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ind w:first-line="720"/>
      </w:pPr>
      <w:r>
        <w:rPr>
          <w:rFonts w:ascii="Times New Roman" w:hAnsi="Times New Roman" w:cs="Times New Roman"/>
          <w:sz w:val="72"/>
          <w:sz-cs w:val="72"/>
        </w:rPr>
        <w:t xml:space="preserve"/>
      </w:r>
    </w:p>
    <w:p>
      <w:pPr>
        <w:jc w:val="center"/>
        <w:spacing w:before="240" w:after="60"/>
      </w:pPr>
      <w:r>
        <w:rPr>
          <w:rFonts w:ascii="Times" w:hAnsi="Times" w:cs="Times"/>
          <w:sz w:val="96"/>
          <w:sz-cs w:val="96"/>
          <w:b/>
        </w:rPr>
        <w:t xml:space="preserve">《罗马书》</w:t>
      </w:r>
    </w:p>
    <w:p>
      <w:pPr/>
      <w:r>
        <w:rPr>
          <w:rFonts w:ascii="Times" w:hAnsi="Times" w:cs="Times"/>
          <w:sz w:val="52"/>
          <w:sz-cs w:val="52"/>
          <w:b/>
        </w:rPr>
        <w:t xml:space="preserve">天书八部曲</w:t>
      </w:r>
      <w:r>
        <w:rPr>
          <w:rFonts w:ascii="Times New Roman" w:hAnsi="Times New Roman" w:cs="Times New Roman"/>
          <w:sz w:val="52"/>
          <w:sz-cs w:val="52"/>
          <w:b/>
          <w:i/>
          <w:spacing w:val="5"/>
        </w:rPr>
        <w:t xml:space="preserve"/>
      </w:r>
    </w:p>
    <w:p>
      <w:pPr>
        <w:jc w:val="center"/>
        <w:spacing w:before="240" w:after="60"/>
      </w:pPr>
      <w:r>
        <w:rPr>
          <w:rFonts w:ascii="Times" w:hAnsi="Times" w:cs="Times"/>
          <w:sz w:val="32"/>
          <w:sz-cs w:val="32"/>
          <w:b/>
        </w:rPr>
        <w:t xml:space="preserve"/>
      </w:r>
    </w:p>
    <w:p>
      <w:pPr>
        <w:jc w:val="center"/>
        <w:spacing w:before="240" w:after="60"/>
      </w:pPr>
      <w:r>
        <w:rPr>
          <w:rFonts w:ascii="Times" w:hAnsi="Times" w:cs="Times"/>
          <w:sz w:val="32"/>
          <w:sz-cs w:val="32"/>
          <w:b/>
        </w:rPr>
        <w:t xml:space="preserve"/>
      </w:r>
    </w:p>
    <w:p>
      <w:pPr>
        <w:jc w:val="center"/>
        <w:spacing w:before="240" w:after="60"/>
      </w:pPr>
      <w:r>
        <w:rPr>
          <w:rFonts w:ascii="Times" w:hAnsi="Times" w:cs="Times"/>
          <w:sz w:val="32"/>
          <w:sz-cs w:val="32"/>
          <w:b/>
        </w:rPr>
        <w:t xml:space="preserve">Jackie</w:t>
      </w:r>
    </w:p>
    <w:p>
      <w:pPr>
        <w:jc w:val="center"/>
        <w:ind w:left="397"/>
      </w:pPr>
      <w:r>
        <w:rPr>
          <w:rFonts w:ascii="Times" w:hAnsi="Times" w:cs="Times"/>
          <w:sz w:val="44"/>
          <w:sz-cs w:val="44"/>
        </w:rPr>
        <w:t xml:space="preserve"/>
      </w:r>
    </w:p>
    <w:p>
      <w:pPr>
        <w:jc w:val="both"/>
        <w:ind w:left="397"/>
      </w:pPr>
      <w:r>
        <w:rPr>
          <w:rFonts w:ascii="Times" w:hAnsi="Times" w:cs="Times"/>
          <w:sz w:val="21"/>
          <w:sz-cs w:val="21"/>
        </w:rPr>
        <w:t xml:space="preserve"/>
      </w:r>
    </w:p>
    <w:p>
      <w:pPr>
        <w:jc w:val="both"/>
        <w:ind w:left="397"/>
      </w:pPr>
      <w:r>
        <w:rPr>
          <w:rFonts w:ascii="Times" w:hAnsi="Times" w:cs="Times"/>
          <w:sz w:val="21"/>
          <w:sz-cs w:val="21"/>
        </w:rPr>
        <w:t xml:space="preserve"/>
      </w:r>
    </w:p>
    <w:p>
      <w:pPr>
        <w:jc w:val="center"/>
        <w:spacing w:before="240" w:after="60"/>
      </w:pPr>
      <w:r>
        <w:rPr>
          <w:rFonts w:ascii="Times" w:hAnsi="Times" w:cs="Times"/>
          <w:sz w:val="21"/>
          <w:sz-cs w:val="21"/>
          <w:b/>
        </w:rPr>
        <w:t xml:space="preserve"/>
        <w:br w:type="page"/>
        <w:t xml:space="preserve"/>
      </w:r>
      <w:r>
        <w:rPr>
          <w:rFonts w:ascii="Times" w:hAnsi="Times" w:cs="Times"/>
          <w:sz w:val="36"/>
          <w:sz-cs w:val="36"/>
          <w:b/>
          <w:spacing w:val="-9"/>
          <w:color w:val="595959"/>
        </w:rPr>
        <w:t xml:space="preserve">前言</w:t>
      </w:r>
      <w:r>
        <w:rPr>
          <w:rFonts w:ascii="Times" w:hAnsi="Times" w:cs="Times"/>
          <w:sz w:val="32"/>
          <w:sz-cs w:val="32"/>
          <w:b/>
        </w:rPr>
        <w:t xml:space="preserve"/>
      </w:r>
    </w:p>
    <w:p>
      <w:pPr>
        <w:jc w:val="both"/>
        <w:ind w:first-line="480"/>
      </w:pPr>
      <w:r>
        <w:rPr>
          <w:rFonts w:ascii="Palatino" w:hAnsi="Palatino" w:cs="Palatino"/>
          <w:sz w:val="21"/>
          <w:sz-cs w:val="21"/>
          <w:spacing w:val="15"/>
        </w:rPr>
        <w:t xml:space="preserve">二零一三年五月，有一位弟兄建议我在家里每天清早开祷告</w:t>
      </w:r>
      <w:r>
        <w:rPr>
          <w:rFonts w:ascii="Palatino" w:hAnsi="Palatino" w:cs="Palatino"/>
          <w:sz w:val="21"/>
          <w:sz-cs w:val="21"/>
          <w:spacing w:val="8"/>
        </w:rPr>
        <w:t xml:space="preserve">会。祷告会的形式很简单：大约早上六点，我们聚在一起读经、祷</w:t>
      </w:r>
      <w:r>
        <w:rPr>
          <w:rFonts w:ascii="Palatino" w:hAnsi="Palatino" w:cs="Palatino"/>
          <w:sz w:val="21"/>
          <w:sz-cs w:val="21"/>
        </w:rPr>
        <w:t xml:space="preserve">告。没想到的是，这一坚持已经快八年了。这个历程对我个人、我太太、乃至整个教会都产生了极其深远的影响。我慢慢意识到：我们的生命之前之所以软弱，是因为在真理根基上极为薄弱和欠缺。</w:t>
      </w:r>
      <w:r>
        <w:rPr>
          <w:rFonts w:ascii="Palatino" w:hAnsi="Palatino" w:cs="Palatino"/>
          <w:sz w:val="21"/>
          <w:sz-cs w:val="21"/>
          <w:spacing w:val="14"/>
        </w:rPr>
        <w:t xml:space="preserve">后来我们称这样的操练叫“晨祷”。但其实我们不只是祷告，我们</w:t>
      </w:r>
      <w:r>
        <w:rPr>
          <w:rFonts w:ascii="Palatino" w:hAnsi="Palatino" w:cs="Palatino"/>
          <w:sz w:val="21"/>
          <w:sz-cs w:val="21"/>
          <w:spacing w:val="8"/>
        </w:rPr>
        <w:t xml:space="preserve">花很多时间学习圣经，然后再一起祷告。我们认为要在信心里祷告</w:t>
      </w:r>
      <w:r>
        <w:rPr>
          <w:rFonts w:ascii="Palatino" w:hAnsi="Palatino" w:cs="Palatino"/>
          <w:sz w:val="21"/>
          <w:sz-cs w:val="21"/>
        </w:rPr>
        <w:t xml:space="preserve">才是有果效的祷告。而我们若不花时间、付代价学习神的话语，很</w:t>
      </w:r>
      <w:r>
        <w:rPr>
          <w:rFonts w:ascii="Palatino" w:hAnsi="Palatino" w:cs="Palatino"/>
          <w:sz w:val="21"/>
          <w:sz-cs w:val="21"/>
          <w:spacing w:val="6"/>
        </w:rPr>
        <w:t xml:space="preserve">难产生真信心。</w:t>
      </w:r>
      <w:r>
        <w:rPr>
          <w:rFonts w:ascii="Palatino" w:hAnsi="Palatino" w:cs="Palatino"/>
          <w:sz w:val="21"/>
          <w:sz-cs w:val="21"/>
          <w:color w:val="7030A0"/>
        </w:rPr>
        <w:t xml:space="preserve">“信道是从听道而来的”(罗马书10:17)</w:t>
      </w:r>
      <w:r>
        <w:rPr>
          <w:rFonts w:ascii="Palatino" w:hAnsi="Palatino" w:cs="Palatino"/>
          <w:sz w:val="21"/>
          <w:sz-cs w:val="21"/>
          <w:spacing w:val="6"/>
        </w:rPr>
        <w:t xml:space="preserve">，信心来自于</w:t>
      </w:r>
      <w:r>
        <w:rPr>
          <w:rFonts w:ascii="Palatino" w:hAnsi="Palatino" w:cs="Palatino"/>
          <w:sz w:val="21"/>
          <w:sz-cs w:val="21"/>
        </w:rPr>
        <w:t xml:space="preserve">神的道。我深信：只要神话语的亮光一发出，仇敌就四散，撒</w:t>
      </w:r>
      <w:r>
        <w:rPr>
          <w:rFonts w:ascii="Palatino" w:hAnsi="Palatino" w:cs="Palatino"/>
          <w:sz w:val="21"/>
          <w:sz-cs w:val="21"/>
          <w:spacing w:val="6"/>
        </w:rPr>
        <w:t xml:space="preserve">旦的</w:t>
      </w:r>
      <w:r>
        <w:rPr>
          <w:rFonts w:ascii="Palatino" w:hAnsi="Palatino" w:cs="Palatino"/>
          <w:sz w:val="21"/>
          <w:sz-cs w:val="21"/>
          <w:spacing w:val="14"/>
        </w:rPr>
        <w:t xml:space="preserve">谎言就在我们里面站立不住。这是真理所发出的亮光可以产生的</w:t>
      </w:r>
      <w:r>
        <w:rPr>
          <w:rFonts w:ascii="Palatino" w:hAnsi="Palatino" w:cs="Palatino"/>
          <w:sz w:val="21"/>
          <w:sz-cs w:val="21"/>
          <w:spacing w:val="29"/>
        </w:rPr>
        <w:t xml:space="preserve">“威力”。</w:t>
      </w:r>
      <w:r>
        <w:rPr>
          <w:rFonts w:ascii="Palatino" w:hAnsi="Palatino" w:cs="Palatino"/>
          <w:sz w:val="21"/>
          <w:sz-cs w:val="21"/>
        </w:rPr>
        <w:t xml:space="preserve"/>
      </w:r>
    </w:p>
    <w:p>
      <w:pPr>
        <w:jc w:val="both"/>
        <w:ind w:first-line="456"/>
      </w:pPr>
      <w:r>
        <w:rPr>
          <w:rFonts w:ascii="Palatino" w:hAnsi="Palatino" w:cs="Palatino"/>
          <w:sz w:val="21"/>
          <w:sz-cs w:val="21"/>
          <w:spacing w:val="9"/>
        </w:rPr>
        <w:t xml:space="preserve">在这样的动力驱使下，我暗下决心要好好精读罗马书，读一段</w:t>
      </w:r>
      <w:r>
        <w:rPr>
          <w:rFonts w:ascii="Palatino" w:hAnsi="Palatino" w:cs="Palatino"/>
          <w:sz w:val="21"/>
          <w:sz-cs w:val="21"/>
          <w:spacing w:val="7"/>
        </w:rPr>
        <w:t xml:space="preserve">经文，分享一段，然后带领大家祷告。我想带领大家和我一起建立</w:t>
      </w:r>
      <w:r>
        <w:rPr>
          <w:rFonts w:ascii="Palatino" w:hAnsi="Palatino" w:cs="Palatino"/>
          <w:sz w:val="21"/>
          <w:sz-cs w:val="21"/>
          <w:spacing w:val="4"/>
        </w:rPr>
        <w:t xml:space="preserve">稳固的属灵根基，培育刚强的灵命。在预备每天早晨分享的过程中，</w:t>
      </w:r>
      <w:r>
        <w:rPr>
          <w:rFonts w:ascii="Palatino" w:hAnsi="Palatino" w:cs="Palatino"/>
          <w:sz w:val="21"/>
          <w:sz-cs w:val="21"/>
        </w:rPr>
        <w:t xml:space="preserve">我也深深受到英国钟马田牧师(1899-1981)关于罗马书的系列讲道</w:t>
      </w:r>
      <w:r>
        <w:rPr>
          <w:rFonts w:ascii="Palatino" w:hAnsi="Palatino" w:cs="Palatino"/>
          <w:sz w:val="21"/>
          <w:sz-cs w:val="21"/>
          <w:spacing w:val="3"/>
        </w:rPr>
        <w:t xml:space="preserve">的启发和激励。</w:t>
      </w:r>
      <w:r>
        <w:rPr>
          <w:rFonts w:ascii="Palatino" w:hAnsi="Palatino" w:cs="Palatino"/>
          <w:sz w:val="21"/>
          <w:sz-cs w:val="21"/>
        </w:rPr>
        <w:t xml:space="preserve"/>
      </w:r>
    </w:p>
    <w:p>
      <w:pPr>
        <w:jc w:val="both"/>
        <w:ind w:first-line="460"/>
      </w:pPr>
      <w:r>
        <w:rPr>
          <w:rFonts w:ascii="Palatino" w:hAnsi="Palatino" w:cs="Palatino"/>
          <w:sz w:val="21"/>
          <w:sz-cs w:val="21"/>
          <w:spacing w:val="10"/>
        </w:rPr>
        <w:t xml:space="preserve">本套罗马书解经丛书的目标不是“把罗马书给掌握了”，而是</w:t>
      </w:r>
      <w:r>
        <w:rPr>
          <w:rFonts w:ascii="Palatino" w:hAnsi="Palatino" w:cs="Palatino"/>
          <w:sz w:val="21"/>
          <w:sz-cs w:val="21"/>
          <w:spacing w:val="14"/>
        </w:rPr>
        <w:t xml:space="preserve">“被罗马书给掌握了”。读圣经的话语与读其他书很不</w:t>
      </w:r>
      <w:r>
        <w:rPr>
          <w:rFonts w:ascii="Palatino" w:hAnsi="Palatino" w:cs="Palatino"/>
          <w:sz w:val="21"/>
          <w:sz-cs w:val="21"/>
          <w:spacing w:val="13"/>
        </w:rPr>
        <w:t xml:space="preserve">一样的地方</w:t>
      </w:r>
      <w:r>
        <w:rPr>
          <w:rFonts w:ascii="Palatino" w:hAnsi="Palatino" w:cs="Palatino"/>
          <w:sz w:val="21"/>
          <w:sz-cs w:val="21"/>
        </w:rPr>
        <w:t xml:space="preserve">是，我们永远无法掌握其内容的全部，但我们愿在学习神话语</w:t>
      </w:r>
      <w:r>
        <w:rPr>
          <w:rFonts w:ascii="Palatino" w:hAnsi="Palatino" w:cs="Palatino"/>
          <w:sz w:val="21"/>
          <w:sz-cs w:val="21"/>
          <w:spacing w:val="8"/>
        </w:rPr>
        <w:t xml:space="preserve">的过</w:t>
      </w:r>
      <w:r>
        <w:rPr>
          <w:rFonts w:ascii="Palatino" w:hAnsi="Palatino" w:cs="Palatino"/>
          <w:sz w:val="21"/>
          <w:sz-cs w:val="21"/>
        </w:rPr>
        <w:t xml:space="preserve">程中我们生命不断谦卑、顺服，而不是徒增长头脑中关于圣经的知</w:t>
      </w:r>
      <w:r>
        <w:rPr>
          <w:rFonts w:ascii="Palatino" w:hAnsi="Palatino" w:cs="Palatino"/>
          <w:sz w:val="21"/>
          <w:sz-cs w:val="21"/>
          <w:spacing w:val="-6"/>
        </w:rPr>
        <w:t xml:space="preserve">识。</w:t>
      </w:r>
      <w:r>
        <w:rPr>
          <w:rFonts w:ascii="Palatino" w:hAnsi="Palatino" w:cs="Palatino"/>
          <w:sz w:val="21"/>
          <w:sz-cs w:val="21"/>
        </w:rPr>
        <w:t xml:space="preserve">每早晨一起学习神的话语，我们“天天彼此相劝”，仿佛回到初代教会时期。虽然过去近八年了，但感觉这个奇妙的旅程才刚刚开始，我们期待神更大、更奇妙的作为！</w:t>
      </w:r>
      <w:r>
        <w:rPr>
          <w:rFonts w:ascii="Palatino" w:hAnsi="Palatino" w:cs="Palatino"/>
          <w:sz w:val="21"/>
          <w:sz-cs w:val="21"/>
          <w:spacing w:val="-6"/>
        </w:rPr>
        <w:t xml:space="preserve"/>
      </w:r>
    </w:p>
    <w:p>
      <w:pPr>
        <w:jc w:val="right"/>
        <w:spacing w:before="87"/>
      </w:pPr>
      <w:r>
        <w:rPr>
          <w:rFonts w:ascii="Times New Roman" w:hAnsi="Times New Roman" w:cs="Times New Roman"/>
          <w:sz w:val="21"/>
          <w:sz-cs w:val="21"/>
          <w:spacing w:val="8"/>
        </w:rPr>
        <w:t xml:space="preserve">主仆：苏何牧师</w:t>
      </w:r>
      <w:r>
        <w:rPr>
          <w:rFonts w:ascii="Times New Roman" w:hAnsi="Times New Roman" w:cs="Times New Roman"/>
          <w:sz w:val="21"/>
          <w:sz-cs w:val="21"/>
        </w:rPr>
        <w:t xml:space="preserve"/>
      </w:r>
    </w:p>
    <w:p>
      <w:pPr>
        <w:jc w:val="right"/>
        <w:ind w:first-line="420"/>
      </w:pPr>
      <w:r>
        <w:rPr>
          <w:rFonts w:ascii="Palatino" w:hAnsi="Palatino" w:cs="Palatino"/>
          <w:sz w:val="21"/>
          <w:sz-cs w:val="21"/>
        </w:rPr>
        <w:t xml:space="preserve">二零二一年一月十九日</w:t>
      </w:r>
    </w:p>
    <w:p>
      <w:pPr>
        <w:jc w:val="both"/>
        <w:ind w:first-line="397"/>
      </w:pPr>
      <w:r>
        <w:rPr>
          <w:rFonts w:ascii="Times" w:hAnsi="Times" w:cs="Times"/>
          <w:sz w:val="32"/>
          <w:sz-cs w:val="32"/>
        </w:rPr>
        <w:t xml:space="preserve"/>
      </w:r>
    </w:p>
    <w:p>
      <w:pPr>
        <w:spacing w:before="435" w:after="435"/>
      </w:pPr>
      <w:r>
        <w:rPr>
          <w:rFonts w:ascii="Times" w:hAnsi="Times" w:cs="Times"/>
          <w:sz w:val="36"/>
          <w:sz-cs w:val="36"/>
          <w:b/>
        </w:rPr>
        <w:t xml:space="preserve">序言</w:t>
      </w:r>
      <w:r>
        <w:rPr>
          <w:rFonts w:ascii="Times" w:hAnsi="Times" w:cs="Times"/>
          <w:sz w:val="21"/>
          <w:sz-cs w:val="21"/>
          <w:b/>
        </w:rPr>
        <w:t xml:space="preserve"/>
      </w:r>
    </w:p>
    <w:p>
      <w:pPr>
        <w:jc w:val="both"/>
        <w:ind w:first-line="420"/>
      </w:pPr>
      <w:r>
        <w:rPr>
          <w:rFonts w:ascii="Palatino" w:hAnsi="Palatino" w:cs="Palatino"/>
          <w:sz w:val="21"/>
          <w:sz-cs w:val="21"/>
        </w:rPr>
        <w:t xml:space="preserve">首先我要分享的是，圣灵才是真正的老师。</w:t>
      </w:r>
    </w:p>
    <w:p>
      <w:pPr>
        <w:jc w:val="both"/>
        <w:ind w:first-line="420"/>
      </w:pPr>
      <w:r>
        <w:rPr>
          <w:rFonts w:ascii="Palatino" w:hAnsi="Palatino" w:cs="Palatino"/>
          <w:sz w:val="21"/>
          <w:sz-cs w:val="21"/>
        </w:rPr>
        <w:t xml:space="preserve">当我们读神话语的时候，非常需要圣灵的开启。同样一段经文，不同的人读，即使是同样一篇讲道，不同的人听起来，他的感受、领会、触动点很可能是不一样的。为什么呢？因为圣灵才是背后真正的老师。当我们在学习这些话语的时候，圣灵就运行在我们当中，带给我们一些启示和更新。一个跟随圣灵带领的人，当他在教导别人的时候，他自己的成长很快，他竟可以从他自己的分享当中学到东西，真是不可思议，对吗？一个讲道人很需要倚靠圣灵的能力，否则在同一个教会讲道几年之后，他已经没有新的东西了，只能不断地炒剩饭，不断地重复他过去已经讲过的那些东西。这样的情况就是缺少圣灵新鲜的带领。所以，一个被圣灵带领的人，当他在分享时，其实不是他自己在分享，而是圣灵借着他在分享。一个倚靠圣灵的讲道人应该是整个教会成长最快的人，即使听他讲道很多年的人，也不会觉得他在老调重弹。</w:t>
      </w:r>
    </w:p>
    <w:p>
      <w:pPr>
        <w:jc w:val="both"/>
        <w:ind w:first-line="420"/>
      </w:pPr>
      <w:r>
        <w:rPr>
          <w:rFonts w:ascii="Palatino" w:hAnsi="Palatino" w:cs="Palatino"/>
          <w:sz w:val="21"/>
          <w:sz-cs w:val="21"/>
        </w:rPr>
        <w:t xml:space="preserve">不是我们捧着一堆书，把它念完，就是在学习罗马书了。在这个学习的旅程中，我们非常需要圣灵在我们每一个人的心里做工。我非常需要圣灵在我里面做工，你非常需要圣灵在你里面做工，让我们同感一灵，一起领受从神而来的祝福。这是我要强调的第一点。</w:t>
      </w:r>
    </w:p>
    <w:p>
      <w:pPr>
        <w:jc w:val="both"/>
        <w:ind w:first-line="420"/>
      </w:pPr>
      <w:r>
        <w:rPr>
          <w:rFonts w:ascii="Palatino" w:hAnsi="Palatino" w:cs="Palatino"/>
          <w:sz w:val="21"/>
          <w:sz-cs w:val="21"/>
        </w:rPr>
        <w:t xml:space="preserve">第二，我们花代价和时间来学习神的话语，是因为我们要扎根于真理。</w:t>
      </w:r>
    </w:p>
    <w:p>
      <w:pPr>
        <w:jc w:val="both"/>
        <w:ind w:first-line="420"/>
      </w:pPr>
      <w:r>
        <w:rPr>
          <w:rFonts w:ascii="Palatino" w:hAnsi="Palatino" w:cs="Palatino"/>
          <w:sz w:val="21"/>
          <w:sz-cs w:val="21"/>
        </w:rPr>
        <w:t xml:space="preserve">我看到有些人常常说有感动，但是我要问的是，感动你的是真理还是情绪？一个人有感动的时候，他可以哭了一场又一场，但是他擦干眼泪之后，是否顽梗依旧？被真理感动的人，他在忧伤痛悔之后，生命会发生个深深的改变。所以我们不能只是讲一些让大家掉眼泪的故事。感动人的不应当只是故事，不应当只是一件感人的事情，我们应当讲真理，讲真理就能切实有效地建立一个人生命的根基。</w:t>
      </w:r>
    </w:p>
    <w:p>
      <w:pPr>
        <w:jc w:val="both"/>
        <w:ind w:first-line="420"/>
      </w:pPr>
      <w:r>
        <w:rPr>
          <w:rFonts w:ascii="Palatino" w:hAnsi="Palatino" w:cs="Palatino"/>
          <w:sz w:val="21"/>
          <w:sz-cs w:val="21"/>
        </w:rPr>
        <w:t xml:space="preserve">我们要远离那些“含情脉脉的神学”。什么是“含情脉脉的神学”呢？很疲软、很无力，但确很吸引人。它带来什么果效呢？就是生命不断软弱，不断陷入沮丧，这是需要警醒的。我们的生命如果不扎根于真正的真理，我们很难有稳固的根基。所以我鼓励大家，在这个过程当中，扎根于真理，好好学习，也恳求圣灵帮助我们。</w:t>
      </w:r>
    </w:p>
    <w:p>
      <w:pPr>
        <w:jc w:val="both"/>
        <w:ind w:first-line="420"/>
      </w:pPr>
      <w:r>
        <w:rPr>
          <w:rFonts w:ascii="Palatino" w:hAnsi="Palatino" w:cs="Palatino"/>
          <w:sz w:val="21"/>
          <w:sz-cs w:val="21"/>
        </w:rPr>
        <w:t xml:space="preserve">我们为什么要如此费时费力地来讲解罗马书呢？如果是在主日聚会里分享，一周一次，罗马书估计要讲六七年。我们为什么要费这么多时间去讲解罗马书？因为在这个时代我们看到一个属灵的危机，借用北京万民教会肖牧师的一句话：“</w:t>
      </w:r>
      <w:r>
        <w:rPr>
          <w:rFonts w:ascii="Times New Roman" w:hAnsi="Times New Roman" w:cs="Times New Roman"/>
          <w:sz w:val="24"/>
          <w:sz-cs w:val="24"/>
          <w:b/>
          <w:spacing w:val="5"/>
          <w:color w:val="4472C4"/>
        </w:rPr>
        <w:t xml:space="preserve">因为很多人在真理上是无知和肤浅的，而且是心不在焉的，他们的生命如同海浪中翻腾的小船，随着世俗的风潮而动，危险、可怜又令人心痛。”</w:t>
      </w:r>
      <w:r>
        <w:rPr>
          <w:rFonts w:ascii="Palatino" w:hAnsi="Palatino" w:cs="Palatino"/>
          <w:sz w:val="21"/>
          <w:sz-cs w:val="21"/>
        </w:rPr>
        <w:t xml:space="preserve">肖牧师有一次讲道中提到一个美国基督教学者的话，“我们这个时代的教会没有能够向年轻的信徒传递一种纯正的、规范性的信仰，以致这信仰无法在他们的心中扎根，也无法抵御来自世界的侵蚀。尤其令人悲哀的是，我们把大量的金钱投资在诸如青少年事工、基督教音乐、心理辅导、各种特会、出版和媒体上，但结果却发现越来越多的人对自己的信仰不清不楚，他们只知道自己感觉如何。”我不知道大家对这些话怎么看。服侍主的十多年历程中，我这方面深有同感。现在的人已经不希望花很大量时间在神的话语上面，就是说即使是基督徒，他们对神的话语的认识往往是很缺乏的，甚至他们不愿意花时间深深地扎根于神的话语。不过他们有些人倒是很愿意参加各种各样非常令人激动的特会。我要澄清一下，我不是反对特会，我自己也参加特会，我想告诉大家，如果你偶尔去五星级酒店吃自助餐，你不能从此之后三个月就不用吃饭了。那些不是最基础的、最核心的、最根本的。我们需要每天早晨起来亲近神，读神的话语，花大量的时间去明白神所要对我们说的话，我们非常需要很深入地去认识神的话语。我们想一想，罗马书在保罗写的时候，他并不是把它当做一个神学论文，他是把它当做可以建立教会、坚固大家的一封信。当时在罗马已经有很多信徒，他们虽然已经相信了，但是他们的生命也需要不断地成长，得到坚固，所以在信中，保罗有提到他心中的渴望，他说，他切切地想到他们当中去。在罗马书的1章11节：</w:t>
      </w:r>
    </w:p>
    <w:p>
      <w:pPr>
        <w:jc w:val="both"/>
        <w:ind w:first-line="420"/>
      </w:pPr>
      <w:r>
        <w:rPr>
          <w:rFonts w:ascii="Palatino" w:hAnsi="Palatino" w:cs="Palatino"/>
          <w:sz w:val="21"/>
          <w:sz-cs w:val="21"/>
          <w:color w:val="7030A0"/>
        </w:rPr>
        <w:t xml:space="preserve">因为我切切地想见你们，要把些属灵的恩赐分给你们，使你们可以坚固。(罗马书1:11)</w:t>
      </w:r>
    </w:p>
    <w:p>
      <w:pPr>
        <w:jc w:val="both"/>
        <w:ind w:first-line="420"/>
      </w:pPr>
      <w:r>
        <w:rPr>
          <w:rFonts w:ascii="Palatino" w:hAnsi="Palatino" w:cs="Palatino"/>
          <w:sz w:val="21"/>
          <w:sz-cs w:val="21"/>
        </w:rPr>
        <w:t xml:space="preserve">我为什么想见你们呢？我为什么想到你们当中去呢？我去那边的目的是什么呢？要使你们的信心得以坚固。你们信了，但是你们可能还不坚固。所以当时为什么那么多的书信呢？是让教会不只信了而已，还要得到坚固。他去不到那里，因为这时候他正在第三次宣教之旅的末尾。接下来你读罗马书就知道说接下来他的计划是去哪里，去耶路撒冷，从耶路撒冷接下来他盼望要去到罗马，事实上他真正的目的地是西班牙，因为在罗马已经有教会了，他希望去到还没有教会的地方开拓。在他还不能去到罗马的时候，他写信给罗马教会的基督徒，为的是什么呢？我想他心里的目的是坚固他们的信心。我想这封信是要来坚固他们的信心。我们为什么要读这封信呢？是要坚固我们的信心，让我们不仅是信，而且是信得很牢固，信得很扎根，扎根于神的话语。</w:t>
      </w:r>
    </w:p>
    <w:p>
      <w:pPr>
        <w:jc w:val="both"/>
        <w:ind w:first-line="420"/>
      </w:pPr>
      <w:r>
        <w:rPr>
          <w:rFonts w:ascii="Palatino" w:hAnsi="Palatino" w:cs="Palatino"/>
          <w:sz w:val="21"/>
          <w:sz-cs w:val="21"/>
        </w:rPr>
        <w:t xml:space="preserve">我给大家两个词，一个是“真道”，一个是“圣灵”。</w:t>
      </w:r>
    </w:p>
    <w:p>
      <w:pPr>
        <w:jc w:val="both"/>
        <w:ind w:first-line="420"/>
      </w:pPr>
      <w:r>
        <w:rPr>
          <w:rFonts w:ascii="Palatino" w:hAnsi="Palatino" w:cs="Palatino"/>
          <w:sz w:val="21"/>
          <w:sz-cs w:val="21"/>
        </w:rPr>
        <w:t xml:space="preserve">我们既要扎根真道，又要被圣灵充满。不要出现这样的情况：我们被感动得一塌糊涂，最后其实还是很难悔改、很难饶恕别人，很难战胜自己里面的怒气，这些都是根基不稳的表现。而且活在这个充满诱惑的世界里，我们要如何过得胜的生活呢？他要凭着“信心的盾牌”，圣经里讲信心从神的话语而来。所以当他扎根于神的话语时，他才有力量去抵挡诱惑。抵挡诱惑不是意志力要更强一点，“咬咬牙就会过去的”。如果靠意志力就可以战胜这些诱惑和问题，我们就不需要读神的话语了，我们只需要采取各种各样的办法每天增强意志力就可以了。但是圣经启示我们，在这个世界里有各种各样的诱惑，我们被卷入了一场看不见的战争。在我们看不见的灵界里有一场非常残酷的厮杀，而我们不能靠意志力去打这场仗。我们需要神的话语，也需要圣灵的大能。讲到圣灵，我们不能离开神的话语，否则很容易陷入经验主义。我们不能随意地谈论圣灵，离开圣经讲圣灵是非常轻率和危险的。但同时要注意的是不能离开圣灵去谈论圣经。许多人热衷于神的话语，但他们没有圣灵鲜活的带领，所以他们对神话语的学习，陷入一个什么状态呢？可能跟过去学习语文、政治和历史差不多，说起来一套一套的，但是生命里许多问题却突破不了。所以今天早上我首先想要鼓励大家的是，当我们从头开始学习罗马书的时候，我们要求圣灵来开启我们，好让我们真正在神的话语上扎根。</w:t>
      </w:r>
    </w:p>
    <w:p>
      <w:pPr>
        <w:jc w:val="both"/>
        <w:ind w:first-line="420"/>
      </w:pPr>
      <w:r>
        <w:rPr>
          <w:rFonts w:ascii="Palatino" w:hAnsi="Palatino" w:cs="Palatino"/>
          <w:sz w:val="21"/>
          <w:sz-cs w:val="21"/>
        </w:rPr>
        <w:t xml:space="preserve">我们盼望教会的每一个弟兄姊妹都有一个美好的根基。因为如果我们根基不稳，可能我们的生命会使很多人跌倒。尤其如果你是教会的带领人，你不需要做什么坏事去伤害别人，你只要根基不牢固，常常软弱，就足以伤害很多人。你如果不是教会的带领人，你的软弱只会影响你自己或者少数几个人。但是，一旦你是某个层面的教会带领人（牧师、长老、核心同工等），你的软弱不再是你个人的事。因此，所有羡慕善工、渴望有一天也在神的家中成为带领人的人，应当比众人都愿意好好建造自己生命的根基，带领好自己的家庭，在这个方面，他别无选择。之所以强调这一点是因为有些人说：“我软弱是我的事！”如果你只是参加聚会，你软弱是你的事。但如果你在带领教会，你软弱就不只是你的事了。因为一个软弱的人很容易沮丧，很容易受伤，很容易过度敏感。所以，在我们生命中打造一个美好的根基是那么地重要。</w:t>
      </w:r>
    </w:p>
    <w:p>
      <w:pPr>
        <w:jc w:val="both"/>
        <w:ind w:first-line="420"/>
      </w:pPr>
      <w:r>
        <w:rPr>
          <w:rFonts w:ascii="Palatino" w:hAnsi="Palatino" w:cs="Palatino"/>
          <w:sz w:val="21"/>
          <w:sz-cs w:val="21"/>
        </w:rPr>
        <w:t xml:space="preserve">我们看一个人是否能担当教会里较大的责任或做一个带领人，一个很重要的指标就是他是否渴慕真理。如果他不渴慕真理，却渴望担当较大责任，千万别给他，否则这不是在祝福他，而是在害他。因为不扎根真理的人很容易失败，他甚至会身败名裂。怎么说是“身败名裂”呢？因为他成为一个公众人物了，但他不知道，在他里面有一个重大品格缺陷的时候，这个事件一旦成为公众事件时，他就身败名裂了。所以我们不允许一个有重大品格缺陷的人，或者是根基不牢固的人去担当教会的带领责任，因为这对他来讲是没有益处的。所以我鼓励大家，每天早上我们起来学习神的话语，努力扎根于神的话语，也是在为神的家储备很多的人才。教会需要很多根基稳固的人同心建造。这样的人，你和他见面，你不需要猜他今天是不是很受伤，他的生命是稳固的，不会一会儿这样，一会儿那样，变来变去，捉摸不透，喜怒无常。这些问题都是生命根基的问题，这些问题都需要回到神的话语中去得到建造。</w:t>
      </w:r>
    </w:p>
    <w:p>
      <w:pPr>
        <w:jc w:val="both"/>
        <w:ind w:first-line="420"/>
      </w:pPr>
      <w:r>
        <w:rPr>
          <w:rFonts w:ascii="Palatino" w:hAnsi="Palatino" w:cs="Palatino"/>
          <w:sz w:val="21"/>
          <w:sz-cs w:val="21"/>
        </w:rPr>
        <w:t xml:space="preserve">接下来我要和大家讲一下罗马书在教会历史上的重要性。</w:t>
      </w:r>
    </w:p>
    <w:p>
      <w:pPr>
        <w:jc w:val="both"/>
        <w:ind w:first-line="420"/>
      </w:pPr>
      <w:r>
        <w:rPr>
          <w:rFonts w:ascii="Palatino" w:hAnsi="Palatino" w:cs="Palatino"/>
          <w:sz w:val="21"/>
          <w:sz-cs w:val="21"/>
        </w:rPr>
        <w:t xml:space="preserve">为什么我们选择这卷书呢？事实上，当我们在读这卷书时不只是在读这卷书，圣经里有66卷书，每一个字都是非常重要的，每一卷书都是非常重要的，我们不能说只有罗马书是重要的。每一卷书都非常重要，但是我们又要看到，在那么多卷书当中，每卷书又有它的特点。罗马书在教会历史上的影响力是显而易见的，它是非常需要被特别关注的一卷书。在教会历史上有几个非常重要的人物。比如，圣经正典的形成，直到宗教改革之间的这一段历史时期里，奥古斯丁应该算是教会历史上最伟大的一个圣经老师，他的影响直到今天仍然非常深远。那么他的生命是如何得到改变的呢？他早期的生命是非常放荡的，有一天他读到这段经文的时候，生命却发生了奇妙的翻转：</w:t>
      </w:r>
    </w:p>
    <w:p>
      <w:pPr>
        <w:jc w:val="both"/>
        <w:ind w:first-line="420"/>
      </w:pPr>
      <w:r>
        <w:rPr>
          <w:rFonts w:ascii="Palatino" w:hAnsi="Palatino" w:cs="Palatino"/>
          <w:sz w:val="21"/>
          <w:sz-cs w:val="21"/>
          <w:color w:val="7030A0"/>
        </w:rPr>
        <w:t xml:space="preserve">黑夜已深，白昼将近。我们就当脱去暗昧的行为，带上光明的兵器。行事为人要端正，好像行在白昼。不可荒宴醉酒；不可好色邪荡；不可争竞嫉妒。总要披戴主耶稣基督，不要为肉体安排，去放纵私欲。(罗马书13:12-14)</w:t>
      </w:r>
    </w:p>
    <w:p>
      <w:pPr>
        <w:jc w:val="both"/>
        <w:ind w:first-line="420"/>
      </w:pPr>
      <w:r>
        <w:rPr>
          <w:rFonts w:ascii="Palatino" w:hAnsi="Palatino" w:cs="Palatino"/>
          <w:sz w:val="21"/>
          <w:sz-cs w:val="21"/>
        </w:rPr>
        <w:t xml:space="preserve">当他读到这段话，他突然好像被击中心里的要害，他</w:t>
      </w:r>
      <w:r>
        <w:rPr>
          <w:rFonts w:ascii="Times New Roman" w:hAnsi="Times New Roman" w:cs="Times New Roman"/>
          <w:sz w:val="24"/>
          <w:sz-cs w:val="24"/>
          <w:b/>
          <w:spacing w:val="5"/>
          <w:color w:val="4472C4"/>
        </w:rPr>
        <w:t xml:space="preserve">“顿觉有一道恬静的光射到心中，驱散了阴霾笼罩的疑云”</w:t>
      </w:r>
      <w:r>
        <w:rPr>
          <w:rFonts w:ascii="Palatino" w:hAnsi="Palatino" w:cs="Palatino"/>
          <w:sz w:val="21"/>
          <w:sz-cs w:val="21"/>
        </w:rPr>
        <w:t xml:space="preserve">。他的归信，深受罗马书的影响。那马丁路德呢？我们得着的许多益处都受益于宗教改革。有人问，天主教跟我们的新教有什么区别呢？新教不是说它很新，而是说它回归到“旧教”，回归到保罗时代所传的“古旧的福音”。宗教改革的意思是，回归到最纯正的福音。大家一定要意识到，福音传着传着，就会有人把它的意思弄偏了。在马丁路德的那个时代教会非常腐败，最明显的一个问题就是当时教会出售赎罪券。“你想赎罪吗？来买吧！最近还打折呢。”所以你可以想象一下吗？福音传到那个时候，这些贪财谋利的人把福音当做一个敛财的工具，是极为可怕的。在马丁路德的时候已经是腐败到了极点，而不是腐败的开始，在那个时候已经烂到必须要改变。马丁路德生命的改变与罗马书里的这段话有关：</w:t>
      </w:r>
    </w:p>
    <w:p>
      <w:pPr>
        <w:jc w:val="both"/>
        <w:ind w:first-line="420"/>
      </w:pPr>
      <w:r>
        <w:rPr>
          <w:rFonts w:ascii="Palatino" w:hAnsi="Palatino" w:cs="Palatino"/>
          <w:sz w:val="21"/>
          <w:sz-cs w:val="21"/>
          <w:color w:val="7030A0"/>
        </w:rPr>
        <w:t xml:space="preserve">因为神的义正在这福音上显明出来；这义是本于信，以至于信。如经上所记：“义人必因信得生。”(罗马书1:17)</w:t>
      </w:r>
    </w:p>
    <w:p>
      <w:pPr>
        <w:ind w:first-line="420"/>
      </w:pPr>
      <w:r>
        <w:rPr>
          <w:rFonts w:ascii="Palatino" w:hAnsi="Palatino" w:cs="Palatino"/>
          <w:sz w:val="21"/>
          <w:sz-cs w:val="21"/>
        </w:rPr>
        <w:t xml:space="preserve">我还可以举很多的例子，比如约翰班扬、约翰卫斯理等等。他们生命的翻转与罗马书这卷伟大的书信息息相关。所以我刚才强调，罗马书这卷书需要我们特别关注。它在圣经里面是独特的一卷书，在教会历史上也是极有影响力的一卷书。通过读罗马书你会看到圣经的框架。所以我们在读罗马书时，不只是学习罗马书，我们在学习整本圣经。借助罗马书，我们对圣经有一个整体框架上的认识，这个框架建起来后可以帮助我们更加明白圣经，原来我读的这个是要放在这里，我们在头脑中建立一个框架是非常重要的。</w:t>
      </w:r>
    </w:p>
    <w:p>
      <w:pPr>
        <w:spacing w:before="435" w:after="435"/>
      </w:pPr>
      <w:r>
        <w:rPr>
          <w:rFonts w:ascii="Times" w:hAnsi="Times" w:cs="Times"/>
          <w:sz w:val="36"/>
          <w:sz-cs w:val="36"/>
          <w:b/>
        </w:rPr>
        <w:t xml:space="preserve">保罗是谁？</w:t>
      </w:r>
    </w:p>
    <w:p>
      <w:pPr>
        <w:jc w:val="both"/>
        <w:ind w:first-line="420"/>
      </w:pPr>
      <w:r>
        <w:rPr>
          <w:rFonts w:ascii="Palatino" w:hAnsi="Palatino" w:cs="Palatino"/>
          <w:sz w:val="21"/>
          <w:sz-cs w:val="21"/>
          <w:color w:val="7030A0"/>
        </w:rPr>
        <w:t xml:space="preserve">“耶稣基督的仆人</w:t>
      </w:r>
      <w:r>
        <w:rPr>
          <w:rFonts w:ascii="Palatino" w:hAnsi="Palatino" w:cs="Palatino"/>
          <w:sz w:val="21"/>
          <w:sz-cs w:val="21"/>
          <w:u w:val="single"/>
          <w:color w:val="7030A0"/>
        </w:rPr>
        <w:t xml:space="preserve">保罗</w:t>
      </w:r>
      <w:r>
        <w:rPr>
          <w:rFonts w:ascii="Palatino" w:hAnsi="Palatino" w:cs="Palatino"/>
          <w:sz w:val="21"/>
          <w:sz-cs w:val="21"/>
          <w:color w:val="7030A0"/>
        </w:rPr>
        <w:t xml:space="preserve">，奉召为使徒，特派传神的福音。”(罗马书1:1)</w:t>
      </w:r>
    </w:p>
    <w:p>
      <w:pPr>
        <w:ind w:first-line="420"/>
      </w:pPr>
      <w:r>
        <w:rPr>
          <w:rFonts w:ascii="Palatino" w:hAnsi="Palatino" w:cs="Palatino"/>
          <w:sz w:val="21"/>
          <w:sz-cs w:val="21"/>
        </w:rPr>
        <w:t xml:space="preserve">保罗在圣经里是很特别的一个人。圣经里很多的书信都是保罗写的，以弗所书、提摩太前后书、提多书等，至少有13封书信都是他所写的。那保罗在圣经里的记载是一个怎样的人呢？</w:t>
      </w:r>
    </w:p>
    <w:p>
      <w:pPr>
        <w:jc w:val="both"/>
        <w:ind w:first-line="420"/>
      </w:pPr>
      <w:r>
        <w:rPr>
          <w:rFonts w:ascii="Palatino" w:hAnsi="Palatino" w:cs="Palatino"/>
          <w:sz w:val="21"/>
          <w:sz-cs w:val="21"/>
          <w:color w:val="7030A0"/>
        </w:rPr>
        <w:t xml:space="preserve">众人大声喊叫，捂着耳朵，齐心拥上前去，把他推到城外，用石头打他。作见证的人把衣裳放在一个少年人名叫扫罗的脚前。他们正用石头打的时候，司提反呼吁主说：“求主耶稣接收我的灵魂！”又跪下大声喊着说：“主啊，不要将这罪归于他们！”说了这话，就睡了。扫罗也喜悦他被害。(使徒行传7:57-60)</w:t>
      </w:r>
    </w:p>
    <w:p>
      <w:pPr>
        <w:ind w:first-line="420"/>
      </w:pPr>
      <w:r>
        <w:rPr>
          <w:rFonts w:ascii="Palatino" w:hAnsi="Palatino" w:cs="Palatino"/>
          <w:sz w:val="21"/>
          <w:sz-cs w:val="21"/>
        </w:rPr>
        <w:t xml:space="preserve">使徒行传第7章，当基督教的第一个殉道士司提反被打死的时候，这个称为扫罗的人（保罗原来的名字叫扫罗）竟然是帮凶！他还帮别人拿衣服！你可以想象一下当时的场景。大家说：“打死他，打死他！”然后保罗说：“对！打死他！我帮你拿外套！”所以你有没有想过，为什么神要拣选一个这样的人成为历史上最伟大的使徒、最伟大的宣教士呢？他被称为“外邦人的使徒”，圣经里这样称呼他。外邦人的使徒，就是说在向非犹太人传福音的事工中，保罗是第一人，也是最重要的人。那是神的旨意、神的拣选。但问题就是在这里，神为什么要拣选一个这样的人呢？你看，当时在逼迫教会的时候，他不是被动地去观看而已，他是主动参与，非常积极主动地参与。所以，保罗后来信主，回顾这段经历的时候，他是这样说的：</w:t>
      </w:r>
    </w:p>
    <w:p>
      <w:pPr>
        <w:jc w:val="both"/>
        <w:ind w:first-line="420"/>
      </w:pPr>
      <w:r>
        <w:rPr>
          <w:rFonts w:ascii="Palatino" w:hAnsi="Palatino" w:cs="Palatino"/>
          <w:sz w:val="21"/>
          <w:sz-cs w:val="21"/>
          <w:color w:val="7030A0"/>
        </w:rPr>
        <w:t xml:space="preserve">并且你的见证人司提反，被害流血的时候，我也站在旁边欢喜。又看守害死他之人的衣裳。主向我说，你去吧。我要差你远远地往外邦人那里去。(使徒行传22:20-21)</w:t>
      </w:r>
    </w:p>
    <w:p>
      <w:pPr>
        <w:ind w:first-line="420"/>
      </w:pPr>
      <w:r>
        <w:rPr>
          <w:rFonts w:ascii="Palatino" w:hAnsi="Palatino" w:cs="Palatino"/>
          <w:sz w:val="21"/>
          <w:sz-cs w:val="21"/>
        </w:rPr>
        <w:t xml:space="preserve">从此之后，保罗的生命都是在路上的。他是宣教士，他是使徒，到处传福音，建立教会。保罗承认当时在司提反被害的时候他是欢喜快乐的，他是帮凶。保罗在成为保罗之前，他是残害教会的人。弟兄姐妹们，现在你看到某一个人，好像他的生命很糟糕，看起来不怎么样，你先不要下结论说：“哎呀，他不可能信主的。”我告诉你，他不仅有可能信主，而且他可能会成为一个比你更热心的基督徒。神的拣选，神的主权，在保罗身上彰显无遗。神不是到神学院挑选一个最乖的，神挑选了一个最猛的、最激烈的、最反对教会的，神扭转他的生命，使他成为历史上最伟大的使徒。我们怎么知道保罗是大肆残害教会的呢？圣经里有非常明确的记载：</w:t>
      </w:r>
    </w:p>
    <w:p>
      <w:pPr>
        <w:jc w:val="both"/>
        <w:ind w:first-line="420"/>
      </w:pPr>
      <w:r>
        <w:rPr>
          <w:rFonts w:ascii="Palatino" w:hAnsi="Palatino" w:cs="Palatino"/>
          <w:sz w:val="21"/>
          <w:sz-cs w:val="21"/>
          <w:color w:val="7030A0"/>
        </w:rPr>
        <w:t xml:space="preserve">从这日起，耶路撒冷的教会大遭逼迫。除了使徒以外，门徒都分散在犹太和撒玛利亚各处。有虔诚的人，把司提反埋葬了，为他捶胸大哭。扫罗却残害教会，进各人的家，拉着男女下在监里。(使徒行传8:1-3)</w:t>
      </w:r>
    </w:p>
    <w:p>
      <w:pPr>
        <w:ind w:first-line="420"/>
      </w:pPr>
      <w:r>
        <w:rPr>
          <w:rFonts w:ascii="Palatino" w:hAnsi="Palatino" w:cs="Palatino"/>
          <w:sz w:val="21"/>
          <w:sz-cs w:val="21"/>
        </w:rPr>
        <w:t xml:space="preserve">圣经说：“耶路撒冷大遭逼迫”。当福音在耶路撒冷广传的时候，遇到一个很大的问题，就是逼迫，他们就四散了。第3节说：“扫罗却残害教会，进各人的家，拉着男女下在监里。”不仅男的他抓，女的他也抓。圣经用一个词“残害教会”。他并不是主日学中长大的，也不是在神学院里非常乖的，成绩一直名列前茅的，他是一个残害教会的，当时他的名字是响当当的，但不是那种好的响当当，而是在基督徒中谈到扫罗这个名字会发抖的。这个人非常地残忍，非常地凶残。圣经说“残害”教会。他的翻转发生在使徒行传第9章。</w:t>
      </w:r>
    </w:p>
    <w:p>
      <w:pPr>
        <w:jc w:val="both"/>
        <w:ind w:first-line="420"/>
      </w:pPr>
      <w:r>
        <w:rPr>
          <w:rFonts w:ascii="Palatino" w:hAnsi="Palatino" w:cs="Palatino"/>
          <w:sz w:val="21"/>
          <w:sz-cs w:val="21"/>
          <w:color w:val="7030A0"/>
        </w:rPr>
        <w:t xml:space="preserve">扫罗仍然向主的门徒，口吐威吓凶杀的话，去见大祭司，求文书给大马色的各会堂，若是找着信奉这道的人，无论男女，都准他捆绑带到耶路撒冷。(使徒行传9:1-2)</w:t>
      </w:r>
    </w:p>
    <w:p>
      <w:pPr>
        <w:ind w:first-line="420"/>
      </w:pPr>
      <w:r>
        <w:rPr>
          <w:rFonts w:ascii="Palatino" w:hAnsi="Palatino" w:cs="Palatino"/>
          <w:sz w:val="21"/>
          <w:sz-cs w:val="21"/>
        </w:rPr>
        <w:t xml:space="preserve">这里我们看到，保罗非常主动。你看他主动地去说：“你给我些权柄，我为你去做事。我还是个义工。”保罗行路，在快到大马士革的时候，神出手了。</w:t>
      </w:r>
    </w:p>
    <w:p>
      <w:pPr>
        <w:jc w:val="both"/>
        <w:ind w:first-line="420"/>
      </w:pPr>
      <w:r>
        <w:rPr>
          <w:rFonts w:ascii="Palatino" w:hAnsi="Palatino" w:cs="Palatino"/>
          <w:sz w:val="21"/>
          <w:sz-cs w:val="21"/>
          <w:color w:val="7030A0"/>
        </w:rPr>
        <w:t xml:space="preserve">扫罗行路，将到大马士革，忽然从天上发光，四面照着他。他就仆倒在地，听见有声音对他说：“扫罗，扫罗！你为什么逼迫我？”他说：“主啊，你是谁？”主说：“我就是你所逼迫的耶稣。(使徒行传9:3-5)</w:t>
      </w:r>
    </w:p>
    <w:p>
      <w:pPr>
        <w:ind w:first-line="420"/>
      </w:pPr>
      <w:r>
        <w:rPr>
          <w:rFonts w:ascii="Palatino" w:hAnsi="Palatino" w:cs="Palatino"/>
          <w:sz w:val="21"/>
          <w:sz-cs w:val="21"/>
        </w:rPr>
        <w:t xml:space="preserve">请大家来思考一个问题，耶稣这个时候已经复活升天了，不在地球上了，扫罗怎么可以逼迫到耶稣呢？你们有没有想过这个问题？这个问题很重要。当时扫罗逼迫的是教会，不是耶稣。但是我告诉大家，你如果敢对教会怎么样，你等于在逼迫耶稣。教会是耶稣的身体，教会是耶稣所爱的。所以基督徒永远不用怕别人对你不好，但是，你要怕你得罪了神，你要怕你有没有脱离这身体（教会），你怕的不是别人对这身体怎么样。当时主说：“我就是你所逼迫的耶稣。你逼迫教会是不是？你等于在逼迫我。”所以接下来耶稣给了他很明确的指示：</w:t>
      </w:r>
    </w:p>
    <w:p>
      <w:pPr>
        <w:jc w:val="both"/>
        <w:ind w:first-line="420"/>
      </w:pPr>
      <w:r>
        <w:rPr>
          <w:rFonts w:ascii="Palatino" w:hAnsi="Palatino" w:cs="Palatino"/>
          <w:sz w:val="21"/>
          <w:sz-cs w:val="21"/>
          <w:color w:val="7030A0"/>
        </w:rPr>
        <w:t xml:space="preserve">起来！进城去，你所当做的事，必有人告诉你。”同行的人站在那里，说不出话来，听见声音，却看不见人。扫罗从地上起来，睁开眼睛，竟不能看见什么。有人拉他的手，领他进了大马士革。三日不能看见，也不吃，也不喝。(使徒行传9:6-9)</w:t>
      </w:r>
    </w:p>
    <w:p>
      <w:pPr>
        <w:ind w:first-line="420"/>
      </w:pPr>
      <w:r>
        <w:rPr>
          <w:rFonts w:ascii="Palatino" w:hAnsi="Palatino" w:cs="Palatino"/>
          <w:sz w:val="21"/>
          <w:sz-cs w:val="21"/>
        </w:rPr>
        <w:t xml:space="preserve">可以说这是保罗生命的转折点，他的眼睛瞎了。你们可以想象我们当中如果谁的眼睛瞎了吗？这是很可怕的灾难。可是你知道吗？这个最可怕的灾难发生在保罗身上的时候，却成为他生命的转折点。在这一生当中，大家千万不要害怕灾难。灾难有时候能开我们的眼，让我们看见神。他肉眼是瞎了，但他的心眼却开了。如果现在你的日子过得很好，可能你对神不会有非常深的认识，但是我感谢神，虽然我们都没有像保罗一样瞎眼的经历，但我们都有类似的经历，就是生命在某一个时刻翻转了，某一个时刻成为我们生命的转折点，某一个时刻当我们回顾起来的时候，会说：“这是我的里程碑”。弟兄姐妹们，让我告诉你，这是为什么呢？因为这是神的作为。神在保罗身上有他的作为，神在你的身上也有这样的作为。生病了吗？破产了吗？各种各样的难过吗？你先不要急着陷入悲伤，你先睁开眼睛看看：“神啊，你要在我身上做什么？神啊，你是不是要打开我的心眼？”这个时候保罗的肉眼瞎了，他的心眼却被打开了，他看见了主，他终于明白这位耶稣是真的。教会真是耶稣所爱的，他逼迫教会，就等于逼迫耶稣。瞎了怎么办呢？神的安排是，通过一个基督徒亚拿尼亚帮助她。这里有另外一个功课，神为什么不直接搞定保罗呢？就是说，为什么还要差派另一个人，这么麻烦呢？神啊，你既然让他瞎了，对他讲话了，再跟他讲一讲，再让他眼睛开了不就好了吗？神费那么大周折，还差派一个人，不是差派天使，他差派了一个人叫亚拿尼亚，是个基督徒。神差派亚拿尼亚为保罗祷告，亚拿尼亚的回应相当于是这么说：“神啊，这不是自投罗网吗？这个保罗是专门抓基督徒的。”神却说：“他不干这个了，他现在瞎了，他需要你的祷告，才能够恢复视力。”我要大家读一段经文：</w:t>
      </w:r>
    </w:p>
    <w:p>
      <w:pPr>
        <w:jc w:val="both"/>
        <w:ind w:first-line="420"/>
      </w:pPr>
      <w:r>
        <w:rPr>
          <w:rFonts w:ascii="Palatino" w:hAnsi="Palatino" w:cs="Palatino"/>
          <w:sz w:val="21"/>
          <w:sz-cs w:val="21"/>
          <w:color w:val="7030A0"/>
        </w:rPr>
        <w:t xml:space="preserve">主对亚拿尼亚说：“你只管去。他是我所拣选的器皿，要在外邦人和君王并以色列人面前宣扬我的名。我也要指示他，为我的名必须受许多的苦难。”(使徒行传9:15-16)</w:t>
      </w:r>
    </w:p>
    <w:p>
      <w:pPr>
        <w:jc w:val="both"/>
        <w:ind w:first-line="420"/>
      </w:pPr>
      <w:r>
        <w:rPr>
          <w:rFonts w:ascii="Palatino" w:hAnsi="Palatino" w:cs="Palatino"/>
          <w:sz w:val="21"/>
          <w:sz-cs w:val="21"/>
        </w:rPr>
        <w:t xml:space="preserve">在这个时候，大家想一下，保罗还没有受洗呢，是亚拿尼亚之后为他施洗的。弟兄姊妹们，一个人都还没信主呢，苦难都给他定下来了。“保罗啊，你怎么这么苦啊，还没信主，主都决定了你要怎么受苦。”所以弟兄姐妹们，如果我们真信耶稣基督的话，我们对苦难的认识会有变化的。许多人遇到苦难的时候就开始抱怨了：“神啊，你如果真的是神，为什么我会遇到这些啊？”根基好浅好浅，浅到一个地步，一旦自己不开心就认为神犯错了。保罗不仅自己受苦，你知道他对属灵的儿子提摩太怎么说吗？这些是我最近的一些思考，我把它写下来。保罗告诉提摩太：“</w:t>
      </w:r>
    </w:p>
    <w:p>
      <w:pPr/>
      <w:r>
        <w:rPr>
          <w:rFonts w:ascii="Palatino" w:hAnsi="Palatino" w:cs="Palatino"/>
          <w:sz w:val="21"/>
          <w:sz-cs w:val="21"/>
          <w:color w:val="7030A0"/>
        </w:rPr>
        <w:t xml:space="preserve">你要和我同受苦难，好像基督耶稣的精兵。”(提摩太后书2:3)</w:t>
      </w:r>
      <w:r>
        <w:rPr>
          <w:rFonts w:ascii="Times New Roman" w:hAnsi="Times New Roman" w:cs="Times New Roman"/>
          <w:sz w:val="24"/>
          <w:sz-cs w:val="24"/>
          <w:b/>
          <w:spacing w:val="5"/>
          <w:color w:val="4472C4"/>
        </w:rPr>
        <w:t xml:space="preserve"/>
      </w:r>
    </w:p>
    <w:p>
      <w:pPr>
        <w:ind w:first-line="420"/>
      </w:pPr>
      <w:r>
        <w:rPr>
          <w:rFonts w:ascii="Palatino" w:hAnsi="Palatino" w:cs="Palatino"/>
          <w:sz w:val="21"/>
          <w:sz-cs w:val="21"/>
        </w:rPr>
        <w:t xml:space="preserve">保罗邀请他所带领的门徒提摩太与他一同受苦，因为保罗是一个有信心的带领人。保罗的一生冒险无数，他并没有试图保护他所带领的门徒，而是邀请他也一起冒险、受苦，一起走入神的命定。只有充满信心的带领人会挑战他所带领的门徒为主过冒险的生活。当然，这样的冒险不是因为愚昧无知，而是因为他有真正天上的盼望。我们现在有谁带领门徒是这样带的呢？就是我邀请你来跟我一起为主冒险，不是出于愚昧无知的冒险，而是出于信心。你要真知道我们所信奉的这位神，是怎样的神，你不要害怕。一个真有信心的人，他不仅自己受苦，他还挑战他所带领的门徒跟他一起受苦。回到这里，保罗的福音事工都还没展开，谁知道他将来要受很多的苦呢？我告诉你，一切都在神的计划里。勇敢的亚拿尼亚顺服了，他去为保罗祷告，为保罗施洗了。同样记载在使徒行传第9章23-25节：</w:t>
      </w:r>
    </w:p>
    <w:p>
      <w:pPr>
        <w:jc w:val="both"/>
        <w:ind w:first-line="420"/>
      </w:pPr>
      <w:r>
        <w:rPr>
          <w:rFonts w:ascii="Palatino" w:hAnsi="Palatino" w:cs="Palatino"/>
          <w:sz w:val="21"/>
          <w:sz-cs w:val="21"/>
          <w:color w:val="7030A0"/>
        </w:rPr>
        <w:t xml:space="preserve">过了好些日子，犹太人商议要杀扫罗，但他们的计谋被扫罗知道了。他们又昼夜在城门守候，要杀他。他的门徒就在夜间用筐子把他从城墙上缒下去。(使徒行传9:23-25)</w:t>
      </w:r>
    </w:p>
    <w:p>
      <w:pPr>
        <w:ind w:first-line="420"/>
      </w:pPr>
      <w:r>
        <w:rPr>
          <w:rFonts w:ascii="Palatino" w:hAnsi="Palatino" w:cs="Palatino"/>
          <w:sz w:val="21"/>
          <w:sz-cs w:val="21"/>
        </w:rPr>
        <w:t xml:space="preserve">过了几周，几个月，他们的计谋被扫罗知道了。大家知道亚拿尼亚被呼召，去为保罗祷告，为他施洗，保罗刚信主、受洗、眼睛得开，这是使徒行传第九章所讲述的。同样在这一章里，保罗已经面对被杀的危险了。什么意思？我要讲什么呢？保罗信主之后，就是扫罗成为保罗不久之后，他就惹来杀身之祸了。多么戏剧性的一幕。你说一个初信徒，谁想要杀他呢？你说他们为什么要杀他呢？因为他做工很有果效。弟兄姊妹们，如果我们传福音，带门徒，建教会没有果效，你一点事情也没有。你传了一百个福音没有人信，教会可能只有十个人，谁会对你怎么样呢？历史上受逼迫、有危险的人都是服侍神大有能力的人。他们不怕艰难险阻，保罗的生命就是这样。你看，保罗刚信主不久，他已经面临被追杀的危险。</w:t>
      </w:r>
    </w:p>
    <w:p>
      <w:pPr>
        <w:ind w:first-line="420"/>
      </w:pPr>
      <w:r>
        <w:rPr>
          <w:rFonts w:ascii="Palatino" w:hAnsi="Palatino" w:cs="Palatino"/>
          <w:sz w:val="21"/>
          <w:sz-cs w:val="21"/>
        </w:rPr>
        <w:t xml:space="preserve">这里总结几点：</w:t>
      </w:r>
    </w:p>
    <w:p>
      <w:pPr>
        <w:ind w:first-line="420"/>
      </w:pPr>
      <w:r>
        <w:rPr>
          <w:rFonts w:ascii="Palatino" w:hAnsi="Palatino" w:cs="Palatino"/>
          <w:sz w:val="21"/>
          <w:sz-cs w:val="21"/>
        </w:rPr>
        <w:t xml:space="preserve">第一点、神使用人。谁能够想到，亚拿尼亚，这个在圣经里并没有很多记载的人，我们可以想象一下，这个当时就是一个普通信徒的人，成为一个能够带领，能够帮助最伟大的使徒受洗，建立他早期信仰、参与到保罗早期信心建设的人，这是神很奇妙的工作。神借着人做工。我要鼓励大家的是，神要借着你鼓励一些人，神要借着你帮助一些人，而他们可能是出乎你想象的，将来要成为一个非常著名的讲道人，非常大有能力的神的仆人。神使用人，我们不要轻看自己，这是我们在亚拿尼亚身上学到的功课。</w:t>
      </w:r>
    </w:p>
    <w:p>
      <w:pPr>
        <w:ind w:first-line="420"/>
      </w:pPr>
      <w:r>
        <w:rPr>
          <w:rFonts w:ascii="Palatino" w:hAnsi="Palatino" w:cs="Palatino"/>
          <w:sz w:val="21"/>
          <w:sz-cs w:val="21"/>
        </w:rPr>
        <w:t xml:space="preserve">第二点、我们在保罗身上学到的功课是，他在初信的时候，就非常有能力。福音本是神的大能，当一个人真正信福音的时候，在他的身上必定有能力。在教会里我们并不是看这个人信主五年，那个人信主才五个月，其实我发现有的人信主五个月，要比信主五年的更有果效，他的心更加柔软，他学东西更快。所以这个信主几年不是我们重点考虑的。我们考虑的是这个人是否谦卑，是否受教，是否渴慕，是否生命一直在进步，是突飞猛进的？保罗在信主不久就惹来了杀身之祸。我们还是继续来想一想保罗的出身、成长、受训。我们来思考一个问题，神如何来预备这个最伟大的使徒？保罗是一个什么样的人？他是一个犹太人。他的身份如果放到今天来说，他是一个中国人，又有美国的护照，又是名师下的高徒。所以他是犹太人，是希伯来人中的希伯来人，这是圣经里说的。他是纯正的犹太人，他是法利赛人中的法利赛人，他是迦玛列的学生。迦玛列是当时犹太人当中最著名的老师之一，所以他是名师下的高徒，他熟知犹太人的律法。他一出生就是罗马人，是自由人，不是奴隶，不是殖民地的人，不是受压迫的人。我们看到，保罗用他的这个身份，罗马人的身份。</w:t>
      </w:r>
    </w:p>
    <w:p>
      <w:pPr>
        <w:jc w:val="both"/>
        <w:ind w:first-line="420"/>
      </w:pPr>
      <w:r>
        <w:rPr>
          <w:rFonts w:ascii="Palatino" w:hAnsi="Palatino" w:cs="Palatino"/>
          <w:sz w:val="21"/>
          <w:sz-cs w:val="21"/>
          <w:color w:val="7030A0"/>
        </w:rPr>
        <w:t xml:space="preserve">千夫长就来问保罗说：“你告诉我，你是罗马人吗？”保罗说：“是。”千夫长说：“我用许多银子，才入了罗马的民籍。”保罗说：“我生来就是。”于是那些要拷问保罗的人就离开他去了。千夫长既知道他是罗马人，又因为捆绑了他，也害怕了。(使徒行传22:27-29)</w:t>
      </w:r>
    </w:p>
    <w:p>
      <w:pPr>
        <w:ind w:first-line="420"/>
      </w:pPr>
      <w:r>
        <w:rPr>
          <w:rFonts w:ascii="Palatino" w:hAnsi="Palatino" w:cs="Palatino"/>
          <w:sz w:val="21"/>
          <w:sz-cs w:val="21"/>
        </w:rPr>
        <w:t xml:space="preserve">你想象一下，这个身份是非常重要的。所以这些就是保罗他很特别的出身、身份、受教育背景。还有，保罗的出身地是大数，这是当时希腊思想盛行的三个中心之一。他不是出身在一个不出名的地方，他是出身在一个很著名的地方。他的出身独特，身份独特，这些都不是偶然的。他逼迫教会，神的光照到他，他就翻转了，成为保罗。</w:t>
      </w:r>
    </w:p>
    <w:p>
      <w:pPr>
        <w:jc w:val="both"/>
        <w:ind w:first-line="420"/>
      </w:pPr>
      <w:r>
        <w:rPr>
          <w:rFonts w:ascii="Palatino" w:hAnsi="Palatino" w:cs="Palatino"/>
          <w:sz w:val="21"/>
          <w:sz-cs w:val="21"/>
        </w:rPr>
        <w:t xml:space="preserve">第三点、神如何预备保罗，这会让我们非常惊叹。你知道之后保罗他的一生都在全力地做几件事情吗？一个是，他给教会写书信，常常要对付犹太人对教会的影响。当时对教会的建立产生很大影响的是犹太人，甚至有一次，在圣经里记载，彼得因为犹太人的压力而没有坚持真理，保罗公开指正了彼得，这些都记载在圣经里。我们从保罗写的书信里，可以看到保罗极力帮助当时教会里的犹太人，帮助他们看待旧约和耶稣的关系，也就是新旧约的关系。他是怎么做到的呢？因为他是犹太人，他是法利赛人中的高材生，他是熟知律法的，他是极为聪明的。我想让大家想的一件事是，扫罗成为保罗之后他没有失忆。我曾经以为成为基督徒之后我会什么都忘了。不，神要使用你以前会的东西。扫罗成为保罗之后，他并没有把他是扫罗的时候知道的那些东西丢掉，反而因为福音扭转了他的生命，这些东西得以被神使用。我刚讲第一件保罗一直在做的事情是去排除，或者说是抵挡当时的犹太教对教会的影响。如果让犹太教这样影响教会，教会就不纯正了，教会就陷入种种问题了。第二件保罗一生在做的事情是他一直在向非犹太人传福音，或者说圣经里所说的外邦人，他是外邦人的使徒。他是怎么做到的呢？他具备了什么条件让他能够向外邦人传福音呢？因为他有罗马人的身份，他有非常渊博的知识，他能理解外邦人的思维，他既熟知犹太人的律法，他熟知当时最具力量的东西，就是希腊哲学。所以我再次引导大家思考一个问题，今天我们思想的焦点是“作耶稣基督仆人的保罗”这个人。神如何预备保罗，令我们惊叹。一个人的才干、能力、背景，都不是偶然的，这些都是神的旨意。保罗是罗马人，他的国籍是罗马，他出生在大数，他是法利赛人，他是名师迦玛列门下的高徒，他聪明过人，知识渊博，他被圣灵充满之后，竟没有把他之前的身份和所学的抹掉，乃是把它用起来。所以人的恩赐、才干、能力是从哪里来的呢？是神赐的。</w:t>
      </w:r>
    </w:p>
    <w:p>
      <w:pPr>
        <w:jc w:val="both"/>
        <w:ind w:first-line="420"/>
      </w:pPr>
      <w:r>
        <w:rPr>
          <w:rFonts w:ascii="Palatino" w:hAnsi="Palatino" w:cs="Palatino"/>
          <w:sz w:val="21"/>
          <w:sz-cs w:val="21"/>
        </w:rPr>
        <w:t xml:space="preserve">所以弟兄姊妹们，如果你很聪明，你成为基督徒之后，神要使用你的聪明。如果你很会做生意，神要使用这一点。但是神要翻转这些东西，因为这些东西被罪玷污后，是用来犯罪的。一个聪明的人才能够很高明地去骗人。一个比较笨的，他想要骗人，别人很难上他的当，为什么？因为他太笨了，没有本事骗到任何人。所以，我们虽然有神所赐的聪明才智，但是我们要用在哪里呢？我们用在神的国度里面了吗？我们能够为神所用吗？当我成为基督徒以后，我拥有了圣灵，之前我所擅长的那些都不重要了吗？不是的，当我拥有圣灵，拥有神的话语，我之前所学的那些，我终于知道怎么用了，这样才是对的。我里面拥有的怜悯，我里面拥有的对人的慷慨，这种思辨能力，这种生命的力量，终于因为我被福音翻转，让这些不为罪所用，而是为神所用。这就是我们所应当有的信主之后的态度。</w:t>
      </w:r>
    </w:p>
    <w:p>
      <w:pPr>
        <w:jc w:val="both"/>
        <w:ind w:first-line="420"/>
      </w:pPr>
      <w:r>
        <w:rPr>
          <w:rFonts w:ascii="Palatino" w:hAnsi="Palatino" w:cs="Palatino"/>
          <w:sz w:val="21"/>
          <w:sz-cs w:val="21"/>
        </w:rPr>
        <w:t xml:space="preserve">扫罗成为保罗，我们的生命有一个旧我，有一个新我。我们要抬头仰望主：“主啊，我所经历的这些都是白费的吗？主啊，用起来吧。使用我吧，使用我的聪明、才智、能力、才干，使用我过去的成功，也使用我过去的失败。主啊，使用我，不要让它浪费了。”在保罗的一生中我们看到，保罗的出身，保罗受教育的背景，没有被浪费掉，都被神使用起来了。</w:t>
      </w:r>
    </w:p>
    <w:p>
      <w:pPr>
        <w:ind w:first-line="420"/>
      </w:pPr>
      <w:r>
        <w:rPr>
          <w:rFonts w:ascii="Palatino" w:hAnsi="Palatino" w:cs="Palatino"/>
          <w:sz w:val="21"/>
          <w:sz-cs w:val="21"/>
        </w:rPr>
        <w:t xml:space="preserve">弟兄姊妹们，今天我要鼓励大家，你拥有什么？你不要常常看你所没有的，你不要说：“我什么都没有，我很失败。”神要使用你的失败。你知道吗？一个失败过的人才能知道什么是真正的谦卑。一个被神破碎的人，他的谦卑是真正的谦卑，不是故作谦卑，不是装作很谦卑，你相信吗？即使你觉得自己很失败，神可以使用你的失败。神可以使用你生命当中所经历的一切，他要翻转，来使它成为有价值的，有力量的。保罗本来是扫罗的时候对教会来说是一个伤害，圣经记载他残害教会。所以神有能力使一个有害的人，或者说没用的人，变为一个大有能力的人，一个有用的人。我们看自己，即使你觉得“我没有自信啦，我没有什么啦”，你现在抬头仰望主，“主啊，不在于我有什么，只在于你要我做什么。”</w:t>
      </w:r>
    </w:p>
    <w:p>
      <w:pPr>
        <w:jc w:val="both"/>
        <w:ind w:first-line="420"/>
      </w:pPr>
      <w:r>
        <w:rPr>
          <w:rFonts w:ascii="Palatino" w:hAnsi="Palatino" w:cs="Palatino"/>
          <w:sz w:val="21"/>
          <w:sz-cs w:val="21"/>
        </w:rPr>
        <w:t xml:space="preserve">我们今天所读的书信竟然是这样一个人所写的，是一个曾经逼迫教会的人写的罗马书。所以惊叹吧，弟兄姊妹们。一个逼迫教会的人写的书信，我们两千年后竟然还在读。</w:t>
      </w:r>
    </w:p>
    <w:p>
      <w:pPr>
        <w:spacing w:before="435" w:after="435"/>
      </w:pPr>
      <w:r>
        <w:rPr>
          <w:rFonts w:ascii="Times" w:hAnsi="Times" w:cs="Times"/>
          <w:sz w:val="36"/>
          <w:sz-cs w:val="36"/>
          <w:b/>
        </w:rPr>
        <w:t xml:space="preserve">耶稣基督的仆人保罗</w:t>
      </w:r>
    </w:p>
    <w:p>
      <w:pPr>
        <w:jc w:val="both"/>
        <w:ind w:first-line="420"/>
      </w:pPr>
      <w:r>
        <w:rPr>
          <w:rFonts w:ascii="Palatino" w:hAnsi="Palatino" w:cs="Palatino"/>
          <w:sz w:val="21"/>
          <w:sz-cs w:val="21"/>
          <w:color w:val="7030A0"/>
        </w:rPr>
        <w:t xml:space="preserve">耶稣基督的</w:t>
      </w:r>
      <w:r>
        <w:rPr>
          <w:rFonts w:ascii="Palatino" w:hAnsi="Palatino" w:cs="Palatino"/>
          <w:sz w:val="21"/>
          <w:sz-cs w:val="21"/>
          <w:u w:val="single"/>
          <w:color w:val="7030A0"/>
        </w:rPr>
        <w:t xml:space="preserve">仆人</w:t>
      </w:r>
      <w:r>
        <w:rPr>
          <w:rFonts w:ascii="Palatino" w:hAnsi="Palatino" w:cs="Palatino"/>
          <w:sz w:val="21"/>
          <w:sz-cs w:val="21"/>
          <w:color w:val="7030A0"/>
        </w:rPr>
        <w:t xml:space="preserve">保罗，奉召为使徒，特派传神的福音。(罗马书1:1)</w:t>
      </w:r>
    </w:p>
    <w:p>
      <w:pPr>
        <w:ind w:first-line="420"/>
      </w:pPr>
      <w:r>
        <w:rPr>
          <w:rFonts w:ascii="Palatino" w:hAnsi="Palatino" w:cs="Palatino"/>
          <w:sz w:val="21"/>
          <w:sz-cs w:val="21"/>
        </w:rPr>
        <w:t xml:space="preserve">我们要从三个方面讲解这节经文。对保罗身份的形容，第一个是“仆人”，第二个是“使徒”，第三个是“特派传神的福音”。保罗是如何自我介绍的呢？他说他是仆人，他说他是使徒。当时在罗马的大部分信徒都是不认识保罗的，所以他亮明自己的身份。他首先提到的是“仆人”，在问安的部分至少五处他提到耶稣基督，他说他是耶稣基督的仆人，仆人是先于使徒的。我们讲一下“保罗”这个名字在当时罗马是一个非常常见的名字，这个词在拉丁语中字面的意思是小，就是微小、卑微的意思。奥古斯丁的解释很到位，他说保罗给自己改名就意味着他从一个骄傲、自以为义的扫罗——扫罗是以色列历史上第一个国王，可以想象，有人的名字叫君王的名字——就是从扫罗到保罗，从一个骄傲自以为义的变为一个卑微的不为世人所看重的小人物，成为耶稣基督的仆人，似乎他用自己的名字在神的面前天天提醒自己，事实上他是一个微乎其微的仆人。</w:t>
      </w:r>
    </w:p>
    <w:p>
      <w:pPr>
        <w:ind w:first-line="420"/>
      </w:pPr>
      <w:r>
        <w:rPr>
          <w:rFonts w:ascii="Palatino" w:hAnsi="Palatino" w:cs="Palatino"/>
          <w:sz w:val="21"/>
          <w:sz-cs w:val="21"/>
        </w:rPr>
        <w:t xml:space="preserve">这边我们来看一个词叫做仆人，事实上它的英文是bond-servant，是奴仆的意思，不是那种短期雇佣的仆人，而是主人花钱买回来一生侍奉主人的奴隶。保罗描述自己是非常恰当的，这也适合所有基督徒的自我描述。保罗称自己是被买回来的奴仆。我们来看几段经文，哥林多前书6章19-20节：</w:t>
      </w:r>
    </w:p>
    <w:p>
      <w:pPr>
        <w:jc w:val="both"/>
        <w:ind w:first-line="420"/>
      </w:pPr>
      <w:r>
        <w:rPr>
          <w:rFonts w:ascii="Palatino" w:hAnsi="Palatino" w:cs="Palatino"/>
          <w:sz w:val="21"/>
          <w:sz-cs w:val="21"/>
          <w:color w:val="7030A0"/>
        </w:rPr>
        <w:t xml:space="preserve">岂不知你们的身子就是圣灵的殿吗？这圣灵是从神而来，住在你们里头的；并且你们不是自己的人，因为你们是重价买来的。所以，要在你们的身子上荣耀神。(哥林多前书6:19-20)</w:t>
      </w:r>
    </w:p>
    <w:p>
      <w:pPr>
        <w:ind w:first-line="420"/>
      </w:pPr>
      <w:r>
        <w:rPr>
          <w:rFonts w:ascii="Palatino" w:hAnsi="Palatino" w:cs="Palatino"/>
          <w:sz w:val="21"/>
          <w:sz-cs w:val="21"/>
        </w:rPr>
        <w:t xml:space="preserve">保罗写信给哥林多教会说，不要以为这是我的身体，我爱怎么样就怎么样。这个上下文是讲到一个淫乱的罪，淫乱的罪就是身体乱来。保罗说，如果你们是基督徒，你们是被买来的，你们的身体是神的殿，你们的身体已经不是你的了，你是奴仆，是原来属于撒但的，现在被耶稣用他的宝血，用他的重价，用他的生命，用神之子的生命所买过来的。这一点非常重要。我们原本都是撒但的奴隶，我们是不自由的，是罪的奴仆。关键性的问题在这里，我要问大家，是我们自己挣脱了这样的捆绑吗？大家想这个画面，我们本来就是一个奴仆，撒但是我们的主人，是我们夺门而出，逃出了撒但的家，历经千辛万苦，找到了主，投入他的怀抱，是这样的吗？这是圣经所告诉我们的吗？不是的！我们不是自己挣脱的，我们是被一个新的主人用一个极高的价钱、极为昂贵的价钱买回来的。救赎就是这样的观念，耶稣基督是我们的救主是什么意思呢？就是他救了我们，他救赎了我们，他赎走了我们。赎是要付出代价的。当一个奴隶被放到市场上，如果有人看中他，要买他，他需要付出代价的，他不能讲说这个人我喜欢拿我就拿走了，不，你喜欢那你要付出多少钱，你要付多少钱把他买走，如果你钱付了，这个奴隶就是你的了。耶稣基督付了什么样的代价呢？他付出了他的生命。我们竟然是神之子付出他的生命所赎买回来的，所以从此之后我们不再属于撒但，乃属于耶稣基督，这就是保罗的逻辑。就是你们不再是你们的，你们是有主人的，这主人是谁呢，就是那位花重价把你买来的，既然你不是你自己，你就不能说我今天想这样就这样，我今天想那样就那样，除非你不承认你自己是基督徒，承认自己是基督徒意味着你是耶稣基督的奴仆。</w:t>
      </w:r>
    </w:p>
    <w:p>
      <w:pPr>
        <w:ind w:first-line="420"/>
      </w:pPr>
      <w:r>
        <w:rPr>
          <w:rFonts w:ascii="Palatino" w:hAnsi="Palatino" w:cs="Palatino"/>
          <w:sz w:val="21"/>
          <w:sz-cs w:val="21"/>
        </w:rPr>
        <w:t xml:space="preserve">现在还有人是这样理解福音的吗？现在很多人信主是说，主啊，我有这个困难我有那个困难。那到底谁是主呢？我是主，然后耶稣你到底能为我做什么。我现在没工作，你能不能帮我找到一份工作？我现在还没有伴侣，能不能帮我找到一个伴侣？我现在身体很不健康，能不能医治我的身体？如果你医治不了我，如果你帮不了我，如果我感觉你没有像我想象的那样对我好，我就想，信主有什么用呢？其实这样的人不是因为信了而感到这个基督信仰对他来说没有什么用，事实的真相是：他们压根儿就没有信过。信是什么呢？信耶稣基督是主。</w:t>
      </w:r>
    </w:p>
    <w:p>
      <w:pPr>
        <w:ind w:first-line="420"/>
      </w:pPr>
      <w:r>
        <w:rPr>
          <w:rFonts w:ascii="Palatino" w:hAnsi="Palatino" w:cs="Palatino"/>
          <w:sz w:val="21"/>
          <w:sz-cs w:val="21"/>
        </w:rPr>
        <w:t xml:space="preserve">我给大家两个词，一个是Lord（主人），一个是Savior（救主）。</w:t>
      </w:r>
    </w:p>
    <w:p>
      <w:pPr>
        <w:ind w:first-line="420"/>
      </w:pPr>
      <w:r>
        <w:rPr>
          <w:rFonts w:ascii="Palatino" w:hAnsi="Palatino" w:cs="Palatino"/>
          <w:sz w:val="21"/>
          <w:sz-cs w:val="21"/>
        </w:rPr>
        <w:t xml:space="preserve">大家一定要明白这个观念，如果耶稣基督是“救主”，表明他已经到市场上把我们买来了对不对？这个帮助大家理解这个画面，“救主”是他救赎了我。“主人”又是什么意思呢？他是我生命的主人。有没有可能他买了我却又不是我生命的主人呢？所以我们说耶稣基督是我生命的救主，那么我要问，他是你生命的主人吗？他如果是你的救主，那他是你的主吗？这才是基督教。我在讲福音的时候，我常常告诉人说我不能够使你信主，除非神的灵在你里面动工，否则你不可能信得了。但是我的目标是要讲明福音，什么意思呢？如果我把福音讲得不对，你还以为你信主了，这导致许多人这样说：“我信主了，但没有用啊。”有的人说是信主，满肚子的苦毒，我说他根本连什么是信主都还不了解。什么叫福音？福音是好消息。这个好消息到底是怎么样的好消息呢？按照圣经，这个好消息是说，我们原本是罪人，得罪了神，我们是罪的奴仆，我们是撒但的奴仆，这时候耶稣基督来了，不是我们找到祂，是祂找到我们，祂知道我们深深地在撒但的掌控之中，他付出极为昂贵的代价。好像在这市场上，一个奴隶非常可怜地被对待，这个时候耶稣过来，用一个极为昂贵的代价把这个人买了，然后拉着他的手说，现在你可以跟我回家。这幅画面是福音。当他赎买我们的时候，从今以后，这个奴隶就有一个新的主人，这个主人是爱他的，这个主人是从今以后不再奴役他的，这个主人就是那位创造他的，就是那位要给他最好的。</w:t>
      </w:r>
    </w:p>
    <w:p>
      <w:pPr>
        <w:ind w:first-line="420"/>
      </w:pPr>
      <w:r>
        <w:rPr>
          <w:rFonts w:ascii="Palatino" w:hAnsi="Palatino" w:cs="Palatino"/>
          <w:sz w:val="21"/>
          <w:sz-cs w:val="21"/>
        </w:rPr>
        <w:t xml:space="preserve">我们永远不能分割“救主”与“主人”。如果耶稣是我们的救主，祂必定是我们生命的主宰，是我们生命各个层面的主宰，或者换一个角度来讲，如果耶稣基督不是我们的主，那他根本就还没有救我们，怎么可能不是我们的主又已经救赎了我们呢？这就是福音。</w:t>
      </w:r>
    </w:p>
    <w:p>
      <w:pPr>
        <w:ind w:first-line="420"/>
      </w:pPr>
      <w:r>
        <w:rPr>
          <w:rFonts w:ascii="Palatino" w:hAnsi="Palatino" w:cs="Palatino"/>
          <w:sz w:val="21"/>
          <w:sz-cs w:val="21"/>
        </w:rPr>
        <w:t xml:space="preserve">我盼望弟兄姊妹们在给别人讲福音的时候，一定要讲清楚到底福音是什么，一定不要告诉他说，嗨，你有病吗？我告诉你耶稣是能治病的，你想找工作吗？你知道我信主之后啊，神给我一个很好的工作，有人说我信主之后我生意啊大大地兴隆，那他信主不兴隆了怎么办呢？所以到底主是我们的仆人还是他是我们生命的主？没有讲罪是什么，没有讲悔改，没有讲末日的审判，没有讲耶稣基督的身份、他的死他的复活，那么我们讲的“福音”就是个假福音，这顶多叫“福音预工”，就是预备一个人来听福音。你可以跟他讲你信主之后的改变，但是你要知道这不是福音，这是福音在你身上带来的改变。福音是什么？福音不是关于我的，福音不是关于你的，福音是关于耶稣基督的，借着耶稣我们才知道原来人有罪，许多称之为基督徒的还深深地活在罪中，这就是为什么他们里面很不平安，他们很没有力量，他们常常陷入愤怒，陷入苦毒，陷入不饶恕，陷入忧愁……我告诉你们，在人与神之间没有别的，只有罪，如果你内心不平安，不要想七想八的，一定是你有罪没有悔改。这是圣经启示给我们的，否则我们会认为都是这个社会，这个社会没有这样我才不会这样呢，都是我父母，要是他们以前没有对我这样我才不会苦毒呢，都是我先生，或者，都是我太太，要不是他是那种人，我今天怎么会这样呢，就是我所有的凄惨都是别人造成的。</w:t>
      </w:r>
    </w:p>
    <w:p>
      <w:pPr>
        <w:ind w:first-line="420"/>
      </w:pPr>
      <w:r>
        <w:rPr>
          <w:rFonts w:ascii="Palatino" w:hAnsi="Palatino" w:cs="Palatino"/>
          <w:sz w:val="21"/>
          <w:sz-cs w:val="21"/>
        </w:rPr>
        <w:t xml:space="preserve">圣经启示我们，我们所有的凄惨都是因为自己的罪。这一点是很难的，就是认自己的罪，但是这一点恰恰是基督信仰的入门。如果他不悔改，不是说他信了主没用，而是他根本就没有信，悔改跟信靠是完全一体的。一个人如果说他信主，他信的是什么呢？是耶稣基督是他的救主，那我有什么问题我需要被救呢？那是因为我有罪，没有悔改就根本不存在信靠，他的信是他自己想象的信，悔改是我们所信的。</w:t>
      </w:r>
    </w:p>
    <w:p>
      <w:pPr>
        <w:ind w:first-line="420"/>
      </w:pPr>
      <w:r>
        <w:rPr>
          <w:rFonts w:ascii="Palatino" w:hAnsi="Palatino" w:cs="Palatino"/>
          <w:sz w:val="21"/>
          <w:sz-cs w:val="21"/>
        </w:rPr>
        <w:t xml:space="preserve">回到刚刚讲的“仆人”，仆人这个词是奴仆的意思，其实每一个基督徒都可以这样自我描述，我是耶稣基督的奴仆。为什么我是耶稣基督的奴仆呢？因为我的生命，像保罗看自己一样，保罗的生命是耶稣基督的重价所买来的，他是属耶稣的，他没有任何独立于耶稣之外的价值，也没有任何自夸的余地，他的安全感他的价值就在于耶稣基督。所以千万不要从我有多少钱啊，我买了房子没有啊，我的收入有多少啊，甚至在教会里面我带了多少一对一呀，不要从任何外在的地方去定义自己的价值，我们有价值唯独是因为耶稣基督。</w:t>
      </w:r>
    </w:p>
    <w:p>
      <w:pPr>
        <w:ind w:first-line="420"/>
      </w:pPr>
      <w:r>
        <w:rPr>
          <w:rFonts w:ascii="Palatino" w:hAnsi="Palatino" w:cs="Palatino"/>
          <w:sz w:val="21"/>
          <w:sz-cs w:val="21"/>
        </w:rPr>
        <w:t xml:space="preserve">我再举另外一个例子，有一幅画，或许在你看起来并不起眼，但竟然有人用2000万美元买了它。这个买家赋予这幅画极高的价值。我想我这个外行人，这幅画如果让我走过去，在路边摊看到，别人说，这个卖你20元行吧？我可能会砍价，10块行吧？为什么呢？因为不知道它的价值。这幅画它的价值取决于什么呢？如果有人愿意用20块买它，它的价值是20块，当人愿意用2000万美元买它，突然间它成为一幅极为昂贵的画。我们来想想我们的生命，就像这幅画，在罪中的时候，我们属撒但的时候，我们活在罪里面的时候，我们过着肮脏污秽、良心不安的生活的时候，我们可能只值20块，但是却有人看中了我们，他买了我们，他付出多高的价格呢？他付出的可不是2000万英镑，他付出的是这全宇宙中最有价值的，是神儿子的生命。如果有人落难，你或许愿意出2000块钱，你说，这是我朋友。假如有人对你说，现在你2000块钱帮不了我，你得把你大儿子的命拿出来牺牲，才能够救这个朋友，我想这个时候你一定是不愿意的，要是我，我也不愿意。但是天父却愿意。大家不要忽略十字架，从十字架，我们才可以看到天父对我们的爱，离开了十字架，一切的爱都是虚浮的想象，这是这个时代的悲哀，爱来爱去，其实是肤浅的，爱是感觉，爱得不深刻，爱得不长久，为什么呢？因为不明白十字架，不明白天父对世人那长阔高深的爱，那难以测度的爱，那难以想象的爱。我们应当这样来看待自己，我们是被赎买的，我们不再属于我们自己。</w:t>
      </w:r>
    </w:p>
    <w:p>
      <w:pPr>
        <w:ind w:first-line="420"/>
      </w:pPr>
      <w:r>
        <w:rPr>
          <w:rFonts w:ascii="Palatino" w:hAnsi="Palatino" w:cs="Palatino"/>
          <w:sz w:val="21"/>
          <w:sz-cs w:val="21"/>
        </w:rPr>
        <w:t xml:space="preserve">保罗在加拉太书，他另外一段经文是这样写的：</w:t>
      </w:r>
    </w:p>
    <w:p>
      <w:pPr>
        <w:jc w:val="both"/>
        <w:ind w:first-line="420"/>
      </w:pPr>
      <w:r>
        <w:rPr>
          <w:rFonts w:ascii="Palatino" w:hAnsi="Palatino" w:cs="Palatino"/>
          <w:sz w:val="21"/>
          <w:sz-cs w:val="21"/>
          <w:color w:val="7030A0"/>
        </w:rPr>
        <w:t xml:space="preserve">我已经与基督同钉十字架，现在活着的不再是我，乃是基督在我里面活着；并且我如今在肉身活着，是因信神的儿子而活；他是爱我，为我舍己。（加拉太书2:20）</w:t>
      </w:r>
    </w:p>
    <w:p>
      <w:pPr>
        <w:ind w:first-line="420"/>
      </w:pPr>
      <w:r>
        <w:rPr>
          <w:rFonts w:ascii="Palatino" w:hAnsi="Palatino" w:cs="Palatino"/>
          <w:sz w:val="21"/>
          <w:sz-cs w:val="21"/>
        </w:rPr>
        <w:t xml:space="preserve">保罗看自己是完完全全属于主的，他说，如今活着的不再是我。如今活着的是一大堆自己的私欲，就是有些人讲起梦想，全部是关于他人生的抱负，我想要这样，我想要那样，没有关于主想要我怎么样，都是我想要怎么样，过去我的同学他们开了宝马，我也可以，所以他拼命地赚钱拼命地做生意。其实这一切，他在为着某一个别人的期待而活着，他在为着别人的赞赏而活着，他的主人不是这位赎买他的主，这样的人生是一个以自己为中心的人生，而基督徒的人生是一个以神为中心的人生。保罗说他不再属于他自己，我的梦想，让它去死吧，我的抱负，让它去死吧，我的所谓的从前儿时的梦想，让它去死吧，那些都是我在私欲当中的时候，那些都是我活在自己里面的时候所拥有的梦想，现在这些梦想都要去死，因为属神的梦想要在我里面活起来。神你对我的生命一定有一个美好的旨意，一定有一个美好的计划，这个是什么呢？主啊，我愿意去认识去了解去明白你的旨意。</w:t>
      </w:r>
    </w:p>
    <w:p>
      <w:pPr>
        <w:ind w:first-line="420"/>
      </w:pPr>
      <w:r>
        <w:rPr>
          <w:rFonts w:ascii="Palatino" w:hAnsi="Palatino" w:cs="Palatino"/>
          <w:sz w:val="21"/>
          <w:sz-cs w:val="21"/>
        </w:rPr>
        <w:t xml:space="preserve">不仅是保罗，我们再看到彼得书信里面也有这样一段话。他说，</w:t>
      </w:r>
    </w:p>
    <w:p>
      <w:pPr>
        <w:jc w:val="both"/>
        <w:ind w:first-line="420"/>
      </w:pPr>
      <w:r>
        <w:rPr>
          <w:rFonts w:ascii="Palatino" w:hAnsi="Palatino" w:cs="Palatino"/>
          <w:sz w:val="21"/>
          <w:sz-cs w:val="21"/>
          <w:color w:val="7030A0"/>
        </w:rPr>
        <w:t xml:space="preserve">“知道你们得赎，脱去你们祖宗所传流虚妄的行为，不是凭着能坏的金银等物，乃是凭着基督的宝血，如同无瑕疵、无玷污的羔羊之血。”(彼得前书1:18-19)</w:t>
      </w:r>
    </w:p>
    <w:p>
      <w:pPr>
        <w:ind w:first-line="420"/>
      </w:pPr>
      <w:r>
        <w:rPr>
          <w:rFonts w:ascii="Palatino" w:hAnsi="Palatino" w:cs="Palatino"/>
          <w:sz w:val="21"/>
          <w:sz-cs w:val="21"/>
        </w:rPr>
        <w:t xml:space="preserve">所以在彼得书信里面说，你们得赎，不是用金银买的，不是2000万英镑这么简单，无论多少的世上的财物都不能够救一个人让他能够进天国，唯独极为宝贵的基督的血，无瑕疵无玷污的羔羊之血。今天我们属于他，因为被他买了。我问大家一个问题：你被买了没有？耶稣基督救赎了你没有？如果他救赎了你，把你买走了，那么你属于谁了呢？你属于他吗？还是你仍然属于你自己？这是今天早晨我们可以深深思考的。</w:t>
      </w:r>
    </w:p>
    <w:p>
      <w:pPr>
        <w:ind w:first-line="420"/>
      </w:pPr>
      <w:r>
        <w:rPr>
          <w:rFonts w:ascii="Palatino" w:hAnsi="Palatino" w:cs="Palatino"/>
          <w:sz w:val="21"/>
          <w:sz-cs w:val="21"/>
        </w:rPr>
        <w:t xml:space="preserve">保罗在他写给哥林多教会的另外一段经文里面这样写：</w:t>
      </w:r>
    </w:p>
    <w:p>
      <w:pPr>
        <w:jc w:val="both"/>
        <w:ind w:first-line="420"/>
      </w:pPr>
      <w:r>
        <w:rPr>
          <w:rFonts w:ascii="Palatino" w:hAnsi="Palatino" w:cs="Palatino"/>
          <w:sz w:val="21"/>
          <w:sz-cs w:val="21"/>
          <w:color w:val="7030A0"/>
        </w:rPr>
        <w:t xml:space="preserve">我传福音原没有可夸的，因为我是不得已的。若不传福音，我便有祸了。(哥林多前书9:16)</w:t>
      </w:r>
    </w:p>
    <w:p>
      <w:pPr>
        <w:ind w:first-line="420"/>
      </w:pPr>
      <w:r>
        <w:rPr>
          <w:rFonts w:ascii="Palatino" w:hAnsi="Palatino" w:cs="Palatino"/>
          <w:sz w:val="21"/>
          <w:sz-cs w:val="21"/>
        </w:rPr>
        <w:t xml:space="preserve">这段话大家不要理解成保罗传福音是很无奈的，他其实不情愿，很无奈，不是这样理解的，保罗的意思不是说，我其实很不甘心很不乐意，保罗的意思是他跟随主他非常甘心乐意，他知道主是谁。他说，我知道我所信的是谁，所以他服侍，所以他传福音。那这段话的意思是什么呢？是他不再属于他自己，他的生命用来干什么也不是他说了算。昨天我们有讲到，在他还没有受洗之前，神对亚拿尼亚就已经说话了，说你去找这个保罗，他要为我的名受许多的苦。还没信主，就已经确定说这个人不仅要传福音，而且在传福音的路上，这个人要历经千辛万苦，甚至九死一生。</w:t>
      </w:r>
    </w:p>
    <w:p>
      <w:pPr>
        <w:jc w:val="both"/>
        <w:ind w:first-line="420"/>
      </w:pPr>
      <w:r>
        <w:rPr>
          <w:rFonts w:ascii="Palatino" w:hAnsi="Palatino" w:cs="Palatino"/>
          <w:sz w:val="21"/>
          <w:sz-cs w:val="21"/>
        </w:rPr>
        <w:t xml:space="preserve">我们今天最首要思考的是仆人这个词，明天我们重点要来讲“使徒”这个词，后天我们讲“特派传神的福音”。仆人、使徒、特派传神的福音，是保罗向教会写信的第一句话，这第一句话里面他就表明自己的身份，他首先是一个仆人，然后他是一个使徒，然后他有怎样的使命呢？他是特派要来传神的福音，他的特殊使命。保罗是仆人，这是他首要的身份，我们首要的身份是什么呢？是牧师吗？是长老吗？是组长吗？是某某某头衔吗？自己填空填上去，还是我们如同保罗一样，我其实就是耶稣基督的一个仆人。我为什么这么做呢？因为我是被他赎买的，他是我的主人，因为我不再听从自己的意思，我要听从他的意思。因为我不再按照自己的想法去生活，我要按照他的指示，我要按照他的旨意去生活。</w:t>
      </w:r>
    </w:p>
    <w:p>
      <w:pPr>
        <w:jc w:val="both"/>
        <w:ind w:first-line="420"/>
      </w:pPr>
      <w:r>
        <w:rPr>
          <w:rFonts w:ascii="Palatino" w:hAnsi="Palatino" w:cs="Palatino"/>
          <w:sz w:val="21"/>
          <w:sz-cs w:val="21"/>
        </w:rPr>
        <w:t xml:space="preserve">今天我们来思考，我们是这样的一个身份吗？我们主所买来的吗？我再次提醒大家的是，没有人能自己挣脱撒但的手，我们不是意识到自己不自由之后历尽千辛万苦终于挣脱了撒但的魔爪，得着了自由。这不是圣经给我们的启示，圣经给我们的启示是，我们挣脱不了，我们没有希望，如果不是有人出手相救，我们在这里面是无尽的黑洞无尽的罪恶。所以一个人信主之后，怎么可能不兴奋?他是从撒但的手里被转移到这位创造他的、爱他的主手里，而这个转移的过程，就是我们所说的信主的过程。一个人信主不是因为他终于认出了撒但的坏，自己选择投入神的怀抱，按照圣经，我们信主，首先是神主动，不是我们主动，就是神出了一个极为昂贵的价钱我们才得以转移的，如果这个“价钱”不出，我们无法从撒但的手里转移到神的手里，这是我们需要明白的。我们每一个人的身上都是血淋淋的代价，就是神的儿子，如果你真的是一个基督徒，神儿子生命的代价已经用在你的身上，用来赎买你，你之所以换了主人，从撒但的手里被转移出来，那是因为有人看中了你，爱了你，买了你！</w:t>
      </w:r>
    </w:p>
    <w:p>
      <w:pPr>
        <w:jc w:val="both"/>
        <w:ind w:first-line="420"/>
      </w:pPr>
      <w:r>
        <w:rPr>
          <w:rFonts w:ascii="Palatino" w:hAnsi="Palatino" w:cs="Palatino"/>
          <w:sz w:val="21"/>
          <w:sz-cs w:val="21"/>
        </w:rPr>
        <w:t xml:space="preserve"/>
      </w:r>
    </w:p>
    <w:p>
      <w:pPr>
        <w:spacing w:before="435" w:after="435"/>
      </w:pPr>
      <w:r>
        <w:rPr>
          <w:rFonts w:ascii="Times" w:hAnsi="Times" w:cs="Times"/>
          <w:sz w:val="36"/>
          <w:sz-cs w:val="36"/>
          <w:b/>
        </w:rPr>
        <w:t xml:space="preserve">耶稣基督的使徒保罗</w:t>
      </w:r>
    </w:p>
    <w:p>
      <w:pPr>
        <w:jc w:val="both"/>
        <w:ind w:first-line="420"/>
      </w:pPr>
      <w:r>
        <w:rPr>
          <w:rFonts w:ascii="Palatino" w:hAnsi="Palatino" w:cs="Palatino"/>
          <w:sz w:val="21"/>
          <w:sz-cs w:val="21"/>
          <w:color w:val="7030A0"/>
        </w:rPr>
        <w:t xml:space="preserve">耶稣基督的仆人保罗，</w:t>
      </w:r>
      <w:r>
        <w:rPr>
          <w:rFonts w:ascii="Palatino" w:hAnsi="Palatino" w:cs="Palatino"/>
          <w:sz w:val="21"/>
          <w:sz-cs w:val="21"/>
          <w:u w:val="single"/>
          <w:color w:val="7030A0"/>
        </w:rPr>
        <w:t xml:space="preserve">奉召为使徒</w:t>
      </w:r>
      <w:r>
        <w:rPr>
          <w:rFonts w:ascii="Palatino" w:hAnsi="Palatino" w:cs="Palatino"/>
          <w:sz w:val="21"/>
          <w:sz-cs w:val="21"/>
          <w:color w:val="7030A0"/>
        </w:rPr>
        <w:t xml:space="preserve">，特派传神的福音。(罗马书1:1)</w:t>
      </w:r>
    </w:p>
    <w:p>
      <w:pPr>
        <w:jc w:val="both"/>
        <w:ind w:first-line="420"/>
      </w:pPr>
      <w:r>
        <w:rPr>
          <w:rFonts w:ascii="Palatino" w:hAnsi="Palatino" w:cs="Palatino"/>
          <w:sz w:val="21"/>
          <w:sz-cs w:val="21"/>
        </w:rPr>
        <w:t xml:space="preserve">保罗是仆人，但他不是一般的仆人，他以特殊的方式服侍神。他以什么方式服侍神呢？他是一个使徒。使徒是什么意思？使徒就是大使的意思。他们见过复活的基督，换句话讲，他们是“第一手的见证人”。他们不是“道听途说”，不是听别人讲，他们是亲眼见过的。大家今天在读圣经的时候，要知道保罗、彼得、约翰，他们都是第一手的见证人，他们都是亲自从主耶稣基督那里领受。就是说，这位复活的主、这位创造天地万物的神，降世为人，来到这世间，祂的名字叫耶稣，曾经显现给约翰、彼得、保罗。他们受了福音的教导和启示，他们被神赋予特别的权柄和职分。圣经所讲的职分包括使徒、先知、传福音的、牧师、教师，你有没有发现使徒是排第一位的？在基督赐给教会的所有职分当中，使徒是超越其他一切职分之上的。所以，我们现在所读的这些使徒的书信是非常重要的。当时的教会是听使徒的教导才能保持信仰上的纯正。这些使徒的教导能够使整个教会清楚到底我们所信的福音是什么。而且借着使徒的书信，他们的生命不断经历成长。保罗也强调，这种职分不是自封的，不是某个人自认为“哇！我是使徒啊！我看保罗挺威风的，我很羡慕他的这个职分，我也想要做一个使徒。”不是这样的。使徒是神特别的拣选，直接领受耶稣复活之后的启示。接下来，我给大家看几段经文。</w:t>
      </w:r>
    </w:p>
    <w:p>
      <w:pPr>
        <w:jc w:val="both"/>
        <w:ind w:first-line="420"/>
      </w:pPr>
      <w:r>
        <w:rPr>
          <w:rFonts w:ascii="Palatino" w:hAnsi="Palatino" w:cs="Palatino"/>
          <w:sz w:val="21"/>
          <w:sz-cs w:val="21"/>
          <w:color w:val="7030A0"/>
        </w:rPr>
        <w:t xml:space="preserve">并且要以我主长久忍耐为得救的因由，就如我们所亲爱的兄弟保罗，照着所赐给他的智慧写了信给你们。他一切的信上也都是讲论这事。信中有些难明白的，那无学问、不坚固的人强解，如强解别的经书一样，就自取沉沦。(彼得后书3:15-16)</w:t>
      </w:r>
    </w:p>
    <w:p>
      <w:pPr>
        <w:jc w:val="both"/>
        <w:ind w:first-line="420"/>
      </w:pPr>
      <w:r>
        <w:rPr>
          <w:rFonts w:ascii="Palatino" w:hAnsi="Palatino" w:cs="Palatino"/>
          <w:sz w:val="21"/>
          <w:sz-cs w:val="21"/>
        </w:rPr>
        <w:t xml:space="preserve">你看，彼得没有把保罗的书信当做一封普通的书信。这里讲的经书就是圣经的经文。当圣经的正典还没有形成的时候，保罗所写的书信在在彼得的心里已经与圣经的其他经卷相提并论了。这是一个值得思考的情况：彼得认为保罗的书信不能强解，而是需要神格外的帮助才能明白的。</w:t>
      </w:r>
    </w:p>
    <w:p>
      <w:pPr>
        <w:jc w:val="both"/>
        <w:ind w:first-line="420"/>
      </w:pPr>
      <w:r>
        <w:rPr>
          <w:rFonts w:ascii="Palatino" w:hAnsi="Palatino" w:cs="Palatino"/>
          <w:sz w:val="21"/>
          <w:sz-cs w:val="21"/>
        </w:rPr>
        <w:t xml:space="preserve">接下来，我们来看一下保罗是如何描述他自己的。</w:t>
      </w:r>
    </w:p>
    <w:p>
      <w:pPr>
        <w:jc w:val="both"/>
        <w:ind w:first-line="420"/>
      </w:pPr>
      <w:r>
        <w:rPr>
          <w:rFonts w:ascii="Palatino" w:hAnsi="Palatino" w:cs="Palatino"/>
          <w:sz w:val="21"/>
          <w:sz-cs w:val="21"/>
          <w:color w:val="7030A0"/>
        </w:rPr>
        <w:t xml:space="preserve">我当日所领受又传给你们的：第一，就是基督照圣经所说，为我们的罪死了，而且埋葬了；又照圣经所说，第三天复活了，并且显给矶法看，然后显给十二使徒看；后来一时显给五百多弟兄看，其中一大半到如今还在，却也有已经睡了的。以后显给雅各看，再显给众使徒看，末了也显给我看；(哥林多前书15:3-11)</w:t>
      </w:r>
    </w:p>
    <w:p>
      <w:pPr>
        <w:jc w:val="both"/>
        <w:ind w:first-line="420"/>
      </w:pPr>
      <w:r>
        <w:rPr>
          <w:rFonts w:ascii="Palatino" w:hAnsi="Palatino" w:cs="Palatino"/>
          <w:sz w:val="21"/>
          <w:sz-cs w:val="21"/>
        </w:rPr>
        <w:t xml:space="preserve">复活的主，不是在复活之后悄悄藏起来，他显给十二使徒看，他显给五百多弟兄看。大家知道基督教会是怎么建立起来的？是通过这些第一手的见证人得以建立的。他们当时在讲道的信息是很简单的：我见过主，他是真的，他复活了！你要信！他们不需要很多学问，他们只要把他们所看见的说出来。然后保罗接下来怎么说呢？他说“显给雅各看，再显给众使徒看，末了也显给我看”我在这里要强调什么？保罗他到底是不是使徒？他又不是十二使徒之一，他也没有像彼得、约翰、雅各一样跟随耶稣那么多年。但是圣经明确记载，这位保罗见过复活的主，他亲眼见过复活的主。他不是做梦梦到，他是亲眼见过复活的主，否则在这里他也不会说“他显给我看”。</w:t>
      </w:r>
    </w:p>
    <w:p>
      <w:pPr>
        <w:jc w:val="both"/>
        <w:ind w:first-line="420"/>
      </w:pPr>
      <w:r>
        <w:rPr>
          <w:rFonts w:ascii="Palatino" w:hAnsi="Palatino" w:cs="Palatino"/>
          <w:sz w:val="21"/>
          <w:sz-cs w:val="21"/>
        </w:rPr>
        <w:t xml:space="preserve">在《使徒行传》中记载保罗的经历：</w:t>
      </w:r>
    </w:p>
    <w:p>
      <w:pPr>
        <w:jc w:val="both"/>
        <w:ind w:first-line="420"/>
      </w:pPr>
      <w:r>
        <w:rPr>
          <w:rFonts w:ascii="Palatino" w:hAnsi="Palatino" w:cs="Palatino"/>
          <w:sz w:val="21"/>
          <w:sz-cs w:val="21"/>
          <w:color w:val="7030A0"/>
        </w:rPr>
        <w:t xml:space="preserve">我说，主阿，你是谁。主说，我就是你所逼迫的耶稣。你起来站着，我特意向你显现，要派你作执事作见证，将你所看见的事，和我将要指示你的事，证明出来。(使徒行传26:15-16)</w:t>
      </w:r>
    </w:p>
    <w:p>
      <w:pPr>
        <w:jc w:val="both"/>
        <w:ind w:first-line="420"/>
      </w:pPr>
      <w:r>
        <w:rPr>
          <w:rFonts w:ascii="Palatino" w:hAnsi="Palatino" w:cs="Palatino"/>
          <w:sz w:val="21"/>
          <w:sz-cs w:val="21"/>
        </w:rPr>
        <w:t xml:space="preserve">所以你看，耶稣对他说“我特意向你显现”，你要看见我。为什么呢？因为接下来你有一个特别的使命，你看见的事，我指示给你的事，你要表明出来，你要传扬出去。</w:t>
      </w:r>
    </w:p>
    <w:p>
      <w:pPr>
        <w:jc w:val="both"/>
        <w:ind w:first-line="420"/>
      </w:pPr>
      <w:r>
        <w:rPr>
          <w:rFonts w:ascii="Palatino" w:hAnsi="Palatino" w:cs="Palatino"/>
          <w:sz w:val="21"/>
          <w:sz-cs w:val="21"/>
          <w:color w:val="7030A0"/>
        </w:rPr>
        <w:t xml:space="preserve">我也要救你脱离百姓和外邦人的手。我差你到他们那里去，要叫他们的眼睛得开，从黑暗中归向光明，从撒但权下归向神；又因信我，得蒙赦罪，和一切成圣的人同得基业。(使徒行传26:15-18)</w:t>
      </w:r>
    </w:p>
    <w:p>
      <w:pPr>
        <w:jc w:val="both"/>
        <w:ind w:first-line="420"/>
      </w:pPr>
      <w:r>
        <w:rPr>
          <w:rFonts w:ascii="Palatino" w:hAnsi="Palatino" w:cs="Palatino"/>
          <w:sz w:val="21"/>
          <w:sz-cs w:val="21"/>
        </w:rPr>
        <w:t xml:space="preserve">这是保罗使命的一个归纳。他要被差派到外邦人中，他去的很多地方是从来没有人听过耶和华的，是从来不知道有一位上帝的。但是神却要使他去传这福音，使他们的眼睛得开，使他们从黑暗归向光明。神赐给他这个使命，神给他什么很特别的东西呢？神向他显现。耶稣说：“我特意向你显现”。</w:t>
      </w:r>
    </w:p>
    <w:p>
      <w:pPr>
        <w:jc w:val="both"/>
        <w:ind w:first-line="420"/>
      </w:pPr>
      <w:r>
        <w:rPr>
          <w:rFonts w:ascii="Palatino" w:hAnsi="Palatino" w:cs="Palatino"/>
          <w:sz w:val="21"/>
          <w:sz-cs w:val="21"/>
        </w:rPr>
        <w:t xml:space="preserve">当《圣经》里面谈到使徒，这是非常重要的职分，谁都不要拍着胸脯宣告自己是一个使徒。在《圣经》中所提到的使徒，是当年的十二使徒，包括保罗这位使徒，他们是亲眼见过主的。我们可能是在梦中，异象当中，读经文当中，圣灵在我们心里作工，使我们在信心里面看见主的。他们是用肉眼看见主的，他们是第一手的见证人。</w:t>
      </w:r>
    </w:p>
    <w:p>
      <w:pPr>
        <w:jc w:val="both"/>
        <w:ind w:first-line="420"/>
      </w:pPr>
      <w:r>
        <w:rPr>
          <w:rFonts w:ascii="Palatino" w:hAnsi="Palatino" w:cs="Palatino"/>
          <w:sz w:val="21"/>
          <w:sz-cs w:val="21"/>
        </w:rPr>
        <w:t xml:space="preserve">接下来，我们一起读《加拉太书》第1章11-12节。</w:t>
      </w:r>
    </w:p>
    <w:p>
      <w:pPr>
        <w:jc w:val="both"/>
        <w:ind w:first-line="420"/>
      </w:pPr>
      <w:r>
        <w:rPr>
          <w:rFonts w:ascii="Palatino" w:hAnsi="Palatino" w:cs="Palatino"/>
          <w:sz w:val="21"/>
          <w:sz-cs w:val="21"/>
          <w:color w:val="7030A0"/>
        </w:rPr>
        <w:t xml:space="preserve">弟兄们，我告诉你们，我素来所传的福音不是出于人的意思。因为我不是从人领受的，也不是人教导我的，乃是从耶稣基督启示来的。(加拉太书1:11-12)</w:t>
      </w:r>
    </w:p>
    <w:p>
      <w:pPr>
        <w:jc w:val="both"/>
        <w:ind w:first-line="420"/>
      </w:pPr>
      <w:r>
        <w:rPr>
          <w:rFonts w:ascii="Palatino" w:hAnsi="Palatino" w:cs="Palatino"/>
          <w:sz w:val="21"/>
          <w:sz-cs w:val="21"/>
        </w:rPr>
        <w:t xml:space="preserve">使徒的另外一层意思是，他们直接从神那里领受。当时的教会是听使徒的教训。那使徒听谁的教训？是神亲自教训他们的，直接启示他们的。保罗之所以是使徒，他说不是人教导我的，不是我去查考哪一本书学到的，是耶稣基督直接启示我的。</w:t>
      </w:r>
    </w:p>
    <w:p>
      <w:pPr>
        <w:jc w:val="both"/>
        <w:ind w:first-line="420"/>
      </w:pPr>
      <w:r>
        <w:rPr>
          <w:rFonts w:ascii="Palatino" w:hAnsi="Palatino" w:cs="Palatino"/>
          <w:sz w:val="21"/>
          <w:sz-cs w:val="21"/>
        </w:rPr>
        <w:t xml:space="preserve">也有人引用这段经文，他说：“你看，我们只听神的声音，不听人的声音。”这是保罗在说他自己，有些弟兄姊妹把它用在自己的身上，他说：“你看，我就像保罗一样，我也不从人那里领受”。作为牧师，我们的责任不是从神那里得到启示，我们的责任是解释圣经而已。从两年前我们开始晨祷，我就鼓励大家，我们要的查经不是死气沉沉的查经，或者拿了一大堆解经书、资料，书山书海，在那边讲这卷书的背景是什么。当然我们要有所了解，但不是无止境地在那边谈论一些知识。我说，我们需要的查经是什么样的查经？是圣灵充满的查经。神啊，求你开启我，让我明白你的话语。我要告诉大家，不要超出圣经以外去寻找启示，这是非常危险的。但是你也不要只是说读经，却没有圣灵的带领。你要恳求圣灵。圣灵啊，在我读这段经文的时候帮助我。在你读完后把圣经先放在一边，开始默祷、默想，求神开启你。你要的查经是圣灵充满的。学习神的话语，不是用你的头脑，而是你的灵吃着神给你的东西。</w:t>
      </w:r>
    </w:p>
    <w:p>
      <w:pPr>
        <w:jc w:val="both"/>
        <w:ind w:first-line="420"/>
      </w:pPr>
      <w:r>
        <w:rPr>
          <w:rFonts w:ascii="Palatino" w:hAnsi="Palatino" w:cs="Palatino"/>
          <w:sz w:val="21"/>
          <w:sz-cs w:val="21"/>
        </w:rPr>
        <w:t xml:space="preserve">作为牧师，当我们讲道的时候，不是对着人的头脑讲话。当然有一部分是真理的知识，是对着头脑讲话的，但是更重要的是，借着这些经文，借着圣灵的开启，我们在对人的灵魂说话。神所要借着圣经成就的，就是对我们的灵讲话，开启我们的灵。我提到《加拉太书》的这个例子，是要向大家说明什么是使徒。为什么我们今天有可靠的教导，为什么我们今天读保罗的书信呢？他写的信即使很好，但是至于成为经文吗？至于成为神的话吗？这不是保罗的话吗？这是圣灵默示他的，这是圣灵启示他的。那今天还有没有这样的启示呢？没有了。今天我们所有的启示，都不能超出圣经的范围。当然，圣灵可以给我们一些个人的，关于《圣经》启示的一些应用。《圣经》的启示是有非常多的应用，这些应用在每个人身上是不一样的。我现在所做的是interpretation，就是“解释”，但是不要忘了，《圣经》的另外一个层面是application，就是“应用”。我的责任是“解释”，至于“应用”的话，我会讲一部分。但是同一段经文，每个人的</w:t>
      </w:r>
    </w:p>
    <w:p>
      <w:pPr>
        <w:jc w:val="both"/>
        <w:ind w:first-line="420"/>
      </w:pPr>
      <w:r>
        <w:rPr>
          <w:rFonts w:ascii="Palatino" w:hAnsi="Palatino" w:cs="Palatino"/>
          <w:sz w:val="21"/>
          <w:sz-cs w:val="21"/>
        </w:rPr>
        <w:t xml:space="preserve">应用有可能不一样。为什么？因为圣灵才是那最终的老师，在教导着每一个人。所以我作为传道人，要按照正义分解真理的道，把这道解释出来，最后的应用很多时候是圣灵的工作。</w:t>
      </w:r>
    </w:p>
    <w:p>
      <w:pPr>
        <w:jc w:val="both"/>
        <w:ind w:first-line="420"/>
      </w:pPr>
      <w:r>
        <w:rPr>
          <w:rFonts w:ascii="Palatino" w:hAnsi="Palatino" w:cs="Palatino"/>
          <w:sz w:val="21"/>
          <w:sz-cs w:val="21"/>
        </w:rPr>
        <w:t xml:space="preserve">接下来有两段经文，第一段是《罗马书》11章13节。</w:t>
      </w:r>
    </w:p>
    <w:p>
      <w:pPr>
        <w:jc w:val="both"/>
        <w:ind w:first-line="420"/>
      </w:pPr>
      <w:r>
        <w:rPr>
          <w:rFonts w:ascii="Palatino" w:hAnsi="Palatino" w:cs="Palatino"/>
          <w:sz w:val="21"/>
          <w:sz-cs w:val="21"/>
          <w:color w:val="7030A0"/>
        </w:rPr>
        <w:t xml:space="preserve">我对你们外邦人说这话；因我是外邦人的使徒，所以敬重我的职分。(罗马书11:13)</w:t>
      </w:r>
    </w:p>
    <w:p>
      <w:pPr>
        <w:jc w:val="both"/>
        <w:ind w:first-line="420"/>
      </w:pPr>
      <w:r>
        <w:rPr>
          <w:rFonts w:ascii="Palatino" w:hAnsi="Palatino" w:cs="Palatino"/>
          <w:sz w:val="21"/>
          <w:sz-cs w:val="21"/>
        </w:rPr>
        <w:t xml:space="preserve">保罗对自己的身份有一个认定，他说，“我是外邦人的使徒。”他很清楚，自己从神那里领受的是使徒的呼召，并在外邦人，就是非犹太人中传扬神的福音。第二段经文在《启示录》里。</w:t>
      </w:r>
    </w:p>
    <w:p>
      <w:pPr>
        <w:jc w:val="both"/>
        <w:ind w:first-line="420"/>
      </w:pPr>
      <w:r>
        <w:rPr>
          <w:rFonts w:ascii="Palatino" w:hAnsi="Palatino" w:cs="Palatino"/>
          <w:sz w:val="21"/>
          <w:sz-cs w:val="21"/>
          <w:color w:val="7030A0"/>
        </w:rPr>
        <w:t xml:space="preserve">我知道你的行为、劳碌、忍耐，也知道你不能容忍恶人。你也曾试验那自称为使徒却不是使徒的，看出他们是假的来。(启示录2:2)</w:t>
      </w:r>
    </w:p>
    <w:p>
      <w:pPr>
        <w:jc w:val="both"/>
        <w:ind w:first-line="420"/>
      </w:pPr>
      <w:r>
        <w:rPr>
          <w:rFonts w:ascii="Palatino" w:hAnsi="Palatino" w:cs="Palatino"/>
          <w:sz w:val="21"/>
          <w:sz-cs w:val="21"/>
        </w:rPr>
        <w:t xml:space="preserve">在初代教会，有很多人宣称自己是使徒，宣称他们写的东西非常重要，他们讲的东西非常重要，但是他们的教导却是错误的。所以，我要让大家知道，当时保罗宣布自己是使徒，并不是因为他想要一个头衔，他想要获得别人的尊重，而是他要保证教会的纯正性。只有使徒的教训才是真正从神那里得到的启示。这些假使徒，这些宣称自己是使徒却不是使徒的，如果教会听了他们的教训是非常危险的，是会偏离真道的。所以当大家读到保罗的书信，他宣告自己是外邦人的使徒，不要把它解读为说：你看这个保罗，出口也挺狂妄的，即便你是使徒，你有必要这样炫耀吗？这不是炫耀，这是一个生死之战，他在保证教会的纯正性。在写信给罗马教会的时候，他宣布：我是耶稣基督的仆人。但是他说：奉召为使徒。在英文版本中，是“a servant of Christ Jesus,called to be an apostle”，called是什么意思？我不是自封的，我是被呼召的，我是被设立的，我是被拣选的。接下来，他说“set apart for the gospel of God”(Romans 1:1 ESV)，中文翻译是“特派传神的福音”，懂英文的，你可以去查一下set apart是什么意思。“特派”，另外一个意思就是分离出来，分别出来，分别为圣。就是神把保罗特别挑出来，特别拣选出来，分别出来，为要传神的福音。我让大家看的就是这个词，“set apart”。接下来，看《加拉太书》的一段经文来解释这个“set apart”。</w:t>
      </w:r>
    </w:p>
    <w:p>
      <w:pPr>
        <w:jc w:val="both"/>
        <w:ind w:first-line="420"/>
      </w:pPr>
      <w:r>
        <w:rPr>
          <w:rFonts w:ascii="Palatino" w:hAnsi="Palatino" w:cs="Palatino"/>
          <w:sz w:val="21"/>
          <w:sz-cs w:val="21"/>
          <w:color w:val="7030A0"/>
        </w:rPr>
        <w:t xml:space="preserve">你们听见我从前在犹太教中所行的事，怎样极力逼迫残害神的教会。我又在犹太教中，比我本国许多同岁的人更有长进，为我祖宗的遗传更加热心。然而，那把我从母腹里分别出来、又施恩召我的神，既然乐意将他儿子启示在我心里，叫我把他传在外邦人中，我就没有与属血气的人商量。(加拉太书1:13-16)</w:t>
      </w:r>
    </w:p>
    <w:p>
      <w:pPr>
        <w:jc w:val="both"/>
        <w:ind w:first-line="420"/>
      </w:pPr>
      <w:r>
        <w:rPr>
          <w:rFonts w:ascii="Palatino" w:hAnsi="Palatino" w:cs="Palatino"/>
          <w:sz w:val="21"/>
          <w:sz-cs w:val="21"/>
        </w:rPr>
        <w:t xml:space="preserve">保罗是什么时候被拣选，什么时候被set apart，什么时候呼召临到他？是神考察他的作为，经过这一段时间的观察，然后觉得保罗这个人如果作使徒挺不错的，是吗？这是这段经文所讲的吗？弟兄姊妹来默想一下，在妈妈的肚子里的时候，这个孩子就知道他将来是使徒保罗；大家可以想象一下，保罗的妈妈，如果她预先可以知道这个，在保罗还在肚子里，就摸着肚子说：“使徒保罗啊，使徒保罗。”我让大家发挥一下想象力。</w:t>
      </w:r>
    </w:p>
    <w:p>
      <w:pPr>
        <w:jc w:val="both"/>
        <w:ind w:first-line="420"/>
      </w:pPr>
      <w:r>
        <w:rPr>
          <w:rFonts w:ascii="Palatino" w:hAnsi="Palatino" w:cs="Palatino"/>
          <w:sz w:val="21"/>
          <w:sz-cs w:val="21"/>
        </w:rPr>
        <w:t xml:space="preserve">我们要思想，我们每个人的命定是从什么时候开始的。因为有的人看着自己的过去说，我这么失败，能为主做什么呢？你在母腹当中的时候，神已经拣选你了。神不是根据你后来的表现说要不要拯救你，神也不是考察你的过去来决定要不要使用你。我们再看《耶利米书》中的一句经文：</w:t>
      </w:r>
    </w:p>
    <w:p>
      <w:pPr>
        <w:jc w:val="both"/>
        <w:ind w:first-line="420"/>
      </w:pPr>
      <w:r>
        <w:rPr>
          <w:rFonts w:ascii="Palatino" w:hAnsi="Palatino" w:cs="Palatino"/>
          <w:sz w:val="21"/>
          <w:sz-cs w:val="21"/>
          <w:color w:val="7030A0"/>
        </w:rPr>
        <w:t xml:space="preserve">我未将你造在腹中，我已晓得你；你未出母胎，我已分别你为圣；我已派你作列国的先知。(耶利米书1:5)</w:t>
      </w:r>
    </w:p>
    <w:p>
      <w:pPr>
        <w:jc w:val="both"/>
        <w:ind w:first-line="420"/>
      </w:pPr>
      <w:r>
        <w:rPr>
          <w:rFonts w:ascii="Palatino" w:hAnsi="Palatino" w:cs="Palatino"/>
          <w:sz w:val="21"/>
          <w:sz-cs w:val="21"/>
        </w:rPr>
        <w:t xml:space="preserve">你看，一样的概念，set apart，分别为圣。我告诉大家，不仅是保罗被set apart，不仅是耶利米被set apart，大家看到施洗约翰在母腹当中也被圣灵充满。在耶稣降生之前有很多预言，还有天使向玛利亚显现。耶稣的例子也是，还没有出生，甚至还没有成形，还没有成为胎儿，就被set apart。还有参孙的例子。除了圣经的例子，还有和忠的例子、还有张静姐、还有芳芳，还有…我们每一个人都是被set apart。神不是让我们先生下来，然后观察一下从幼儿园到大学你的成绩怎么样，你的工作经历怎么样，我要来看一看你是否能够胜任。弟兄姊妹们，千万不要讲我不能胜任，没有不能胜任的，神如果给你什么样的呼召，祂就会给你什么样的能力。神要让你做什么，祂不会让你有缺乏的。</w:t>
      </w:r>
    </w:p>
    <w:p>
      <w:pPr>
        <w:jc w:val="both"/>
        <w:ind w:first-line="420"/>
      </w:pPr>
      <w:r>
        <w:rPr>
          <w:rFonts w:ascii="Palatino" w:hAnsi="Palatino" w:cs="Palatino"/>
          <w:sz w:val="21"/>
          <w:sz-cs w:val="21"/>
        </w:rPr>
        <w:t xml:space="preserve">很多弟兄姊妹的问题，不在于没有能力，而在于你根本还搞不清楚神要你做什么。你要去寻求神，神啊，你对我生命的呼召是什么。对于保罗来讲，他是外邦人的使徒，他要为主的名受很多苦。对于我来讲，是什么？神啊，求你向我显明。不然我日子过了一天又一天，别人看我日子也过的不错，我自己却过的很苦闷。你知道为什么苦闷吗？因为你不知道神对你的呼召是什么，你不知道神将你set apart要做什么。神不可能让你降生下来，然后神在天上想：“哎呀，又一个人生下来了，我接下来要做什么呢？”我告诉你，神如果没有想好要让你做什么，你不会出生的，你不会来到这个世界的。神对你有一个美好的旨意，在每个人的身上。</w:t>
      </w:r>
    </w:p>
    <w:p>
      <w:pPr>
        <w:jc w:val="both"/>
        <w:ind w:first-line="420"/>
      </w:pPr>
      <w:r>
        <w:rPr>
          <w:rFonts w:ascii="Palatino" w:hAnsi="Palatino" w:cs="Palatino"/>
          <w:sz w:val="21"/>
          <w:sz-cs w:val="21"/>
        </w:rPr>
        <w:t xml:space="preserve">在我们的教会里面，弟兄姊妹如果出来服侍，我们看的不是他的能力怎么样，我们第一个要考察的是他的呼召，他有没有这个呼召。当一个姊妹来找我，她说她想去马尼拉读书。当时她在厦门的一个美国企业，她的工作前程不错，所以没有必要辞掉工作去读神学。你出来我们只能给你一个大学生刚毕业很微薄的工资，除非上帝呼召你，否则我们不要干这个事。所以有一年的时间她持续来找我们，我们给她泼冷水，如果是神的呼召，是不会灭掉的。</w:t>
      </w:r>
    </w:p>
    <w:p>
      <w:pPr>
        <w:jc w:val="both"/>
        <w:ind w:first-line="420"/>
      </w:pPr>
      <w:r>
        <w:rPr>
          <w:rFonts w:ascii="Palatino" w:hAnsi="Palatino" w:cs="Palatino"/>
          <w:sz w:val="21"/>
          <w:sz-cs w:val="21"/>
        </w:rPr>
        <w:t xml:space="preserve">所以弟兄姊妹们，你们放心，只要你寻求神，神会将祂的旨意很清楚地告诉你。神不会说，我故意不让你知道，你猜，你猜是什么。我们盼望神的灵在很多弟兄姊妹当中运行，将一批人呼召出来。呼召出来不是说，都辞职了，而是说，都明白神的心意，明白神要我做什么。我们看的是神在这个人生命当中的工作。如果一个人没有感动，你不要说“没有感动！你再说一遍！”有感动的人呢，早就感动得稀里哗啦了，不需要好像你硬要说服他什么，不需要。有时候当我们在分享一些经文的时候，当我们唱一些诗歌的时候，有些弟兄姊妹已经感动得不行了，为什么？因为神在对他说话。我们观察的不是这个人多么有才干、能力、恩赐，我们观察的是这个人身上是否有神的工作，神的时间。每个人都有呼召，有些人时间到了，有些人时间还没到。所以时间到的人，你可以看得到他对领受神的话语的那种心态，祷告的时候的那种感动，这些都说明神在他身上工作的时间到了。我们需要这些为神做工的人是内在发出力量，不是说照本宣科就开始卖弄他所学的一些东西，这不是由内在发出的一种力量。我们跟别人讲神的话语不是在背诵，而是这些话语激发出你里面的力量。一个被神呼召的人，他有内在发出的力量。我们要观察的是这个东西。有了这个东西，来服侍神他就非常有力量；没有这个东西，来服侍神他就很辛苦。所以我被神呼召，被神使用，我感到在我身上的一个使命就是，我要发出声音。以至于有些弟兄姊妹听到这些声音，他知道是神在呼召我，不是牧师在呼召我，不能再犹豫，不能再等待。也就是说，我们所做的工是被神使用，不是我能做什么，我是卑微的器皿。但是有没有可能神借着我要呼召一些弟兄姊妹，让他们不再停留在自己的安乐窝里面，让他们看到神对他的生命有个美好的旨意。教会如果是一群没有被神呼召的人去服侍、做事，这是一个悲剧。因为这些人不是用心做，而是用脑子做。他可以做得很好，看起来很好，但那是场面上的，真正神的工是做在一个人的灵魂之上。我们的讲道、祷告不是对人的脑袋说话，而是在对人的灵魂说话。被呼召的人，都是深深被神抓住的人。所以在祷告会里面，在很多场合里面，我们祷告的时候，我几乎可以看出哪些人是呼召出来的，因为这些人跟别人的反应是很不一样的。所以我告诉大家，有些人总是讲负面的例子，谁谁谁又软弱，谁谁谁又跌倒，不要再去看这些负面的东西。总有人软弱，总有人跌倒。但是我告诉你，总有人是被神呼召的，总有人是充满来自天上能力的！你要看这些人，你要看他们怎么生活，你要看他们怎么服侍神，你要看他们怎么跟随神，你才会得到鼓励。我们的眼目不能总是被那些负面的东西充满，因为这些人可能还不明白神，可能他的时间还没到。</w:t>
      </w:r>
    </w:p>
    <w:p>
      <w:pPr>
        <w:jc w:val="both"/>
        <w:ind w:first-line="420"/>
      </w:pPr>
      <w:r>
        <w:rPr>
          <w:rFonts w:ascii="Palatino" w:hAnsi="Palatino" w:cs="Palatino"/>
          <w:sz w:val="21"/>
          <w:sz-cs w:val="21"/>
        </w:rPr>
        <w:t xml:space="preserve"/>
      </w:r>
    </w:p>
    <w:p>
      <w:pPr>
        <w:jc w:val="both"/>
        <w:ind w:first-line="420"/>
      </w:pPr>
      <w:r>
        <w:rPr>
          <w:rFonts w:ascii="Palatino" w:hAnsi="Palatino" w:cs="Palatino"/>
          <w:sz w:val="21"/>
          <w:sz-cs w:val="21"/>
        </w:rPr>
        <w:t xml:space="preserve"/>
      </w:r>
    </w:p>
    <w:p>
      <w:pPr>
        <w:spacing w:before="435" w:after="435"/>
      </w:pPr>
      <w:r>
        <w:rPr>
          <w:rFonts w:ascii="Times" w:hAnsi="Times" w:cs="Times"/>
          <w:sz w:val="36"/>
          <w:sz-cs w:val="36"/>
          <w:b/>
        </w:rPr>
        <w:t xml:space="preserve">特派传神的福音</w:t>
      </w:r>
    </w:p>
    <w:p>
      <w:pPr>
        <w:jc w:val="both"/>
        <w:ind w:first-line="420"/>
      </w:pPr>
      <w:r>
        <w:rPr>
          <w:rFonts w:ascii="Palatino" w:hAnsi="Palatino" w:cs="Palatino"/>
          <w:sz w:val="21"/>
          <w:sz-cs w:val="21"/>
          <w:color w:val="7030A0"/>
        </w:rPr>
        <w:t xml:space="preserve">耶稣基督的仆人保罗，奉召为使徒，</w:t>
      </w:r>
      <w:r>
        <w:rPr>
          <w:rFonts w:ascii="Palatino" w:hAnsi="Palatino" w:cs="Palatino"/>
          <w:sz w:val="21"/>
          <w:sz-cs w:val="21"/>
          <w:u w:val="single"/>
          <w:color w:val="7030A0"/>
        </w:rPr>
        <w:t xml:space="preserve">特派传神的福音</w:t>
      </w:r>
      <w:r>
        <w:rPr>
          <w:rFonts w:ascii="Palatino" w:hAnsi="Palatino" w:cs="Palatino"/>
          <w:sz w:val="21"/>
          <w:sz-cs w:val="21"/>
          <w:color w:val="7030A0"/>
        </w:rPr>
        <w:t xml:space="preserve">。(罗马书1:1)</w:t>
      </w:r>
    </w:p>
    <w:p>
      <w:pPr>
        <w:jc w:val="both"/>
        <w:ind w:first-line="420"/>
      </w:pPr>
      <w:r>
        <w:rPr>
          <w:rFonts w:ascii="Palatino" w:hAnsi="Palatino" w:cs="Palatino"/>
          <w:sz w:val="21"/>
          <w:sz-cs w:val="21"/>
        </w:rPr>
        <w:t xml:space="preserve">保罗说自己是要来传神的福音。所以，他写信给罗马教会的第一句话里，说自己是“特派”，被神使用，要来做一件事情，就是传神的福音。首先我们来看这个词“福音”，福音是什么意思？很多人都不约而同地说，福音是好消息。那么，我想要问，对我们来说，福音是什么样的好消息呢？让我们想一想，保罗自己的身份：他是律法的老师，他是迦玛列这个名师门下的高徒，保罗的身份是从一个律法的老师，成为一个福音的教师，他的身份发生了很大的转变。原来他是在学习遵行律法，甚至他自己说他是法利赛人中的法利赛人，他是教导律法的。他从一个教导律法的，成为一个传扬福音的。所以我们来想一想，这个好消息，是不是单单是赦免罪呢？唔，我告诉大家，如果好消息是单单赦免罪，在旧约里面就有这样的消息了，在旧约里面就有关于罪得赦免，对吧？我们在读旧约的时候，看到以色列人得罪神以后，当他们回转归向神，他们就罪被赦免。</w:t>
      </w:r>
    </w:p>
    <w:p>
      <w:pPr>
        <w:jc w:val="both"/>
        <w:ind w:first-line="420"/>
      </w:pPr>
      <w:r>
        <w:rPr>
          <w:rFonts w:ascii="Palatino" w:hAnsi="Palatino" w:cs="Palatino"/>
          <w:sz w:val="21"/>
          <w:sz-cs w:val="21"/>
        </w:rPr>
        <w:t xml:space="preserve">所以，新约里面的这个好消息跟在旧约里面有什么不同呢？这是非常关键的。保罗传的这个福音，是什么样的呢？是多好的消息？好到什么地步呢？我告诉大家，圣经说，进永生的门是窄的，找着的人很少。现在无论到哪里，信福音的总是少数。比如在厦门，百分之九十多的人是没有信福音的，信福音的人只有百分之几而已，而不信的人超过百分之九十。从整个历史来看，也的确是信的人占少数。那你说历史上有这样一些时期，基督教是国教，好像整个国家都是信主的，我建议大家去读一本书，是讲基督教两千年历史的，其实在那个时候，真正信主的也不是非常多，很多人其实是不信主的，他们也称自己是信主的，而真正信主的，是由内心因圣灵的工作使他有一个重生的生命，使他相信一个难以置信的事情。我在这里要告诉大家的是，福音是好得令人难以置信！那好在哪里呢？罗马书3章22节如此说：</w:t>
      </w:r>
    </w:p>
    <w:p>
      <w:pPr>
        <w:jc w:val="both"/>
        <w:ind w:first-line="420"/>
      </w:pPr>
      <w:r>
        <w:rPr>
          <w:rFonts w:ascii="Palatino" w:hAnsi="Palatino" w:cs="Palatino"/>
          <w:sz w:val="21"/>
          <w:sz-cs w:val="21"/>
        </w:rPr>
        <w:t xml:space="preserve"/>
      </w:r>
    </w:p>
    <w:p>
      <w:pPr>
        <w:jc w:val="both"/>
        <w:ind w:first-line="420"/>
      </w:pPr>
      <w:r>
        <w:rPr>
          <w:rFonts w:ascii="Palatino" w:hAnsi="Palatino" w:cs="Palatino"/>
          <w:sz w:val="21"/>
          <w:sz-cs w:val="21"/>
          <w:color w:val="7030A0"/>
        </w:rPr>
        <w:t xml:space="preserve">就是神的义，因信耶稣基督加给一切相信的人，并没有分别。(罗马书3:22)</w:t>
      </w:r>
    </w:p>
    <w:p>
      <w:pPr>
        <w:jc w:val="both"/>
        <w:ind w:first-line="420"/>
      </w:pPr>
      <w:r>
        <w:rPr>
          <w:rFonts w:ascii="Palatino" w:hAnsi="Palatino" w:cs="Palatino"/>
          <w:sz w:val="21"/>
          <w:sz-cs w:val="21"/>
        </w:rPr>
        <w:t xml:space="preserve">这个好消息好到什么地步呢？就是神的公义、神的圣洁，神一切的美好，竟然是因着耶稣基督，完全地临到了我们。就是当神看我们的时候，不再只是一个罪被赦免的人，乃是一个拥有神的公义、圣洁、神一切美好的人。哇哦，大家是否领受到这样一个不同，或说福音好到这样一个地步。我打个比方来帮助大家理解这句话：假如有一个人，到澳门赌钱，欠了五百万，他不仅输光了身上所有的钱，而且还打了借条，这个借条上面写了五百万，他实在是还不了。这时候他说：“哦，对不起，我还不了。”大家想一下有没有可能，他们就这样让他走了？我想如果就这样让他走了，赌场就要关门了。所以这个人，他欠了赌场这么多钱，他必须得偿还。这个时候，我们可以想象一下，有人走过来说：“你想走是吗？可以，你留下一只脚一只手就可以走啦。”这是黑社会的做法，很凶很可怕的。然后正当他非常痛苦，非常悲哀，非常恐惧，觉得很可怕，不知所措的时候，有一个人走过来，这个人就是他的父亲，他对赌场里面的人说：“他欠你多少？”赌场的人说：“他欠我五百万。”随后，他拿出一张支票，上面写着五百万，拿给赌场的人。赌场的人拿去验证，说：“诶，是真的，可以取到钱。”就说：“好，你的债还了，可以走了。”</w:t>
      </w:r>
    </w:p>
    <w:p>
      <w:pPr>
        <w:jc w:val="both"/>
        <w:ind w:first-line="420"/>
      </w:pPr>
      <w:r>
        <w:rPr>
          <w:rFonts w:ascii="Palatino" w:hAnsi="Palatino" w:cs="Palatino"/>
          <w:sz w:val="21"/>
          <w:sz-cs w:val="21"/>
        </w:rPr>
        <w:t xml:space="preserve">刚才我讲的这一幕，就是罪被赦免，但是这不是福音，福音比这个更好。好在哪里呢？这时候这个父亲，领着这个孩子出来，这孩子已经是忧伤痛悔，极度地痛苦，他说：“父亲呐，我得罪了天，我也得罪了你，我要把我的手剁掉，我再也不赌钱了。”他是真心悔改的，他的父亲看着他这样子，安慰他说：“儿啊，你实在不应该到这个地方，但是你悔改了就好，跟我回家吧。”然后呢，他掏出了一张信用卡，对他说：“从今以后，你要用什么，你只要刷卡就可以了。”每张卡都有限额，有的限额是一万，有的限额是五万，而这张卡呢，他告诉他儿子：“这张卡是没有限额的，我相信你是真心悔改，这里面的所有资源都是你的了，从今以后，你可以使用这张，这张具有无限额度的信用卡。”我刚才描述的那一幕就是这个——这个令人难以置信的画面！就是如果有人替这个人还了他的债已经是不得了了，谁能够想到，他竟然还能得到一张没有限额的信用卡呢！当然这个故事的意思不是说，从此以后他就可以去赌场一直无限量地刷那张信用卡，因为故事里的这个人已经是彻底地悔改，他再也不会回去那里，他再也不会回到有罪的生活里，而他从此以后获得一个永远的，取之不尽用之不竭的资源。</w:t>
      </w:r>
      <w:r>
        <w:rPr>
          <w:rFonts w:ascii="Times New Roman" w:hAnsi="Times New Roman" w:cs="Times New Roman"/>
          <w:sz w:val="24"/>
          <w:sz-cs w:val="24"/>
          <w:color w:val="000000"/>
        </w:rPr>
        <w:t xml:space="preserve">“就是神的义，因信耶稣基督加给一切相信的人，并没有分别。”（罗马书3:22）。</w:t>
      </w:r>
      <w:r>
        <w:rPr>
          <w:rFonts w:ascii="Palatino" w:hAnsi="Palatino" w:cs="Palatino"/>
          <w:sz w:val="21"/>
          <w:sz-cs w:val="21"/>
        </w:rPr>
        <w:t xml:space="preserve">就是神的公义竟然加到我们这一切相信他的人，接下来这句话是，</w:t>
      </w:r>
    </w:p>
    <w:p>
      <w:pPr>
        <w:jc w:val="both"/>
        <w:ind w:first-line="420"/>
      </w:pPr>
      <w:r>
        <w:rPr>
          <w:rFonts w:ascii="Palatino" w:hAnsi="Palatino" w:cs="Palatino"/>
          <w:sz w:val="21"/>
          <w:sz-cs w:val="21"/>
          <w:color w:val="7030A0"/>
        </w:rPr>
        <w:t xml:space="preserve">“因为世人都犯了罪，亏缺了神的荣耀。”(罗马书3:23)</w:t>
      </w:r>
    </w:p>
    <w:p>
      <w:pPr>
        <w:jc w:val="both"/>
        <w:ind w:first-line="420"/>
      </w:pPr>
      <w:r>
        <w:rPr>
          <w:rFonts w:ascii="Palatino" w:hAnsi="Palatino" w:cs="Palatino"/>
          <w:sz w:val="21"/>
          <w:sz-cs w:val="21"/>
        </w:rPr>
        <w:t xml:space="preserve">我们的问题是什么呢？我们的问题是我们的罪。罪是什么呢？罪是亏缺了神的荣耀。</w:t>
      </w:r>
    </w:p>
    <w:p>
      <w:pPr>
        <w:jc w:val="both"/>
        <w:ind w:first-line="420"/>
      </w:pPr>
      <w:r>
        <w:rPr>
          <w:rFonts w:ascii="Palatino" w:hAnsi="Palatino" w:cs="Palatino"/>
          <w:sz w:val="21"/>
          <w:sz-cs w:val="21"/>
        </w:rPr>
        <w:t xml:space="preserve">神做了什么呢？神不仅赦免了我们的罪，神还借着耶稣基督，将他的圣洁，将他的美好，将他的荣耀加到我们身上，将来他为我们造一个荣耀的身体。所以对一切重生信主的人，从今时直到永永远远，我们已经不会再经历第二次死亡了。</w:t>
      </w:r>
    </w:p>
    <w:p>
      <w:pPr>
        <w:jc w:val="both"/>
        <w:ind w:first-line="420"/>
      </w:pPr>
      <w:r>
        <w:rPr>
          <w:rFonts w:ascii="Palatino" w:hAnsi="Palatino" w:cs="Palatino"/>
          <w:sz w:val="21"/>
          <w:sz-cs w:val="21"/>
        </w:rPr>
        <w:t xml:space="preserve">现在的基督徒很多是生下来，没有被领回家，是孤儿，是被扔在街上的，是没被培养的。你信了？可以了，可以了，可以进天国了。是这样的吗？我们是属灵的婴儿啊！需要爱，需要帮助，需要教导，需要指正，需要培养。所以，我鼓励大家，当我们传福音的时候，我们要继续跟进，这个人是否真正信主。所以，有些人做了决志祷告，我要跟他再谈一遍，确认一下他是否知道罪，确认一下他的信主是怎样的信法。我有一次做了一个实验，我说：弟兄姐妹们，你们有谁喜欢吃麦当劳？然后一个班级里面，好多人举起手。我说：你们有谁喜欢吃广东烧肉的？还有另外一些人举起手。跟刚才那个人群不一样了。第三次我问：那你们有谁喜欢吃沙茶面？哇，还有一些人举起了手。我说：你们刚才举起手，跟我问话的内容是很有关系的。大家想象一下，如果我问：你们中间有谁想要神来爱你？哇，一些人举起手，这就叫做“决志祷告”了吗？哦，你已经决志了啊？为什么呢？因为你要神的爱啊，所以你已经决志了。他有没有认罪悔改？在圣经里面，大家能不能帮我找到哪一个人信主是不需要悔改的？然而，今天我们所传的基督教是不需要悔改的基督教！所以有些人虽然信主了，但是他的心刚硬无比，我只能把他当作慕道友，重新跟他讲福音，我不能够把他当作一个信主的，因为一个不悔改的人是无法栽培的，养半天养不大，怎么“信主”那么久，灵命不长进？是因为一开始的时候，他就没有一个正确的根基。</w:t>
      </w:r>
    </w:p>
    <w:p>
      <w:pPr>
        <w:jc w:val="both"/>
        <w:ind w:first-line="420"/>
      </w:pPr>
      <w:r>
        <w:rPr>
          <w:rFonts w:ascii="Palatino" w:hAnsi="Palatino" w:cs="Palatino"/>
          <w:sz w:val="21"/>
          <w:sz-cs w:val="21"/>
        </w:rPr>
        <w:t xml:space="preserve">神的福音，告诉我们一个坏消息，才有一个好消息。什么意思呢？我们刚才讲神的福音，福音就是好消息，但在知道这个好消息之前，我们需要知道一个坏消息，就是</w:t>
      </w:r>
      <w:r>
        <w:rPr>
          <w:rFonts w:ascii="Times New Roman" w:hAnsi="Times New Roman" w:cs="Times New Roman"/>
          <w:sz w:val="24"/>
          <w:sz-cs w:val="24"/>
          <w:b/>
          <w:spacing w:val="5"/>
          <w:color w:val="4472C4"/>
        </w:rPr>
        <w:t xml:space="preserve">“因为世人都犯了罪，亏缺了神的荣耀。”(罗马书3:23)</w:t>
      </w:r>
      <w:r>
        <w:rPr>
          <w:rFonts w:ascii="Palatino" w:hAnsi="Palatino" w:cs="Palatino"/>
          <w:sz w:val="21"/>
          <w:sz-cs w:val="21"/>
        </w:rPr>
        <w:t xml:space="preserve"/>
      </w:r>
    </w:p>
    <w:p>
      <w:pPr>
        <w:jc w:val="both"/>
        <w:ind w:first-line="420"/>
      </w:pPr>
      <w:r>
        <w:rPr>
          <w:rFonts w:ascii="Palatino" w:hAnsi="Palatino" w:cs="Palatino"/>
          <w:sz w:val="21"/>
          <w:sz-cs w:val="21"/>
        </w:rPr>
        <w:t xml:space="preserve">所以，罪不是我抽烟，我打牌，我撒谎……显而易见，这些是不好的，如果有人说，我悔改了，我不抽烟了，我不打牌了，我不撒谎了，我们要为他鼓掌。但是罪单单是打牌吗？是抽烟、喝酒吗？罪是什么呢？圣经里面有两个概念来描述罪。接下来我要讲的这点非常重要，第一个概念叫做“过犯”，英文叫做“transgression”。什么是过犯呢？大家想像一个画面：我们小时候有养鸡鸭鹅，用一个篱笆把它们围起来，这时候如果有一条狗，它冲破这个篱笆，冲进去想要吃这个鸡，鸭，鹅，或者想捣乱，这就叫做过犯，越过界限就叫过犯。所以什么是犯罪呢，神给我们的十诫，神给我们的道德律——不可奸淫、不可偷盗、不可做假见证等等。如果我们越过这个界限，我们就有过犯了，我们就犯罪了。这点大家应该很容易就可以理解！但是罪还有另外一个词，也就是sin，这个词还有另一个意思：不中靶心，请看下图：</w:t>
      </w:r>
    </w:p>
    <w:p>
      <w:pPr>
        <w:jc w:val="center"/>
        <w:ind w:first-line="420"/>
      </w:pPr>
      <w:r>
        <w:rPr>
          <w:rFonts w:ascii="Palatino" w:hAnsi="Palatino" w:cs="Palatino"/>
          <w:sz w:val="21"/>
          <w:sz-cs w:val="21"/>
        </w:rPr>
        <w:t xml:space="preserve"/>
      </w:r>
    </w:p>
    <w:p>
      <w:pPr>
        <w:jc w:val="both"/>
        <w:ind w:first-line="420"/>
      </w:pPr>
      <w:r>
        <w:rPr>
          <w:rFonts w:ascii="Palatino" w:hAnsi="Palatino" w:cs="Palatino"/>
          <w:sz w:val="21"/>
          <w:sz-cs w:val="21"/>
        </w:rPr>
        <w:t xml:space="preserve">目标是打中中间的圆点。你看，这张图里面大部分都是没打中的，是吧？大家如果看这张图，那个圆点上几乎没有打中的，所有的孔都在旁边，有的离得非常远，有的离得好像挺近的，但还是没打中。所以罪是什么意思呢？罪不仅包括我们跨越了界限，罪也包括我们没有击中目标。什么意思呢？就是神要我们活出的样式，我们没有活出来。</w:t>
      </w:r>
    </w:p>
    <w:p>
      <w:pPr>
        <w:jc w:val="both"/>
        <w:ind w:first-line="420"/>
      </w:pPr>
      <w:r>
        <w:rPr>
          <w:rFonts w:ascii="Palatino" w:hAnsi="Palatino" w:cs="Palatino"/>
          <w:sz w:val="21"/>
          <w:sz-cs w:val="21"/>
        </w:rPr>
        <w:t xml:space="preserve">所以我说，要理解这个好消息，必须要理解坏消息，理解到底罪是什么，对罪的定义，并不是说，我干了这个，我干了那个。我们假设一下，如果有一个弟兄说：牧师你看，我也不抽烟，我也不喝酒，我从小都是很乖的，我长大以后也很努力的养家，做一个好先生，我真的没做什么。从罪的过犯这一定义来看，你没做什么，确实是没有犯罪。但是不要忘记，罪在圣经里面至少包括两方面的意思。罪不仅包括越过这个界限，也包括你没有达成神对你生命所设定的旨意。什么意思呢？就是罪不仅包括一个人的犯错，也包括一个人的失败。不中靶心的意思是失败，也就是说，你要犯罪根本不需要做什么。若有人讲，我没有做什么所以我没有犯罪。其实没有做什么恰恰就是犯了罪。为什么呢？因为神要你活出的旨意，你没有活出来。所以当一个人懒惰的时候，当一个人松懈的时候，我想要提醒他，不要忘记，有一天你要见到主，他问你这一生做了什么，他问你，他给你的时间、资源、能力、才干你用来做了什么。你说，我把它埋起来了，主啊，我今天来，我提着一大堆的潜力来见你。所以，弟兄姐妹们，不要把我们的潜力带到坟墓里，不要提着一大堆的潜力到神面前，我盼望每个弟兄姐妹在地上，你有什么本事都要拿出来，神到底赐给你什么，都要拿出来用，这些不用，有一天都要归零。所以，不要说，我没有做什么。</w:t>
      </w:r>
    </w:p>
    <w:p>
      <w:pPr>
        <w:jc w:val="both"/>
        <w:ind w:first-line="420"/>
      </w:pPr>
      <w:r>
        <w:rPr>
          <w:rFonts w:ascii="Palatino" w:hAnsi="Palatino" w:cs="Palatino"/>
          <w:sz w:val="21"/>
          <w:sz-cs w:val="21"/>
          <w:color w:val="7030A0"/>
        </w:rPr>
        <w:t xml:space="preserve">有一个人来见耶稣说：“夫子（有古卷作“良善的夫子”），我该做什么善事才能得永生？”耶稣对他说：“你为什么以善事问我呢？只有一位是善的（有古卷作“你为什么称我是良善的？除了神以外，没有一个良善的”）。你若要进入永生，就当遵守诫命。”他说：“什么诫命？”耶稣说：“就是‘不可杀人，不可奸淫，不可偷盗，不可作假见证，当孝敬父母，又当爱人如己。’”那少年人说：“这一切我都遵守了，还缺少什么呢？”耶稣说：“你若愿意作完全人，可去变卖你所有的，分给穷人，就必有财宝在天上；你还要来跟从我。”那少年人听见这话，就忧忧愁愁地走了，因为他的产业很多。(马太福音19:16-22)</w:t>
      </w:r>
    </w:p>
    <w:p>
      <w:pPr/>
      <w:r>
        <w:rPr>
          <w:rFonts w:ascii="Palatino" w:hAnsi="Palatino" w:cs="Palatino"/>
          <w:sz w:val="21"/>
          <w:sz-cs w:val="21"/>
        </w:rPr>
        <w:t xml:space="preserve">请看马太福音19章的这个年轻人。这个人很棒，这个人是一个高富帅，他年轻、有为，又道德高尚。耶稣说你不可这样，不可那样，他说我从小就懂啦，你知道吗？我从小就学了神的律法，我一直很努力地遵行。所以从他的回答里面，我们想，这个人说的应该是实话。耶稣并没有说，你撒谎。耶稣后来挑战他说：</w:t>
      </w:r>
      <w:r>
        <w:rPr>
          <w:rFonts w:ascii="Times New Roman" w:hAnsi="Times New Roman" w:cs="Times New Roman"/>
          <w:sz w:val="24"/>
          <w:sz-cs w:val="24"/>
          <w:b/>
          <w:spacing w:val="5"/>
          <w:color w:val="4472C4"/>
        </w:rPr>
        <w:t xml:space="preserve">你若愿意作完全人，可去变卖你所有的，分给穷人，就必有财宝在天上；你还要来跟从我。(马太福音19:21)</w:t>
      </w:r>
    </w:p>
    <w:p>
      <w:pPr>
        <w:jc w:val="both"/>
        <w:ind w:first-line="420"/>
      </w:pPr>
      <w:r>
        <w:rPr>
          <w:rFonts w:ascii="Palatino" w:hAnsi="Palatino" w:cs="Palatino"/>
          <w:sz w:val="21"/>
          <w:sz-cs w:val="21"/>
        </w:rPr>
        <w:t xml:space="preserve">这是多美的一件事情啊！创造天地的万王之王，邀请他说，来吧，你可以来跟从我。可是这个少年人地上的财产太多了，他好像很不错，但最后他却不是欢欢喜喜地跟着耶稣走，而是忧忧愁愁地离开了，圣经再也没有出现这个人的下落。我很好奇，有一天我见到主的时候，我想问：主啊，马太福音十九章的那个少年来了吗？他是上了天堂还是下到地狱？他找到永生还是永远的灭亡？我们现在这个时候不能下定论，有一天见到主的时候可以问问。有些问题你不要问我，有一天我也想问主，就像这个问题我也想问主。这个少年人哪，我想他的道德可能超过我们当中所有的人，但是他却不是欢欢喜喜地跟随耶稣，他却是忧忧愁愁地离开了。</w:t>
      </w:r>
    </w:p>
    <w:p>
      <w:pPr>
        <w:jc w:val="both"/>
        <w:ind w:first-line="420"/>
      </w:pPr>
      <w:r>
        <w:rPr>
          <w:rFonts w:ascii="Palatino" w:hAnsi="Palatino" w:cs="Palatino"/>
          <w:sz w:val="21"/>
          <w:sz-cs w:val="21"/>
        </w:rPr>
        <w:t xml:space="preserve">我接下来发一些会让你们觉得惊讶的话。</w:t>
      </w:r>
      <w:r>
        <w:rPr>
          <w:rFonts w:ascii="Times New Roman" w:hAnsi="Times New Roman" w:cs="Times New Roman"/>
          <w:sz w:val="24"/>
          <w:sz-cs w:val="24"/>
          <w:b/>
          <w:spacing w:val="5"/>
          <w:color w:val="4472C4"/>
        </w:rPr>
        <w:t xml:space="preserve">“最难悔改的是“好”人。”</w:t>
      </w:r>
      <w:r>
        <w:rPr>
          <w:rFonts w:ascii="Palatino" w:hAnsi="Palatino" w:cs="Palatino"/>
          <w:sz w:val="21"/>
          <w:sz-cs w:val="21"/>
        </w:rPr>
        <w:t xml:space="preserve">就是有些人谈到福音的时候根本没掉过眼泪，因为他们不错，他们信主的确也有改变，但是他本来就是个很不错的人，这个改变也不见得有多大。谁要是这么讲呢，那表明圣灵还没有开启他。圣灵一个非常重要的工作就是让一个人知罪，一个没有被圣灵开启的人，会觉得我的罪是一般的，你看他、她、那个人的罪，那个人以前吃喝嫖赌，样样都会。如果你是一个基督徒，看到一个吃喝嫖赌的人，你会不会觉得你比他略微好一点呢？如果你是蒙圣灵开启的基督徒，你会真心实意地觉得你跟他是一样的。因为圣灵的一个工作是让人看到罪的可怕、罪的污秽。而有一些人，你跟他谈，你根本就感受不到他对罪的认识，一个没有认识到罪的人会这样想：你看我这个人还挺好的，我为教会做得挺多的，为神做得挺多的。我们来对比一下，一个认识到自己罪的，跟一个没有认识到自己罪的人。一个没有认识到自己罪的人，一旦别人说他，他会很难受、受伤，他非常容易受伤。为什么呢？他觉得，我这样一个好人，你居然没认出来！我是这个教会奉献最多的你们知道吗？我是整个教会最爱主的，你们看出来了没有？我这么虔诚，你们竟然没看出来！所以这样的人很让人受不了——我实在受不了他说我没有爱，我实在受不了别人这样说我。这是一个对罪没有很深认识的人。对罪有很深认识的人会怎么想呢？当别人说他不好的时候，的确他的心里会难过。比如别人说：你不够有爱心。他会说：主啊，怜悯我，主啊，我真是缺乏爱，主啊，求你加添爱心给我，不然我的爱真是不够。</w:t>
      </w:r>
    </w:p>
    <w:p>
      <w:pPr>
        <w:jc w:val="both"/>
        <w:ind w:first-line="420"/>
      </w:pPr>
      <w:r>
        <w:rPr>
          <w:rFonts w:ascii="Palatino" w:hAnsi="Palatino" w:cs="Palatino"/>
          <w:sz w:val="21"/>
          <w:sz-cs w:val="21"/>
        </w:rPr>
        <w:t xml:space="preserve">圣经里就有这样一个人物，他的名字叫保罗。他说：凡事都不要亏欠。不要欠别人钱，不要借人家东西不还，这些都不要欠。但是有一件事情你要终生负债，终生都以为是亏欠的。他说：在爱里面你要终生地负债。就是无论谁讲你不够有爱心，你都要承认：对，我真是做得还不够。是谁肯这么做呢？是谁能有这样的心呢？除非他对罪有很深的认识，除非他蒙圣灵开启。一个人只有蒙圣灵开启，他才会意识到：别人无论怎么讲我，其实我比他们讲的更坏。</w:t>
      </w:r>
    </w:p>
    <w:p>
      <w:pPr>
        <w:jc w:val="both"/>
        <w:ind w:first-line="420"/>
      </w:pPr>
      <w:r>
        <w:rPr>
          <w:rFonts w:ascii="Palatino" w:hAnsi="Palatino" w:cs="Palatino"/>
          <w:sz w:val="21"/>
          <w:sz-cs w:val="21"/>
        </w:rPr>
        <w:t xml:space="preserve">回到刚才讲的那句话：“好”人是最难悔改的。我讲的“好”是加引号的。圣经里面讲，没有一个好人，世人都犯了罪，所以大家其实没什么秘密，都是罪人。在神的眼里，没有一个好人。在人的标准里面有很多好人，在神的标准里面都是罪人。我们其实都有同一个身份——我们都是蒙恩的罪人。这是我们对罪的认识吗？如果这是我们对罪的认识，那我们需不需要救主？我们太需要救主了！如果这是我们对罪的认识，就好像一个人到了医院，医生告诉他，经过检查你得了癌症。如果我有点感冒了，我到医院里，医生检查说，你有感冒，给你999感冒冲剂。你知道吗？医生告诉一个人得癌症，跟医生告诉这个人得感冒，这个人的心情是不一样的。弟兄姊妹们，我想问你，你摸摸自己的心问自己，你得了感冒，还是你得的是癌症，如果你觉得你得了感冒，那你信主无非就是感冒得医治，如果你知道自己得的是癌症，那你信主，就是主在救你的命。</w:t>
      </w:r>
    </w:p>
    <w:p>
      <w:pPr>
        <w:jc w:val="both"/>
        <w:ind w:first-line="420"/>
      </w:pPr>
      <w:r>
        <w:rPr>
          <w:rFonts w:ascii="Palatino" w:hAnsi="Palatino" w:cs="Palatino"/>
          <w:sz w:val="21"/>
          <w:sz-cs w:val="21"/>
        </w:rPr>
        <w:t xml:space="preserve">所以为什么有些人信主，还发不出力量呢？他对罪的认识很浅，甚至不正确。为什么有些人对福音不是很来劲呢？那是他并不是非常地享受这福音，他并不是非常感激、非常喜悦、非常欢喜，他虽然信主了，他还很忧愁。我告诉你们，这是因为他还不明白福音最真正的含义是什么。信福音不是让人道德提升了，信福音不是让一个从前抽烟的人变成一个不抽烟的，信福音不是让一个过去不顾家的人现在顾家了。</w:t>
      </w:r>
    </w:p>
    <w:p>
      <w:pPr>
        <w:jc w:val="both"/>
        <w:ind w:first-line="420"/>
      </w:pPr>
      <w:r>
        <w:rPr>
          <w:rFonts w:ascii="Palatino" w:hAnsi="Palatino" w:cs="Palatino"/>
          <w:sz w:val="21"/>
          <w:sz-cs w:val="21"/>
        </w:rPr>
        <w:t xml:space="preserve">我跟妻子曾经帮助一对夫妇，他们原来关系很不好，后来好了，你知道好了之后怎么样了吗？好了之后他不来教会了。他们不好的时候非常需要你，好的时候呢？拜拜。为什么呢？因为我的问题得到解决了。请问这是福音吗？福音是让一个人好了之后可以不用读圣经，不需要神不需要聚会吗？所以后来我们反省，不能太热衷于婚姻辅导，要热衷于传福音。因为他婚姻好了，他灵魂沉沦了、堕落了，你说这划算吗？这太不划算了。我们应当是借着婚姻辅导把这个永生的信息带给人，而不是让他不痛了，然后不痛了就不需要你了。过去会经常打电话，现在好几年一个电话都没有了。你过去所有的帮助，现在因为我得着了嘛，所以现在我不需要你了。</w:t>
      </w:r>
    </w:p>
    <w:p>
      <w:pPr>
        <w:jc w:val="both"/>
        <w:ind w:first-line="420"/>
      </w:pPr>
      <w:r>
        <w:rPr>
          <w:rFonts w:ascii="Palatino" w:hAnsi="Palatino" w:cs="Palatino"/>
          <w:sz w:val="21"/>
          <w:sz-cs w:val="21"/>
        </w:rPr>
        <w:t xml:space="preserve">对待我们这样无所谓，但是很多人这样对待神。曾经困难的时候神帮助了他，接下来他痛的症状好了，就不需要了，就不知道把上帝丢到哪里去了。这样的人没有得着福音，没有真正认识神，我们要带领他们，来进入那真正的永生。所以，弟兄姊妹们，传福音不是解决痛的症状，要告诉他们这个痛的后面是什么，痛的后面是你的毒瘤，是你的罪，是你亏缺了神的荣耀。他说我没有做什么啊，那你知道上帝对你的生命有一个美好的旨意吗？罪不仅包括你的过犯，罪还包括你的失败。你活了这么久，你是否活出一个神所喜悦的生命呢？还是整天非常消极，非常迷茫、非常彷徨、非常犹豫、非常无力、非常软弱呢？你就在过着这样的生活，这哪里是神要你所过的生活呢！</w:t>
      </w:r>
    </w:p>
    <w:p>
      <w:pPr>
        <w:jc w:val="both"/>
        <w:ind w:first-line="420"/>
      </w:pPr>
      <w:r>
        <w:rPr>
          <w:rFonts w:ascii="Palatino" w:hAnsi="Palatino" w:cs="Palatino"/>
          <w:sz w:val="21"/>
          <w:sz-cs w:val="21"/>
        </w:rPr>
        <w:t xml:space="preserve">怪不得当我读圣经的时候，我看到当年的基督徒，他们虽然有种种的挑战，但他们充满来自天上的能力。所以保罗在《罗马书》中这样宣告，他说：福音本是神的大能，这是在1章16节，他说：我不以福音为耻，这福音本是神的大能——The power of God。所以弟兄姊妹们，我今天要劝勉大家。如果你说你是一个基督徒，好，让我们能不能一起活出保罗所信的福音？大能在哪里呢？我怎么不见踪影呢？大能的“能”在哪里呢？这个我怎么没有一点点体会呢？那我问你，你信得对吗？你有认真在追求吗？你是认认真真地信主吗？如果是，好，让我们一起寻求神，让这个大能也在我们身上。</w:t>
      </w:r>
    </w:p>
    <w:p>
      <w:pPr>
        <w:jc w:val="both"/>
        <w:ind w:first-line="420"/>
      </w:pPr>
      <w:r>
        <w:rPr>
          <w:rFonts w:ascii="Palatino" w:hAnsi="Palatino" w:cs="Palatino"/>
          <w:sz w:val="21"/>
          <w:sz-cs w:val="21"/>
        </w:rPr>
        <w:t xml:space="preserve">我们不要让福音传了两千年，结果传到我们这里就传偏了。我们之所以要有圣经，就是要回归到我们信仰的本源，就是两千年前的文字是怎么写的。所以牧师呢，不能离开圣经去讲。知道吗？圣经是“the word of God”，神的道，离开了圣经去讲“道”，那就变成胡说八道。只有用圣经的“道”去建立大家的信心，才有真正的那种信仰，才成为一个名副其实的基督徒，才能够面对种种挑战、疾病、痛苦、危难。你说：“哎呀！都这么惨吗？”“不是，不是！福音是一个极好的消息，你已经得着了一个永恒的生命。”你信吗？你信你的生命如圣经所说的不会再经历第二次死吗？第一次的死谁都会经历，身体的死谁都会经历。但是将来再也不会有死亡，再也不会有疼痛，再也不会有哭号，再也不会有悲哀，你相信吗？我相信！</w:t>
      </w:r>
    </w:p>
    <w:p>
      <w:pPr>
        <w:jc w:val="both"/>
        <w:ind w:first-line="420"/>
      </w:pPr>
      <w:r>
        <w:rPr>
          <w:rFonts w:ascii="Palatino" w:hAnsi="Palatino" w:cs="Palatino"/>
          <w:sz w:val="21"/>
          <w:sz-cs w:val="21"/>
        </w:rPr>
        <w:t xml:space="preserve">所以，我们信主之后，神对我们的呼召，不是成为一个路人甲乙丙丁，不是茫茫人海当中的一张脸孔，如果你是这样看待你自己，你还不明白福音。你知道在全宇宙中，神最伟大的创造是什么吗？神说要有光，就有了光；神说要有大象，就有了大象，神创造了天地万物，神甚至创造了人。但是所有一切创造都比不上圣经所说的，</w:t>
      </w:r>
      <w:r>
        <w:rPr>
          <w:rFonts w:ascii="Times New Roman" w:hAnsi="Times New Roman" w:cs="Times New Roman"/>
          <w:sz w:val="24"/>
          <w:sz-cs w:val="24"/>
          <w:b/>
          <w:spacing w:val="5"/>
          <w:color w:val="4472C4"/>
        </w:rPr>
        <w:t xml:space="preserve">若有人在基督里，他就是新造的人。(哥林多后书5:17)</w:t>
      </w:r>
      <w:r>
        <w:rPr>
          <w:rFonts w:ascii="Palatino" w:hAnsi="Palatino" w:cs="Palatino"/>
          <w:sz w:val="21"/>
          <w:sz-cs w:val="21"/>
        </w:rPr>
        <w:t xml:space="preserve">这个新造的人将要把他带进永生，这个新造的人再也不会经历死亡，这个新造的人要永远与神同在。圣经说：神要做他的神，而他们要做神的子民。这样的福分竟然临到了我。我要告诉大家的是：整个宇宙当中最伟大的创作，最巅峰之作是什么呢？是我们这些信主的人。你说，“哇，神创造的宇宙太厉害了。”我告诉你，还有比这个更厉害的：神在你里面创造了永生，这是神创造的巅峰，大家知道吗？这是神创造的杰作。我们能够信主，不是你选择了信主：在所有的宗教中，你看这个教，那个教，最终经过比较，你终于选择了基督教。如果你是这样想的，你还不明白福音，我甚至可以说你不信福音。你要知道圣经怎么说：不是你选择了我，是我拣选了你！是神拣选了我们，我们才可以信主。</w:t>
      </w:r>
    </w:p>
    <w:p>
      <w:pPr>
        <w:spacing w:before="435" w:after="435"/>
      </w:pPr>
      <w:r>
        <w:rPr>
          <w:rFonts w:ascii="Times" w:hAnsi="Times" w:cs="Times"/>
          <w:sz w:val="36"/>
          <w:sz-cs w:val="36"/>
          <w:b/>
        </w:rPr>
        <w:t xml:space="preserve">三位一体神的福音</w:t>
      </w:r>
    </w:p>
    <w:p>
      <w:pPr>
        <w:jc w:val="both"/>
        <w:ind w:first-line="420"/>
      </w:pPr>
      <w:r>
        <w:rPr>
          <w:rFonts w:ascii="Palatino" w:hAnsi="Palatino" w:cs="Palatino"/>
          <w:sz w:val="21"/>
          <w:sz-cs w:val="21"/>
          <w:color w:val="7030A0"/>
        </w:rPr>
        <w:t xml:space="preserve">耶稣基督的仆人保罗，奉召为使徒，特派传神的</w:t>
      </w:r>
      <w:r>
        <w:rPr>
          <w:rFonts w:ascii="Palatino" w:hAnsi="Palatino" w:cs="Palatino"/>
          <w:sz w:val="21"/>
          <w:sz-cs w:val="21"/>
          <w:u w:val="single"/>
          <w:color w:val="7030A0"/>
        </w:rPr>
        <w:t xml:space="preserve">福音</w:t>
      </w:r>
      <w:r>
        <w:rPr>
          <w:rFonts w:ascii="Palatino" w:hAnsi="Palatino" w:cs="Palatino"/>
          <w:sz w:val="21"/>
          <w:sz-cs w:val="21"/>
          <w:color w:val="7030A0"/>
        </w:rPr>
        <w:t xml:space="preserve">。(罗马书1:1)</w:t>
      </w:r>
    </w:p>
    <w:p>
      <w:pPr>
        <w:jc w:val="both"/>
        <w:ind w:first-line="420"/>
      </w:pPr>
      <w:r>
        <w:rPr>
          <w:rFonts w:ascii="Palatino" w:hAnsi="Palatino" w:cs="Palatino"/>
          <w:sz w:val="21"/>
          <w:sz-cs w:val="21"/>
        </w:rPr>
        <w:t xml:space="preserve">大家和我一起做两个动作，现在，低头，然后抬头。这两个动作，代表什么呢？我觉得作为基督徒，我们应该知道这两个动作。大家知道，以色列人硬着颈项，硬着颈项是什么样子呢？就是没有办法低头，也没有办法抬头。而作为基督徒，这两个动作是我们最基本的动作。一个是低头的动作，代表认罪悔改，一个是抬头的动作，代表仰望主。</w:t>
      </w:r>
    </w:p>
    <w:p>
      <w:pPr>
        <w:jc w:val="both"/>
        <w:ind w:first-line="420"/>
      </w:pPr>
      <w:r>
        <w:rPr>
          <w:rFonts w:ascii="Palatino" w:hAnsi="Palatino" w:cs="Palatino"/>
          <w:sz w:val="21"/>
          <w:sz-cs w:val="21"/>
        </w:rPr>
        <w:t xml:space="preserve">这是我们基督徒的基本动作。低头代表我们在神面前谦卑地看到我们自己的罪。对于有些人来讲，我们需要努力地帮助他看到自己的罪，因为他自己总是自我感觉非常良好，我觉得这部分人还是非常非常多的，他们很难看到自己的罪。</w:t>
      </w:r>
    </w:p>
    <w:p>
      <w:pPr>
        <w:jc w:val="both"/>
        <w:ind w:first-line="420"/>
      </w:pPr>
      <w:r>
        <w:rPr>
          <w:rFonts w:ascii="Palatino" w:hAnsi="Palatino" w:cs="Palatino"/>
          <w:sz w:val="21"/>
          <w:sz-cs w:val="21"/>
        </w:rPr>
        <w:t xml:space="preserve">但同时我也看到另一部分人，很难抬头仰望主。他或许可以低头看自己的罪，但是他忘记要抬头仰望主。一个人如果一直在认罪，就像是一直在揍自己，一直打自己，却忘记抬头仰望那位至高神，伟大奇妙神。对有些人来讲，问题是根本没有反省自己，而对于另外一些人则是反省过度。</w:t>
      </w:r>
    </w:p>
    <w:p>
      <w:pPr>
        <w:jc w:val="both"/>
        <w:ind w:first-line="420"/>
      </w:pPr>
      <w:r>
        <w:rPr>
          <w:rFonts w:ascii="Palatino" w:hAnsi="Palatino" w:cs="Palatino"/>
          <w:sz w:val="21"/>
          <w:sz-cs w:val="21"/>
        </w:rPr>
        <w:t xml:space="preserve">非常真诚、非常有力量的反省，是来自于圣灵的开启，不是说自己把自己臭骂一顿，这就叫悔改了。有些人虽然看起来很悲伤，但他并没有悔改。悔改是借着圣灵的帮助看到自己里面的罪。所以有些人是真正蒙圣灵开启，生命会经历极大的翻转。这是非常让人兴奋的，当我看到一个人能够看到自己的罪，我知道圣灵在他里面动工了。</w:t>
      </w:r>
    </w:p>
    <w:p>
      <w:pPr>
        <w:jc w:val="both"/>
        <w:ind w:first-line="420"/>
      </w:pPr>
      <w:r>
        <w:rPr>
          <w:rFonts w:ascii="Palatino" w:hAnsi="Palatino" w:cs="Palatino"/>
          <w:sz w:val="21"/>
          <w:sz-cs w:val="21"/>
        </w:rPr>
        <w:t xml:space="preserve">但如果我们只看到自己的罪，而没有看到神的奇妙，福音的大能，就是十字架的奇妙恩典，那我们没有一个人有希望。所以如果一个人一直低头，最后他还是不能够好好跟随主，为什么呢？因为他缺乏信心。</w:t>
      </w:r>
    </w:p>
    <w:p>
      <w:pPr>
        <w:jc w:val="both"/>
        <w:ind w:first-line="420"/>
      </w:pPr>
      <w:r>
        <w:rPr>
          <w:rFonts w:ascii="Palatino" w:hAnsi="Palatino" w:cs="Palatino"/>
          <w:sz w:val="21"/>
          <w:sz-cs w:val="21"/>
        </w:rPr>
        <w:t xml:space="preserve">跟有些人谈话，我要努力打击他，我觉得他自我感觉太良好了。他再这样下去，哪一天他掉进哪个坑他都不知道。但和另外一些人讲话时，我是真的不忍心再讲一句严厉的话。因为他反省成那样了，你还想怎么样呢？</w:t>
      </w:r>
    </w:p>
    <w:p>
      <w:pPr>
        <w:jc w:val="both"/>
        <w:ind w:first-line="420"/>
      </w:pPr>
      <w:r>
        <w:rPr>
          <w:rFonts w:ascii="Palatino" w:hAnsi="Palatino" w:cs="Palatino"/>
          <w:sz w:val="21"/>
          <w:sz-cs w:val="21"/>
        </w:rPr>
        <w:t xml:space="preserve">所以我告诉大家真理是平衡的，真理不总是在骂我们，好像拿棍子打我们。不要这么想，神的心充满了爱，他呼召我们悔改，是呼召我们回到他面前。我们回到他面前，是借着两个动作：一个是低头的动作，一个是抬头的动作。千万不要陷入任何一个极端里面。有些人是一直低头，所以弟兄姊妹如果你在带领这部分人，你要叫一起抬头仰望主。我们要帮助弟兄姐妹，不仅反省自己的罪，更重要的是要看见福音的大能，看见十字架的恩典，看见神的奇妙，看见神的伟大。我常常鼓励弟兄姐妹，在神没有难成的事，你无论过去经历什么，神都能够抹除你过去所有的亏欠和错误。</w:t>
      </w:r>
    </w:p>
    <w:p>
      <w:pPr>
        <w:jc w:val="both"/>
        <w:ind w:first-line="420"/>
      </w:pPr>
      <w:r>
        <w:rPr>
          <w:rFonts w:ascii="Palatino" w:hAnsi="Palatino" w:cs="Palatino"/>
          <w:sz w:val="21"/>
          <w:sz-cs w:val="21"/>
        </w:rPr>
        <w:t xml:space="preserve">有些人的问题在于他深深地埋葬在过去。我要告诉大家，一个如果埋葬在过去，就没有未来。福音的大能就是要帮助弟兄姐妹走出一切过往的伤痕，一切过往的阴霾，一切过往的黑暗，让我们活着的每一天都充满盼望。</w:t>
      </w:r>
    </w:p>
    <w:p>
      <w:pPr>
        <w:jc w:val="both"/>
        <w:ind w:first-line="420"/>
      </w:pPr>
      <w:r>
        <w:rPr>
          <w:rFonts w:ascii="Palatino" w:hAnsi="Palatino" w:cs="Palatino"/>
          <w:sz w:val="21"/>
          <w:sz-cs w:val="21"/>
        </w:rPr>
        <w:t xml:space="preserve">我再提另外一个例子。昨天在组长教练的交谈中，有个姊妹提出一个发人深省的问题，她是我们教会最早期的一批服侍同工，为什么在早期我们很忠心地去做，却没有果效呢？这是一个发人深省的问题，也是一个很真诚的问题。她提到这个词，忠心，faithful。Faithful这个词的词根是faith，什么意思呢？只有真正有信心的人，才可能是忠心的。我引领大家来想一下，如果我们的信心是摇摆的，即使我们很努力，我们很真诚，你想一下连自己都是摇摇欲坠的，带领人也走的踉踉跄跄的，怎么可能是忠心的呢？忠心不是说你很努力就是忠心了，忠心离不开信心。我再讲一遍，不是我们很真诚就够了，而是你有真理吗？没有真理，你的真诚是不够的。忠心离不开信心。</w:t>
      </w:r>
    </w:p>
    <w:p>
      <w:pPr>
        <w:jc w:val="both"/>
        <w:ind w:first-line="420"/>
      </w:pPr>
      <w:r>
        <w:rPr>
          <w:rFonts w:ascii="Palatino" w:hAnsi="Palatino" w:cs="Palatino"/>
          <w:sz w:val="21"/>
          <w:sz-cs w:val="21"/>
        </w:rPr>
        <w:t xml:space="preserve">换句话讲，如果一个人没有信心或者缺乏信心，或者在信心里摇摆，被别人说一下自己就受不了，这不是忠心。忠心是我们按着神的话而行，我们要有信心，就要有神的道在我们里面。我们不仅听到他的道，而且我们信这道，遵行这道，这才是忠心。</w:t>
      </w:r>
    </w:p>
    <w:p>
      <w:pPr>
        <w:jc w:val="both"/>
        <w:ind w:first-line="420"/>
      </w:pPr>
      <w:r>
        <w:rPr>
          <w:rFonts w:ascii="Palatino" w:hAnsi="Palatino" w:cs="Palatino"/>
          <w:sz w:val="21"/>
          <w:sz-cs w:val="21"/>
        </w:rPr>
        <w:t xml:space="preserve">所以我告诉大家，忠心绝对离不开信心。而信心是从哪里来的呢？圣经说，信道是从听道而来， Faith comes from hearing.  借着神的话建立我们的信心，我们才可能是忠心的，否则我们可能很真诚， 但却缺乏真理。</w:t>
      </w:r>
    </w:p>
    <w:p>
      <w:pPr>
        <w:jc w:val="both"/>
        <w:ind w:first-line="420"/>
      </w:pPr>
      <w:r>
        <w:rPr>
          <w:rFonts w:ascii="Palatino" w:hAnsi="Palatino" w:cs="Palatino"/>
          <w:sz w:val="21"/>
          <w:sz-cs w:val="21"/>
        </w:rPr>
        <w:t xml:space="preserve">这就是为什么我们每天早晨在这里读神的话语。我们要借着更多学习神的话语，慢慢认识到，我们有一个穷凶极恶的敌人。牠不是人，是鬼。牠竟然可以偷窃、杀害、毁坏。圣经说：“盗贼来，无非要偷窃、杀害、毁坏。”如果我们没有神的道，没有圣灵的宝剑在我们里面，我们根本不是这个敌人的对手。我们为什么要学习神的道，为什么要学习神的话语，因为若没有神的话语，我们不可能是这个敌人的对手。牠是非常穷凶极恶的。</w:t>
      </w:r>
    </w:p>
    <w:p>
      <w:pPr>
        <w:jc w:val="both"/>
        <w:ind w:first-line="420"/>
      </w:pPr>
      <w:r>
        <w:rPr>
          <w:rFonts w:ascii="Times" w:hAnsi="Times" w:cs="Times"/>
          <w:sz w:val="21"/>
          <w:sz-cs w:val="21"/>
        </w:rPr>
        <w:t xml:space="preserve">上一讲我们再次讲到“福音”。对于我们当中信主很久的人，可能会有人心里想“拜托我都信主多少年了，不要讲这么粗浅的东西，讲点新鲜的，最新的，最流行的。”我告诉大家，我们要警惕一种倾向，教会的讲台不能成为励志的讲座。大家想一下，如果我们每天对着镜子，对着自己说“你很帅，你不笨，你好棒。”这种方法在魔鬼面前是不堪一击的。教会的讲台如果成为励志讲座或者道德讲堂，那就太可怜了。我们需要的不是正能量。我希望大家在今后的分享里不要提到这个词“正能量”。这不是圣经的说法，这是一个现代异端的说法。圣经的话语不要从正能量这个角度去理解，这是非常错误的。我们需要的不是心灵安慰，不是心理作用，而是闪发亮的荣耀的福音。这在保罗的心里被称之为，Glorious Gospel，充满荣耀的闪闪发亮的真理，充满能力的真理。只有这个才能帮助我们抵挡那非常厉害的仇敌。圣经里面讲我们有一个敌人，我们一定要擦亮双眼，我们的问题不是因为我们太低落了，不是我们情绪低落而已。不是那么简单，我们要借着圣经明白福音的真理。</w:t>
      </w:r>
    </w:p>
    <w:p>
      <w:pPr>
        <w:jc w:val="both"/>
        <w:ind w:first-line="420"/>
      </w:pPr>
      <w:r>
        <w:rPr>
          <w:rFonts w:ascii="Palatino" w:hAnsi="Palatino" w:cs="Palatino"/>
          <w:sz w:val="21"/>
          <w:sz-cs w:val="21"/>
          <w:color w:val="7030A0"/>
        </w:rPr>
        <w:t xml:space="preserve">福音告诉我们：“神爱世人，甚至将他的独生子赐给他们，叫一切信他的，不至灭亡，反得永生。”(约翰福音3:16)</w:t>
      </w:r>
    </w:p>
    <w:p>
      <w:pPr>
        <w:jc w:val="both"/>
        <w:ind w:first-line="420"/>
      </w:pPr>
      <w:r>
        <w:rPr>
          <w:rFonts w:ascii="Palatino" w:hAnsi="Palatino" w:cs="Palatino"/>
          <w:sz w:val="21"/>
          <w:sz-cs w:val="21"/>
        </w:rPr>
        <w:t xml:space="preserve">但后面讲什么呢，后面讲：</w:t>
      </w:r>
    </w:p>
    <w:p>
      <w:pPr>
        <w:jc w:val="both"/>
        <w:ind w:first-line="420"/>
      </w:pPr>
      <w:r>
        <w:rPr>
          <w:rFonts w:ascii="Palatino" w:hAnsi="Palatino" w:cs="Palatino"/>
          <w:sz w:val="21"/>
          <w:sz-cs w:val="21"/>
          <w:color w:val="7030A0"/>
        </w:rPr>
        <w:t xml:space="preserve">“信他的人，不被定罪；不信的人，罪已经定了，因为他不信神独生子的名。”(约翰福音3:18)</w:t>
      </w:r>
    </w:p>
    <w:p>
      <w:pPr>
        <w:jc w:val="both"/>
        <w:ind w:first-line="420"/>
      </w:pPr>
      <w:r>
        <w:rPr>
          <w:rFonts w:ascii="Times" w:hAnsi="Times" w:cs="Times"/>
          <w:sz w:val="21"/>
          <w:sz-cs w:val="21"/>
        </w:rPr>
        <w:t xml:space="preserve">我打一个比方，现在我们看电视，网络，如果一个人死了，大家最良好的祝愿是什么呢？“天堂见”。凭什么说是天堂见呢？即使是无神论者，也说天堂见，你都不相信有天堂，不相信死后会有灵魂。应该说永别了，对吧？所以去天堂的凭据是什么呢？其实我们都多么希望人人都去天堂，我们多么希望到最后，人类的结局是一个欢乐的大结局。大家想像一下，到底事实是不是这样？我们把圣经扔在一边，开始想象。那么这些想象能不能成立呢？离开真理，一个人的思想就陷入种种想象，种种幻想，种种主观臆想。我告诉大家，信仰不是主观想象，不是闭上眼睛打坐，想自己有一天会上天堂。无论你再怎么真诚，如果这样的想法可以使你上天堂的话，耶稣死在十字架上是纯粹白死，让每个人自己真诚的想象自己有永生就可以了，为什么还要在十字架上付出生命的代价，为什么还要走过那么多的痛苦，为什么走过死亡，为什么历世历代那么多圣徒为了保护这本圣经，为了传承基督信仰，付出他们的生命。为什么要付出那么多周折呢？只要每个人闭上眼睛好好想象一下，并祝福“天堂见”就可以了嘛。我们凭什么这么想，凭什么这么说呢？根据圣经，如果一个人没有信主，他死后不是暂别而是永别了。你相信吗？如果你不相信，那我不知道你相信的是什么福音。因为这本圣经告诉我们，信他的不被定罪，所有悔改归向耶稣基督的，他必得着永生。而这本圣经也说，不信的人，罪已经定了，当审判那日，他的结局是永远的沉沦。</w:t>
      </w:r>
    </w:p>
    <w:p>
      <w:pPr>
        <w:jc w:val="both"/>
        <w:ind w:first-line="420"/>
      </w:pPr>
      <w:r>
        <w:rPr>
          <w:rFonts w:ascii="Times" w:hAnsi="Times" w:cs="Times"/>
          <w:sz w:val="21"/>
          <w:sz-cs w:val="21"/>
        </w:rPr>
        <w:t xml:space="preserve">我刚才提到我们的心，都希望人人都能悔改信主，不仅如此，圣经说，主的心也是这样。在彼得书信里面，彼得提到，有些人讥笑基督徒，你说你们的主要来，怎么说那么久还没来呢？总有这样的人，彼得怎么回应他们呢？他说，</w:t>
      </w:r>
    </w:p>
    <w:p>
      <w:pPr>
        <w:jc w:val="both"/>
        <w:ind w:first-line="420"/>
      </w:pPr>
      <w:r>
        <w:rPr>
          <w:rFonts w:ascii="Palatino" w:hAnsi="Palatino" w:cs="Palatino"/>
          <w:sz w:val="21"/>
          <w:sz-cs w:val="21"/>
          <w:color w:val="7030A0"/>
        </w:rPr>
        <w:t xml:space="preserve">“主看一日如千年，千年如一日。主所应许的尚未成就，有人以为他是耽延，其实不是耽延，乃是宽容你们，不愿有一人沉沦，乃愿人人都悔改。”(彼得后书3:8-9)</w:t>
      </w:r>
    </w:p>
    <w:p>
      <w:pPr>
        <w:jc w:val="both"/>
        <w:ind w:first-line="420"/>
      </w:pPr>
      <w:r>
        <w:rPr>
          <w:rFonts w:ascii="Times" w:hAnsi="Times" w:cs="Times"/>
          <w:sz w:val="21"/>
          <w:sz-cs w:val="21"/>
        </w:rPr>
        <w:t xml:space="preserve">为什么要宽容我们呢？有人也问我这样的问题，为什么主说要来，怎么两千年还没来呢？我说，主如果来了，那么我问你，你的父亲得救了吗？你的母亲得救了吗？你相信主如果此时此刻已经来了，如果他们还没有得救，他们的结局是去哪里呢？所以我们不要想为什么主还没有来。因为圣经的启示是他宽容我们，给我们机会，活着的每一天是神给我们机会，给我们恩典。主的心在这里表明的很清楚，他不愿有一人沉沦。有哪个父亲愿意他的孩子失丧呢？他乃愿人人悔改。我们当中谁能够明白主的心呢？</w:t>
      </w:r>
    </w:p>
    <w:p>
      <w:pPr>
        <w:jc w:val="both"/>
        <w:ind w:first-line="420"/>
      </w:pPr>
      <w:r>
        <w:rPr>
          <w:rFonts w:ascii="Times" w:hAnsi="Times" w:cs="Times"/>
          <w:sz w:val="21"/>
          <w:sz-cs w:val="21"/>
        </w:rPr>
        <w:t xml:space="preserve">然而耶稣在《马太福音》却提出一段话，这段话让我们深思。主愿人人都悔改，那么事实上，会不会人人都悔改呢？我们多么希望人人的心都是柔软的。在登山宝训里耶稣坐下来对门徒说，</w:t>
      </w:r>
    </w:p>
    <w:p>
      <w:pPr>
        <w:jc w:val="both"/>
        <w:ind w:first-line="420"/>
      </w:pPr>
      <w:r>
        <w:rPr>
          <w:rFonts w:ascii="Palatino" w:hAnsi="Palatino" w:cs="Palatino"/>
          <w:sz w:val="21"/>
          <w:sz-cs w:val="21"/>
          <w:color w:val="7030A0"/>
        </w:rPr>
        <w:t xml:space="preserve">“你们要进窄门。因为引到灭亡，那门是宽的，路是大的，进去的人也多；引到永生，那门是窄的，路是小的，找着的人也少。”(马太福音7:13-14)</w:t>
      </w:r>
    </w:p>
    <w:p>
      <w:pPr>
        <w:jc w:val="both"/>
        <w:ind w:first-line="420"/>
      </w:pPr>
      <w:r>
        <w:rPr>
          <w:rFonts w:ascii="Times" w:hAnsi="Times" w:cs="Times"/>
          <w:sz w:val="21"/>
          <w:sz-cs w:val="21"/>
        </w:rPr>
        <w:t xml:space="preserve">圣经是这样写的，我告诉大家，历史和现实也印证了这句话。以厦门为例，最少90%以上的人是不信主的，这个情形如果不翻转，再过不到一百年，90%多的人，是永远与神隔绝的。我们要面对一个事实，就是信主的人在大部分的历史时期都是少数的，不仅是少数，还是极少数的。如果你今天在收听这个，这是一个奇迹，你为什么肯六点钟起来？你为什么肯听圣经的话语？在这个城市几百万人，有谁愿意那么早起来听神的话语？有人愿意唱KTV唱到通宵，但是很少人愿意早晨五点钟起来，六点钟准时收听这些，你以为这正常吗？这很不正常。你是少数的，你是被神拣选的，你意识到没有，这极为罕见的珍贵的恩典临到了你。</w:t>
      </w:r>
    </w:p>
    <w:p>
      <w:pPr>
        <w:jc w:val="both"/>
        <w:ind w:first-line="420"/>
      </w:pPr>
      <w:r>
        <w:rPr>
          <w:rFonts w:ascii="Times" w:hAnsi="Times" w:cs="Times"/>
          <w:sz w:val="21"/>
          <w:sz-cs w:val="21"/>
        </w:rPr>
        <w:t xml:space="preserve">我们接下来开始分享罗马书1：2-4节的内容。</w:t>
      </w:r>
    </w:p>
    <w:p>
      <w:pPr>
        <w:jc w:val="both"/>
        <w:ind w:first-line="420"/>
      </w:pPr>
      <w:r>
        <w:rPr>
          <w:rFonts w:ascii="Palatino" w:hAnsi="Palatino" w:cs="Palatino"/>
          <w:sz w:val="21"/>
          <w:sz-cs w:val="21"/>
          <w:color w:val="7030A0"/>
        </w:rPr>
        <w:t xml:space="preserve">这福音是神从前藉众先知在圣经上所应许的，论到他儿子我主耶稣基督，按肉体说，是从大卫后裔生的；按圣善的灵说，因从死里复活，以大能显明是神的儿子。(罗马书1:2-4)</w:t>
      </w:r>
    </w:p>
    <w:p>
      <w:pPr>
        <w:jc w:val="both"/>
        <w:ind w:first-line="420"/>
      </w:pPr>
      <w:r>
        <w:rPr>
          <w:rFonts w:ascii="Times" w:hAnsi="Times" w:cs="Times"/>
          <w:sz w:val="21"/>
          <w:sz-cs w:val="21"/>
        </w:rPr>
        <w:t xml:space="preserve">如果你查英文，这是一个很长很长的句子，所以这里呢，他用了一个连词which，接下来的所有描述都描述这个福音是什么。</w:t>
      </w:r>
    </w:p>
    <w:p>
      <w:pPr>
        <w:jc w:val="both"/>
        <w:ind w:first-line="420"/>
      </w:pPr>
      <w:r>
        <w:rPr>
          <w:rFonts w:ascii="Times" w:hAnsi="Times" w:cs="Times"/>
          <w:sz w:val="21"/>
          <w:sz-cs w:val="21"/>
        </w:rPr>
        <w:t xml:space="preserve">在这里，我想和大家分享的是，这福音到底是怎样的福音呢？神的福音，the gospel of God。我们看到三个词，一个是神，一个是圣灵，一个是耶稣。</w:t>
      </w:r>
    </w:p>
    <w:p>
      <w:pPr>
        <w:jc w:val="both"/>
        <w:ind w:first-line="420"/>
      </w:pPr>
      <w:r>
        <w:rPr>
          <w:rFonts w:ascii="Times" w:hAnsi="Times" w:cs="Times"/>
          <w:sz w:val="21"/>
          <w:sz-cs w:val="21"/>
        </w:rPr>
        <w:t xml:space="preserve">在圣经里常常出现God，指的是God the Father。神常常指的是父神，父神上帝。我们常常提到圣父、圣子、圣灵，这就是我们今天所要讲的三位一体。有人问我“三位一体“这个词有出现在圣经里面吗？我说没有，圣经里面没有“三位一体”这四个字。英文的三位一体是trinity，那么英文圣经里面能不能找到这个单词呢？这是一个神学概念，这个词没有出现在圣经里面，不表示这个概念不存在。我给大家看几处圣经：</w:t>
      </w:r>
    </w:p>
    <w:p>
      <w:pPr>
        <w:jc w:val="both"/>
        <w:ind w:first-line="420"/>
      </w:pPr>
      <w:r>
        <w:rPr>
          <w:rFonts w:ascii="Times" w:hAnsi="Times" w:cs="Times"/>
          <w:sz w:val="21"/>
          <w:sz-cs w:val="21"/>
        </w:rPr>
        <w:t xml:space="preserve">第一段圣经是在创世记1章26节，</w:t>
      </w:r>
    </w:p>
    <w:p>
      <w:pPr>
        <w:jc w:val="both"/>
        <w:ind w:first-line="420"/>
      </w:pPr>
      <w:r>
        <w:rPr>
          <w:rFonts w:ascii="Palatino" w:hAnsi="Palatino" w:cs="Palatino"/>
          <w:sz w:val="21"/>
          <w:sz-cs w:val="21"/>
          <w:color w:val="7030A0"/>
        </w:rPr>
        <w:t xml:space="preserve">神说，“God says”，“我们要照着我们的形像，按着我们的样式造人，使他们管理海里的鱼、空中的鸟、地上的牲畜，和全地，并地上所爬的一切昆虫。”（创世记1:26）</w:t>
      </w:r>
    </w:p>
    <w:p>
      <w:pPr>
        <w:jc w:val="both"/>
        <w:ind w:first-line="420"/>
      </w:pPr>
      <w:r>
        <w:rPr>
          <w:rFonts w:ascii="Times" w:hAnsi="Times" w:cs="Times"/>
          <w:sz w:val="21"/>
          <w:sz-cs w:val="21"/>
        </w:rPr>
        <w:t xml:space="preserve">我初信的时候读这句，觉得是印错了，为什么呢？“神”说，应该是“我”，竟然讲“我们”，认为再版的时候要提醒他们，应该是“神说：‘我要照着我的形象、按着我的样式造人。’”大家有没有注意到，这个不是印错了，这个是圣经的原文。圣经原文翻译过来就是这样。</w:t>
      </w:r>
    </w:p>
    <w:p>
      <w:pPr>
        <w:jc w:val="both"/>
        <w:ind w:first-line="420"/>
      </w:pPr>
      <w:r>
        <w:rPr>
          <w:rFonts w:ascii="Times" w:hAnsi="Times" w:cs="Times"/>
          <w:sz w:val="21"/>
          <w:sz-cs w:val="21"/>
        </w:rPr>
        <w:t xml:space="preserve">当神说的时候，像是在开会讨论，圣父、圣子、圣灵，神有三位。若不是神告诉我们，就是有一千个脑袋，一万个脑袋，一亿个脑袋的所有智力加起来，都不足以使我们认识到，原来神是有三位。所以是三位一体。这个词，大家先不要钻牛角尖。因为任何一个词，都不足以描述我们这位神的奇妙。他是三位一体的神，他是圣父、圣子、圣灵，然而圣经里面说他是独一的神。啊，坏了，他到底是一还是三？如果这一点你还不懂的话，表明你在基督信仰里面，还是一个初学者。有人问我，你怎么这么确定“三位一体”就是圣经的启示呢？我说，你问这个问题我就看出来，你还是一个初学者。因为基督信仰不是一个20年的信仰，我们所信的不仅有圣经的依据，而且有两千年历史的根据，我们是有传承的。我们有大量的在教会历史中前辈们所留下的经典的著作。从保罗到这个时代，当我们去看教会历史，我们都会发现，每个历史时期，都会有一些混乱主道的事情，就是各种各样的异端。所以你不要问我，为什么这个时代那么多异端。读圣经，两千多年前已经预言了。在这末世的时候会有各种各样的异端，末世指的是耶稣第一次再来到他第二次再来这段时期。</w:t>
      </w:r>
    </w:p>
    <w:p>
      <w:pPr>
        <w:jc w:val="both"/>
        <w:ind w:first-line="420"/>
      </w:pPr>
      <w:r>
        <w:rPr>
          <w:rFonts w:ascii="Times" w:hAnsi="Times" w:cs="Times"/>
          <w:sz w:val="21"/>
          <w:sz-cs w:val="21"/>
        </w:rPr>
        <w:t xml:space="preserve">我们可以从圣经中找到答案，在历史中也可以找到很多证据，看到这些圣经的预言是非常真实的。在教会历史上真的有很多混乱主道的事情，把教会搞得乱乱的，各个时代都有偏离主道的事情。《基督教会史》是很棒的一本书，帮助我们了解教会历史。这两千年来，我们看到，虽然有很多混乱主道的事情，但是神出于他奇妙的能力，总是保守着一群人，他们持守着纯正的信仰。你看到任何一个历史时期，敬虔的人都是非常小心翼翼的、非常谨慎的持守着纯正的信仰。他们总想着，我只想要保罗所传的那个福音，我不要添加，不要删减，我要最纯正的福音。在每个时期，总有混乱主道的事情，你会看到这种争战，敬虔的人和混乱主道的人之间的争战，这种争战里面，你不要越看越乱，而要看到神是何等的奇妙，在乱世中，很多人在真道中迷失的时候，神还是保守着一群人。他们即使付出生命的代价，也要持守这纯正的福音。你看到这是主的能力。所以大家一定可以从历史中读出神奇妙的大能，读出神的能力。这也是圣经里所要启示给我们的。</w:t>
      </w:r>
    </w:p>
    <w:p>
      <w:pPr>
        <w:jc w:val="both"/>
        <w:ind w:first-line="420"/>
      </w:pPr>
      <w:r>
        <w:rPr>
          <w:rFonts w:ascii="Palatino" w:hAnsi="Palatino" w:cs="Palatino"/>
          <w:sz w:val="21"/>
          <w:sz-cs w:val="21"/>
        </w:rPr>
        <w:t xml:space="preserve">讲这么多，是要让大家知道我们所信的不仅有圣经的依据，也有历史的依据。所以不要问我你讲“三位一体”有什么依据，你问这个问题是因为你从来没有考察过，在历史中，凡是正统的基督信仰，不可能否认三位一体。大家要明白，不论他是什么派，你说现在有各种各样的派，美国有上千个宗派，不管他是什么派，在这几千个宗派中，共同的是什么呢？我告诉大家，共同的是持守三位一体神，圣父、圣子、圣灵。如果你看到哪一位称之为“弟兄”的，加引号，他不承认三位一体，不要和他称兄道弟。这是在基督信仰里面，最核心的东西。如果这个福音不是关于圣父、圣子、圣灵的，就不是我们所信的福音。这个福音如果不是关于父神，他的儿子耶稣基督，和圣灵，那么他所信的和我们所信的是不同的。</w:t>
      </w:r>
    </w:p>
    <w:p>
      <w:pPr>
        <w:jc w:val="both"/>
        <w:ind w:first-line="420"/>
      </w:pPr>
      <w:r>
        <w:rPr>
          <w:rFonts w:ascii="Times" w:hAnsi="Times" w:cs="Times"/>
          <w:sz w:val="21"/>
          <w:sz-cs w:val="21"/>
        </w:rPr>
        <w:t xml:space="preserve">我希望大家明白，这是非常重要的。在这世界上，比如说像伊斯兰教，他们相信神，但他们不相信耶稣。犹太教也是这样，他们相信旧约中的神，但他们不承认耶稣就是神的儿子。他们不承认耶稣从死里复活，是为了拯救世人脱离他的罪。如果你说我相信父神，但不相信耶稣，那你信的不是基督教。如果你信的是基督教，一定相信耶稣基督。</w:t>
      </w:r>
    </w:p>
    <w:p>
      <w:pPr>
        <w:jc w:val="both"/>
        <w:ind w:first-line="420"/>
      </w:pPr>
      <w:r>
        <w:rPr>
          <w:rFonts w:ascii="Times" w:hAnsi="Times" w:cs="Times"/>
          <w:sz w:val="21"/>
          <w:sz-cs w:val="21"/>
        </w:rPr>
        <w:t xml:space="preserve">但是有些人只相信耶稣基督，在他头脑中很少出现父神上帝，这不能说是异端，因为当你相信耶稣基督的时候，圣经讲的所有关于神的一切美好，都丰丰富富的、有形有体的在耶稣基督里面了。如果你想认识创造宇宙万物的神，你从哪里找祂呢？你到月球上找祂吗？你在耶稣基督里才能够找到，触碰这位伟大奇妙的神。</w:t>
      </w:r>
    </w:p>
    <w:p>
      <w:pPr>
        <w:jc w:val="both"/>
        <w:ind w:first-line="420"/>
      </w:pPr>
      <w:r>
        <w:rPr>
          <w:rFonts w:ascii="Palatino" w:hAnsi="Palatino" w:cs="Palatino"/>
          <w:sz w:val="21"/>
          <w:sz-cs w:val="21"/>
        </w:rPr>
        <w:t xml:space="preserve">我刚才讲有人宣称自己认识神，但是不承认耶稣，他所信的不是基督教。但是有些人承认耶稣，也向耶稣祷告，但把父神忘了，我们不能称他们为异端，因为在耶稣基督里面其实表明了神一切的美好，但这里面是有偏差的。为什么呢？我举一个圣经的例子告诉大家，耶稣在地上总是提到他的父，而保罗在他书信里面告诉我们，在末日的时候，所有一切死的人都要复活。他说，</w:t>
      </w:r>
      <w:r>
        <w:rPr>
          <w:rFonts w:ascii="Palatino" w:hAnsi="Palatino" w:cs="Palatino"/>
          <w:sz w:val="21"/>
          <w:sz-cs w:val="21"/>
          <w:color w:val="7030A0"/>
        </w:rPr>
        <w:t xml:space="preserve">“再后，末期到了，那时基督既将一切执政的、掌权的、有能的都毁灭了，就把国交与父神。”(哥林多前书15:24)</w:t>
      </w:r>
      <w:r>
        <w:rPr>
          <w:rFonts w:ascii="Palatino" w:hAnsi="Palatino" w:cs="Palatino"/>
          <w:sz w:val="21"/>
          <w:sz-cs w:val="21"/>
        </w:rPr>
        <w:t xml:space="preserve">所以大家要明白，耶稣来到这世上，是受父神的差遣，有一天他也要向父神做最后的交代，将所有一切交回到父神那里。我们不能够只是向耶稣祷告，然后把父神忘了。事实上，耶稣怎么教导我们祷告呢？我观察弟兄姐妹祷告时有一个习惯说“亲爱的主耶稣……”但主耶稣怎么教导我们祷告，大家记得吗？当门徒问耶稣，主怎么教导他们祷告呢？是“OurheavenlyFather”，主教我们祷告，是向父祷告，所以我告诉大家，我们祷告是向父祷告,藉着耶稣,在圣灵里祷告。祷告是和圣父、圣子、圣灵全方面的产生关系。这不是我们突发奇想想出来的，你把这个观念带入到圣经里阅读，你会发现这就是圣经教导我们的。</w:t>
      </w:r>
    </w:p>
    <w:p>
      <w:pPr>
        <w:jc w:val="both"/>
        <w:ind w:first-line="420"/>
      </w:pPr>
      <w:r>
        <w:rPr>
          <w:rFonts w:ascii="Times" w:hAnsi="Times" w:cs="Times"/>
          <w:sz w:val="21"/>
          <w:sz-cs w:val="21"/>
        </w:rPr>
        <w:t xml:space="preserve">“向父祷告、藉着耶稣、在圣灵里祷告”，这三个是不能颠倒的。我们向谁祷告呢？天父。我们为什么能够向父神祷告呢？人为什么能够来到父神面前呢？圣经上说我们可以坦然无惧地来到他的施恩宝座前，但是我告诉大家，没有耶稣基督的宝血，我们不是坦然无惧，而是厚颜无耻。明白吗？如果没有耶稣基督的代赎，我们的罪得以洗净，我们怎么可能来到这位圣洁、全能、奇妙、伟大的上帝面前呢？大家要知道，祷告是极为极为珍贵的，就是你有一个机会，来到这位最伟大的，创造一切的，赐予你生命气息的上帝面前，祂不仅创造了你，而且再造了你，就是当你犯罪的时候，他说，</w:t>
      </w:r>
    </w:p>
    <w:p>
      <w:pPr/>
      <w:r>
        <w:rPr>
          <w:rFonts w:ascii="Palatino" w:hAnsi="Palatino" w:cs="Palatino"/>
          <w:sz w:val="21"/>
          <w:sz-cs w:val="21"/>
          <w:color w:val="7030A0"/>
        </w:rPr>
        <w:t xml:space="preserve">“若有人在基督里，他就是新造的人，旧事已过，都变成新的了。”(哥林多后书5:17)</w:t>
      </w:r>
    </w:p>
    <w:p>
      <w:pPr>
        <w:jc w:val="both"/>
        <w:ind w:first-line="420"/>
      </w:pPr>
      <w:r>
        <w:rPr>
          <w:rFonts w:ascii="Times" w:hAnsi="Times" w:cs="Times"/>
          <w:sz w:val="21"/>
          <w:sz-cs w:val="21"/>
        </w:rPr>
        <w:t xml:space="preserve">他对你不仅有创造之恩，对你也有再造之恩，你与他产生关系，和他说话。</w:t>
      </w:r>
    </w:p>
    <w:p>
      <w:pPr>
        <w:jc w:val="both"/>
        <w:ind w:first-line="420"/>
      </w:pPr>
      <w:r>
        <w:rPr>
          <w:rFonts w:ascii="Times" w:hAnsi="Times" w:cs="Times"/>
          <w:sz w:val="21"/>
          <w:sz-cs w:val="21"/>
        </w:rPr>
        <w:t xml:space="preserve">那藉着谁你才可以向父神祷告呢？是借着爱子的血。大家可以考察一下我所讲的有没有超出圣经，有没有违背圣经，你们要去考察。若是我讲的超出圣经你们不要听，若是合乎圣经，你们要仔细思想。你们的祷告是这样的祷告吗？是在向父神祷告吗？是借着耶稣基督吗？最后一点是很多人不懂的，在圣灵里祷告。</w:t>
      </w:r>
    </w:p>
    <w:p>
      <w:pPr>
        <w:jc w:val="both"/>
        <w:ind w:first-line="420"/>
      </w:pPr>
      <w:r>
        <w:rPr>
          <w:rFonts w:ascii="Times" w:hAnsi="Times" w:cs="Times"/>
          <w:sz w:val="21"/>
          <w:sz-cs w:val="21"/>
        </w:rPr>
        <w:t xml:space="preserve">祷告时是不需要打草稿的，有些弟兄姐妹在上台祷告之前要把自己的祷告打印在纸上，我说呢，这样的方法不是好的方法，因为圣经告诉我们，要用自己的灵祷告，不是用我们的头脑祷告，不是用脑袋说话，而是用心来说话。当然指的不是心脏，心指灵，我们是有灵的活人，我们不是只有思想、情感和意志，我们还有一个装置，这个装置能够跟总部，和这位创造万物的主联系，听到永恒的声音。这个灵如果活过来，你发现你对讲道感兴趣了，有些人对讲道一点兴趣也没有，不要怪他们，他们的装置还没有启动，他们对这个永恒的声音不感兴趣不是他们的错，要怜悯他们。他们还听不懂，不感兴趣，觉得无聊，觉得是天方夜谭。因为他们的灵还是死的，是一个还没有重生的灵，是还没有被唤醒的，要知道当我们祷告的时候，是在向父祷告，藉着耶稣基督，在圣灵里祷告。</w:t>
      </w:r>
    </w:p>
    <w:p>
      <w:pPr>
        <w:jc w:val="both"/>
        <w:ind w:first-line="420"/>
      </w:pPr>
      <w:r>
        <w:rPr>
          <w:rFonts w:ascii="Times" w:hAnsi="Times" w:cs="Times"/>
          <w:sz w:val="21"/>
          <w:sz-cs w:val="21"/>
        </w:rPr>
        <w:t xml:space="preserve">所以在这里我要告诉大家的是，我们所信的神是什么呢？是圣父、圣子和圣灵。有些人说相信圣父就够了，有些人说相信耶稣就够了。那为什么圣经要告诉我们圣父、圣子、圣灵呢？因为这才是神。你不能剥离了两个说，只有耶稣是神。这就是圣经所启示给我们的，这就是两千多年的历史中所有正统教会承认的。所以我讲这话是非常有底气的，因为我不仅有圣经的根据，还有历史的根据。</w:t>
      </w:r>
    </w:p>
    <w:p>
      <w:pPr>
        <w:jc w:val="both"/>
        <w:ind w:first-line="420"/>
      </w:pPr>
      <w:r>
        <w:rPr>
          <w:rFonts w:ascii="Times" w:hAnsi="Times" w:cs="Times"/>
          <w:sz w:val="21"/>
          <w:sz-cs w:val="21"/>
        </w:rPr>
        <w:t xml:space="preserve">所以要鼓励大家的是，我们要回过头来看保罗，在写第一句话时他就说，我是被神分别出来，来传神的福音，而这福音是关于圣父、圣子、圣灵的福音。当我们忘记了福音是关于圣父差派他的爱子，我们可能有这样一个错误的图画，耶稣求着他的父亲说“哦，父啊，你可怜这些罪人吧。”可能耶稣跪下来说，“父啊，求你赦免他们吧。”好像父很不想赦免我们一样。不要忘记，按照圣经的启示，是父主动策划这件事情，是他差派的，不是耶稣偷跑出来，为世人死在十字架上，然后回过头来说，“父啊，既然已经这样，你饶恕他们吧。”大家要知道，是父策动这一切的，最终所有的这一切都要归向我们的父神，耶稣带领我们这些人归向他的父，也是我们的父。这是刚才我给大家的那段经文哥林多前书15章所讲的。</w:t>
      </w:r>
    </w:p>
    <w:p>
      <w:pPr>
        <w:jc w:val="both"/>
        <w:ind w:first-line="420"/>
      </w:pPr>
      <w:r>
        <w:rPr>
          <w:rFonts w:ascii="Times" w:hAnsi="Times" w:cs="Times"/>
          <w:sz w:val="21"/>
          <w:sz-cs w:val="21"/>
        </w:rPr>
        <w:t xml:space="preserve">我要再给大家一段经文，加拉太书1章4节。我希望大家知道我所讲的这些，不是我自己头脑想象出来的观念，这句话是这样说的，</w:t>
      </w:r>
    </w:p>
    <w:p>
      <w:pPr>
        <w:jc w:val="both"/>
        <w:ind w:first-line="420"/>
      </w:pPr>
      <w:r>
        <w:rPr>
          <w:rFonts w:ascii="Palatino" w:hAnsi="Palatino" w:cs="Palatino"/>
          <w:sz w:val="21"/>
          <w:sz-cs w:val="21"/>
          <w:color w:val="7030A0"/>
        </w:rPr>
        <w:t xml:space="preserve">“基督照我们父神的旨意，为我们的罪舍己，要救我们脱离这罪恶的世代。”(加拉太书1:4)</w:t>
      </w:r>
    </w:p>
    <w:p>
      <w:pPr>
        <w:jc w:val="both"/>
        <w:ind w:first-line="420"/>
      </w:pPr>
      <w:r>
        <w:rPr>
          <w:rFonts w:ascii="Times" w:hAnsi="Times" w:cs="Times"/>
          <w:sz w:val="21"/>
          <w:sz-cs w:val="21"/>
        </w:rPr>
        <w:t xml:space="preserve">所以父神上帝，为赦免我们，差派他的爱子。你看，保罗在《罗马书》是这样说的，在别的书信里有没有呢？在《以弗所书》中，开篇提到圣父、圣子，接下来提到从圣灵而来的种种祝福。圣父、圣子、圣灵，在保罗的观念里面，这些是非常清楚的。在我们的观念里面清楚这些吗？</w:t>
      </w:r>
    </w:p>
    <w:p>
      <w:pPr>
        <w:jc w:val="both"/>
        <w:ind w:first-line="420"/>
      </w:pPr>
      <w:r>
        <w:rPr>
          <w:rFonts w:ascii="Times" w:hAnsi="Times" w:cs="Times"/>
          <w:sz w:val="21"/>
          <w:sz-cs w:val="21"/>
        </w:rPr>
        <w:t xml:space="preserve">我刚才讲了圣父、圣子，现在我要讲圣灵。因为有些基督徒觉得圣父、圣子就够了，不要谈圣灵，否则就是灵恩派。我觉得这是非常的无稽之谈。我们所信的不是二位一体，而是三位一体，这第三位丢到哪里去了呢？</w:t>
      </w:r>
    </w:p>
    <w:p>
      <w:pPr>
        <w:jc w:val="both"/>
        <w:ind w:first-line="420"/>
      </w:pPr>
      <w:r>
        <w:rPr>
          <w:rFonts w:ascii="Times" w:hAnsi="Times" w:cs="Times"/>
          <w:sz w:val="21"/>
          <w:sz-cs w:val="21"/>
        </w:rPr>
        <w:t xml:space="preserve">我们来读一段圣经，这是耶稣说的：</w:t>
      </w:r>
    </w:p>
    <w:p>
      <w:pPr>
        <w:jc w:val="both"/>
        <w:ind w:first-line="420"/>
      </w:pPr>
      <w:r>
        <w:rPr>
          <w:rFonts w:ascii="Palatino" w:hAnsi="Palatino" w:cs="Palatino"/>
          <w:sz w:val="21"/>
          <w:sz-cs w:val="21"/>
          <w:color w:val="7030A0"/>
        </w:rPr>
        <w:t xml:space="preserve">“我要求父，父就另外赐给你们一位保惠师，叫他永远与你们同在。就是真理的圣灵，乃世人不能接受的。因为不见他，也不认识他。你们却认识他，因他常与你们同在，也要在你们里面。”(约翰福音14:16-17)</w:t>
      </w:r>
    </w:p>
    <w:p>
      <w:pPr>
        <w:jc w:val="both"/>
        <w:ind w:first-line="420"/>
      </w:pPr>
      <w:r>
        <w:rPr>
          <w:rFonts w:ascii="Times" w:hAnsi="Times" w:cs="Times"/>
          <w:sz w:val="21"/>
          <w:sz-cs w:val="21"/>
        </w:rPr>
        <w:t xml:space="preserve">弟兄姊妹们，我们现在为什么那么肯定自己得到永生，是因为圣灵在我们每个信徒里面，圣经说圣灵与我们同证，你有什么证据？有谁给你盖了一个印？给你开一个保函呢？有谁保障你真正得到永生呢？有，圣灵！</w:t>
      </w:r>
    </w:p>
    <w:p>
      <w:pPr>
        <w:jc w:val="both"/>
        <w:ind w:first-line="420"/>
      </w:pPr>
      <w:r>
        <w:rPr>
          <w:rFonts w:ascii="Times" w:hAnsi="Times" w:cs="Times"/>
          <w:sz w:val="21"/>
          <w:sz-cs w:val="21"/>
        </w:rPr>
        <w:t xml:space="preserve">圣经说，这是上十字架之前24小时内耶稣所说的，他说，我要求父，你想一下这是最后的晚餐，和门徒一起用圣餐后，耶稣说：“我要求父，父就另外赐给你们一位保惠师。”另外一处他说，“我不撇下你们为孤儿”，就是你们不要担心，不要害怕，要有一位与你们同在，祂的名字叫圣灵，也是真理的灵，圣经里也称为耶稣的灵。无论叫什么名字，你要知道有一位，三位中有一位，要与你们同在。而这一位就代表着我们，我们是谁呢？就是圣父和圣子。</w:t>
      </w:r>
    </w:p>
    <w:p>
      <w:pPr>
        <w:jc w:val="both"/>
        <w:ind w:first-line="420"/>
      </w:pPr>
      <w:r>
        <w:rPr>
          <w:rFonts w:ascii="Times" w:hAnsi="Times" w:cs="Times"/>
          <w:sz w:val="21"/>
          <w:sz-cs w:val="21"/>
        </w:rPr>
        <w:t xml:space="preserve">你不要晕了，说牧师今天早上讲的好难懂，你到底在讲哪一位呢。这位神，既是三又是一，你要习惯了，渐渐明白了，这就是圣经给我们的启示。所以祂借着圣灵，让我们去认识天父，借着圣灵和他的儿子耶稣基督，让我们能够和天父建立感情，与他建立关系。所以不要认识了圣父和圣子，然后就把圣灵给丢了，在同样这章圣经里，第25节说：</w:t>
      </w:r>
    </w:p>
    <w:p>
      <w:pPr/>
      <w:r>
        <w:rPr>
          <w:rFonts w:ascii="Times" w:hAnsi="Times" w:cs="Times"/>
          <w:sz w:val="21"/>
          <w:sz-cs w:val="21"/>
        </w:rPr>
        <w:t xml:space="preserve">“</w:t>
      </w:r>
      <w:r>
        <w:rPr>
          <w:rFonts w:ascii="Palatino" w:hAnsi="Palatino" w:cs="Palatino"/>
          <w:sz w:val="21"/>
          <w:sz-cs w:val="21"/>
          <w:color w:val="7030A0"/>
        </w:rPr>
        <w:t xml:space="preserve">我还与你们同住的时候，已将这些话对你们说了。但保惠师，就是父因我的名所要差来的圣灵，他要将一切的事，指教你们，并且要叫你们想起我对你们所说的一切话。”(约翰福音14:25-26)</w:t>
      </w:r>
    </w:p>
    <w:p>
      <w:pPr>
        <w:jc w:val="both"/>
        <w:ind w:first-line="420"/>
      </w:pPr>
      <w:r>
        <w:rPr>
          <w:rFonts w:ascii="Times" w:hAnsi="Times" w:cs="Times"/>
          <w:sz w:val="21"/>
          <w:sz-cs w:val="21"/>
        </w:rPr>
        <w:t xml:space="preserve">大家有没有记不记得我和你们讲过，大家要查经但不要只是查经，我们要圣灵充满的查经。这是什么意思？意思就是说，圣灵啊，开启我们，引导我们明白你的真理，若没有你的开启，我们不明白真理。你有没有发现，同样是一个早晨，有些人得着满满的，有些人觉得没有什么收获。区别在哪里呢？区别在于有些人有被圣灵开启，有些人还没有，或许有些人还没有那么渴慕，或许他里面有属灵的骄傲，或许他里面有种种问题，我不知道。但是，我要告诉大家，若是你能学到什么，不要说看我那么聪明，今天早上大家都学不到，你看我，这么聪明我学了那么一大堆。如果你这样想的话，你完全不明白圣经。你若能明白属灵的真理，是圣灵开启你，圣灵没有开启你的话，你一点都不会兴奋，你也听不懂，觉得太无聊了。我们需要圣灵的开启，否则虽然都是中文，每个字都懂，但加起来就不懂了。</w:t>
      </w:r>
    </w:p>
    <w:p>
      <w:pPr>
        <w:jc w:val="both"/>
        <w:ind w:first-line="420"/>
      </w:pPr>
      <w:r>
        <w:rPr>
          <w:rFonts w:ascii="Times" w:hAnsi="Times" w:cs="Times"/>
          <w:sz w:val="21"/>
          <w:sz-cs w:val="21"/>
        </w:rPr>
        <w:t xml:space="preserve">我们来读这段经文，保罗说，</w:t>
      </w:r>
    </w:p>
    <w:p>
      <w:pPr>
        <w:jc w:val="both"/>
        <w:ind w:first-line="420"/>
      </w:pPr>
      <w:r>
        <w:rPr>
          <w:rFonts w:ascii="Palatino" w:hAnsi="Palatino" w:cs="Palatino"/>
          <w:sz w:val="21"/>
          <w:sz-cs w:val="21"/>
          <w:color w:val="7030A0"/>
        </w:rPr>
        <w:t xml:space="preserve">“愿主耶稣基督的恩惠，神的慈爱，圣灵的感动，常与你们众人同在。”(哥林多后书13:14)</w:t>
      </w:r>
    </w:p>
    <w:p>
      <w:pPr>
        <w:jc w:val="both"/>
        <w:ind w:first-line="420"/>
      </w:pPr>
      <w:r>
        <w:rPr>
          <w:rFonts w:ascii="Times" w:hAnsi="Times" w:cs="Times"/>
          <w:sz w:val="21"/>
          <w:sz-cs w:val="21"/>
        </w:rPr>
        <w:t xml:space="preserve">你看圣父、圣子、圣灵，常与你们同在。弟兄姐妹们，你们不要只是拥抱圣父，不要只是拥抱圣子，因为圣父、圣子都是借着圣灵启示来的。圣灵不是来彰显自己。</w:t>
      </w:r>
    </w:p>
    <w:p>
      <w:pPr>
        <w:jc w:val="both"/>
        <w:ind w:first-line="420"/>
      </w:pPr>
      <w:r>
        <w:rPr>
          <w:rFonts w:ascii="Times" w:hAnsi="Times" w:cs="Times"/>
          <w:sz w:val="21"/>
          <w:sz-cs w:val="21"/>
        </w:rPr>
        <w:t xml:space="preserve">我要提醒大家有一种非常糟糕的教导，就是全部是关于圣灵的，这就是被称为灵恩派的，或者极端灵恩派，顺便说一下，如果有人问我是什么派，我说麦当劳里面有好几种派，苹果派、菠萝派，你把我归在哪个派都可以。我不知道为什么要这样派那样派的，但是我们要回到圣经的真理，圣经教导我们圣父、圣子、圣灵。为什么我要提醒大家不能单单只讲圣灵呢？因为你要从圣经中去认识圣灵，如果你从圣经去认识圣灵，你会发现，圣灵来到我们当中不是彰显自己，所以真正被圣灵充满的人，他不是整天讲圣灵，而是他爱耶稣，他爱天父，他愿意悔改，他愿意活出荣耀神的生命。他渴望过一个圣洁的生活。</w:t>
      </w:r>
    </w:p>
    <w:p>
      <w:pPr>
        <w:jc w:val="both"/>
        <w:ind w:first-line="420"/>
      </w:pPr>
      <w:r>
        <w:rPr>
          <w:rFonts w:ascii="Times" w:hAnsi="Times" w:cs="Times"/>
          <w:sz w:val="21"/>
          <w:sz-cs w:val="21"/>
        </w:rPr>
        <w:t xml:space="preserve">接下来我要讲一句话，大家不要误解我的意思，我常常喜欢用一种幽默的方式，讲一个属灵的真理。“</w:t>
      </w:r>
      <w:r>
        <w:rPr>
          <w:rFonts w:ascii="Times New Roman" w:hAnsi="Times New Roman" w:cs="Times New Roman"/>
          <w:sz w:val="24"/>
          <w:sz-cs w:val="24"/>
          <w:b/>
          <w:spacing w:val="5"/>
          <w:color w:val="4472C4"/>
        </w:rPr>
        <w:t xml:space="preserve">如果你不懂圣经，就会变得很神经。”</w:t>
      </w:r>
      <w:r>
        <w:rPr>
          <w:rFonts w:ascii="Times" w:hAnsi="Times" w:cs="Times"/>
          <w:sz w:val="21"/>
          <w:sz-cs w:val="21"/>
        </w:rPr>
        <w:t xml:space="preserve">什么意思呢？就是说，有一种人，在谈论圣经的时候，他神神怪怪的，在操作的时候也神神怪怪的。祷告的时候，手举起来，开始浑身发抖，或者口吐唾沫，或者突然倒地。我不排除圣灵充满可能会突然倒地，但是我告诉大家，如果追求这种圣灵充满的现象，而不追求真道，很容易偏离了。看起来好像很追求，但慢慢就偏离了真道。所以我告诉大家，如果你藉着圣经去追求圣灵，这是很安全的，如果你藉着某个人的经验去追求圣灵，这是非常危险的。</w:t>
      </w:r>
    </w:p>
    <w:p>
      <w:pPr>
        <w:jc w:val="both"/>
        <w:ind w:first-line="420"/>
      </w:pPr>
      <w:r>
        <w:rPr>
          <w:rFonts w:ascii="Times" w:hAnsi="Times" w:cs="Times"/>
          <w:sz w:val="21"/>
          <w:sz-cs w:val="21"/>
        </w:rPr>
        <w:t xml:space="preserve">所以当你听讲道的时候，需要注意这个人到底是在讲圣经还是在讲他自己的神奇经历，甚至他自比保罗。这是我非常真实的经历，曾经有一次，有一个人很认真的找我和我妻子谈话，他说他生命中非常重要的一个人，是一个国际大先知。这个大先知是个姊妹，她是从美国还是台湾过来的，反正这个国际大先知真的非常厉害，听到国际大先知，我就有点警惕了。凡是厉害的人都不会称自己是国际大先知。你从来不会听到一个谦卑的人自吹自擂，所有自吹自擂的就不用听下去了，这不是属灵上真的有生命深度的。</w:t>
      </w:r>
    </w:p>
    <w:p>
      <w:pPr>
        <w:jc w:val="both"/>
        <w:ind w:first-line="420"/>
      </w:pPr>
      <w:r>
        <w:rPr>
          <w:rFonts w:ascii="Times" w:hAnsi="Times" w:cs="Times"/>
          <w:sz w:val="21"/>
          <w:sz-cs w:val="21"/>
        </w:rPr>
        <w:t xml:space="preserve">听有些人谈话，你可以听到在他的生命里透露出那种深深的谦卑，而和另外一些人谈话的时候，你可以感受到他生命中的骄傲、自以为是。所以我很警惕，当这个人很认真的向我推荐这位姊妹的时候，后来我果然听到一些乱七八糟的经历，我现在没有时间讲了。</w:t>
      </w:r>
    </w:p>
    <w:p>
      <w:pPr>
        <w:jc w:val="both"/>
        <w:ind w:first-line="420"/>
      </w:pPr>
      <w:r>
        <w:rPr>
          <w:rFonts w:ascii="Times" w:hAnsi="Times" w:cs="Times"/>
          <w:sz w:val="21"/>
          <w:sz-cs w:val="21"/>
        </w:rPr>
        <w:t xml:space="preserve">现在总结一下保罗所讲的福音，他说：“</w:t>
      </w:r>
      <w:r>
        <w:rPr>
          <w:rFonts w:ascii="Palatino" w:hAnsi="Palatino" w:cs="Palatino"/>
          <w:sz w:val="21"/>
          <w:sz-cs w:val="21"/>
          <w:color w:val="7030A0"/>
        </w:rPr>
        <w:t xml:space="preserve">耶稣基督的仆人保罗，奉召为使徒，特派传神的福音。”(罗马书1:1)</w:t>
      </w:r>
      <w:r>
        <w:rPr>
          <w:rFonts w:ascii="Times" w:hAnsi="Times" w:cs="Times"/>
          <w:sz w:val="21"/>
          <w:sz-cs w:val="21"/>
        </w:rPr>
        <w:t xml:space="preserve">那这福音是什么呢？接下来他讲圣父、圣子、圣灵，这福音若不是关于三位一体神的福音，就不是基督教。弟兄姐妹们，你们所信的福音是圣父、圣子、圣灵吗？是一位，是两位，还是三位？圣经启示我们，神是独一的神，但这位独一的神，却是三位。他是三位又是独一的。如果还不明白，那非常需要圣灵的开启。在此，所有的智商、所有的文凭、所有的聪明、所有的厉害都失效了，我们需要圣灵的开启。</w:t>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福音的历史性</w:t>
      </w:r>
    </w:p>
    <w:p>
      <w:pPr>
        <w:jc w:val="both"/>
        <w:ind w:first-line="420"/>
      </w:pPr>
      <w:r>
        <w:rPr>
          <w:rFonts w:ascii="Palatino" w:hAnsi="Palatino" w:cs="Palatino"/>
          <w:sz w:val="21"/>
          <w:sz-cs w:val="21"/>
          <w:color w:val="7030A0"/>
        </w:rPr>
        <w:t xml:space="preserve">“这福音是神从前借着众先知在圣经上所应许的。”(罗马书1:2)</w:t>
      </w:r>
    </w:p>
    <w:p>
      <w:pPr>
        <w:jc w:val="both"/>
        <w:ind w:first-line="420"/>
      </w:pPr>
      <w:r>
        <w:rPr>
          <w:rFonts w:ascii="Palatino" w:hAnsi="Palatino" w:cs="Palatino"/>
          <w:sz w:val="21"/>
          <w:sz-cs w:val="21"/>
        </w:rPr>
        <w:t xml:space="preserve">这福音首先是什么呢？我们要强调这福音的历史性，就是它是发生过的。我不知道听过多少次：我知道你们基督教劝人信什么，就是劝人为善，凡是劝人为善的都是好的。我说：不是的。首先，我们的福音不是劝人为善。我们的福音是告诉我们一个坏消息，然后又告诉我们一个好消息。这坏消息是什么？就是，你不能为善。世人都犯了罪，圣经不是劝我们为善，圣经是告诉我们，我们不能够为善，唯有神的儿子来拯救我们，我们只有被救的份。世界上所有的哲学、所有的智慧都告诉我们：再努力一点，你虽然有些缺点但还是不错的；你还是有优点的，你好好改掉你这些缺点，慢慢你就会变得越来越好……只有圣经说我们是全然败坏的。如果没有上帝的拯救，我们永恒的命运，我们永远的结局是什么呢？是沉沦，是地狱。没有人敢这么说，只有圣经如此悲观地告诉我们：你完了，你毫无出路，世人都犯了罪，无一例外。无论你平时做了多少好事，帮助了多少人，人很容易把自己的好拿出来讲，但自己的不好呢？在人所做的一切的好，人们当然称赞你，但是神查验的是我们的心思意念。就是在我脑子里的每一个念头神都拍过照，神都录过像。有一天审判的时候，没有人敢再拿出他的好来讲，因为所有的一切都被录成录影带。神说：来吧，在你这一生脑子里所有的念头我们来看一看。那天你会说不用播了，众天使都会来看，你会承认我们都犯了罪。我需要大家明白：圣经不是劝我们为善，圣经是告诉我们，我们不能够为善。所以我们需要神的拯救，我们需要被救，然后我们被救之后，圣经才告诉我们被救之后行善，是为了活出上帝在我们生命当中的美意。大家明白这个逻辑吗？</w:t>
      </w:r>
    </w:p>
    <w:p>
      <w:pPr>
        <w:jc w:val="both"/>
        <w:ind w:first-line="420"/>
      </w:pPr>
      <w:r>
        <w:rPr>
          <w:rFonts w:ascii="Palatino" w:hAnsi="Palatino" w:cs="Palatino"/>
          <w:sz w:val="21"/>
          <w:sz-cs w:val="21"/>
        </w:rPr>
        <w:t xml:space="preserve">所以我要强调的这福音是什么？这福音不是一个道德教训，很多人认为说到信仰就是讲一些道理。不!我在讲一个事实。从使徒时代，两千年前基督教会开始的第一场讲道就是这么说的。大家去看使徒行传第二章，他们是怎么讲道的。他们不是在讲一个道理，他们在讲一个事实。所以当时的讲道，不是跟大家讲：弟兄姐妹们，告诉大家一个非常美好的道理。不是！我告诉大家一个非常重要的事实，耶稣基督祂真的复活了。所以，我打个比方来帮助大家理解这一点：昨天我和一个弟兄去喝咖啡是个事实，至于我对咖啡的评价那是另外的。我感觉味道好，或者不好，都无法否认一个已经发生的事。喝没喝？喝了，这是事实，说没喝就是撒谎。耶稣是不是确有其人？耶稣的死是不是确有其事？耶稣的复活，是不是一个历史事件？还是一个传奇？一本小说？一种想法或一个道理？所以我想告诉大家这就是福音。有人很感恩，也有人很讨厌这个真理，但无论讨厌还是感恩，不可否认的是这个事件的历史性——耶稣真的复活了。</w:t>
      </w:r>
    </w:p>
    <w:p>
      <w:pPr>
        <w:jc w:val="both"/>
        <w:ind w:first-line="420"/>
      </w:pPr>
      <w:r>
        <w:rPr>
          <w:rFonts w:ascii="Times" w:hAnsi="Times" w:cs="Times"/>
          <w:sz w:val="21"/>
          <w:sz-cs w:val="21"/>
        </w:rPr>
        <w:t xml:space="preserve">这福音不仅是事实，早已发生过，而且在发生之前早有预言会发生这样的事。所以保罗说：</w:t>
      </w:r>
    </w:p>
    <w:p>
      <w:pPr>
        <w:jc w:val="both"/>
        <w:ind w:first-line="420"/>
      </w:pPr>
      <w:r>
        <w:rPr>
          <w:rFonts w:ascii="Palatino" w:hAnsi="Palatino" w:cs="Palatino"/>
          <w:sz w:val="21"/>
          <w:sz-cs w:val="21"/>
          <w:color w:val="7030A0"/>
        </w:rPr>
        <w:t xml:space="preserve">这福音是神从前藉众先知在圣经上所应许的。(罗马书1:2)</w:t>
      </w:r>
    </w:p>
    <w:p>
      <w:pPr>
        <w:jc w:val="both"/>
        <w:ind w:first-line="420"/>
      </w:pPr>
      <w:r>
        <w:rPr>
          <w:rFonts w:ascii="Times" w:hAnsi="Times" w:cs="Times"/>
          <w:sz w:val="21"/>
          <w:sz-cs w:val="21"/>
        </w:rPr>
        <w:t xml:space="preserve">这是一个计划出来的事情，不是一个事故。比如说一个人开车“啪”撞到一个人，不是说我今天出门的时候，我在想今天9：25分在大桥的某处我会“啪”的撞到某个人，或某个人会“啪”的撞到我。事故的意思是偶然发生，但是保罗讲这话的时候，这个历史性事件才发生不久，大概可能二十年左右，但离我讲话的现在却已经有两千年了。就是历史事件的发生，离那个时候还很近，保罗说：你们知道在我年轻的时候，就是在我这一代人，我还活着的时候，就不久前，才一二十年前，这福音所讲的耶稣基督，这位救主他真的有。而且它的发生是有计划的，不是偶然的，不是事故。接下来我再给大家看一段经文：</w:t>
      </w:r>
    </w:p>
    <w:p>
      <w:pPr>
        <w:jc w:val="both"/>
        <w:ind w:first-line="420"/>
      </w:pPr>
      <w:r>
        <w:rPr>
          <w:rFonts w:ascii="Palatino" w:hAnsi="Palatino" w:cs="Palatino"/>
          <w:sz w:val="21"/>
          <w:sz-cs w:val="21"/>
          <w:color w:val="7030A0"/>
        </w:rPr>
        <w:t xml:space="preserve">从这人的后裔中，神已经照着所应许的，为以色列人立了一位救主，就是耶稣。(使徒行传13:23)</w:t>
      </w:r>
    </w:p>
    <w:p>
      <w:pPr>
        <w:jc w:val="both"/>
        <w:ind w:first-line="420"/>
      </w:pPr>
      <w:r>
        <w:rPr>
          <w:rFonts w:ascii="Times" w:hAnsi="Times" w:cs="Times"/>
          <w:sz w:val="21"/>
          <w:sz-cs w:val="21"/>
        </w:rPr>
        <w:t xml:space="preserve">这是保罗的讲道，“这人”指的是大卫。这是保罗在安提阿的讲道，在安提阿哪里讲道呢？在犹太人的会堂。大家可以想象，他面对的很多听道者是犹太人。他回顾旧约的历史，告诉犹太人：这位耶稣并不是突然来到，而是神早已藉着很多先知，就是以色列先知所预言的。他预先答应，救主就要降临到你们当中。所以，保罗的意思是：我不是跟你们讲一件你们从来没有听过的事，我跟你们讲的这件事也不是突然发生、毫无预兆的事。我要告诉你们的这个福音是：神在过去的年间，藉着众先知一次又一次的应许，一次又一次的预言，一次又一次的告诉你们，将来弥赛亚要来，救世主要来，那位受膏者要来，他要拯救世人脱离他们的罪。你们所盼望的那位，神答应要赐给你们的那位，终于来了！</w:t>
      </w:r>
    </w:p>
    <w:p>
      <w:pPr>
        <w:jc w:val="both"/>
        <w:ind w:first-line="420"/>
      </w:pPr>
      <w:r>
        <w:rPr>
          <w:rFonts w:ascii="Times" w:hAnsi="Times" w:cs="Times"/>
          <w:sz w:val="21"/>
          <w:sz-cs w:val="21"/>
        </w:rPr>
        <w:t xml:space="preserve">我们再来看另一段经文，我们看当时保罗传福音的模式，他面对的是犹太人。</w:t>
      </w:r>
    </w:p>
    <w:p>
      <w:pPr>
        <w:jc w:val="both"/>
        <w:ind w:first-line="420"/>
      </w:pPr>
      <w:r>
        <w:rPr>
          <w:rFonts w:ascii="Palatino" w:hAnsi="Palatino" w:cs="Palatino"/>
          <w:sz w:val="21"/>
          <w:sz-cs w:val="21"/>
          <w:color w:val="7030A0"/>
        </w:rPr>
        <w:t xml:space="preserve">保罗照他素常的规矩进去，一连三个安息日，本着圣经与他们辩论，讲解陈明基督必须受害，从死里复活，又说：“我所传与你们的这位耶稣，就是基督。”(使徒行传17:2-3)</w:t>
      </w:r>
    </w:p>
    <w:p>
      <w:pPr>
        <w:jc w:val="both"/>
        <w:ind w:first-line="420"/>
      </w:pPr>
      <w:r>
        <w:rPr>
          <w:rFonts w:ascii="Times" w:hAnsi="Times" w:cs="Times"/>
          <w:sz w:val="21"/>
          <w:sz-cs w:val="21"/>
        </w:rPr>
        <w:t xml:space="preserve">这里为什么说“必须受害”？因为预言这么说，所以这些预言若不实现，就不能够证明，这位弥赛亚原来就是旧约当中神所应许的弥赛亚，就是要来到我们当中的。所以这就是为什么保罗当时在会堂里花很大的工夫，用很大的篇幅，很多的时间来跟大家解释旧约圣经。然后他说，我现在要跟你们讲的这位耶稣就是基督，就是圣经所讲的那位受膏者。</w:t>
      </w:r>
    </w:p>
    <w:p>
      <w:pPr/>
      <w:r>
        <w:rPr>
          <w:rFonts w:ascii="Palatino" w:hAnsi="Palatino" w:cs="Palatino"/>
          <w:sz w:val="21"/>
          <w:sz-cs w:val="21"/>
          <w:color w:val="7030A0"/>
        </w:rPr>
        <w:t xml:space="preserve">“这福音是神从前借着众先知在圣经上所应许的。”(罗马书1:2)</w:t>
      </w:r>
      <w:r>
        <w:rPr>
          <w:rFonts w:ascii="Times" w:hAnsi="Times" w:cs="Times"/>
          <w:sz w:val="21"/>
          <w:sz-cs w:val="21"/>
        </w:rPr>
        <w:t xml:space="preserve">这里讲的圣经是旧约圣经，大家应该明白。当时保罗的教会，没有新约圣经，新约圣经还在发生。后来所有的这些新约圣经成书之后，我们才有了新约圣经，在那时罗马书所讲的圣经是旧约圣经。</w:t>
      </w:r>
    </w:p>
    <w:p>
      <w:pPr>
        <w:jc w:val="both"/>
        <w:ind w:first-line="420"/>
      </w:pPr>
      <w:r>
        <w:rPr>
          <w:rFonts w:ascii="Times" w:hAnsi="Times" w:cs="Times"/>
          <w:sz w:val="21"/>
          <w:sz-cs w:val="21"/>
        </w:rPr>
        <w:t xml:space="preserve">那问大家一个问题：这里讲的“众先知所应许的”是在哪里呢？</w:t>
      </w:r>
    </w:p>
    <w:p>
      <w:pPr>
        <w:jc w:val="both"/>
        <w:ind w:first-line="420"/>
      </w:pPr>
      <w:r>
        <w:rPr>
          <w:rFonts w:ascii="Times" w:hAnsi="Times" w:cs="Times"/>
          <w:sz w:val="21"/>
          <w:sz-cs w:val="21"/>
        </w:rPr>
        <w:t xml:space="preserve">我们来举些例子。刚才提到也是今天要讲明的重点，这个福音不是毫无预兆的，而是从旧约一次又一次表明这位耶稣，我们要能从旧约中读出耶稣。</w:t>
      </w:r>
    </w:p>
    <w:p>
      <w:pPr>
        <w:jc w:val="both"/>
        <w:ind w:first-line="420"/>
      </w:pPr>
      <w:r>
        <w:rPr>
          <w:rFonts w:ascii="Times" w:hAnsi="Times" w:cs="Times"/>
          <w:sz w:val="21"/>
          <w:sz-cs w:val="21"/>
        </w:rPr>
        <w:t xml:space="preserve">在亚当夏娃犯罪之后，神给魔鬼的咒诅是什么？</w:t>
      </w:r>
    </w:p>
    <w:p>
      <w:pPr>
        <w:jc w:val="both"/>
        <w:ind w:first-line="420"/>
      </w:pPr>
      <w:r>
        <w:rPr>
          <w:rFonts w:ascii="Palatino" w:hAnsi="Palatino" w:cs="Palatino"/>
          <w:sz w:val="21"/>
          <w:sz-cs w:val="21"/>
          <w:color w:val="7030A0"/>
        </w:rPr>
        <w:t xml:space="preserve">我又要叫你和女人彼此为仇；你的后裔和女人的后裔也彼此为仇。女人的后裔要伤你的头；你要伤他的脚跟。(创世记3:15)</w:t>
      </w:r>
    </w:p>
    <w:p>
      <w:pPr>
        <w:jc w:val="both"/>
        <w:ind w:first-line="420"/>
      </w:pPr>
      <w:r>
        <w:rPr>
          <w:rFonts w:ascii="Times" w:hAnsi="Times" w:cs="Times"/>
          <w:sz w:val="21"/>
          <w:sz-cs w:val="21"/>
        </w:rPr>
        <w:t xml:space="preserve">我给大家两段经文，创世经是在旧约，加拉太书和希伯来书是在新约，新约怎么讲？</w:t>
      </w:r>
    </w:p>
    <w:p>
      <w:pPr>
        <w:jc w:val="both"/>
        <w:ind w:first-line="420"/>
      </w:pPr>
      <w:r>
        <w:rPr>
          <w:rFonts w:ascii="Palatino" w:hAnsi="Palatino" w:cs="Palatino"/>
          <w:sz w:val="21"/>
          <w:sz-cs w:val="21"/>
          <w:color w:val="7030A0"/>
        </w:rPr>
        <w:t xml:space="preserve">及至时候满足，神就差遣他的儿子，为女子所生，且生在律法以下。(加拉太书4:4)</w:t>
      </w:r>
    </w:p>
    <w:p>
      <w:pPr>
        <w:jc w:val="both"/>
        <w:ind w:first-line="420"/>
      </w:pPr>
      <w:r>
        <w:rPr>
          <w:rFonts w:ascii="Times" w:hAnsi="Times" w:cs="Times"/>
          <w:sz w:val="21"/>
          <w:sz-cs w:val="21"/>
        </w:rPr>
        <w:t xml:space="preserve">哇，创世纪就预言说女人的后裔要来砸碎这魔鬼的头，希伯来书怎么说呢？</w:t>
      </w:r>
    </w:p>
    <w:p>
      <w:pPr>
        <w:jc w:val="both"/>
        <w:ind w:first-line="420"/>
      </w:pPr>
      <w:r>
        <w:rPr>
          <w:rFonts w:ascii="Palatino" w:hAnsi="Palatino" w:cs="Palatino"/>
          <w:sz w:val="21"/>
          <w:sz-cs w:val="21"/>
          <w:color w:val="7030A0"/>
        </w:rPr>
        <w:t xml:space="preserve">儿女既同有血肉之体，他也照样亲自成了血肉之体，特要藉著死，败坏那掌死权的，就是魔鬼，(希伯来书2:14)</w:t>
      </w:r>
    </w:p>
    <w:p>
      <w:pPr>
        <w:jc w:val="both"/>
        <w:ind w:first-line="420"/>
      </w:pPr>
      <w:r>
        <w:rPr>
          <w:rFonts w:ascii="Times" w:hAnsi="Times" w:cs="Times"/>
          <w:sz w:val="21"/>
          <w:sz-cs w:val="21"/>
        </w:rPr>
        <w:t xml:space="preserve">这里预言了这位神祂必要成为人，祂是神子，也称为人子。祂既是百分之百的人，也是百分之百的神，祂是神与人之间的中保，祂成了肉身。</w:t>
      </w:r>
    </w:p>
    <w:p>
      <w:pPr>
        <w:jc w:val="both"/>
        <w:ind w:first-line="420"/>
      </w:pPr>
      <w:r>
        <w:rPr>
          <w:rFonts w:ascii="Times" w:hAnsi="Times" w:cs="Times"/>
          <w:sz w:val="21"/>
          <w:sz-cs w:val="21"/>
        </w:rPr>
        <w:t xml:space="preserve">竟然在创世经的时候就已经预言了，这只是第一处，接下来还有很多处，大家绑好安全带，跟着我的速度。在创世记17章讲到亚伯拉罕名字的由来：</w:t>
      </w:r>
    </w:p>
    <w:p>
      <w:pPr>
        <w:jc w:val="both"/>
        <w:ind w:first-line="420"/>
      </w:pPr>
      <w:r>
        <w:rPr>
          <w:rFonts w:ascii="Palatino" w:hAnsi="Palatino" w:cs="Palatino"/>
          <w:sz w:val="21"/>
          <w:sz-cs w:val="21"/>
          <w:color w:val="7030A0"/>
        </w:rPr>
        <w:t xml:space="preserve">从此以后，你的名不再叫亚伯兰，要叫亚伯拉罕，因为我已立你作多国的父。我必使你的后裔极其繁多，国度从你而立，君王从你而出。我要与你并你世世代代的后裔坚立我的约，作永远的约，是要作你和你后裔的神。我要将你现在寄居的地，就是迦南全地，赐给你和你的后裔，永远为业。我也必作他们的神。（创世记17:5-8）</w:t>
      </w:r>
    </w:p>
    <w:p>
      <w:pPr>
        <w:jc w:val="both"/>
        <w:ind w:first-line="420"/>
      </w:pPr>
      <w:r>
        <w:rPr>
          <w:rFonts w:ascii="Times" w:hAnsi="Times" w:cs="Times"/>
          <w:sz w:val="21"/>
          <w:sz-cs w:val="21"/>
        </w:rPr>
        <w:t xml:space="preserve">那以色列人现在有极其繁多吗？在以色列才几百万人，这极其繁多怎么说呢？原来在新约里我们就明白了这个预言是什么意思。亚伯拉罕的后裔是谁？是耶稣，所以在马太福音里记着耶稣基督的家谱。你们打开马太福音的时候有没记住他的第一句话是这样说的：</w:t>
      </w:r>
    </w:p>
    <w:p>
      <w:pPr>
        <w:jc w:val="both"/>
        <w:ind w:first-line="420"/>
      </w:pPr>
      <w:r>
        <w:rPr>
          <w:rFonts w:ascii="Palatino" w:hAnsi="Palatino" w:cs="Palatino"/>
          <w:sz w:val="21"/>
          <w:sz-cs w:val="21"/>
          <w:color w:val="7030A0"/>
        </w:rPr>
        <w:t xml:space="preserve">亚伯拉罕的后裔，大卫的子孙，耶稣基督的家谱（注：“后裔”、“子孙”原文都作“儿子”。下同）：（马太福音1:1）</w:t>
      </w:r>
    </w:p>
    <w:p>
      <w:pPr>
        <w:jc w:val="both"/>
        <w:ind w:first-line="420"/>
      </w:pPr>
      <w:r>
        <w:rPr>
          <w:rFonts w:ascii="Times" w:hAnsi="Times" w:cs="Times"/>
          <w:sz w:val="21"/>
          <w:sz-cs w:val="21"/>
        </w:rPr>
        <w:t xml:space="preserve">这里主要告诉读者，这位耶稣正是旧约所应许的亚伯拉罕的后裔，记载在创世纪。加拉太书告诉我们什么？</w:t>
      </w:r>
    </w:p>
    <w:p>
      <w:pPr>
        <w:jc w:val="both"/>
        <w:ind w:first-line="420"/>
      </w:pPr>
      <w:r>
        <w:rPr>
          <w:rFonts w:ascii="Palatino" w:hAnsi="Palatino" w:cs="Palatino"/>
          <w:sz w:val="21"/>
          <w:sz-cs w:val="21"/>
          <w:color w:val="7030A0"/>
        </w:rPr>
        <w:t xml:space="preserve">你们既属乎基督，就是亚伯拉罕的后裔，是照著应许承受产业的了。（加拉太书3:29）</w:t>
      </w:r>
    </w:p>
    <w:p>
      <w:pPr>
        <w:jc w:val="both"/>
        <w:ind w:first-line="420"/>
      </w:pPr>
      <w:r>
        <w:rPr>
          <w:rFonts w:ascii="Times" w:hAnsi="Times" w:cs="Times"/>
          <w:sz w:val="21"/>
          <w:sz-cs w:val="21"/>
        </w:rPr>
        <w:t xml:space="preserve">在这里所有的基督徒，你们就是亚伯拉罕的后裔，什么意思？就是在神给亚伯拉罕的应许里，他的后裔中要出一个人，这个人不平凡。后来我们明白为什么不平凡，因为祂是神的儿子，就是在亚伯拉罕的后裔里出了神的儿子。我们所有人藉着信靠主耶稣基督就归入到耶稣基督里，成为亚伯拉罕的后裔。为什么？因为神跟亚伯拉罕有一个立约。所以大家一定要在旧约里面读出新约的内容，在旧约里面读出耶稣基督。他这里应许什么？他说：你要作多国的父，你的后裔必极其繁多。然后我们后面知道了真的是很多，历世历代所有的基督徒加起来，都是亚伯拉罕的后裔。接下来，在玛拉基书预言什么？</w:t>
      </w:r>
    </w:p>
    <w:p>
      <w:pPr>
        <w:jc w:val="both"/>
        <w:ind w:first-line="420"/>
      </w:pPr>
      <w:r>
        <w:rPr>
          <w:rFonts w:ascii="Palatino" w:hAnsi="Palatino" w:cs="Palatino"/>
          <w:sz w:val="21"/>
          <w:sz-cs w:val="21"/>
          <w:color w:val="7030A0"/>
        </w:rPr>
        <w:t xml:space="preserve">万军之耶和华说：“我要差遣我的使者在我前面预备道路。你们所寻求的主，必忽然进入他的殿；立约的使者，就是你们所仰慕的，快要来到。”（玛拉基书3:1）</w:t>
      </w:r>
    </w:p>
    <w:p>
      <w:pPr>
        <w:jc w:val="both"/>
        <w:ind w:first-line="420"/>
      </w:pPr>
      <w:r>
        <w:rPr>
          <w:rFonts w:ascii="Times" w:hAnsi="Times" w:cs="Times"/>
          <w:sz w:val="21"/>
          <w:sz-cs w:val="21"/>
        </w:rPr>
        <w:t xml:space="preserve">是谁呢？就是为主预备道路的约翰，非常可怕的、准确的预言。在创世记四十九章，预言我们的主必出自犹大支派。</w:t>
      </w:r>
    </w:p>
    <w:p>
      <w:pPr>
        <w:jc w:val="both"/>
        <w:ind w:first-line="420"/>
      </w:pPr>
      <w:r>
        <w:rPr>
          <w:rFonts w:ascii="Palatino" w:hAnsi="Palatino" w:cs="Palatino"/>
          <w:sz w:val="21"/>
          <w:sz-cs w:val="21"/>
          <w:color w:val="7030A0"/>
        </w:rPr>
        <w:t xml:space="preserve">长老中有一位对我说：“不要哭！看哪，犹大支派中的狮子，大卫的根，他已得胜，能以展开那书卷，揭开那七印。”(启示录5:5)</w:t>
      </w:r>
    </w:p>
    <w:p>
      <w:pPr>
        <w:jc w:val="both"/>
        <w:ind w:first-line="420"/>
      </w:pPr>
      <w:r>
        <w:rPr>
          <w:rFonts w:ascii="Times" w:hAnsi="Times" w:cs="Times"/>
          <w:sz w:val="21"/>
          <w:sz-cs w:val="21"/>
        </w:rPr>
        <w:t xml:space="preserve">“犹大支派中的狮子，大卫的根”指的是谁？耶稣基督。大家可以想像一下，在创世记就已经预言这位人类的救主要出生在以色列的哪个支派，以赛亚书怎么说？</w:t>
      </w:r>
    </w:p>
    <w:p>
      <w:pPr>
        <w:jc w:val="both"/>
        <w:ind w:first-line="420"/>
      </w:pPr>
      <w:r>
        <w:rPr>
          <w:rFonts w:ascii="Palatino" w:hAnsi="Palatino" w:cs="Palatino"/>
          <w:sz w:val="21"/>
          <w:sz-cs w:val="21"/>
          <w:color w:val="7030A0"/>
        </w:rPr>
        <w:t xml:space="preserve">因有一婴孩为我们而生，有一子赐给我们，政权必担在他的肩头上。他名称为奇妙、策士、全能的神、永在的父、和平的君。(以赛亚书9:6)</w:t>
      </w:r>
    </w:p>
    <w:p>
      <w:pPr>
        <w:jc w:val="both"/>
        <w:ind w:first-line="420"/>
      </w:pPr>
      <w:r>
        <w:rPr>
          <w:rFonts w:ascii="Times" w:hAnsi="Times" w:cs="Times"/>
          <w:sz w:val="21"/>
          <w:sz-cs w:val="21"/>
        </w:rPr>
        <w:t xml:space="preserve">以赛亚是在主降生至少七百多年前的一个先知，几百年前就已经预言有一婴孩要为我们降生，他的名称是什么呢？“奇妙、策士、全能的上帝、永在的父、和平的君”！哇，这位上帝竟然成为一个婴孩，怎么可以想像？接下来举的例子是什么意思？保罗说：照着所应许的，就是众先知照着旧约所应许的这位弥赛亚降生，那么以赛亚书怎么说？</w:t>
      </w:r>
    </w:p>
    <w:p>
      <w:pPr>
        <w:jc w:val="both"/>
        <w:ind w:first-line="420"/>
      </w:pPr>
      <w:r>
        <w:rPr>
          <w:rFonts w:ascii="Palatino" w:hAnsi="Palatino" w:cs="Palatino"/>
          <w:sz w:val="21"/>
          <w:sz-cs w:val="21"/>
          <w:color w:val="7030A0"/>
        </w:rPr>
        <w:t xml:space="preserve">那时，瞎子的眼必睁开，聋子的耳必开通；那时，瘸子必跳跃像鹿，哑巴的舌头必能歌唱；在旷野必有水发出，在沙漠必有河涌流。(以赛亚书35:5-6)</w:t>
      </w:r>
    </w:p>
    <w:p>
      <w:pPr>
        <w:jc w:val="both"/>
        <w:ind w:first-line="420"/>
      </w:pPr>
      <w:r>
        <w:rPr>
          <w:rFonts w:ascii="Times" w:hAnsi="Times" w:cs="Times"/>
          <w:sz w:val="21"/>
          <w:sz-cs w:val="21"/>
        </w:rPr>
        <w:t xml:space="preserve">这指的是什么？耶稣在他的服侍中，他使瞎眼的得看见，他使瘸子能行走，使聋子能听见。所以几百年前就预言，耶稣到来的时候他要行神迹，而且具体的神迹是什么样子呢？他使瞎眼的得看见，使瘸子能行走，使聋子能听见。在撒迦利亚书预言什么？耶稣要怎样进入耶路撒冷。</w:t>
      </w:r>
    </w:p>
    <w:p>
      <w:pPr>
        <w:jc w:val="both"/>
        <w:ind w:first-line="420"/>
      </w:pPr>
      <w:r>
        <w:rPr>
          <w:rFonts w:ascii="Palatino" w:hAnsi="Palatino" w:cs="Palatino"/>
          <w:sz w:val="21"/>
          <w:sz-cs w:val="21"/>
          <w:color w:val="7030A0"/>
        </w:rPr>
        <w:t xml:space="preserve">锡安的民哪，应当大大喜乐！耶路撒冷的民哪，应当欢呼！看哪，你的王来到你这里！他是公义的，并且施行拯救，谦谦和和地骑著驴，就是骑著驴的驹子。(撒迦利亚书9:9)</w:t>
      </w:r>
    </w:p>
    <w:p>
      <w:pPr>
        <w:jc w:val="both"/>
        <w:ind w:first-line="420"/>
      </w:pPr>
      <w:r>
        <w:rPr>
          <w:rFonts w:ascii="Times" w:hAnsi="Times" w:cs="Times"/>
          <w:sz w:val="21"/>
          <w:sz-cs w:val="21"/>
        </w:rPr>
        <w:t xml:space="preserve">“谦谦和和地骑着驴，就是骑着驴的驹子。”祂是骑着驴驹进入耶路撒冷的，连祂坐什么交通工具进入的，都已经清清楚楚的预言。接下来，我给大家看诗篇：</w:t>
      </w:r>
    </w:p>
    <w:p>
      <w:pPr>
        <w:jc w:val="both"/>
        <w:ind w:first-line="420"/>
      </w:pPr>
      <w:r>
        <w:rPr>
          <w:rFonts w:ascii="Palatino" w:hAnsi="Palatino" w:cs="Palatino"/>
          <w:sz w:val="21"/>
          <w:sz-cs w:val="21"/>
          <w:color w:val="7030A0"/>
        </w:rPr>
        <w:t xml:space="preserve">犬类围著我，恶党环绕我；他们扎了我的手、我的脚。（诗篇22:16）</w:t>
      </w:r>
    </w:p>
    <w:p>
      <w:pPr>
        <w:jc w:val="both"/>
        <w:ind w:first-line="420"/>
      </w:pPr>
      <w:r>
        <w:rPr>
          <w:rFonts w:ascii="Times" w:hAnsi="Times" w:cs="Times"/>
          <w:sz w:val="21"/>
          <w:sz-cs w:val="21"/>
        </w:rPr>
        <w:t xml:space="preserve">“他们扎了我的手，我的脚”耶稣是被钉死的，他不是被吊死的，他的手上还有钉痕。连主在被钉十字架的最后一句话，诗篇也早有预言：</w:t>
      </w:r>
    </w:p>
    <w:p>
      <w:pPr>
        <w:jc w:val="both"/>
        <w:ind w:first-line="420"/>
      </w:pPr>
      <w:r>
        <w:rPr>
          <w:rFonts w:ascii="Palatino" w:hAnsi="Palatino" w:cs="Palatino"/>
          <w:sz w:val="21"/>
          <w:sz-cs w:val="21"/>
          <w:color w:val="7030A0"/>
        </w:rPr>
        <w:t xml:space="preserve">我的神，我的神！为甚么离弃我？为甚么远离不救我，不听我唉哼的言语？（诗篇22:1）</w:t>
      </w:r>
    </w:p>
    <w:p>
      <w:pPr>
        <w:jc w:val="both"/>
        <w:ind w:first-line="420"/>
      </w:pPr>
      <w:r>
        <w:rPr>
          <w:rFonts w:ascii="Times" w:hAnsi="Times" w:cs="Times"/>
          <w:sz w:val="21"/>
          <w:sz-cs w:val="21"/>
        </w:rPr>
        <w:t xml:space="preserve">“我的上帝，我的上帝！”就是“我的神，我的神，为什么离弃我？为什么远离不救我？不听我唉哼的言语？”这不是主的抱怨，是主在十字架上向天父发出的祈求。喔“我的神，我的神”，这表明罪的可怕。罪使人与神怎样的隔绝？那时最可怕的不是被钉死的疼痛，最可怕的是与永在的神隔绝，就是罪使人与神有一个可怕的隔绝。</w:t>
      </w:r>
    </w:p>
    <w:p>
      <w:pPr>
        <w:jc w:val="both"/>
        <w:ind w:first-line="420"/>
      </w:pPr>
      <w:r>
        <w:rPr>
          <w:rFonts w:ascii="Times" w:hAnsi="Times" w:cs="Times"/>
          <w:sz w:val="21"/>
          <w:sz-cs w:val="21"/>
        </w:rPr>
        <w:t xml:space="preserve">因为耶稣担当我们的罪孽，他在经历着这种隔绝。在诗篇已经预言了马太福音所说的，大家来看下这个惊人的相似：</w:t>
      </w:r>
    </w:p>
    <w:p>
      <w:pPr>
        <w:jc w:val="both"/>
        <w:ind w:first-line="420"/>
      </w:pPr>
      <w:r>
        <w:rPr>
          <w:rFonts w:ascii="Palatino" w:hAnsi="Palatino" w:cs="Palatino"/>
          <w:sz w:val="21"/>
          <w:sz-cs w:val="21"/>
          <w:color w:val="7030A0"/>
        </w:rPr>
        <w:t xml:space="preserve">约在申初，耶稣大声喊著说：“以利！以利！拉马撒巴各大尼？”就是说：“我的神！我的神！为甚么离弃我？”（马太福音27:46）</w:t>
      </w:r>
    </w:p>
    <w:p>
      <w:pPr>
        <w:jc w:val="both"/>
        <w:ind w:first-line="420"/>
      </w:pPr>
      <w:r>
        <w:rPr>
          <w:rFonts w:ascii="Times" w:hAnsi="Times" w:cs="Times"/>
          <w:sz w:val="21"/>
          <w:sz-cs w:val="21"/>
        </w:rPr>
        <w:t xml:space="preserve">耶稣大声喊着说：“以利！以利！拉马撒巴各大尼？”就是说：“我的上帝！我的上帝！为什么离弃我？”诗篇22篇预言当时会有人讥笑他：哈哈，主，你就救自己吧，你自己都救不了，你还敢讲你是什么救主，你是神的儿子，就从十字架下来吧。</w:t>
      </w:r>
    </w:p>
    <w:p>
      <w:pPr>
        <w:jc w:val="both"/>
        <w:ind w:first-line="420"/>
      </w:pPr>
      <w:r>
        <w:rPr>
          <w:rFonts w:ascii="Palatino" w:hAnsi="Palatino" w:cs="Palatino"/>
          <w:sz w:val="21"/>
          <w:sz-cs w:val="21"/>
          <w:color w:val="7030A0"/>
        </w:rPr>
        <w:t xml:space="preserve">凡看见我的都嗤笑我，他们撇嘴摇头说：“他把自己交托耶和华，耶和华可以救他吧！耶和华既喜悦他，可以搭救他吧！”(诗篇22:7-8)</w:t>
      </w:r>
    </w:p>
    <w:p>
      <w:pPr>
        <w:jc w:val="both"/>
        <w:ind w:first-line="420"/>
      </w:pPr>
      <w:r>
        <w:rPr>
          <w:rFonts w:ascii="Times" w:hAnsi="Times" w:cs="Times"/>
          <w:sz w:val="21"/>
          <w:sz-cs w:val="21"/>
        </w:rPr>
        <w:t xml:space="preserve">马太福音记载了这段话：</w:t>
      </w:r>
      <w:r>
        <w:rPr>
          <w:rFonts w:ascii="Palatino" w:hAnsi="Palatino" w:cs="Palatino"/>
          <w:sz w:val="21"/>
          <w:sz-cs w:val="21"/>
        </w:rPr>
        <w:t xml:space="preserve">“你如果是神的儿子，就从十字架上下来吧！”</w:t>
      </w:r>
    </w:p>
    <w:p>
      <w:pPr>
        <w:jc w:val="both"/>
        <w:ind w:first-line="420"/>
      </w:pPr>
      <w:r>
        <w:rPr>
          <w:rFonts w:ascii="Palatino" w:hAnsi="Palatino" w:cs="Palatino"/>
          <w:sz w:val="21"/>
          <w:sz-cs w:val="21"/>
          <w:color w:val="7030A0"/>
        </w:rPr>
        <w:t xml:space="preserve">从那里经过的人讥诮他，摇著头，说：“你这拆毁圣殿，三日又建造起来的，可以救自己吧！你如果是神的儿子，就从十字架上下来吧！”(马太福音27:39-40)</w:t>
      </w:r>
      <w:r>
        <w:rPr>
          <w:rFonts w:ascii="Times" w:hAnsi="Times" w:cs="Times"/>
          <w:sz w:val="21"/>
          <w:sz-cs w:val="21"/>
          <w:color w:val="7030A0"/>
        </w:rPr>
        <w:t xml:space="preserve"/>
      </w:r>
    </w:p>
    <w:p>
      <w:pPr>
        <w:jc w:val="both"/>
        <w:ind w:first-line="420"/>
      </w:pPr>
      <w:r>
        <w:rPr>
          <w:rFonts w:ascii="Times" w:hAnsi="Times" w:cs="Times"/>
          <w:sz w:val="21"/>
          <w:sz-cs w:val="21"/>
        </w:rPr>
        <w:t xml:space="preserve">早在诗篇的预言非常准确的发生了。在以赛亚书记载说：</w:t>
      </w:r>
    </w:p>
    <w:p>
      <w:pPr>
        <w:jc w:val="both"/>
        <w:ind w:first-line="420"/>
      </w:pPr>
      <w:r>
        <w:rPr>
          <w:rFonts w:ascii="Palatino" w:hAnsi="Palatino" w:cs="Palatino"/>
          <w:sz w:val="21"/>
          <w:sz-cs w:val="21"/>
          <w:color w:val="7030A0"/>
        </w:rPr>
        <w:t xml:space="preserve">因为他将命倾倒，以至于死。他也被列在罪犯之中。他却担当多人的罪，又为罪犯代求。（以赛亚书53:12）</w:t>
      </w:r>
    </w:p>
    <w:p>
      <w:pPr>
        <w:jc w:val="both"/>
        <w:ind w:first-line="420"/>
      </w:pPr>
      <w:r>
        <w:rPr>
          <w:rFonts w:ascii="Palatino" w:hAnsi="Palatino" w:cs="Palatino"/>
          <w:sz w:val="21"/>
          <w:sz-cs w:val="21"/>
          <w:color w:val="7030A0"/>
        </w:rPr>
        <w:t xml:space="preserve">他们又把两个强盗和他同钉十字架，一个在右边，一个在左边。（注：有古卷在此有“这就应了经上的话说：‘他被列在罪犯之中。’”）（马可福音15:27-28）</w:t>
      </w:r>
    </w:p>
    <w:p>
      <w:pPr>
        <w:jc w:val="both"/>
        <w:ind w:first-line="420"/>
      </w:pPr>
      <w:r>
        <w:rPr>
          <w:rFonts w:ascii="Times" w:hAnsi="Times" w:cs="Times"/>
          <w:sz w:val="21"/>
          <w:sz-cs w:val="21"/>
        </w:rPr>
        <w:t xml:space="preserve">他为什么被列在罪犯之中？这什么意思？耶稣被钉死的时候，这是一个历史事件。再次提醒大家，是三个人一起被钉死的，其中两个人是强盗。这位全然圣洁的，毫无瑕疵的神的儿子，竟然是跟强盗一起被钉死的，而这个早已在以赛亚书有预言，几百年前，再一次提醒大家，而且提说“他却担当多人的罪，又为罪犯代求”（以赛亚书53:12）他怎么代求？在路加福音记载：</w:t>
      </w:r>
    </w:p>
    <w:p>
      <w:pPr>
        <w:jc w:val="both"/>
        <w:ind w:first-line="420"/>
      </w:pPr>
      <w:r>
        <w:rPr>
          <w:rFonts w:ascii="Palatino" w:hAnsi="Palatino" w:cs="Palatino"/>
          <w:sz w:val="21"/>
          <w:sz-cs w:val="21"/>
          <w:color w:val="7030A0"/>
        </w:rPr>
        <w:t xml:space="preserve">当下耶稣说：“父啊，赦免他们！因为他们所做的，他们不晓得。”（路加福音23:34）</w:t>
      </w:r>
    </w:p>
    <w:p>
      <w:pPr>
        <w:jc w:val="both"/>
        <w:ind w:first-line="420"/>
      </w:pPr>
      <w:r>
        <w:rPr>
          <w:rFonts w:ascii="Times" w:hAnsi="Times" w:cs="Times"/>
          <w:sz w:val="21"/>
          <w:sz-cs w:val="21"/>
        </w:rPr>
        <w:t xml:space="preserve">他是这样代求：他们虽然钉死我，父啊！求你赦免他们，因为他们所作的他们不知道。在诗篇预言说：</w:t>
      </w:r>
    </w:p>
    <w:p>
      <w:pPr>
        <w:jc w:val="both"/>
        <w:ind w:first-line="420"/>
      </w:pPr>
      <w:r>
        <w:rPr>
          <w:rFonts w:ascii="Palatino" w:hAnsi="Palatino" w:cs="Palatino"/>
          <w:sz w:val="21"/>
          <w:sz-cs w:val="21"/>
          <w:color w:val="7030A0"/>
        </w:rPr>
        <w:t xml:space="preserve">他们分我的外衣，为我的里衣拈阄。（诗篇22:18）</w:t>
      </w:r>
    </w:p>
    <w:p>
      <w:pPr>
        <w:jc w:val="both"/>
        <w:ind w:first-line="420"/>
      </w:pPr>
      <w:r>
        <w:rPr>
          <w:rFonts w:ascii="Times" w:hAnsi="Times" w:cs="Times"/>
          <w:sz w:val="21"/>
          <w:sz-cs w:val="21"/>
        </w:rPr>
        <w:t xml:space="preserve">这什么意思？我们看约翰福音就明白什么意思。</w:t>
      </w:r>
    </w:p>
    <w:p>
      <w:pPr>
        <w:jc w:val="both"/>
        <w:ind w:first-line="420"/>
      </w:pPr>
      <w:r>
        <w:rPr>
          <w:rFonts w:ascii="Palatino" w:hAnsi="Palatino" w:cs="Palatino"/>
          <w:sz w:val="21"/>
          <w:sz-cs w:val="21"/>
          <w:color w:val="7030A0"/>
        </w:rPr>
        <w:t xml:space="preserve">兵丁既然将耶稣钉在十字架上，就拿他的衣服分为四份，每兵一份；又拿他的里衣，这件里衣原来没有缝儿，是上下一片织成的。他们就彼此说：“我们不要撕开，只要拈阄，看谁得著。”这要应验经上的话说：“他们分了我的外衣，为我的里衣拈阄。”兵丁果然做了这事。（约翰福音19:23-24）</w:t>
      </w:r>
    </w:p>
    <w:p>
      <w:pPr>
        <w:jc w:val="both"/>
        <w:ind w:first-line="420"/>
      </w:pPr>
      <w:r>
        <w:rPr>
          <w:rFonts w:ascii="Times" w:hAnsi="Times" w:cs="Times"/>
          <w:sz w:val="21"/>
          <w:sz-cs w:val="21"/>
        </w:rPr>
        <w:t xml:space="preserve">“这要应验经上的话说，他们分了我的外衣，为我的里衣拈阄。”很惊人的，在细节上都极为准确。外衣上是怎么处理的，里衣是怎么处理的。这位弥赛亚，这位耶稣来到，不仅不是事故，而且发生的每个细节都极为准确地在不同的书卷里，藉着不同的人在不同的时期都有非常准确的预言。我们再看：</w:t>
      </w:r>
    </w:p>
    <w:p>
      <w:pPr>
        <w:jc w:val="both"/>
        <w:ind w:first-line="420"/>
      </w:pPr>
      <w:r>
        <w:rPr>
          <w:rFonts w:ascii="Palatino" w:hAnsi="Palatino" w:cs="Palatino"/>
          <w:sz w:val="21"/>
          <w:sz-cs w:val="21"/>
          <w:color w:val="7030A0"/>
        </w:rPr>
        <w:t xml:space="preserve">他虽然未行强暴，口中也没有诡诈，人还使他与恶人同埋；谁知死的时候与财主同葬。(以赛亚书53:9)</w:t>
      </w:r>
    </w:p>
    <w:p>
      <w:pPr>
        <w:jc w:val="both"/>
        <w:ind w:first-line="420"/>
      </w:pPr>
      <w:r>
        <w:rPr>
          <w:rFonts w:ascii="Times" w:hAnsi="Times" w:cs="Times"/>
          <w:sz w:val="21"/>
          <w:sz-cs w:val="21"/>
        </w:rPr>
        <w:t xml:space="preserve">“谁知死的时候与财主同葬”，他怎么可能与财主同葬？</w:t>
      </w:r>
    </w:p>
    <w:p>
      <w:pPr>
        <w:jc w:val="both"/>
        <w:ind w:first-line="420"/>
      </w:pPr>
      <w:r>
        <w:rPr>
          <w:rFonts w:ascii="Palatino" w:hAnsi="Palatino" w:cs="Palatino"/>
          <w:sz w:val="21"/>
          <w:sz-cs w:val="21"/>
          <w:color w:val="7030A0"/>
        </w:rPr>
        <w:t xml:space="preserve">到了晚上，有一个财主，名叫约瑟，是亚利马太来的，他也是耶稣的门徒。这人去见彼拉多，求耶稣的身体，彼拉多就吩咐给他。约瑟取了身体，用乾净细麻布裹好，安放在自己的新坟墓里，就是他凿在磐石里的。他又把大石头滚到墓门口，就去了。(马太福音27:57-60)</w:t>
      </w:r>
    </w:p>
    <w:p>
      <w:pPr>
        <w:jc w:val="both"/>
        <w:ind w:first-line="420"/>
      </w:pPr>
      <w:r>
        <w:rPr>
          <w:rFonts w:ascii="Times" w:hAnsi="Times" w:cs="Times"/>
          <w:sz w:val="21"/>
          <w:sz-cs w:val="21"/>
        </w:rPr>
        <w:t xml:space="preserve">“到了晚上，有一个财主，名叫约瑟”。读到这里不知道大家有没感受到，神的话语何等奇妙！约瑟把自己的新坟墓给了耶稣。这个财主为什么要有这个心思意念做这个事情呢？这是主所定的事情。</w:t>
      </w:r>
    </w:p>
    <w:p>
      <w:pPr>
        <w:jc w:val="both"/>
        <w:ind w:first-line="420"/>
      </w:pPr>
      <w:r>
        <w:rPr>
          <w:rFonts w:ascii="Times" w:hAnsi="Times" w:cs="Times"/>
          <w:sz w:val="21"/>
          <w:sz-cs w:val="21"/>
        </w:rPr>
        <w:t xml:space="preserve">弟兄姐妹，今天在你生命中所发生的事情，你可能会说这是我努力得来的，所有成绩和苦难是偶然的，或是自己争取来的，我想告诉大家这世界发生的所有事情都没有出乎主的意料，我们继续。</w:t>
      </w:r>
    </w:p>
    <w:p>
      <w:pPr>
        <w:jc w:val="both"/>
        <w:ind w:first-line="420"/>
      </w:pPr>
      <w:r>
        <w:rPr>
          <w:rFonts w:ascii="Palatino" w:hAnsi="Palatino" w:cs="Palatino"/>
          <w:sz w:val="21"/>
          <w:sz-cs w:val="21"/>
          <w:color w:val="7030A0"/>
        </w:rPr>
        <w:t xml:space="preserve">耶和华对我主说：“你坐在我的右边，等我使你仇敌作你的脚凳”。(诗篇110:1)</w:t>
      </w:r>
    </w:p>
    <w:p>
      <w:pPr>
        <w:jc w:val="both"/>
        <w:ind w:first-line="420"/>
      </w:pPr>
      <w:r>
        <w:rPr>
          <w:rFonts w:ascii="Palatino" w:hAnsi="Palatino" w:cs="Palatino"/>
          <w:sz w:val="21"/>
          <w:sz-cs w:val="21"/>
          <w:color w:val="7030A0"/>
        </w:rPr>
        <w:t xml:space="preserve">但基督献了一次永远的赎罪祭，就在神的右边坐下了。从此等候他仇敌成了他的脚凳。(希伯来书10:12-13)</w:t>
      </w:r>
    </w:p>
    <w:p>
      <w:pPr>
        <w:jc w:val="both"/>
        <w:ind w:first-line="420"/>
      </w:pPr>
      <w:r>
        <w:rPr>
          <w:rFonts w:ascii="Times" w:hAnsi="Times" w:cs="Times"/>
          <w:sz w:val="21"/>
          <w:sz-cs w:val="21"/>
        </w:rPr>
        <w:t xml:space="preserve">耶稣在哪里？他升天了。他升天坐在哪里？坐在父的右边。“等候他仇敌成了他的脚凳”就是要踩在他的脚下，所以仇敌最后的命运怎样？是要被践踏的，耶稣已经战胜了。</w:t>
      </w:r>
    </w:p>
    <w:p>
      <w:pPr>
        <w:jc w:val="both"/>
        <w:ind w:first-line="420"/>
      </w:pPr>
      <w:r>
        <w:rPr>
          <w:rFonts w:ascii="Palatino" w:hAnsi="Palatino" w:cs="Palatino"/>
          <w:sz w:val="21"/>
          <w:sz-cs w:val="21"/>
          <w:color w:val="7030A0"/>
        </w:rPr>
        <w:t xml:space="preserve">因此，主自己要给你们一个兆头，必有童女怀孕生子，给他起名叫以马内利（注：就是“神与我们同在”的意思）。(以赛亚书7:14)</w:t>
      </w:r>
    </w:p>
    <w:p>
      <w:pPr>
        <w:jc w:val="both"/>
        <w:ind w:first-line="420"/>
      </w:pPr>
      <w:r>
        <w:rPr>
          <w:rFonts w:ascii="Times" w:hAnsi="Times" w:cs="Times"/>
          <w:sz w:val="21"/>
          <w:sz-cs w:val="21"/>
        </w:rPr>
        <w:t xml:space="preserve">“必有童女”就是处女还没有出嫁，就是耶稣与世上所有人的出生方式都不一样，他不是精子与卵子的结合，他是通过圣灵感孕一个还未出嫁的女子，她的名字叫马利亚，“怀孕生子，给他起名叫以马内利”，非常准确地预言了耶稣会怎样出生，连出生的地名都预言了。</w:t>
      </w:r>
    </w:p>
    <w:p>
      <w:pPr>
        <w:jc w:val="both"/>
        <w:ind w:first-line="420"/>
      </w:pPr>
      <w:r>
        <w:rPr>
          <w:rFonts w:ascii="Palatino" w:hAnsi="Palatino" w:cs="Palatino"/>
          <w:sz w:val="21"/>
          <w:sz-cs w:val="21"/>
          <w:color w:val="7030A0"/>
        </w:rPr>
        <w:t xml:space="preserve">“伯利恒、以法他啊，你在犹大诸城中为小，将来必有一位从你那里出来，在以色列中为我作掌权的；他的根源从亘古、从太初就有。”(弥迦书5:2)</w:t>
      </w:r>
    </w:p>
    <w:p>
      <w:pPr>
        <w:jc w:val="both"/>
        <w:ind w:first-line="420"/>
      </w:pPr>
      <w:r>
        <w:rPr>
          <w:rFonts w:ascii="Times" w:hAnsi="Times" w:cs="Times"/>
          <w:sz w:val="21"/>
          <w:sz-cs w:val="21"/>
        </w:rPr>
        <w:t xml:space="preserve">“伯利恒”不是在上海，不是在纽约，不是其他任何地方，就是伯利恒。他出生在这里，他长在拿撒勒。所有的这一切都已经预言了，不是偶然发生的，是有计划的，而且是非常准确的预言。</w:t>
      </w:r>
    </w:p>
    <w:p>
      <w:pPr>
        <w:jc w:val="both"/>
        <w:ind w:first-line="420"/>
      </w:pPr>
      <w:r>
        <w:rPr>
          <w:rFonts w:ascii="Times" w:hAnsi="Times" w:cs="Times"/>
          <w:sz w:val="21"/>
          <w:sz-cs w:val="21"/>
        </w:rPr>
        <w:t xml:space="preserve">我们的主来担当我们的忧患，但那时候的人把耶稣钉死以为在服事神，这个情形早就在以赛亚书预言了。</w:t>
      </w:r>
    </w:p>
    <w:p>
      <w:pPr>
        <w:jc w:val="both"/>
        <w:ind w:first-line="420"/>
      </w:pPr>
      <w:r>
        <w:rPr>
          <w:rFonts w:ascii="Palatino" w:hAnsi="Palatino" w:cs="Palatino"/>
          <w:sz w:val="21"/>
          <w:sz-cs w:val="21"/>
          <w:color w:val="7030A0"/>
        </w:rPr>
        <w:t xml:space="preserve">他诚然担当我们的忧患，背负我们的痛苦；我们却以为他受责罚，被神击打苦待了。哪知他为我们的过犯受害，为我们的罪孽压伤。因他受的刑罚，我们得平安；因他受的鞭伤，我们得医治。我们都如羊走迷，各人偏行己路。耶和华使我们众人的罪孽都归在他身上。他被欺压，在受苦的时候却不开口（注：或作“他受欺压，却自卑不开口”）。他像羊羔被牵到宰杀之地，又像羊在剪毛的人手下无声，他也是这样不开口。(以赛亚书53:4-7)</w:t>
      </w:r>
    </w:p>
    <w:p>
      <w:pPr>
        <w:jc w:val="both"/>
        <w:ind w:first-line="420"/>
      </w:pPr>
      <w:r>
        <w:rPr>
          <w:rFonts w:ascii="Times" w:hAnsi="Times" w:cs="Times"/>
          <w:sz w:val="21"/>
          <w:sz-cs w:val="21"/>
        </w:rPr>
        <w:t xml:space="preserve">“哪知他为我们的过犯受害，为我们的罪孽压伤。因他受的刑罚，我们得平安；因他受的鞭伤，我们得医治。”然后预言耶稣会像羔羊一样被牵到宰杀之地，祂并没有反抗，祂可以使人复活，为何祂不能够逃离？当时要发生的时候，祂早就已经知道要发生，但祂却像羔羊到宰杀之地，那为什么要发生？如果祂没有被送到宰杀之地，被钉在十字架上，没有代罪的羔羊去赎我们的罪，罪就在我们自己身上。祂必须要死，祂的出生，就为了要死。耶稣来到这个世界，不是要活给我们看而已，当然我们要效法祂，毫无疑问，但是要知道，他来到这个世界上必须要死，他不死我们就不能活。所以讲到以赛亚书，大家听到这些预言，大家是什么心情？这位天父，明明知道祂的儿子降世，最终在地上受的是怎样的遭遇，就是会被钉死，会被鞭打，会受死，祂怎么进入耶路撒冷等每个细节。保罗说这福音不是偶然来到的，这福音是预备了上千年，从亚伯拉罕开始已经预备了两千多年，就是在耶稣之前。我们看到保罗所介绍的福音，保罗跟教会所传的福音，我们今天所要强调的是什么？藉众先知在圣经上所应许的旧约圣经的启示。</w:t>
      </w:r>
    </w:p>
    <w:p>
      <w:pPr>
        <w:jc w:val="both"/>
        <w:ind w:first-line="420"/>
      </w:pPr>
      <w:r>
        <w:rPr>
          <w:rFonts w:ascii="Times" w:hAnsi="Times" w:cs="Times"/>
          <w:sz w:val="21"/>
          <w:sz-cs w:val="21"/>
        </w:rPr>
        <w:t xml:space="preserve">接下来我要讲，在路加福音24章耶稣这样说：</w:t>
      </w:r>
    </w:p>
    <w:p>
      <w:pPr>
        <w:jc w:val="both"/>
        <w:ind w:first-line="420"/>
      </w:pPr>
      <w:r>
        <w:rPr>
          <w:rFonts w:ascii="Palatino" w:hAnsi="Palatino" w:cs="Palatino"/>
          <w:sz w:val="21"/>
          <w:sz-cs w:val="21"/>
          <w:color w:val="7030A0"/>
        </w:rPr>
        <w:t xml:space="preserve">耶稣对他们说：“这就是我从前与你们同在之时所告诉你们的话说：摩西的律法、先知的书和诗篇上所记的，凡指著我的话都必须应验。”(路加福音24:44)</w:t>
      </w:r>
    </w:p>
    <w:p>
      <w:pPr>
        <w:jc w:val="both"/>
        <w:ind w:first-line="420"/>
      </w:pPr>
      <w:r>
        <w:rPr>
          <w:rFonts w:ascii="Times" w:hAnsi="Times" w:cs="Times"/>
          <w:sz w:val="21"/>
          <w:sz-cs w:val="21"/>
        </w:rPr>
        <w:t xml:space="preserve">我想告诉大家的是，在圣经书卷里有一些被称为先知书，但是从广义上讲，比如说出埃及记，创世记等虽然不归为先知书，但也是神借着众先知所发出来的预言，神借着众先知预言指的是整个旧约书卷。接下来我们看保罗教导提摩太圣经是什么。</w:t>
      </w:r>
    </w:p>
    <w:p>
      <w:pPr>
        <w:jc w:val="both"/>
        <w:ind w:first-line="420"/>
      </w:pPr>
      <w:r>
        <w:rPr>
          <w:rFonts w:ascii="Palatino" w:hAnsi="Palatino" w:cs="Palatino"/>
          <w:sz w:val="21"/>
          <w:sz-cs w:val="21"/>
          <w:color w:val="7030A0"/>
        </w:rPr>
        <w:t xml:space="preserve">并且知道你是从小明白圣经；这圣经能使你因信基督耶稣有得救的智慧。圣经都是神所默示的（注：或作“凡神所默示的圣经”），于教训、督责、使人归正、教导人学义都是有益的，叫属神的人得以完全，预备行各样的善事。(提摩太后书3:15-17)</w:t>
      </w:r>
    </w:p>
    <w:p>
      <w:pPr>
        <w:jc w:val="both"/>
        <w:ind w:first-line="420"/>
      </w:pPr>
      <w:r>
        <w:rPr>
          <w:rFonts w:ascii="Times" w:hAnsi="Times" w:cs="Times"/>
          <w:sz w:val="21"/>
          <w:sz-cs w:val="21"/>
        </w:rPr>
        <w:t xml:space="preserve">“圣经都是神所默示的”，是谁能够在这位救主还没来到的上千年前就已经预言这位弥赛亚，就是有一个婴儿降生，为要拯救人类脱离罪，何等惊人的准确。</w:t>
      </w:r>
    </w:p>
    <w:p>
      <w:pPr>
        <w:jc w:val="both"/>
        <w:ind w:first-line="420"/>
      </w:pPr>
      <w:r>
        <w:rPr>
          <w:rFonts w:ascii="Times" w:hAnsi="Times" w:cs="Times"/>
          <w:sz w:val="21"/>
          <w:sz-cs w:val="21"/>
        </w:rPr>
        <w:t xml:space="preserve">为了能让大家可以更加形象的想，如果有人送你一本书，记载未来30天内股票的走势，每一天都跟这本书一模一样。你说“吹牛，怎么可能？”然后他说“免费给你要不要？”你会说“当然要啦，给我看一下。”结果你拿来一核对，第一天，哇，惊人的准确。你说“哎呀，巧合”；第二天，哎哟还是一样，第三天还是一样。这30天都一模一样的记在这本书上，30天后他又来找你说“上次我给你的是上册，还有下册是关于下个月的，你还要不要？”我想，炒股的人一定说“我要”。这个从来没有发生过的，哪有人可以准确的预测，有的对，有的不对，乱猜。很多人称为专家，听了专家的话，有些人倾家荡产，因为他们并不是在预言，他们只是在猜测。圣经是神的话语，不是猜测，而是有惊人的准确性。</w:t>
      </w:r>
    </w:p>
    <w:p>
      <w:pPr>
        <w:jc w:val="both"/>
        <w:ind w:first-line="420"/>
      </w:pPr>
      <w:r>
        <w:rPr>
          <w:rFonts w:ascii="Times" w:hAnsi="Times" w:cs="Times"/>
          <w:sz w:val="21"/>
          <w:sz-cs w:val="21"/>
        </w:rPr>
        <w:t xml:space="preserve">所以，保罗告诉提摩太：“圣经都是神所默示的”，我告诉大家，我们教会的信仰告白总共有18条，第一条是什么？为什么要信仰告白？因为信仰告白很清楚的告诉大家，清楚的表明我们所信的是什么。信仰告白是我们根据圣经简略的概括出来。那么大家看下18条里第一条是什么？“我们信圣经是神的圣言”如果有人说牧师我想加入你们教会，那我们来谈一谈，你相信圣经是神所默示的吗？如果你觉得圣经是一本非常棒的书，觉得圣经就像名人名言，能给我们很多启发，很多道德上的引领，所以你觉得圣经是一本好书。我会说“朋友，你跟我不是弟兄，因为你跟我的信仰有极大的差别，我相信圣经是神全备无误的话语，是我信仰最高的权威。就是我相信不是因为圣经是一本好书，我相信是因为圣经是神的话语。我发现有些弟兄姐妹对神的话语没有真正往心里去。你知道吗，这本圣经惊人的预言基督的降生。同时，此时正在听我讲的每个弟兄姐妹，我要提醒你们，不用再过几十年，我们都会如圣经所预言的，人必有一死，死后且有审判，要站在这位主面前，你相信这些话吗？你相信这些话，怎么敢乱来？太可怕了，那一天我们所做的一切将要被放出来，将要大白于天下，所有秘密的念头，所有一切不再是隐藏的，凡隐藏的事情，在那一天无不公布出来，无不显露出来，在上帝的眼里，完全是赤裸敞开的，你相信吗？这非常重要，弟兄姐妹，如果我们不相信圣经是神的话语，圣经就不能进入你的灵魂，滋养你的生命，改变不了你，可能你只是多知道了一些知识。我最怕一种人，就是越学头脑越大，越学讲起来一套一套的，生命却没有改变，我很害怕人用这种方式来说神的话语，他不把它当作神的话语。我告诉大家这是神所默示的。弟兄姐妹们，我们读的是神的话语。你每天捧的是神的话语，我们学习罗马书不是因为这是保罗的信，是因为神是保罗的神，使得这封信不是一封普通的信，而是成为神的话。神的话用来做什么呢？是用来教训，现代人听到这个词就讨厌，我告诉大家，除非你被神的话语教训，否则你会被生活教训。很多人是在生活当中遇到各种各样的困难了，才来到神的面前，但是我要告诉大家，我盼望我们都是在神的话语中受教，不要总是撞得头破血流了我们才回头，所以教训这个词，是现代人非常反感的，不要教训我，我是最大的，我不需要任何人的教训。我告诉你，我们可以不要人的教训，但我们需要神的教训，所以牧师没什么大不了的，牧师不过在讲神的话语而已，不是他发明的不是他创造的，他着重在解释圣经而已。你为什么要听？因为这是神的话语。你受教训是因为主借着神的话语在教训你。你若不受神的教训，你的心思意念不被神更新，等着吧，会有很多生活的教训临到你。所以我们一定要拥抱神的话语，渴慕神的话语，爱神的话语，圣经说昼夜思想神的话语，这人便为有福，他好像一颗树，栽在溪水旁结果子，叶子也不枯干，凡他所做的事尽都顺利。你有没看到有些人他的生命左撞墙右撞墙，有些人的生命却非常蒙福，非常蒙上帝的恩待。不同的地方在哪里？他有没有像一棵树栽在溪水旁？他渴慕神的话语，他顺服神的话语，他做一个顺服神的儿女。哇，真的，我们人不要太复杂。有一次，我跟一个弟兄聊天，我说弟兄，我不需要你很聪明，我只需要你很顺服，你不要左聪明右聪明的把神都计算进去了。我们怎么讲都算不过神。</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圣经与圣灵</w:t>
      </w:r>
    </w:p>
    <w:p>
      <w:pPr>
        <w:jc w:val="both"/>
        <w:ind w:first-line="420"/>
      </w:pPr>
      <w:r>
        <w:rPr>
          <w:rFonts w:ascii="Palatino" w:hAnsi="Palatino" w:cs="Palatino"/>
          <w:sz w:val="21"/>
          <w:sz-cs w:val="21"/>
          <w:color w:val="7030A0"/>
        </w:rPr>
        <w:t xml:space="preserve">“这福音是神从前借着众先知在圣经上所应许的。”(罗马书1:2)</w:t>
      </w:r>
    </w:p>
    <w:p>
      <w:pPr>
        <w:jc w:val="both"/>
        <w:ind w:first-line="420"/>
      </w:pPr>
      <w:r>
        <w:rPr>
          <w:rFonts w:ascii="Times" w:hAnsi="Times" w:cs="Times"/>
          <w:sz w:val="21"/>
          <w:sz-cs w:val="21"/>
        </w:rPr>
        <w:t xml:space="preserve">我们一直都在强调“The word of God”神的话语，神的道。首先我要提出一个问题，同样一本圣经，放在不同的人手里，为什么有些人能够明白神的话，有些人不明白神的话？我跟大家分享一个非常重要的信息：在读圣经过程当中，到底什么会阻碍我们明白神的话。</w:t>
      </w:r>
    </w:p>
    <w:p>
      <w:pPr>
        <w:jc w:val="both"/>
        <w:ind w:first-line="420"/>
      </w:pPr>
      <w:r>
        <w:rPr>
          <w:rFonts w:ascii="Times" w:hAnsi="Times" w:cs="Times"/>
          <w:sz w:val="21"/>
          <w:sz-cs w:val="21"/>
        </w:rPr>
        <w:t xml:space="preserve">现在已经不像几十年前，很缺乏资料，当时很多人从香港帮忙把圣经运到大陆，因为当时的基督徒要拿到一本圣经是不太容易的。但现在不同了，每个有手机的人，都可以有圣经，不仅有圣经，还可以下载很多不同软件，不同的资料。现在在网上，你可以买很多属灵书籍，很多资料，所以，这不再是一个信息匮乏的时代。但是我们人手一本圣经，为什么很多人还是读不懂？我们来思考这个话题。今天我要告诉大家的是，在神和人之间，没有别的，如果有问题，就只有一个问题——罪。读神的话语也是这样，罪使得我们对真理是瞎眼的，罪可以说是最可怕的一个后果，我们生命当中的罪让我们无法领受神的话语。牧师讲道在讲什么？在讲神的话语，其实牧师最主要的一个职责就是解经。</w:t>
      </w:r>
    </w:p>
    <w:p>
      <w:pPr>
        <w:jc w:val="both"/>
        <w:ind w:first-line="420"/>
      </w:pPr>
      <w:r>
        <w:rPr>
          <w:rFonts w:ascii="Times" w:hAnsi="Times" w:cs="Times"/>
          <w:sz w:val="21"/>
          <w:sz-cs w:val="21"/>
        </w:rPr>
        <w:t xml:space="preserve">当我们拿着这本圣经读不懂时怎么办？弟兄姊妹们，我想对一个人灵命非常重要的测试，是他对神话语的反应，就是他是否能够明白神的话语，如果他不能明白神的话语，到底什么在阻碍他明白神的话语。我刚才讲到读经，讲到听道，牧师的职责就是讲神的话语。像这样的分享，是以什么方式在分享呢？这叫做“解经式讲道”。为什么这么小的一段话要讲几个礼拜呢？因为这虽然是罗马书上的话，但圣经66卷书是一体的。当我们在解释一段圣经的时候，我们要以经解经：不是以我的一些故事、想法解经。我们在这当中会谈到，可能有一些故事、一些例证等，但最主要的方式是以经解经——让圣经来解释圣经。所以，牧师最重要的职责没有别的，最主要的就是解释圣经，帮助人认识神，认识神的话语，认识到底什么是罪。因为圣经告诉我们“世人都犯了罪”，而罪最可怕的结果导致人无法认识神，导致人与神是隔绝的状态。以赛亚书讲到，你们的罪使你们与神隔绝。与神隔绝是非常可怕的，就是对永恒不感兴趣，对天国不感兴趣，对神是谁没有兴趣。但是对有些事情却很感兴趣，比如“我怎么样成功，我怎么样过一个快乐的人生。”有些人来到神的话语面前，他是用什么样的心态呢？“圣经可以帮助我什么呢？”这本圣经不是帮助你什么，而是来揭露你什么。这本圣经让我们知道：啊，原来我们需要悔改！啊，原来我们是有罪之人！啊，原来神是何等的圣洁，原来我们是何等地得罪祂。所以读这本圣经，不是我们掌握了圣经，而是让圣经来掌握我们。罪的一个可怕结果，是使我们对真理是瞎眼的。我在这里要告诉大家，没有悔改的人是读不懂圣经的，是听不懂讲道的，对我们所讲的东西也不感兴趣。</w:t>
      </w:r>
    </w:p>
    <w:p>
      <w:pPr>
        <w:jc w:val="both"/>
        <w:ind w:first-line="420"/>
      </w:pPr>
      <w:r>
        <w:rPr>
          <w:rFonts w:ascii="Times" w:hAnsi="Times" w:cs="Times"/>
          <w:sz w:val="21"/>
          <w:sz-cs w:val="21"/>
        </w:rPr>
        <w:t xml:space="preserve">我刚才讲的是未信的人，就是没有悔改归正的人。顺便讲一下，圣经讲的悔改有两种，请大家记住：第一种悔改是悔改归正。什么叫悔改归正？就是从一个未信的人到一个基督徒，就是悔改，转移罪，归向神，这是第一种。这种我不多讲，大家应该很明白。第二种是什么呢？有没有可能你悔改之后，走着走着又偏到岔路上了呢？有没有可能你成为基督徒之后，你还有一些得罪神的地方，你还需要悔改呢？我们借着圣经认识的悔改，不仅是非基督徒成为基督徒需要悔改，而且成为基督徒之后还要不断地悔改。</w:t>
      </w:r>
    </w:p>
    <w:p>
      <w:pPr>
        <w:jc w:val="both"/>
        <w:ind w:first-line="420"/>
      </w:pPr>
      <w:r>
        <w:rPr>
          <w:rFonts w:ascii="Times" w:hAnsi="Times" w:cs="Times"/>
          <w:sz w:val="21"/>
          <w:sz-cs w:val="21"/>
        </w:rPr>
        <w:t xml:space="preserve">有没有这方面的例子呢？圣经上最明显的一个例子是在启示录。当耶稣借着使徒约翰写信给7个教会的时候，大家可以去看，有4-5个，要他们悔改，7个当中，超过半数的要他们悔改，要教会悔改。你说我已经悔改了，我是基督徒，我当然已经悔改了，我十年前就已经悔改了。对！这十年来你有没有一直在悔改？在灵性上真正非常棒的人，你可以看到他生命有一个悔改的模式，什么意思呢？当然不是总是找一些问题来骂自己，这不是悔改的意思。大家要明白，悔改是转离罪，转向神。什么罪呢？可能是一种有罪的态度，可能他态度不对，很愿意在神面前说：“神啊，我最近态度不对，我愿意悔改。”刚才做了那么多铺垫，其实我要讲一个东西：就是同样的学习，为什么有些人突飞猛进，有些人虽然早起了，听晨祷了，但是生命还是没有长进呢？这就是罪给人带来的极大影响。你知道罪给人带来什么样的影响吗？罪不仅存留在一个非基督徒当中，他需要悔改归正。罪也会影响一个已经信主的人，当他还容许一些有罪的态度、有罪的生活方式在他里面，他就需要神的话语来洁净。约翰福音里说“你们因我的话而洁净了”。神的话可以洁净我们的生命。如果没有悔改，带来的问题是什么呢？我们虽然读神的话，我们虽然听道，但是我们的生命不会有长进。</w:t>
      </w:r>
    </w:p>
    <w:p>
      <w:pPr>
        <w:jc w:val="both"/>
        <w:ind w:first-line="420"/>
      </w:pPr>
      <w:r>
        <w:rPr>
          <w:rFonts w:ascii="Times" w:hAnsi="Times" w:cs="Times"/>
          <w:sz w:val="21"/>
          <w:sz-cs w:val="21"/>
        </w:rPr>
        <w:t xml:space="preserve">我先给大家看一段经文，约翰福音5章39-40节，耶稣这样说：</w:t>
      </w:r>
    </w:p>
    <w:p>
      <w:pPr>
        <w:jc w:val="both"/>
        <w:ind w:first-line="420"/>
      </w:pPr>
      <w:r>
        <w:rPr>
          <w:rFonts w:ascii="Palatino" w:hAnsi="Palatino" w:cs="Palatino"/>
          <w:sz w:val="21"/>
          <w:sz-cs w:val="21"/>
          <w:color w:val="7030A0"/>
        </w:rPr>
        <w:t xml:space="preserve">“你们查考圣经（或译：应当查考圣经），因你们以为内中有永生，给我作见证的就是这经。”</w:t>
      </w:r>
    </w:p>
    <w:p>
      <w:pPr>
        <w:jc w:val="both"/>
        <w:ind w:first-line="420"/>
      </w:pPr>
      <w:r>
        <w:rPr>
          <w:rFonts w:ascii="Palatino" w:hAnsi="Palatino" w:cs="Palatino"/>
          <w:sz w:val="21"/>
          <w:sz-cs w:val="21"/>
        </w:rPr>
        <w:t xml:space="preserve">当时耶稣所面对的这些人是非常懂圣经的，所以他说：“给我作见证的就是这经”读圣经是使我们能够被带领，来到主耶稣面前，认识神的儿子，认识福音，得着生命。然而接下来耶稣说：</w:t>
      </w:r>
    </w:p>
    <w:p>
      <w:pPr>
        <w:jc w:val="both"/>
        <w:ind w:first-line="420"/>
      </w:pPr>
      <w:r>
        <w:rPr>
          <w:rFonts w:ascii="Palatino" w:hAnsi="Palatino" w:cs="Palatino"/>
          <w:sz w:val="21"/>
          <w:sz-cs w:val="21"/>
          <w:color w:val="7030A0"/>
        </w:rPr>
        <w:t xml:space="preserve">“然而你们不肯到来我这里来得生命。”(约翰福音5:40)</w:t>
      </w:r>
    </w:p>
    <w:p>
      <w:pPr>
        <w:jc w:val="both"/>
        <w:ind w:first-line="420"/>
      </w:pPr>
      <w:r>
        <w:rPr>
          <w:rFonts w:ascii="Palatino" w:hAnsi="Palatino" w:cs="Palatino"/>
          <w:sz w:val="21"/>
          <w:sz-cs w:val="21"/>
        </w:rPr>
        <w:t xml:space="preserve">哇，这是个极为悲哀的事情，他们认真地查考圣经，但是圣经讲的这位救主，就在他们眼前，他们竟然不认识。这是圣经中的一个例子。</w:t>
      </w:r>
    </w:p>
    <w:p>
      <w:pPr>
        <w:jc w:val="both"/>
        <w:ind w:first-line="420"/>
      </w:pPr>
      <w:r>
        <w:rPr>
          <w:rFonts w:ascii="Times" w:hAnsi="Times" w:cs="Times"/>
          <w:sz w:val="21"/>
          <w:sz-cs w:val="21"/>
        </w:rPr>
        <w:t xml:space="preserve">那么现实中的例子是怎样的呢？我举一个比较典型的例子。现在有些人学了各种各样灵修的方法，他们认为这个方法好棒，然后他们到处去推荐，他们也觉得自己有很长的灵修，很好的灵修，每天两三个小时的灵修，你看，谁能够像他那么棒？很少有人能够像他那么敬虔，那样灵修方式，他引以为豪，应该是“傲”！其实如果每天能花两三个小时读经祷告，这真的是很棒，我也鼓励大家这么做。但是我要看你灵修完后，你的脾气怎么样？我为什么后来没有被他那么长时间的灵修所折服呢？因为我看到他脾气很坏，我看到他虽然每天两三个小时，生命里面依旧那么多乱七八糟的东西，那么多情绪垃圾，那么多脾气。如果我们是这样的状态，也不要觉得不好：哎哟，牧师在讲我了，我脾气很坏。如果你真的是这样的状态，你也愿意承认：是的，我真的脾气不好，求神帮助我。这是很好的，因为你愿意面对自己的问题：我就是不够刚强，我里面有软弱。我说的这个例子是什么样的例子呢？就是他很有问题，但是他不承认，而且他还引以为傲，说：“我每天花大量的时间读经祷告。”好，你读了这经，但是它进入你的灵魂了吗？罪使我们虽然在学习，但生命却没有长进。所以一个不认罪悔改的人，我觉得学习是白费的，你所花的功夫是白费的。你跟别人一样，每天早晨起来听晨祷，但是你悔改了吗？你是否以神的话语去对照自己的生命，然后说：哦，神啊，我应当到你面前来悔改！我想告诉大家的是，我们为什么每天早晨起来读圣经？为什么我们早上起来不放一个见证视频？我觉得这个时代有很多问题，其中一个问题就是以某某博士，某某科学家，某个明星的信主见证取代神的话语。保罗那个时候有见证视频可以放吗？没有。他们有博士可以拿出来说，哇！这博士好厉害，大家来听他怎样做见证吗？</w:t>
      </w:r>
    </w:p>
    <w:p>
      <w:pPr>
        <w:jc w:val="both"/>
        <w:ind w:first-line="420"/>
      </w:pPr>
      <w:r>
        <w:rPr>
          <w:rFonts w:ascii="Times" w:hAnsi="Times" w:cs="Times"/>
          <w:sz w:val="21"/>
          <w:sz-cs w:val="21"/>
        </w:rPr>
        <w:t xml:space="preserve">我给大家看一段经文：</w:t>
      </w:r>
    </w:p>
    <w:p>
      <w:pPr>
        <w:jc w:val="both"/>
        <w:ind w:first-line="420"/>
      </w:pPr>
      <w:r>
        <w:rPr>
          <w:rFonts w:ascii="Palatino" w:hAnsi="Palatino" w:cs="Palatino"/>
          <w:sz w:val="21"/>
          <w:sz-cs w:val="21"/>
          <w:color w:val="7030A0"/>
        </w:rPr>
        <w:t xml:space="preserve">但他们的心地刚硬，直到今日诵读旧约的时候，这帕子还没有揭去。这帕子在基督里已经废去了。然而直到今日，每逢诵读摩西书的时候，帕子还在他们心上。但他们的心几时归向主，帕子就几时除去了。主就是那灵；主的灵在哪里，那里就得以自由。”(哥林多后书3:14-17)</w:t>
      </w:r>
    </w:p>
    <w:p>
      <w:pPr>
        <w:jc w:val="both"/>
        <w:ind w:first-line="420"/>
      </w:pPr>
      <w:r>
        <w:rPr>
          <w:rFonts w:ascii="Times" w:hAnsi="Times" w:cs="Times"/>
          <w:sz w:val="21"/>
          <w:sz-cs w:val="21"/>
        </w:rPr>
        <w:t xml:space="preserve">“几时归向主”什么意思呢？圣经说：你转向我，我就转向你。“转向”是什么意思？“Repent”，就是“回头”，这里讲的就是悔改的意思。什么时候我们向主悔改，什么时候心里这种愚蒙，这种罪带来的极可怕的后果，就会被除去。</w:t>
      </w:r>
    </w:p>
    <w:p>
      <w:pPr>
        <w:jc w:val="both"/>
        <w:ind w:first-line="420"/>
      </w:pPr>
      <w:r>
        <w:rPr>
          <w:rFonts w:ascii="Times" w:hAnsi="Times" w:cs="Times"/>
          <w:sz w:val="21"/>
          <w:sz-cs w:val="21"/>
        </w:rPr>
        <w:t xml:space="preserve">罪带来什么后果呢？罪带来的后果是让人读不懂圣经。我不止一次地听到弟兄姊妹分享说，在他悔改之后，重新读圣经的时候，发现圣经好像活起来了，过去读圣经的时候，感到圣经简直可以治疗失眠，一捧就犯困，读不懂，真的读不懂，也不被吸引。是因为什么呢？我告诉大家，是因为罪，再也没有别的什么东西使你读不懂圣经。有的人懂得多一点，有的人懂得少一点，有的人可能明白得更全面一点……这些都有，但是不可能你不明白。当主的话语在你心里响起时，你为什么不明白呢？有件事已经很明显了，你的罪使你觉得圣经无趣，你的罪使你一直学习但却一直不懂，他进入不了你的灵魂，有一个东西在阻挡你认识神。我要告诉大家，罪是一个很深奥的问题，罪不是一个简单的问题，罪的问题竟然导致我们不明白真理。</w:t>
      </w:r>
    </w:p>
    <w:p>
      <w:pPr>
        <w:jc w:val="both"/>
        <w:ind w:first-line="420"/>
      </w:pPr>
      <w:r>
        <w:rPr>
          <w:rFonts w:ascii="Palatino" w:hAnsi="Palatino" w:cs="Palatino"/>
          <w:sz w:val="21"/>
          <w:sz-cs w:val="21"/>
        </w:rPr>
        <w:t xml:space="preserve">刚才读的那段经文，接下来说：</w:t>
      </w:r>
    </w:p>
    <w:p>
      <w:pPr>
        <w:jc w:val="both"/>
        <w:ind w:first-line="420"/>
      </w:pPr>
      <w:r>
        <w:rPr>
          <w:rFonts w:ascii="Palatino" w:hAnsi="Palatino" w:cs="Palatino"/>
          <w:sz w:val="21"/>
          <w:sz-cs w:val="21"/>
        </w:rPr>
        <w:t xml:space="preserve">“</w:t>
      </w:r>
      <w:r>
        <w:rPr>
          <w:rFonts w:ascii="Palatino" w:hAnsi="Palatino" w:cs="Palatino"/>
          <w:sz w:val="21"/>
          <w:sz-cs w:val="21"/>
          <w:color w:val="7030A0"/>
        </w:rPr>
        <w:t xml:space="preserve">主的灵在哪里，那里就得以自由。”</w:t>
      </w:r>
      <w:r>
        <w:rPr>
          <w:rFonts w:ascii="Palatino" w:hAnsi="Palatino" w:cs="Palatino"/>
          <w:sz w:val="21"/>
          <w:sz-cs w:val="21"/>
        </w:rPr>
        <w:t xml:space="preserve"/>
      </w:r>
    </w:p>
    <w:p>
      <w:pPr>
        <w:jc w:val="both"/>
        <w:ind w:first-line="420"/>
      </w:pPr>
      <w:r>
        <w:rPr>
          <w:rFonts w:ascii="Palatino" w:hAnsi="Palatino" w:cs="Palatino"/>
          <w:sz w:val="21"/>
          <w:sz-cs w:val="21"/>
        </w:rPr>
        <w:t xml:space="preserve">另外一段圣经这样讲：</w:t>
      </w:r>
    </w:p>
    <w:p>
      <w:pPr>
        <w:jc w:val="both"/>
        <w:ind w:first-line="420"/>
      </w:pPr>
      <w:r>
        <w:rPr>
          <w:rFonts w:ascii="Palatino" w:hAnsi="Palatino" w:cs="Palatino"/>
          <w:sz w:val="21"/>
          <w:sz-cs w:val="21"/>
          <w:color w:val="7030A0"/>
        </w:rPr>
        <w:t xml:space="preserve">“你们必晓得真理，真理必叫你们得以自由。”(约翰福音8:32)</w:t>
      </w:r>
    </w:p>
    <w:p>
      <w:pPr>
        <w:jc w:val="both"/>
        <w:ind w:first-line="420"/>
      </w:pPr>
      <w:r>
        <w:rPr>
          <w:rFonts w:ascii="Times" w:hAnsi="Times" w:cs="Times"/>
          <w:sz w:val="21"/>
          <w:sz-cs w:val="21"/>
        </w:rPr>
        <w:t xml:space="preserve">我要问的一个问题是到底是真理使我得自由，还是主的灵使我得自由？圣经说神的灵在哪里，那里就有自由。圣经也说，你们必晓得真理，真理必叫你们得以自由。</w:t>
      </w:r>
    </w:p>
    <w:p>
      <w:pPr>
        <w:jc w:val="both"/>
        <w:ind w:first-line="420"/>
      </w:pPr>
      <w:r>
        <w:rPr>
          <w:rFonts w:ascii="Times" w:hAnsi="Times" w:cs="Times"/>
          <w:sz w:val="21"/>
          <w:sz-cs w:val="21"/>
        </w:rPr>
        <w:t xml:space="preserve">这是我要讲的一个重点。圣经我们可以称之为The word of God或The holy Scripture，它是以什么样的形式呈现在我们面前呢？是话语——The word的方式。而神的灵不是话语，神的灵你不能说是印在纸上的，神的话语可以印在纸上，可以写在纸上。所以我们现在可以拿到神的话语，是因为有人一直在传递神的话语，一字不漏地按照圣经原有的样式，按照原文，然后把它翻译出来，而不是根据自己的想法去修改，所以我们现在有完整的神的话语。然而神的灵却跟神的话语有所区别，我今天要告诉大家的是神做工恰恰是借着这两样。一样是什么呢，就是我们手捧着的这本圣经——神的话语，另外一样是什么呢，就是在这本圣经里面告诉我们的真理的灵。所以真道与圣灵一起做工，在人的心里一起做工，释放人得以自由。所以圣灵借着真理在人心里面做这美好的工作，带领人回转到神的面前，使人得以自由。圣灵跟圣经应该是合而为一的。</w:t>
      </w:r>
    </w:p>
    <w:p>
      <w:pPr>
        <w:jc w:val="both"/>
        <w:ind w:first-line="420"/>
      </w:pPr>
      <w:r>
        <w:rPr>
          <w:rFonts w:ascii="Times" w:hAnsi="Times" w:cs="Times"/>
          <w:sz w:val="21"/>
          <w:sz-cs w:val="21"/>
        </w:rPr>
        <w:t xml:space="preserve">如果当有人讲圣灵，却偏离圣经去讲，或者开始去讲自己的经验，他讲圣灵不是更多地讲神的话语，而是说“我抬头望天，看到蓝天白云出现一个十字架”，我不知道这个十字架能带来什么，但是对于有些人来讲，这是何等神奇。他读圣经十年都比不上他看天空一次十字架，这是没有圣灵充满的读经，这是没有圣灵充满的基督徒的生命。他读十年神的话语竟然赶不上他抬头看一次十字架，或者为人祷告时看到一个人倒在地上开始吐白沫，他觉得好神奇啊。他把圣经丢一边，“我读十年圣经都还不如看一次这么怪的经历。你看，我以前都没有过。”我要告诉大家，我们真的要激励的地方，真正要激动的地方是神的话语。如果有一天，神爱你，在天上给你显明一个十字架，那个白云有一个心的形状，甚至上面写着我爱你，后面署名天父。我相信神要做这样的工作是可以做到的，这是个人的一些经历。但是不要把它上升到神话语的位置，神的话语是不可取代的。然而今天我们看到人在讲圣灵的时候，讲的是经验，讲的不是神的话语。我盼望大家能够借着圣经明白，一个真正被圣灵充满的人，是一个渴慕神话语的人，是一个愿意认罪悔改的人，是一个谦卑的人，是一个恨恶罪的人，是一个渴慕过圣洁生活的人。不是一个祷告的时候，啪！倒下来，口吐唾沫的人。各种各样的现象，非常非常的多，我不排除说当圣灵充满的时候有这样那样的现象，但是大家不要把这样的现象当做一个很大的事情拿出来分享：“哇！我要跟大家分享一个很大的见证！”我告诉你，最大的见证在圣经里面。</w:t>
      </w:r>
    </w:p>
    <w:p>
      <w:pPr>
        <w:jc w:val="both"/>
        <w:ind w:first-line="420"/>
      </w:pPr>
      <w:r>
        <w:rPr>
          <w:rFonts w:ascii="Times" w:hAnsi="Times" w:cs="Times"/>
          <w:sz w:val="21"/>
          <w:sz-cs w:val="21"/>
        </w:rPr>
        <w:t xml:space="preserve">罗马书的开头说“</w:t>
      </w:r>
      <w:r>
        <w:rPr>
          <w:rFonts w:ascii="Palatino" w:hAnsi="Palatino" w:cs="Palatino"/>
          <w:sz w:val="21"/>
          <w:sz-cs w:val="21"/>
          <w:color w:val="7030A0"/>
        </w:rPr>
        <w:t xml:space="preserve">藉众先知在圣经上所应许的”(罗马书1:2)</w:t>
      </w:r>
      <w:r>
        <w:rPr>
          <w:rFonts w:ascii="Times" w:hAnsi="Times" w:cs="Times"/>
          <w:sz w:val="21"/>
          <w:sz-cs w:val="21"/>
        </w:rPr>
        <w:t xml:space="preserve">，结尾说</w:t>
      </w:r>
      <w:r>
        <w:rPr>
          <w:rFonts w:ascii="Palatino" w:hAnsi="Palatino" w:cs="Palatino"/>
          <w:sz w:val="21"/>
          <w:sz-cs w:val="21"/>
          <w:color w:val="7030A0"/>
        </w:rPr>
        <w:t xml:space="preserve">“藉众先知的书指示万国的民，使他们信服真道。”(罗马书16:26) </w:t>
      </w:r>
      <w:r>
        <w:rPr>
          <w:rFonts w:ascii="Times" w:hAnsi="Times" w:cs="Times"/>
          <w:sz w:val="21"/>
          <w:sz-cs w:val="21"/>
        </w:rPr>
        <w:t xml:space="preserve">我们曾解释过，这里的众先知的书指的不仅是旧约当中的先知书，而是整本旧约。保罗在这里反复强调，从信的开头到信的结尾，我要跟你们传的这个福音，不是一个突然来到的福音，不是神突然间想起要做的事情，而是从几千年前，至少是一千多年前，神就已经开始了。神启示摩西，启示写下圣经话语的这些人，神的计划，祂在永恒里的计划，神的儿子，这位要拯救世人的弥赛亚，这位受膏者，这位基督要来。我为什么要引用这些经文呢，是想让大家知道，这是保罗的习惯。</w:t>
      </w:r>
    </w:p>
    <w:p>
      <w:pPr>
        <w:jc w:val="both"/>
        <w:ind w:first-line="420"/>
      </w:pPr>
      <w:r>
        <w:rPr>
          <w:rFonts w:ascii="Times" w:hAnsi="Times" w:cs="Times"/>
          <w:sz w:val="21"/>
          <w:sz-cs w:val="21"/>
        </w:rPr>
        <w:t xml:space="preserve">接下来我要告诉大家，在哥林多书信里面，保罗这样说：</w:t>
      </w:r>
    </w:p>
    <w:p>
      <w:pPr>
        <w:jc w:val="both"/>
        <w:ind w:first-line="420"/>
      </w:pPr>
      <w:r>
        <w:rPr>
          <w:rFonts w:ascii="Palatino" w:hAnsi="Palatino" w:cs="Palatino"/>
          <w:sz w:val="21"/>
          <w:sz-cs w:val="21"/>
          <w:color w:val="7030A0"/>
        </w:rPr>
        <w:t xml:space="preserve">弟兄们，我如今把先前所传给你们的福音告诉你们知道；这福音你们也领受了，又靠着站立得住，并且你们若不是徒然相信，能以持守我所传给你们的，就必因这福音得救。我当日所领受又传给你们的：第一，就是基督照圣经所说，为我们的罪死了，而且埋葬了；又照圣经所说，第三天复活了。（哥林多前书15:1-4）</w:t>
      </w:r>
    </w:p>
    <w:p>
      <w:pPr>
        <w:jc w:val="both"/>
        <w:ind w:first-line="420"/>
      </w:pPr>
      <w:r>
        <w:rPr>
          <w:rFonts w:ascii="Times" w:hAnsi="Times" w:cs="Times"/>
          <w:sz w:val="21"/>
          <w:sz-cs w:val="21"/>
        </w:rPr>
        <w:t xml:space="preserve">你看到没有，他一直在强调什么？他在强调“照圣经所说”，“保罗啊，你就说耶稣复活了不就好了，为什么还要那么麻烦地说‘照圣经所说’呢？而且那么啰嗦。”在不懂的人看起来，多么地啰嗦，前面讲基督照圣经所说，为我们的罪死了，后面又讲照圣经所说，第三天复活了。难道这是保罗的口头禅吗？不是的，保罗一直在提旧约圣经，一直在提圣经、圣经、圣经，因为这是神持续在做的，祂没有停下来。保罗所说的意思是，现在发生的这件事情，神从那个时候直到这个时候一直在讲、一直在讲、一直在做。就是神藉着先知，启示我们，神的话语一直在我们当中运行，后来这个计划终于实现了。神一直在做，持续在做，借着圣经所说的，不是藉着我们想象的。</w:t>
      </w:r>
    </w:p>
    <w:p>
      <w:pPr>
        <w:jc w:val="both"/>
        <w:ind w:first-line="420"/>
      </w:pPr>
      <w:r>
        <w:rPr>
          <w:rFonts w:ascii="Times" w:hAnsi="Times" w:cs="Times"/>
          <w:sz w:val="21"/>
          <w:sz-cs w:val="21"/>
        </w:rPr>
        <w:t xml:space="preserve">在使徒行传17章里记载说：保罗和西拉来到一个犹太会堂，他们进去一连三个安息日，他们呆了至少三个礼拜，拿着圣经跟犹太人辩论。有那么多可以辩论的吗？传一个福音可能10分钟就可以搞定啦，如果我们读一下彼得所传的福音，记载在使徒行传第2章，10分钟都不到，他的福音已经传完了。保罗在这里三个礼拜干什么呢？我们来看圣经，他说</w:t>
      </w:r>
      <w:r>
        <w:rPr>
          <w:rFonts w:ascii="Palatino" w:hAnsi="Palatino" w:cs="Palatino"/>
          <w:sz w:val="21"/>
          <w:sz-cs w:val="21"/>
          <w:color w:val="7030A0"/>
        </w:rPr>
        <w:t xml:space="preserve">“讲解陈明基督必须受害，从死里复活，又说：‘我所传于你们的这位耶稣，就是基督。’”(使徒行传17:3)</w:t>
      </w:r>
      <w:r>
        <w:rPr>
          <w:rFonts w:ascii="Times" w:hAnsi="Times" w:cs="Times"/>
          <w:sz w:val="21"/>
          <w:sz-cs w:val="21"/>
        </w:rPr>
        <w:t xml:space="preserve"/>
      </w:r>
    </w:p>
    <w:p>
      <w:pPr>
        <w:jc w:val="both"/>
        <w:ind w:first-line="420"/>
      </w:pPr>
      <w:r>
        <w:rPr>
          <w:rFonts w:ascii="Times" w:hAnsi="Times" w:cs="Times"/>
          <w:sz w:val="21"/>
          <w:sz-cs w:val="21"/>
        </w:rPr>
        <w:t xml:space="preserve">我要告诉大家的是保罗的讲道里面，总是提到两点：一是基督必须受害，死里复活；二是耶稣就是旧约预言的基督。</w:t>
      </w:r>
    </w:p>
    <w:p>
      <w:pPr>
        <w:jc w:val="both"/>
        <w:ind w:first-line="420"/>
      </w:pPr>
      <w:r>
        <w:rPr>
          <w:rFonts w:ascii="Times" w:hAnsi="Times" w:cs="Times"/>
          <w:sz w:val="21"/>
          <w:sz-cs w:val="21"/>
        </w:rPr>
        <w:t xml:space="preserve">保罗讲道有非常简单的两点。第一，按照圣经所说，这位基督，不是你们所想象的，认为他要带领大家，推翻罗马统治，建立政权。我们可以想象一下，保罗当时是怎样跟大家说的，他是以经解经，他是以圣经来解释福音。他是如何证明呢，他引用旧约圣经，讲明说：你们以为你们明白旧约圣经，让我来告诉你们旧约圣经讲的是什么。讲的是这位耶稣基督必须受害，而如今这个预言实现了。第二，这位耶稣，就是旧约预言的基督。</w:t>
      </w:r>
    </w:p>
    <w:p>
      <w:pPr>
        <w:jc w:val="both"/>
        <w:ind w:first-line="420"/>
      </w:pPr>
      <w:r>
        <w:rPr>
          <w:rFonts w:ascii="Times" w:hAnsi="Times" w:cs="Times"/>
          <w:sz w:val="21"/>
          <w:sz-cs w:val="21"/>
        </w:rPr>
        <w:t xml:space="preserve">接下来我要说一个问题，初代教会有一个极大的问题，他们脑子里面有个疑问：为什么外邦人那么多人信主，可是犹太人却没有呢？我想到今天还是这个状态。这是一个无法回避的问题，就是犹太人，亚伯拉罕肉身的子孙，从血缘上来讲，是亚伯拉罕的后裔。为什么神在亚伯拉罕身上的应许，从很大程度上来讲，却没有实现在这些犹太人生命当中呢？</w:t>
      </w:r>
    </w:p>
    <w:p>
      <w:pPr>
        <w:jc w:val="both"/>
        <w:ind w:first-line="420"/>
      </w:pPr>
      <w:r>
        <w:rPr>
          <w:rFonts w:ascii="Times" w:hAnsi="Times" w:cs="Times"/>
          <w:sz w:val="21"/>
          <w:sz-cs w:val="21"/>
        </w:rPr>
        <w:t xml:space="preserve">罗马书第9、10章，等我们讲到那里的时候，会是非常令人激动的一些讨论，讲到“预定论”，讲到“神的拣选”，讲到犹太人在神计划里面的位置，神的主权，等等……这是非常令人兴奋，非常令人期待的一些话题。我今天稍微提一下罗马书第9章、第10章，保罗回答这个问题：为什么那么多外邦人信主？犹太人到底是不是被弃绝？并没有。所以保罗引用旧约经文，证明“余民”这个概念，这个概念是什么意思呢？就是不是所有的以色列人都是以色列人，就是说有灵里面的以色列人，这些真正的以色列人是以色列人当中的以色列人。保罗如何证明这点呢？他不是凭空想象：我来跟大家讲一个理论。他是引用圣经，保罗引用旧约中的经文来解释给他们听，保罗是用圣经来回答他们。我们刚才引用了很多保罗的讲道，或者是保罗书信里面的内容，是要来表明一点，就是保罗在传福音，在整个宣教的过程中，他最看重的是神的话语，他引用神的话语，他引用圣经回答大家的问题，解释福音。</w:t>
      </w:r>
    </w:p>
    <w:p>
      <w:pPr>
        <w:jc w:val="both"/>
        <w:ind w:first-line="420"/>
      </w:pPr>
      <w:r>
        <w:rPr>
          <w:rFonts w:ascii="Times" w:hAnsi="Times" w:cs="Times"/>
          <w:sz w:val="21"/>
          <w:sz-cs w:val="21"/>
        </w:rPr>
        <w:t xml:space="preserve">接下来，我要跟大家讲我们对圣经的观念必须要有一些调整。圣经是我们的最高权柄，我们所有人都应该顺服在圣经之下。圣经是非常重要的，若非圣经的帮助，我们不能够明白到底罪可怕到什么地步。我们作为基督徒，最重要的是借着圣经来认识神，不要由我们的想象认识神。我觉得今天因为缺少真正美好的圣经教训的传统，很多人对圣经的理解陷入一种感觉主义，或者神秘主义。什么是感觉主义呢？就是大部分都在讲他的感觉，甚至他可以向神抱怨：我现在很不快乐，这是谁的错呢？我没有错啊！你查一查我的原生家庭，从我父亲那代就怎么怎么样……有一种医治释放，做到什么地步呢？好像我都是受害者。我告诉大家，我们有两重身份：的确，因为在这个有罪的时代，我们都是受害者，我们这里的每一个人都曾经因为别人的错，别人的罪使我们受伤，使我们受害。但是不要忘记根据圣经，我们还有第二重身份，大家知道第二重身份是什么吗？我们都是冒犯者，</w:t>
      </w:r>
      <w:r>
        <w:rPr>
          <w:rFonts w:ascii="Palatino" w:hAnsi="Palatino" w:cs="Palatino"/>
          <w:sz w:val="21"/>
          <w:sz-cs w:val="21"/>
          <w:color w:val="7030A0"/>
        </w:rPr>
        <w:t xml:space="preserve">“世人都犯了罪。”(罗马书3:23)</w:t>
      </w:r>
      <w:r>
        <w:rPr>
          <w:rFonts w:ascii="Times" w:hAnsi="Times" w:cs="Times"/>
          <w:sz w:val="21"/>
          <w:sz-cs w:val="21"/>
        </w:rPr>
        <w:t xml:space="preserve">我们冒犯了谁呢？冒犯了神，我们得罪了谁呢？得罪了神。但我发现现在有些医治释放，不是强调悔改，而是强调说：“哦，你感觉这么不好，你可以向神抱怨，你可以把心中这些不好的感觉全部抒发出来。”他还引用《诗篇》里面的经文，说：“你看，当时的人都可以这样，甚至可以咒诅他的敌人。”难道我们的主耶稣没有讲过“</w:t>
      </w:r>
      <w:r>
        <w:rPr>
          <w:rFonts w:ascii="Palatino" w:hAnsi="Palatino" w:cs="Palatino"/>
          <w:sz w:val="21"/>
          <w:sz-cs w:val="21"/>
          <w:color w:val="7030A0"/>
        </w:rPr>
        <w:t xml:space="preserve">要爱你们的仇敌”(马太福音5:44)</w:t>
      </w:r>
      <w:r>
        <w:rPr>
          <w:rFonts w:ascii="Times" w:hAnsi="Times" w:cs="Times"/>
          <w:sz w:val="21"/>
          <w:sz-cs w:val="21"/>
        </w:rPr>
        <w:t xml:space="preserve">吗？所以，我觉得现代的很多问题，是因为缺乏正确的读经训练，虽然读神的话语，但是是以自己的想象去读的，陷入一种自我的“感觉主义”。就是我的感觉是最重要的，我现在感觉不好，怎么办呢？肯定有错了，要么是我先祖的错，我原生家庭的错，要么是那个伤害我的人的错，圣经却告诉我们，最重要的错，是我们的错。我们有什么错呢？我们犯罪了！怎么办呢？我们要悔改！所以，美好的教训、美好的圣经的教导，不是带领人们向神抱怨，不是带领人抒发一大堆的情绪，而是带领人深深地在神面前谦卑，到神面前悔改，这就是圣经所教导我们的。耶稣讲道的第一句话，大家还记得吗？耶稣传道的第一句就是：</w:t>
      </w:r>
    </w:p>
    <w:p>
      <w:pPr>
        <w:jc w:val="both"/>
        <w:ind w:first-line="420"/>
      </w:pPr>
      <w:r>
        <w:rPr>
          <w:rFonts w:ascii="Times" w:hAnsi="Times" w:cs="Times"/>
          <w:sz w:val="21"/>
          <w:sz-cs w:val="21"/>
        </w:rPr>
        <w:t xml:space="preserve">“</w:t>
      </w:r>
      <w:r>
        <w:rPr>
          <w:rFonts w:ascii="Palatino" w:hAnsi="Palatino" w:cs="Palatino"/>
          <w:sz w:val="21"/>
          <w:sz-cs w:val="21"/>
          <w:color w:val="7030A0"/>
        </w:rPr>
        <w:t xml:space="preserve">天国近了，你们应当悔改！”(马太福音3:2)</w:t>
      </w:r>
    </w:p>
    <w:p>
      <w:pPr/>
      <w:r>
        <w:rPr>
          <w:rFonts w:ascii="Palatino" w:hAnsi="Palatino" w:cs="Palatino"/>
          <w:sz w:val="21"/>
          <w:sz-cs w:val="21"/>
          <w:color w:val="7030A0"/>
        </w:rPr>
        <w:t xml:space="preserve">Repent，for the kingdom of heaven has come near!</w:t>
      </w:r>
    </w:p>
    <w:p>
      <w:pPr>
        <w:jc w:val="both"/>
        <w:ind w:first-line="420"/>
      </w:pPr>
      <w:r>
        <w:rPr>
          <w:rFonts w:ascii="Times" w:hAnsi="Times" w:cs="Times"/>
          <w:sz w:val="21"/>
          <w:sz-cs w:val="21"/>
        </w:rPr>
        <w:t xml:space="preserve">所以无论听起来多么好听的教导，如果不是带领人回转到神的面前，这样的教导，我不愿意再听下去，因为他可能只是在安慰我，甚至是在加固我里面罪的力量。越读圣经，我们会不会越容易悔改，还是越读圣经，悔改变得越来越难，为什么呢？因为我懂得很多了。我问大家，上一次你内心感到很扎心，回到神的面前痛哭流涕，说：“主啊，饶恕我，赦免我的罪”是什么时候，三年前，五年前吗？还是上个礼拜，或者是昨天？有些人已经想不起来，为什么呢？因为他生命当中很缺乏的是悔改。就是对一些人来讲，我不想让他再多读一本书，我也不会鼓励他听很多的讲道，但是我要告诉他：“你必须悔改，如果你没有悔改，你这些学习的功夫都是白费的。”因为一个没有悔改的人，学得越多，可能越加固他里面的罪，他知道你讲什么，你讲一句，他就知道你下一句要讲什么。他会说：“我听道听了这么多年，还有什么我没有听过的呢？”对他来讲，很少有新鲜感；对他来讲，很少有扎心的时候；对他来讲，你要扎我的心，是很困难的。我不是要扎你的心，是圣灵要扎你的心！</w:t>
      </w:r>
    </w:p>
    <w:p>
      <w:pPr>
        <w:jc w:val="both"/>
        <w:ind w:first-line="420"/>
      </w:pPr>
      <w:r>
        <w:rPr>
          <w:rFonts w:ascii="Times" w:hAnsi="Times" w:cs="Times"/>
          <w:sz w:val="21"/>
          <w:sz-cs w:val="21"/>
        </w:rPr>
        <w:t xml:space="preserve">我们再来读一段圣经：</w:t>
      </w:r>
    </w:p>
    <w:p>
      <w:pPr>
        <w:jc w:val="both"/>
        <w:ind w:first-line="420"/>
      </w:pPr>
      <w:r>
        <w:rPr>
          <w:rFonts w:ascii="Palatino" w:hAnsi="Palatino" w:cs="Palatino"/>
          <w:sz w:val="21"/>
          <w:sz-cs w:val="21"/>
          <w:color w:val="7030A0"/>
        </w:rPr>
        <w:t xml:space="preserve">“从前所写的圣经都是为教训我们写的，叫我们因圣经所生的忍耐和安慰可以得着盼望。”(罗马书15:4)</w:t>
      </w:r>
    </w:p>
    <w:p>
      <w:pPr>
        <w:jc w:val="both"/>
        <w:ind w:first-line="420"/>
      </w:pPr>
      <w:r>
        <w:rPr>
          <w:rFonts w:ascii="Times" w:hAnsi="Times" w:cs="Times"/>
          <w:sz w:val="21"/>
          <w:sz-cs w:val="21"/>
        </w:rPr>
        <w:t xml:space="preserve">圣经不是为了增长我们的知识而写，圣经是为了教训我们而写，让我们因着圣经，因着神的话语，因着神的道，我们能够生忍耐和安慰。所以弟兄姊妹，你现在的心处于害怕吗？恐惧吗？焦虑吗？沮丧吗？忧愁吗？如何得到帮助呢？回到圣经，但不是离开圣灵去谈论圣经。有些人讲圣经，但他没有圣灵的帮助，这是一个干巴巴的讲道，这样的讲道没办法造就人，我们需要圣灵的帮助，我们爱神的话语，我们传讲神的话语，我们分享神的话语，为的是使我们的生命得到造就。这本圣经是要带领我们到神的面前。</w:t>
      </w:r>
    </w:p>
    <w:p>
      <w:pPr>
        <w:jc w:val="both"/>
        <w:ind w:first-line="420"/>
      </w:pPr>
      <w:r>
        <w:rPr>
          <w:rFonts w:ascii="Times" w:hAnsi="Times" w:cs="Times"/>
          <w:sz w:val="21"/>
          <w:sz-cs w:val="21"/>
        </w:rPr>
        <w:t xml:space="preserve">我最后要讲的是，内心不单纯的人，挣扎非常多，就是他们老是这里挣扎，那里挣扎，就是常常有问题。但我告诉大家圣经的一句话“</w:t>
      </w:r>
      <w:r>
        <w:rPr>
          <w:rFonts w:ascii="Palatino" w:hAnsi="Palatino" w:cs="Palatino"/>
          <w:sz w:val="21"/>
          <w:sz-cs w:val="21"/>
          <w:color w:val="7030A0"/>
        </w:rPr>
        <w:t xml:space="preserve">清心的人有福了，因为他们必得见神，”(马太福音5:8)</w:t>
      </w:r>
      <w:r>
        <w:rPr>
          <w:rFonts w:ascii="Times" w:hAnsi="Times" w:cs="Times"/>
          <w:sz w:val="21"/>
          <w:sz-cs w:val="21"/>
        </w:rPr>
        <w:t xml:space="preserve">我们要回转到小孩子的样式。所以我亲爱的弟兄，我亲爱的姊妹，你里面有很多情绪垃圾吗？你经常跌倒吗？你经常发怒吗？你自己知道自己为什么这里有问题，那里有问题吗？我以圣经的话语鼓励你，简单地打开圣经，读神的话语，顺服、谦卑，做一个清心的人。一个心里不单纯的人，他的挣扎是非常多的，我牧会十几年，看到有些人很好教，有些人很难教，有些人你教导他，再次教导他——下次又遇到一模一样的问题。有些人你下次跟他见面，他虽然挣扎，但是已经挣扎不同的问题，意思就是说，他已经长进了。有些弟兄姊妹，其实不用说我也知道，还是老问题。为什么一次又一次地，为什么一年又一年地被同样的问题抓住呢？要悔改！我们真的是要悔改！</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神的儿子</w:t>
      </w:r>
    </w:p>
    <w:p>
      <w:pPr>
        <w:jc w:val="both"/>
        <w:ind w:first-line="420"/>
      </w:pPr>
      <w:r>
        <w:rPr>
          <w:rFonts w:ascii="Palatino" w:hAnsi="Palatino" w:cs="Palatino"/>
          <w:sz w:val="21"/>
          <w:sz-cs w:val="21"/>
          <w:color w:val="7030A0"/>
        </w:rPr>
        <w:t xml:space="preserve">耶稣基督的仆人保罗，奉召为使徒，特派传神的福音。这福音是神从前藉众先知在圣经上所应许的，论到他儿子我主耶稣基督，按肉体说，是从大卫后裔生的；按圣善的灵说，因从死里复活，以大能显明是</w:t>
      </w:r>
      <w:r>
        <w:rPr>
          <w:rFonts w:ascii="Palatino" w:hAnsi="Palatino" w:cs="Palatino"/>
          <w:sz w:val="21"/>
          <w:sz-cs w:val="21"/>
          <w:u w:val="single"/>
          <w:color w:val="7030A0"/>
        </w:rPr>
        <w:t xml:space="preserve">神的儿子</w:t>
      </w:r>
      <w:r>
        <w:rPr>
          <w:rFonts w:ascii="Palatino" w:hAnsi="Palatino" w:cs="Palatino"/>
          <w:sz w:val="21"/>
          <w:sz-cs w:val="21"/>
          <w:color w:val="7030A0"/>
        </w:rPr>
        <w:t xml:space="preserve">。(罗马书1:1-3)</w:t>
      </w:r>
    </w:p>
    <w:p>
      <w:pPr>
        <w:jc w:val="both"/>
        <w:ind w:first-line="420"/>
      </w:pPr>
      <w:r>
        <w:rPr>
          <w:rFonts w:ascii="Times" w:hAnsi="Times" w:cs="Times"/>
          <w:sz w:val="21"/>
          <w:sz-cs w:val="21"/>
        </w:rPr>
        <w:t xml:space="preserve">也许有人认为这是问候语，应该跳过去，问候语没有什么好学的，可是这段话我们已经学习第八次了，求神来帮助我们，借着圣灵的开启，来深深地思想神的话语。神的话语是何等的宝贵。借着这样一次一次的分享，我们来建立一种态度就是对神的话语的渴慕和珍惜。</w:t>
      </w:r>
    </w:p>
    <w:p>
      <w:pPr>
        <w:jc w:val="both"/>
        <w:ind w:first-line="420"/>
      </w:pPr>
      <w:r>
        <w:rPr>
          <w:rFonts w:ascii="Times" w:hAnsi="Times" w:cs="Times"/>
          <w:sz w:val="21"/>
          <w:sz-cs w:val="21"/>
        </w:rPr>
        <w:t xml:space="preserve">保罗在开篇时讲到，他是被特派分别出来，特别蒙召做一件事情，传神的福音，这福音不是人的福音，这福音是神的福音。接下来他说，这福音是神的工作。罗马书大概的架构，分为两个部分：从第1章到第11章是上集，从12章到16章是下集，上集讲了神是谁，神作了什么；下集主要讲我们基督徒应当怎么做，教会应该怎么做。我们应当怎么做总是放在后面的。他不是一开始就说“亲爱的，在罗马的弟兄姊妹们，我以神的慈悲劝你们将身体献上”，这是在罗马书12章，罗马书在讲你们要怎样之前，花了11章的篇幅讲了到底神是谁。罗马书1章2节讲这福音是神的工作，这福音是神主动发起的。神的儿子降世的事情，不是人讨论的结果：“说人类再这样下去不行，我们得一起向父神祈求，祈求他做点什么，经过跟父神商量之后，说要不这样吧，我想了一个办法，我差我的爱子……”我以这样幽默的方式跟大家来沟通，要告诉大家的是，这福音从头到尾是神亲自做成的，这福音是神的工作，在我们向他祈求之前，在我们明白我们是有罪的和罪的可怕之前，神已经工作，这福音是神主动的，是神从前借众先知在圣经上所应许的，意思是说，这不是突然来到，这不是后来的一个计划，不是一个事故---在事故中神的儿子死了，被钉十字架，现在要赶快让他复活。耶稣从降生就知道是父的计划，不是突然来到、突然死亡，然后父突然不知所措。完全不是这么回事。借着圣经我们知道，这是神差派祂的独生爱子，所以福音，是关于神儿子的福音，是关于神儿子耶稣基督的。这是毫无争议的，这是不需要讨论的，没有基督就没有基督教。所以，我们来思想福音就是好消息，这好消息不是耶稣给我们带来一个好消息，或者耶稣来了，祂给我们带来了福音，不，祂本人就是福音。祂不是带了一个好消息，祂就是好消息。福音是关于祂的，福音是关于一个人的，福音不是关于一个道理，不是关于一件事情而已，福音首先是关于一个人的，就是关于神的儿子，the son of God，他也是人的儿子，the son of man。福音既是关于神的儿子，也是关于人的儿子。他既被称为神子也被称为人子。大家思想一下他的身份，他不是众先知中的一位，他不是旧约中伟大的先知中的一位，他就是耶稣基督，是众先知所预言要来的那一位，是以色列人终于等到的那一位，耶稣基督竟然是极不可思议的被称为拯救世人的那一位弥赛亚，那位基督，他不是老师，不是先知而已，他是神的儿子，他是神，他是受膏者，除了这位独一的神，其它的都是假神。</w:t>
      </w:r>
    </w:p>
    <w:p>
      <w:pPr>
        <w:jc w:val="both"/>
        <w:ind w:first-line="420"/>
      </w:pPr>
      <w:r>
        <w:rPr>
          <w:rFonts w:ascii="Times" w:hAnsi="Times" w:cs="Times"/>
          <w:sz w:val="21"/>
          <w:sz-cs w:val="21"/>
        </w:rPr>
        <w:t xml:space="preserve">笔者以前住在海沧，那里原来是农村，小时候家家户户都到庙会拜偶像，从小我就去庙里面，到庙会抬各种各样的偶像，喝了很多符水。我的一个邻居在村里德高望重，他既是一个中医，也是一个拜佛等各种偶像人的导师，在我信主的时候，他非常不可理解，他有这样一个评论，他说你们信主的人心胸狭隘。为什么呢？你们的耶稣说，只有他是神。你看我们信佛，我们就没有像你们那么心胸狭隘，我们信佛你也可以谈耶稣，都可以，大家都是神，不要否认我们，你们认为只有耶稣基督才是独一的神。大家说，我们这样认为有什么样的根据呢？不是一拍脑袋，说我觉得耶稣是神比较有道理，而是圣经里记载，当耶稣在世上的时候，他宣称：“我是唯一的真理、唯一的道路、唯一的生命”。以色列所敬拜的神说，除了他们的神，其它都是假神。这是在一般的观念里很难接受的。以前我在家里的时候，爸爸、妈妈、伯伯等他们拜土地公和菩萨，我也不知道它们是什么关系，但是它们总是放在一起，有一次一个疯子拿了一个哪吒的像，竟然被供奉在家里好多年，说这个疯子带来了一个神，这样菩萨、土地公、哪吒就成了我们家三尊偶像，后来还有印刷的像，弥勒佛等，当时我们拜的佛是多多益善，心想万一拜对了呢，所以多拜是没有坏处的，宁可信其有，不可信其无。这完全不是圣经的概念，圣经说你要拜就拜独一的真神，其它都是假的。耶稣如果说自己是众神当中的一个，或许信他的人更多。但这并不是他真实的身份，他真实的身份是表明宇宙中独一的真神，他是真正的神，而其它都是偶像，不是神却当做神来敬拜。借着圣经我们知道整个灵界里除了神，还有魔鬼、还有天使。魔鬼是谁呢？魔鬼是堕落的天使。主耶稣来做了一件极不可思议的事情，他就是这位神，只有藉着他我们才能认识独一的真神。如果有人说我想认识这位至高、奇妙、伟大的神，除了藉着耶稣基督，你再也没有任何方法可以认识这位独一的神。</w:t>
      </w:r>
    </w:p>
    <w:p>
      <w:pPr>
        <w:jc w:val="both"/>
        <w:ind w:first-line="420"/>
      </w:pPr>
      <w:r>
        <w:rPr>
          <w:rFonts w:ascii="Times" w:hAnsi="Times" w:cs="Times"/>
          <w:sz w:val="21"/>
          <w:sz-cs w:val="21"/>
        </w:rPr>
        <w:t xml:space="preserve">接下来在保罗的书信里面，保罗说，论他儿子，指的是神的儿子，我主耶稣基督，是神的儿子，按肉体说，什么意思？按肉体说是从大卫生的。</w:t>
      </w:r>
      <w:r>
        <w:rPr>
          <w:rFonts w:ascii="Palatino" w:hAnsi="Palatino" w:cs="Palatino"/>
          <w:sz w:val="21"/>
          <w:sz-cs w:val="21"/>
          <w:color w:val="7030A0"/>
        </w:rPr>
        <w:t xml:space="preserve"> </w:t>
      </w:r>
    </w:p>
    <w:p>
      <w:pPr/>
      <w:r>
        <w:rPr>
          <w:rFonts w:ascii="Palatino" w:hAnsi="Palatino" w:cs="Palatino"/>
          <w:sz w:val="21"/>
          <w:sz-cs w:val="21"/>
          <w:color w:val="7030A0"/>
        </w:rPr>
        <w:t xml:space="preserve">“道成了肉身，住在我们中间，充充满满地有恩典有真理。我们也见过他的荣光，正是父独生子的荣光。”(约翰福音1:14)</w:t>
      </w:r>
    </w:p>
    <w:p>
      <w:pPr>
        <w:jc w:val="both"/>
        <w:ind w:first-line="420"/>
      </w:pPr>
      <w:r>
        <w:rPr>
          <w:rFonts w:ascii="Times" w:hAnsi="Times" w:cs="Times"/>
          <w:sz w:val="21"/>
          <w:sz-cs w:val="21"/>
        </w:rPr>
        <w:t xml:space="preserve">约翰福音一开始说，太初有道。我们想象一下，在没有太阳、没有星星、没有月亮、没有大象，没有蚂蚁、没有一切我们所知道的物质、一切的宇宙受造物的时候就有了神。当所有一切都不存在，人不存在，世界万物都不存在，宇宙不存在，所有一切都不存在的时候，什么存在呢？就是从起初的时候，就有了神。这本圣经的第一句话，就是“起初，神……”在一切都没有的时候，就有神。神不是后来才来到这世界的。不是人类现在有了麻烦，然后我们创造出一个理想的人物，最后把上帝给创造出来。在人的头脑里面，想说为什么会有上帝呢？因为人有各种各样的苦难，各种各样的困惑，所以人就创造了一个美好的概念，把人间一切美好的事物，美好的创造，把人间一切的美好打包，放在一个地方，在包裹外面写上：这就是上帝。这就是人有罪的头脑认为先有一个世界，它怎么来我不管，但是有了这个物质世界之后，后来陷入了麻烦，人就开始在意识形态里面创造一个概念，后来把这个概念称之为上帝，这也是一种世界观，但这种世界观是完全与圣经相违背的。圣经告诉我们世界本来的样子是什么呢？世界本来的样子是没有任何物质的时候，在所有一切都不存在的时候就有了神，圣经称神是自有永有的，他是永恒的。什么叫永恒呢？就是从来没有人创造他，直到永永远远他也会存在。对他来说没有消失这回事，没有死亡这回事，没有时间这回事，时间是后来创造的，就是藉着永恒的神才有了起初(beginning)、才有了结束(end)。圣经说天地都要废去，这个物质世界有一个终止，时间到最后一刻终止，就是停了，没有明天了，因为时间停了。因为现在我们的认识限制在时空里，当我们用神的视角来看世界的时候，就有了一个完全不同的视角。从圣经的视角看，他说道成了肉身，这位永恒的神，竟然进入时空的限制，神的儿子竟然成了人的儿子，知道这个的伟大吗？就是他本来没有死亡这回事，他却来到世间，跟我们长一样，有鼻子、有眼睛、有耳朵、有头发、有身体。我们见过神的荣光吗？他是灵，能够看得见吗？祂本来看不见，但是成了肉身就看得见。两千年来，真正信仰基督教纯正福音的，而不是邪教异端、偏离纯正福音的人，必须要相信圣经所启示的这位耶稣是100%的神。他不是比神少一点，大概80%的样子，不是这样的，他与神同实质、同永恒、同荣耀，你怎么得到这结论呢？看圣经！圣经告诉我们的，不要合上圣经之后，尝试着想象，我们对神的认识必须有根有基，必须基于神的话语，而不是我们的想象。我们的想象是没有力量的。这里所讲的就是，这位永恒里面的神的儿子成了大卫的子孙，大卫的后裔。大家可以看看马太福音第1章，路加福音第3章，有耶稣基督家谱的记载，大家看到这些名字的时候，开始可能会觉得头痛，我们期待圣经是一本道理，圣经却是讲一个事实。因为我们打开圣经期待可以学到很多道理。然而圣经不是这样的，打开圣经以后，看到这一长串的名字，耶稣基督的家谱，他就是亚伯拉罕的后裔，他就是大卫的子孙，这位永恒的神竟然成了人的样式，他有先祖，他有一代代的家谱，有很清楚的记载，他是大卫的子孙，他是亚伯拉罕的后裔。</w:t>
      </w:r>
    </w:p>
    <w:p>
      <w:pPr>
        <w:jc w:val="both"/>
        <w:ind w:first-line="420"/>
      </w:pPr>
      <w:r>
        <w:rPr>
          <w:rFonts w:ascii="Palatino" w:hAnsi="Palatino" w:cs="Palatino"/>
          <w:sz w:val="21"/>
          <w:sz-cs w:val="21"/>
          <w:color w:val="7030A0"/>
        </w:rPr>
        <w:t xml:space="preserve">及至时候满足，神就差遣他的儿子，为女子所生，且生在律法以下，要把律法以下的人赎出来，叫我们得着儿子的名分。(加拉太书4:4-5)</w:t>
      </w:r>
    </w:p>
    <w:p>
      <w:pPr>
        <w:jc w:val="both"/>
        <w:ind w:first-line="420"/>
      </w:pPr>
      <w:r>
        <w:rPr>
          <w:rFonts w:ascii="Times" w:hAnsi="Times" w:cs="Times"/>
          <w:sz w:val="21"/>
          <w:sz-cs w:val="21"/>
        </w:rPr>
        <w:t xml:space="preserve">大家想想，神的儿子“为女子所生，且生在律法以下，要把律法以下的人赎出来，叫我们得着儿子的名分。”神的儿子赎出我们在律法之下犯罪的人，罪的刑罚本来在我们身上，耶稣拿走我们身上罪的刑罚，神还赐给我们儿子的名分，这竟然就是神的儿子来到世间的使命！</w:t>
      </w:r>
    </w:p>
    <w:p>
      <w:pPr>
        <w:jc w:val="both"/>
        <w:ind w:first-line="420"/>
      </w:pPr>
      <w:r>
        <w:rPr>
          <w:rFonts w:ascii="Palatino" w:hAnsi="Palatino" w:cs="Palatino"/>
          <w:sz w:val="21"/>
          <w:sz-cs w:val="21"/>
          <w:color w:val="7030A0"/>
        </w:rPr>
        <w:t xml:space="preserve">你们当以基督耶稣的心为心：他本有神的形象，不以自己与神同等为强夺的；反倒虚己，取了奴仆的形象，成为人的样式；(腓立比书2:5-7)</w:t>
      </w:r>
    </w:p>
    <w:p>
      <w:pPr>
        <w:jc w:val="both"/>
        <w:ind w:first-line="420"/>
      </w:pPr>
      <w:r>
        <w:rPr>
          <w:rFonts w:ascii="Times" w:hAnsi="Times" w:cs="Times"/>
          <w:sz w:val="21"/>
          <w:sz-cs w:val="21"/>
        </w:rPr>
        <w:t xml:space="preserve">他没有坚持自己本应当有的位置，他与父是同等的，他是自有永有的，我刚刚信主的时候，想到神的儿子，就想他的妈妈是谁？以人的经验判断，既然他是神的儿子，他有一个爸爸，就应该有一个妈妈。然而他不是这样被生的，他从起初在永恒里面就与父同在，当一切都不存在的时候，圣父、圣子、圣灵就存在，这位神就是这样的，藉着圣经我们知道耶稣与父是同等的，“反倒虚己，取了奴仆的形象”，为什么是奴仆的形象，因为人是祂所造的，人不是与神同等的。当人被崇拜为偶像的时候，这是极为可怕的，因为他本来就不是神，祂是神所造的。耶稣成为了奴仆的形象，耶稣成为人的样式，他本来与神同等，却以人的样式来到人间，以人的样式出现在人间，当然成为人不是他生命的开始，他是自有永有的，但是他成为人子是有一个开始的，是由圣灵感孕出生在马槽，然后才有了耶稣，作为人子他有一个生命的开始。</w:t>
      </w:r>
    </w:p>
    <w:p>
      <w:pPr>
        <w:jc w:val="both"/>
        <w:ind w:first-line="420"/>
      </w:pPr>
      <w:r>
        <w:rPr>
          <w:rFonts w:ascii="Times" w:hAnsi="Times" w:cs="Times"/>
          <w:sz w:val="21"/>
          <w:sz-cs w:val="21"/>
        </w:rPr>
        <w:t xml:space="preserve">历史上有人否认耶稣的神性，有人否认耶稣的人性。当今世代的挑战并不是否认耶稣的人性，几乎我们见过的大部分人都承认耶稣是一个人。但是两千来有两种偏离真理的情况，一种是否认耶稣的人性，一种是否认耶稣的神性。我们面临的极大的挑战不是否认耶稣的人性，现在我们所面临的极大的挑战是否认耶稣的神性，否认耶稣是神的儿子进入到有限的空间里面。有人可能会说，你这样说的根据是什么呢？今天人到教会里，是否从心里明白或者充满敬畏说我来敬拜的是神！我们今天最大的挑战是世俗化，世俗化使得人进入教会缺乏敬畏，我用一个不一定恰当的比喻，当你进入清真寺，那种神圣感要比很多人进入教会里要神圣得多。这是一个事实。虽然很多人说自己信神，却过着一个败坏的生命，竟然敢说自己是基督徒！</w:t>
      </w:r>
    </w:p>
    <w:p>
      <w:pPr>
        <w:jc w:val="both"/>
        <w:ind w:first-line="420"/>
      </w:pPr>
      <w:r>
        <w:rPr>
          <w:rFonts w:ascii="Times" w:hAnsi="Times" w:cs="Times"/>
          <w:sz w:val="21"/>
          <w:sz-cs w:val="21"/>
        </w:rPr>
        <w:t xml:space="preserve">我们到教会敬拜的是神的儿子。这是一个很严肃的信仰，有时我跟一些人交流，特别是称之为弟兄姊妹的，说你有好几个月没来教会了，是什么让你好几月不来教会还很坦荡，很坦然？是什么让你有这种胆量？也就是很多人对基督信仰失去了一种应当有的尊崇和敬畏，他们知道自己进入的是神的殿吗？所以今天的问题是世俗化，世俗化是物质化，是看不见我所敬拜的这位神，他成为人的样式，但是他的本质，他是神的儿子，进入有限的身体，甚至圣经讲说，他进入了一个罪身的形状。不是他有罪，而是说人的身体跟神的本体有极大的差别，这里讲说，神就差自己的儿子成为罪身的形状，才能够作为赎罪祭。</w:t>
      </w:r>
    </w:p>
    <w:p>
      <w:pPr>
        <w:jc w:val="both"/>
        <w:ind w:first-line="420"/>
      </w:pPr>
      <w:r>
        <w:rPr>
          <w:rFonts w:ascii="Palatino" w:hAnsi="Palatino" w:cs="Palatino"/>
          <w:sz w:val="21"/>
          <w:sz-cs w:val="21"/>
          <w:color w:val="7030A0"/>
        </w:rPr>
        <w:t xml:space="preserve">“律法既因肉体软弱，有所不能行的，神就差遣自己的儿子，成为罪身的形状，作了赎罪祭，在肉体中定了罪案(罗马书8:3)”</w:t>
      </w:r>
    </w:p>
    <w:p>
      <w:pPr>
        <w:jc w:val="both"/>
        <w:ind w:first-line="420"/>
      </w:pPr>
      <w:r>
        <w:rPr>
          <w:rFonts w:ascii="Palatino" w:hAnsi="Palatino" w:cs="Palatino"/>
          <w:sz w:val="21"/>
          <w:sz-cs w:val="21"/>
        </w:rPr>
        <w:t xml:space="preserve">在提摩太后书，保罗说：</w:t>
      </w:r>
    </w:p>
    <w:p>
      <w:pPr>
        <w:jc w:val="both"/>
        <w:ind w:first-line="420"/>
      </w:pPr>
      <w:r>
        <w:rPr>
          <w:rFonts w:ascii="Palatino" w:hAnsi="Palatino" w:cs="Palatino"/>
          <w:sz w:val="21"/>
          <w:sz-cs w:val="21"/>
          <w:color w:val="7030A0"/>
        </w:rPr>
        <w:t xml:space="preserve">“你要记念耶稣基督乃是大卫的后裔，他从死里复活，正合乎我所传的福音。(提摩太后书2:8)”</w:t>
      </w:r>
    </w:p>
    <w:p>
      <w:pPr>
        <w:jc w:val="both"/>
        <w:ind w:first-line="420"/>
      </w:pPr>
      <w:r>
        <w:rPr>
          <w:rFonts w:ascii="Times" w:hAnsi="Times" w:cs="Times"/>
          <w:sz w:val="21"/>
          <w:sz-cs w:val="21"/>
        </w:rPr>
        <w:t xml:space="preserve">祂是神的儿子，是大卫的后裔，按着应许，这位弥赛亚，这位救灵魂的神的儿子，成为大卫的子孙，这就是我所传的福音，也是保罗所说的。现在很多犹太人还在等着这位弥赛亚的降生。圣经说当时出现了一个事情，</w:t>
      </w:r>
      <w:r>
        <w:rPr>
          <w:rFonts w:ascii="Palatino" w:hAnsi="Palatino" w:cs="Palatino"/>
          <w:sz w:val="21"/>
          <w:sz-cs w:val="21"/>
          <w:color w:val="7030A0"/>
        </w:rPr>
        <w:t xml:space="preserve">“当那些日子，凯撒奥古斯都有旨意下来，叫天下人民都报名上册。这是居里扭作叙利亚巡抚的时候，头一次行报名上册的事。众人各归各城，报名上册。约瑟也从加利利的拿撒勒城上犹太去，到了大卫的城，名叫伯利恒，因他本是大卫一族一家的人，(路加福音2:1-4)”</w:t>
      </w:r>
      <w:r>
        <w:rPr>
          <w:rFonts w:ascii="Times" w:hAnsi="Times" w:cs="Times"/>
          <w:sz w:val="21"/>
          <w:sz-cs w:val="21"/>
        </w:rPr>
        <w:t xml:space="preserve">这个事情绝不是偶然，他们要进行人口普查，约瑟在加利利要回到伯利恒，不要看这位木匠的儿子，他可是当时显赫的大卫王的子孙，是有家谱可查的，大家知道吗？</w:t>
      </w:r>
    </w:p>
    <w:p>
      <w:pPr/>
      <w:r>
        <w:rPr>
          <w:rFonts w:ascii="Times" w:hAnsi="Times" w:cs="Times"/>
          <w:sz w:val="21"/>
          <w:sz-cs w:val="21"/>
        </w:rPr>
        <w:t xml:space="preserve">主后70年，耶路撒冷被毁，同时以色列的家谱都被毁掉了。有一次我去以色列，有位向导他也是以色列人的老师，他告诉我们，其实在几千年里面，很多家谱都丢失了，很多家谱现在都不是真的，就是耶稣那个时候有清楚的文字记载祂的家谱，他就是大卫的子孙，按肉身说他就是神子出生在雅各家，在犹大支派。神的儿子降世，被钉死，以色列人最引以为豪的圣殿被毁，如今却没有再建立起来，为什么？因为如今的圣殿就是教会，教会就是主的殿。感谢主！马太福音说：</w:t>
      </w:r>
      <w:r>
        <w:rPr>
          <w:rFonts w:ascii="Palatino" w:hAnsi="Palatino" w:cs="Palatino"/>
          <w:sz w:val="21"/>
          <w:sz-cs w:val="21"/>
          <w:color w:val="7030A0"/>
        </w:rPr>
        <w:t xml:space="preserve">“必有童女怀孕生子；人要称他的名为以马内利。”(以马内利翻出来就是“神与我们同在”。)(马太福音1:23)</w:t>
      </w:r>
      <w:r>
        <w:rPr>
          <w:rFonts w:ascii="Times" w:hAnsi="Times" w:cs="Times"/>
          <w:sz w:val="21"/>
          <w:sz-cs w:val="21"/>
          <w:color w:val="000000"/>
        </w:rPr>
        <w:t xml:space="preserve"/>
      </w:r>
    </w:p>
    <w:p>
      <w:pPr>
        <w:jc w:val="both"/>
        <w:ind w:first-line="420"/>
      </w:pPr>
      <w:r>
        <w:rPr>
          <w:rFonts w:ascii="Times" w:hAnsi="Times" w:cs="Times"/>
          <w:sz w:val="21"/>
          <w:sz-cs w:val="21"/>
        </w:rPr>
        <w:t xml:space="preserve">以马内利是什么意思呢？就是神与我们同在！就是当我们敬拜的时候，我们有没有想到这就是神的儿子，这就是神与我们同在的明证！就是这位在永恒里从不会停止存在的神竟然会进入一个会哭、会饿、会痛的生命。他进入我们的样式，为的是将我们带入一个不再有死亡、不再有哭泣、与祂同在的生命！启示录说，圣经宣告，信他的人不至灭亡，反得永生。怎么得永生？就是永恒的神进入时空里来带我们回到他造我们本应当有的样式，回到他永远的同在。我再次提醒大家，神造的亚当是本来不会死的，直到他犯罪的时候。神不会造一个人让他死掉，神造一个人是让他与他永远同在。为什么人会死呢，因为人犯了罪，亏缺了神的荣耀。</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以大能显明</w:t>
      </w:r>
    </w:p>
    <w:p>
      <w:pPr>
        <w:jc w:val="both"/>
        <w:ind w:first-line="420"/>
      </w:pPr>
      <w:r>
        <w:rPr>
          <w:rFonts w:ascii="Palatino" w:hAnsi="Palatino" w:cs="Palatino"/>
          <w:sz w:val="21"/>
          <w:sz-cs w:val="21"/>
          <w:color w:val="7030A0"/>
        </w:rPr>
        <w:t xml:space="preserve">你们必晓得真理，真理必叫你们得以自由。(约翰福音8:32)</w:t>
      </w:r>
    </w:p>
    <w:p>
      <w:pPr>
        <w:jc w:val="both"/>
        <w:ind w:first-line="420"/>
      </w:pPr>
      <w:r>
        <w:rPr>
          <w:rFonts w:ascii="Times" w:hAnsi="Times" w:cs="Times"/>
          <w:sz w:val="21"/>
          <w:sz-cs w:val="21"/>
        </w:rPr>
        <w:t xml:space="preserve">我想鼓励大家的是，经常导致我们生命中，比如失眠、焦虑，使我们痛苦难过的，是因为，我们容许一些谎言在我们的思想里面。为什么每天清晨我们醒来时，不先看看报纸呀，看看时事政治呀，我们要打开神的话语，我们要祈求圣灵，将这些真理的道放在我们的心思意念里面。因为圣经说：“你们必晓得真理，真理必叫你们得以自由。”是真理来驱赶一切的谎言。</w:t>
      </w:r>
    </w:p>
    <w:p>
      <w:pPr>
        <w:jc w:val="both"/>
        <w:ind w:first-line="420"/>
      </w:pPr>
      <w:r>
        <w:rPr>
          <w:rFonts w:ascii="Times" w:hAnsi="Times" w:cs="Times"/>
          <w:sz w:val="21"/>
          <w:sz-cs w:val="21"/>
        </w:rPr>
        <w:t xml:space="preserve">这些谎言除掉的时候，我们的心思意念干净起来的时候，我们的生命就快乐起来。常常导致我们痛苦的是一些谎言。有人说，是因为我很忙，是因为那个人说了什么，是因为我现在的境遇。可能这些外面的因素诱发了我们里面的罪，或者说，这些外因使我们里面的谎言起作用了。谎言潜伏在我们里面太久，但是，因为外面这些因素，使得我们里面的谎言开始发挥它的功能，所以如果我们每天都是平安、喜乐，那不必太多的反省；但如果你们当中有人是彷徨、迷茫、困惑、孤单，或者是焦虑、压抑、沮丧、受伤、极为敏感，谁讲一句话或者一个眼神过来你就受不了，或者是没有满足没有喜乐，那你需要反省一下，你是否相信那些谎言？</w:t>
      </w:r>
    </w:p>
    <w:p>
      <w:pPr>
        <w:jc w:val="both"/>
        <w:ind w:first-line="420"/>
      </w:pPr>
      <w:r>
        <w:rPr>
          <w:rFonts w:ascii="Times" w:hAnsi="Times" w:cs="Times"/>
          <w:sz w:val="21"/>
          <w:sz-cs w:val="21"/>
        </w:rPr>
        <w:t xml:space="preserve">谎言使我们深受各种各样的捆绑，所以我们每天都应努力认识真理，藉着认识这真理的道，必叫我们得以自由。</w:t>
      </w:r>
    </w:p>
    <w:p>
      <w:pPr>
        <w:jc w:val="both"/>
        <w:ind w:first-line="420"/>
      </w:pPr>
      <w:r>
        <w:rPr>
          <w:rFonts w:ascii="Palatino" w:hAnsi="Palatino" w:cs="Palatino"/>
          <w:sz w:val="21"/>
          <w:sz-cs w:val="21"/>
          <w:color w:val="7030A0"/>
        </w:rPr>
        <w:t xml:space="preserve">耶稣基督的仆人保罗，奉召为使徒，特派传神的福音。这福音是神从前藉众先知在圣经上所应许的，论到他儿子我主耶稣基督，按肉体说，是从大卫后裔生的；按圣善的灵说，因从死里复活，</w:t>
      </w:r>
      <w:r>
        <w:rPr>
          <w:rFonts w:ascii="Palatino" w:hAnsi="Palatino" w:cs="Palatino"/>
          <w:sz w:val="21"/>
          <w:sz-cs w:val="21"/>
          <w:u w:val="single"/>
          <w:color w:val="7030A0"/>
        </w:rPr>
        <w:t xml:space="preserve">以大能显明</w:t>
      </w:r>
      <w:r>
        <w:rPr>
          <w:rFonts w:ascii="Palatino" w:hAnsi="Palatino" w:cs="Palatino"/>
          <w:sz w:val="21"/>
          <w:sz-cs w:val="21"/>
          <w:color w:val="7030A0"/>
        </w:rPr>
        <w:t xml:space="preserve">是神的儿子。(罗马书1:1-4)</w:t>
      </w:r>
    </w:p>
    <w:p>
      <w:pPr>
        <w:jc w:val="both"/>
        <w:ind w:first-line="420"/>
      </w:pPr>
      <w:r>
        <w:rPr>
          <w:rFonts w:ascii="Times" w:hAnsi="Times" w:cs="Times"/>
          <w:sz w:val="21"/>
          <w:sz-cs w:val="21"/>
        </w:rPr>
        <w:t xml:space="preserve">保罗提到主耶稣的时候，特别提到祂是按照圣经所应许的，亚伯拉罕的后裔，大卫的子孙。这位永恒的神竟然成为一个人的后裔，竟然成了大卫的子孙。祂从永恒里面进入到一个有限中。第4节讲</w:t>
      </w:r>
      <w:r>
        <w:rPr>
          <w:rFonts w:ascii="Palatino" w:hAnsi="Palatino" w:cs="Palatino"/>
          <w:sz w:val="21"/>
          <w:sz-cs w:val="21"/>
          <w:color w:val="7030A0"/>
        </w:rPr>
        <w:t xml:space="preserve">“按圣善的灵说，因从死里复活，以大能显明是神的儿子”。</w:t>
      </w:r>
      <w:r>
        <w:rPr>
          <w:rFonts w:ascii="Times" w:hAnsi="Times" w:cs="Times"/>
          <w:sz w:val="21"/>
          <w:sz-cs w:val="21"/>
        </w:rPr>
        <w:t xml:space="preserve">所以理解这节经文的钥匙，就是关键词“显明”，英语用的“declare”。福音是关于耶稣基督的，他不是秘史，不是秘密，不是深山老林当中的一位智者。大家想一想，耶稣的传道、神迹奇事、他的死、他的复活，都是公开事件。他不是悄悄的，在当时，他是引起轰动的。如果当时有新闻，他绝对是上报纸头条新闻的。所以理解这句话的关键是“declare”这个词。这位神，这个福音，要来显明，要来宣告，要来宣布耶稣基督，就是神的儿子。</w:t>
      </w:r>
    </w:p>
    <w:p>
      <w:pPr>
        <w:jc w:val="both"/>
        <w:ind w:first-line="420"/>
      </w:pPr>
      <w:r>
        <w:rPr>
          <w:rFonts w:ascii="Times" w:hAnsi="Times" w:cs="Times"/>
          <w:sz w:val="21"/>
          <w:sz-cs w:val="21"/>
        </w:rPr>
        <w:t xml:space="preserve">我们要来思想这一点，福音不是要我们做什么，福音是宣布一件已经做出来的事情。如果“declare”要用另外一个英文单词来帮助我们思考它的意思，那就是“announce”。大家知道“announce”是什么意思吗？就是说，我做了一件事情，那我现在宣布了这件事情。这是一个宣布，福音是向全世界宣布，耶稣是神的儿子，祂复活了，它不是以悄悄的方式，是以极为轰动的、在世人看来极为戏剧化的、不可思议的、难以想象的方式。所以，福音不是要我们做什么，而是宣布一件已经做了的事情。我来举一个例子帮助大家明白现在讲这句话是什么意思。有人说，牧师，我想信主，那我要做什么？那他可能下一个问题就是，什么可以吃？什么不可以吃？可以吃肉吗？还是一辈子只能吃素呢？你们信主的，到底是要做什么呢？</w:t>
      </w:r>
    </w:p>
    <w:p>
      <w:pPr>
        <w:jc w:val="both"/>
        <w:ind w:first-line="420"/>
      </w:pPr>
      <w:r>
        <w:rPr>
          <w:rFonts w:ascii="Times" w:hAnsi="Times" w:cs="Times"/>
          <w:sz w:val="21"/>
          <w:sz-cs w:val="21"/>
        </w:rPr>
        <w:t xml:space="preserve">当讲到信主，人们的第一个问题并不是说，来跟我讲讲神做了什么。人们的第一个问题是说，那我要做什么？弟兄姐妹，今天我要非常清楚地告诉大家，这或许是我们现在很多信主的人当中的问题，就是在他头脑里面想得更多的是，我要做什么？而当我们了解圣经的时候，这些信主的人，首先要知道的并不是他们要做什么，首先要知道的是，到底神做了什么？耶稣基督到底是谁？他到底有没有复活？这个太重要了！神做了什么，这个太重要了！福音不是宣布我们要做什么，福音也不是邀请说，来吧来吧，信呀信呀，信就是这个可以吃，那个不可以吃。福音之所以是福音，它是要宣告一个好消息，它宣布了一件极好的消息。什么极好的消息呢？福音就是宣布，神做了一件极其不可思议的事情，就是差派他的独生儿子降世，来到这世间，活到33岁，死在十字架上，三天之后竟然活了！这是独一无二的历史事件。你说，不可能呀？独一无二？拉撒路不是死里复活了吗？我告诉大家，这两个是完全不同的概念。圣经里面的确有讲到，耶稣到拉撒路的坟墓前，使用极其不可思议的力量，使得拉撒路从死里复活了，他从坟墓里面走出来，甚至大家赶紧把裹尸布解开，因为他身上还绑着裹尸布。所以你的问题可能是说，为什么你讲耶稣基督从死里复活是一个独特的历史事件呢？这里不是明摆着还有一个拉撒路从死里复活吗？那我问大家一个问题：拉撒路后来又死了没有？那么耶稣死里复活之后，死了没有？明白这个区别吗？</w:t>
      </w:r>
    </w:p>
    <w:p>
      <w:pPr>
        <w:jc w:val="both"/>
        <w:ind w:first-line="420"/>
      </w:pPr>
      <w:r>
        <w:rPr>
          <w:rFonts w:ascii="Times" w:hAnsi="Times" w:cs="Times"/>
          <w:sz w:val="21"/>
          <w:sz-cs w:val="21"/>
        </w:rPr>
        <w:t xml:space="preserve">拉撒路不是“死里复活“，如果我们用另外一个词来表述发生在拉撒路的身上的事情，可能会帮助你明白这两个概念是不同的。我们可以把拉撒路这个事件称之为“复生”。他地上的生命被延展一段，最终他还是死了，他还是会死的。可是，耶稣基督，当他从死里复活之后，大家知道吗？他复活之后就升天了！他复活之后那个身体，就是将来我们要得着的那个身体。这个是非常非常重要的。我接下来给大家看几段经文，耶稣的身上彰显了神的大能！这个大能就是，他从死里复活，而且这是整个历史当中独一无二的历史事件。</w:t>
      </w:r>
    </w:p>
    <w:p>
      <w:pPr>
        <w:jc w:val="both"/>
        <w:ind w:first-line="420"/>
      </w:pPr>
      <w:r>
        <w:rPr>
          <w:rFonts w:ascii="Times" w:hAnsi="Times" w:cs="Times"/>
          <w:sz w:val="21"/>
          <w:sz-cs w:val="21"/>
        </w:rPr>
        <w:t xml:space="preserve">路加福音24章46-49：</w:t>
      </w:r>
    </w:p>
    <w:p>
      <w:pPr>
        <w:jc w:val="both"/>
        <w:ind w:first-line="420"/>
      </w:pPr>
      <w:r>
        <w:rPr>
          <w:rFonts w:ascii="Palatino" w:hAnsi="Palatino" w:cs="Palatino"/>
          <w:sz w:val="21"/>
          <w:sz-cs w:val="21"/>
          <w:color w:val="7030A0"/>
        </w:rPr>
        <w:t xml:space="preserve">又对他们说：“照经上所写的，基督必受害，第三日从死里复活，并且人要奉他的名传悔改、赦罪的道，从耶路撒冷起直传到万邦。你们就是这些事的见证。我要将我父所应许的降在你们身上，你们要在城里等候，直到你们领受从上头来的能力。”(路加福音24:46-49)</w:t>
      </w:r>
    </w:p>
    <w:p>
      <w:pPr>
        <w:jc w:val="both"/>
        <w:ind w:first-line="420"/>
      </w:pPr>
      <w:r>
        <w:rPr>
          <w:rFonts w:ascii="Times" w:hAnsi="Times" w:cs="Times"/>
          <w:sz w:val="21"/>
          <w:sz-cs w:val="21"/>
        </w:rPr>
        <w:t xml:space="preserve">这段圣经里耶稣告诉门徒，必须要领受来自上头的能力。我今天要告诉大家的是，神以祂的大能来宣布了这个福音，但是听到的人，若没有神的大能，是不明白这个福音的。耶稣从死里复活需要能力，传这个需要能力，而且听这个也需要神的能力，需要神的大能。这就是今天我所讲的，那么接下来，我要回到刚才强调的从死里复活，是一个非常特殊的历史事件！因为基督既从死里复活，就不再死。</w:t>
      </w:r>
    </w:p>
    <w:p>
      <w:pPr>
        <w:jc w:val="both"/>
        <w:ind w:first-line="420"/>
      </w:pPr>
      <w:r>
        <w:rPr>
          <w:rFonts w:ascii="Palatino" w:hAnsi="Palatino" w:cs="Palatino"/>
          <w:sz w:val="21"/>
          <w:sz-cs w:val="21"/>
          <w:color w:val="7030A0"/>
        </w:rPr>
        <w:t xml:space="preserve">因为知道基督既从死里复活，就不再死，死也不再作他的主了。(罗马书6:9)</w:t>
      </w:r>
    </w:p>
    <w:p>
      <w:pPr>
        <w:jc w:val="both"/>
        <w:ind w:first-line="420"/>
      </w:pPr>
      <w:r>
        <w:rPr>
          <w:rFonts w:ascii="Times" w:hAnsi="Times" w:cs="Times"/>
          <w:sz w:val="21"/>
          <w:sz-cs w:val="21"/>
        </w:rPr>
        <w:t xml:space="preserve">耶稣的复活跟拉撒路的复活有什么不同呢？耶稣的复活不会再死，拉撒路的复活，会再死，并且神已叫主复活，还要用自己的能力，叫我们复活。为什么主的复活不再死那么重要呢？因为他是第一个复活的，我们将来都要复活。</w:t>
      </w:r>
    </w:p>
    <w:p>
      <w:pPr>
        <w:jc w:val="both"/>
        <w:ind w:first-line="420"/>
      </w:pPr>
      <w:r>
        <w:rPr>
          <w:rFonts w:ascii="Palatino" w:hAnsi="Palatino" w:cs="Palatino"/>
          <w:sz w:val="21"/>
          <w:sz-cs w:val="21"/>
          <w:color w:val="7030A0"/>
        </w:rPr>
        <w:t xml:space="preserve">但基督已经从死里复活，成为睡了之人初熟的果子。(哥林多前书15:20)</w:t>
      </w:r>
    </w:p>
    <w:p>
      <w:pPr>
        <w:jc w:val="both"/>
        <w:ind w:first-line="420"/>
      </w:pPr>
      <w:r>
        <w:rPr>
          <w:rFonts w:ascii="Times" w:hAnsi="Times" w:cs="Times"/>
          <w:sz w:val="21"/>
          <w:sz-cs w:val="21"/>
        </w:rPr>
        <w:t xml:space="preserve">什么意思呢？什么是“睡了之人”呢？就是这些死了的人，将来都要复活。复活要受审判！所以大家要知道，将来受审判的是一个复活的人。死了的人怎么审判呢？圣经说，人必有一死，死后且有审判。你审判一个死人有什么意思呢？你把一个尸体拉到法庭上，给他判决有什么意思呢？他已经死了，不存在判决。地狱的可怕之处是，人是被复活之后，拥有了一个身体。这个身体是从那个时候直到永永远远可以感受到地狱的火，地狱的可怕，地狱的痛苦和煎熬。这是地狱的状态。大家不要把地狱想象成一片坟墓，地狱不是一片坟墓，地狱不是一片死尸在那边。尸体你再给他烧又有什么痛苦呢?有些人说我才不怕地狱呢!先不要吹牛，等到那边了以后就知道地狱不是我们想象的，好像说我死了都不知道。因为圣经说所有死去的人无论是上天堂的还是下地狱的都要复活。复活了干嘛？受审判！受审判干嘛？有的人就要永远与神隔绝，进入到地狱里面。所以在地狱里的是复活之后的人，那么在天堂里面也是复活之后的人，他们永恒的命运和永恒的结局被定下来。而耶稣是所有复活之人的第一个。当然，圣经称进入天堂的人叫永生，圣经称进入地狱的人叫永死。我之所以刚才那样讲，是帮助大家明白永死的概念：永死不是一堆尸体，永死不是在地狱里一堆毫无知觉的尸体。永死按照圣经所说：地狱是硫磺火湖，地狱的虫是不死的，地狱的火是不灭的。那么这些火对什么有作用呢？对有知觉的人是有作用的，火烧在一个没有知觉的人身上是没有任何作用的，是不可怕的。所以永死这个概念怎么理解呢？永远与生命的主隔绝，这叫永死。永死不是说自己死了，一了百了，永死的意思是永永远远地死，每时每秒每刻从那个时候直到永永远远没有停止地煎熬。现在很多人不明白地狱到底是什么东西什么概念，他只听过天堂没有听过地狱，难道这本讲天堂的圣经没有讲地狱吗？有！只是人们不想了解，但这个太重要了。</w:t>
      </w:r>
    </w:p>
    <w:p>
      <w:pPr>
        <w:jc w:val="both"/>
        <w:ind w:first-line="420"/>
      </w:pPr>
      <w:r>
        <w:rPr>
          <w:rFonts w:ascii="Times" w:hAnsi="Times" w:cs="Times"/>
          <w:sz w:val="21"/>
          <w:sz-cs w:val="21"/>
        </w:rPr>
        <w:t xml:space="preserve">好，那我刚才讲重点是什么呢？就是耶稣基督从死里复活，这是神大能的彰显。因为祂复活之后就不再死了，复活之后，祂在众目睽睽之下，就是在许多人看着祂的情况下，不是秘密消失了，是在所有人看着祂的情况下，被一朵云彩接走，这记载在使徒行传。祂复活升天了，祂没有再死，祂复活的身体是荣耀的身体。而将来我们每一个信靠主的人要得着一个不会朽坏的身体。你不用再担心牙痛啊腰椎间盘突出啊，在那里不会再有了，不会再有死亡不会再有哭号不会再有疼痛。因为神要为我们造一个荣耀的身体，如同祂自己拥有的那个。在千千万万复活当中耶稣是第一个复活，祂首先复活，祂复活之后就没有再死了。圣经上说从圣善的灵说，从两个角度看，从人的角度看，从肉身的角度看，从先知预言的角度耶稣基督降生在大卫的后裔里面；但从另一个角度来看，祂从死里复活，是为了宣布福音是神的能力。福音，就是从死里复活，是神的大能彰显出来，要向这个世界宣布一个极其不可思议的消息，就是神的儿子来了，你们把祂钉死，但是祂战胜罪战胜死亡，祂复活了，这就是福音。所以福音不是说不能吃这个不能吃那个，不是你要跟我去教会。福音不是我们做什么，福音是神做了什么，大家都要明白这个概念。</w:t>
      </w:r>
    </w:p>
    <w:p>
      <w:pPr>
        <w:jc w:val="both"/>
        <w:ind w:first-line="420"/>
      </w:pPr>
      <w:r>
        <w:rPr>
          <w:rFonts w:ascii="Times" w:hAnsi="Times" w:cs="Times"/>
          <w:sz w:val="21"/>
          <w:sz-cs w:val="21"/>
        </w:rPr>
        <w:t xml:space="preserve">接下来，我回到刚才说的，这福音向全世界宣布了，不是悄悄的，是以极为惊天动地的方式向世界宣布了。但世人为什么不相信呢？不仅是现在很多人不明白不相信，其实初代教会时期当时就有很多人不相信。耶稣在自己家乡时圣经记载说因为家乡人都不信祂，所以祂在那里不能多行神迹，耶稣在的时候很多人不信祂，不仅不信祂，还把祂钉死了。那么使徒传福音就非常顺利吗？没有!使徒传福音的时候也是遇到各种各样的困难，他们到一些村庄一些地方，若是不接受福音的时候，他们没有一直扎营在那边，我就是要把你们讲到信！没有！他们跺跺脚下的尘土往下一个地方去，这是当时我们看到初代教会的情景。并不是很多人说，“哇，这个消息太好了，我们要赶紧相信。”因为我今天要告诉大家这个消息，祂的本身是神的大能，传扬的时候需要神的大能，听的人也需要神的大能！大家听明白了没有？从头到尾都需要神的能力，对吧？他们不仅不是明星，他们当时是到处被追杀，就是说他们当时作为传道人，他们的处境是非常不好的。他们如何能够有影响力呢？到底福音是什么呢？你看，现在的人用各种各样方式把一个人弄决志信主了，反而栽培就很困难，为什么呢？到底什么叫信主？我们信的是不用悔改的福音，然后呢？跟着主是不用背十字架的。跟随主不用背十字架，信了福音不用悔改，这样信的话是不符合圣经的。所以信的时候信的不对，后面培养是非常难培养的。你把他弄信了，然后再慢慢跟他说，没有用的！把他整进来了，然后跟他说你要背十字架。他会问你，你咋不早说呢？我当时信的时候你咋没讲清楚呢？我又不是为了背十字架来信主的，我为了得好处，对吧？你现在没办法给我。</w:t>
      </w:r>
    </w:p>
    <w:p>
      <w:pPr>
        <w:jc w:val="both"/>
        <w:ind w:first-line="420"/>
      </w:pPr>
      <w:r>
        <w:rPr>
          <w:rFonts w:ascii="Times" w:hAnsi="Times" w:cs="Times"/>
          <w:sz w:val="21"/>
          <w:sz-cs w:val="21"/>
        </w:rPr>
        <w:t xml:space="preserve">我们读一下哥林多的书信，我们来思考一下，当时保罗写信给哥林多教会这样说，</w:t>
      </w:r>
      <w:r>
        <w:rPr>
          <w:rFonts w:ascii="Palatino" w:hAnsi="Palatino" w:cs="Palatino"/>
          <w:sz w:val="21"/>
          <w:sz-cs w:val="21"/>
          <w:color w:val="7030A0"/>
        </w:rPr>
        <w:t xml:space="preserve">弟兄们，从前我到你们那里去(哥林多前书2:1)</w:t>
      </w:r>
      <w:r>
        <w:rPr>
          <w:rFonts w:ascii="Times" w:hAnsi="Times" w:cs="Times"/>
          <w:sz w:val="21"/>
          <w:sz-cs w:val="21"/>
        </w:rPr>
        <w:t xml:space="preserve">，去干嘛？他不是去旅游不是去玩，他去哪里都是布道。“</w:t>
      </w:r>
      <w:r>
        <w:rPr>
          <w:rFonts w:ascii="Palatino" w:hAnsi="Palatino" w:cs="Palatino"/>
          <w:sz w:val="21"/>
          <w:sz-cs w:val="21"/>
          <w:color w:val="7030A0"/>
        </w:rPr>
        <w:t xml:space="preserve">并没有用高言大智”</w:t>
      </w:r>
      <w:r>
        <w:rPr>
          <w:rFonts w:ascii="Times" w:hAnsi="Times" w:cs="Times"/>
          <w:sz w:val="21"/>
          <w:sz-cs w:val="21"/>
        </w:rPr>
        <w:t xml:space="preserve">，高言大智怎么理解呢，就是很厉害的口才，我到你们当中并没有试图用很厉害的口才，</w:t>
      </w:r>
      <w:r>
        <w:rPr>
          <w:rFonts w:ascii="Palatino" w:hAnsi="Palatino" w:cs="Palatino"/>
          <w:sz w:val="21"/>
          <w:sz-cs w:val="21"/>
          <w:color w:val="7030A0"/>
        </w:rPr>
        <w:t xml:space="preserve">对你们宣传神的奥秘，意思就是说传扬真理或者说传福音</w:t>
      </w:r>
      <w:r>
        <w:rPr>
          <w:rFonts w:ascii="Times" w:hAnsi="Times" w:cs="Times"/>
          <w:sz w:val="21"/>
          <w:sz-cs w:val="21"/>
        </w:rPr>
        <w:t xml:space="preserve">，第2节，</w:t>
      </w:r>
      <w:r>
        <w:rPr>
          <w:rFonts w:ascii="Palatino" w:hAnsi="Palatino" w:cs="Palatino"/>
          <w:sz w:val="21"/>
          <w:sz-cs w:val="21"/>
          <w:color w:val="7030A0"/>
        </w:rPr>
        <w:t xml:space="preserve">因为我先定了主意，在你们中间不知道别的，只知道耶稣基督并祂钉十字架(哥林多前书2:2)</w:t>
      </w:r>
      <w:r>
        <w:rPr>
          <w:rFonts w:ascii="Times" w:hAnsi="Times" w:cs="Times"/>
          <w:sz w:val="21"/>
          <w:sz-cs w:val="21"/>
        </w:rPr>
        <w:t xml:space="preserve">。</w:t>
      </w:r>
    </w:p>
    <w:p>
      <w:pPr>
        <w:jc w:val="both"/>
        <w:ind w:first-line="420"/>
      </w:pPr>
      <w:r>
        <w:rPr>
          <w:rFonts w:ascii="Times" w:hAnsi="Times" w:cs="Times"/>
          <w:sz w:val="21"/>
          <w:sz-cs w:val="21"/>
        </w:rPr>
        <w:t xml:space="preserve">“保罗你这样讲太单调了，现在人家已经不听那一套了，不要再喊啊叫啊旧的方式，搞点音乐、乐队，我们要对话不要讲道，要对话，明白吗？主日聚会最好要有问答，现在人不喜欢听你跳啊叫啊，这是古代的方式了。”</w:t>
      </w:r>
    </w:p>
    <w:p>
      <w:pPr>
        <w:jc w:val="both"/>
        <w:ind w:first-line="420"/>
      </w:pPr>
      <w:r>
        <w:rPr>
          <w:rFonts w:ascii="Times" w:hAnsi="Times" w:cs="Times"/>
          <w:sz w:val="21"/>
          <w:sz-cs w:val="21"/>
        </w:rPr>
        <w:t xml:space="preserve">大家可以想象一下，保罗当时是这样的：我到你们当中，我已经下了决心，我不乱讲，我不要用很厉害的口才。我不用讲那么多，七讲八讲，让你们非常佩服我，我讲完道了，你们最后结论耶稣基督不是主，最后结论是保罗真的很会讲。我有一次讲完道，好像集美一个学生给我讲，他是学生会的，他来教会呢我想是有别的目的，不是为了追求真道，他夸奖我了，聚完会后说：“哇！很佩服你，口才很好。”我说：“你听了这篇道，这是你的结论吗？”我并没有感受到特别开心。哇，这是在夸我，我口才好哦。因为呢，我们传道人传的是道，至于传道用各种各样口才、方式，在保罗这里，甚至他说什么呢，他说我要稍微控制下自己，不要用高言大智，我要用最简单的语言，不要用最华丽的语言，华丽的词藻，我要用最简单不过的语言。</w:t>
      </w:r>
    </w:p>
    <w:p>
      <w:pPr>
        <w:jc w:val="both"/>
        <w:ind w:first-line="420"/>
      </w:pPr>
      <w:r>
        <w:rPr>
          <w:rFonts w:ascii="Palatino" w:hAnsi="Palatino" w:cs="Palatino"/>
          <w:sz w:val="21"/>
          <w:sz-cs w:val="21"/>
          <w:color w:val="7030A0"/>
        </w:rPr>
        <w:t xml:space="preserve">我在你们中间又软弱又惧怕又甚战兢(哥林多前书2:3)</w:t>
      </w:r>
    </w:p>
    <w:p>
      <w:pPr>
        <w:jc w:val="both"/>
        <w:ind w:first-line="420"/>
      </w:pPr>
      <w:r>
        <w:rPr>
          <w:rFonts w:ascii="Times" w:hAnsi="Times" w:cs="Times"/>
          <w:sz w:val="21"/>
          <w:sz-cs w:val="21"/>
        </w:rPr>
        <w:t xml:space="preserve">保罗很少连续用这样的词汇，保罗不是个懦夫。所以他这样讲，软弱惧怕战兢跟保罗有什么关系呢，保罗为什么软弱为什么惧怕为什么战兢呢，接下来他说，“</w:t>
      </w:r>
      <w:r>
        <w:rPr>
          <w:rFonts w:ascii="Palatino" w:hAnsi="Palatino" w:cs="Palatino"/>
          <w:sz w:val="21"/>
          <w:sz-cs w:val="21"/>
          <w:color w:val="7030A0"/>
        </w:rPr>
        <w:t xml:space="preserve">我说的话，讲的道，不是用智慧委婉的言语”(哥林多前书2:4)</w:t>
      </w:r>
      <w:r>
        <w:rPr>
          <w:rFonts w:ascii="Times" w:hAnsi="Times" w:cs="Times"/>
          <w:sz w:val="21"/>
          <w:sz-cs w:val="21"/>
        </w:rPr>
        <w:t xml:space="preserve">，乃是用什么呢，“</w:t>
      </w:r>
      <w:r>
        <w:rPr>
          <w:rFonts w:ascii="Palatino" w:hAnsi="Palatino" w:cs="Palatino"/>
          <w:sz w:val="21"/>
          <w:sz-cs w:val="21"/>
          <w:color w:val="7030A0"/>
        </w:rPr>
        <w:t xml:space="preserve">圣灵和大能的明证</w:t>
      </w:r>
      <w:r>
        <w:rPr>
          <w:rFonts w:ascii="Times" w:hAnsi="Times" w:cs="Times"/>
          <w:sz w:val="21"/>
          <w:sz-cs w:val="21"/>
        </w:rPr>
        <w:t xml:space="preserve">”。就是神的儿子已经降世，祂已经从死里复活，这是千真万确的消息。他为什么还要用圣灵和大能的明证把这消息宣布出来呢?为什么他到这里不说：“弟兄姊妹们，坐好，我宣布一件事情，你们知道吗？嗯，有一个人祂叫耶稣，祂被钉死，第三天祂复活，有谁信的举起手来。”我们可以想象一下保罗在他的信件里面所透露出来的。他当时讲道是用他的感情用他的信心，就是要把他的心掏出来一样，就是他应该是非常努力的。然后他说我不是用智慧委婉的言语，他的努力不是用口才的那种努力，他的努力是用圣灵和大能的明证！想象一下保罗向他们传福音，切切地向神祷告：“神啊，今天我讲这篇信息的时候，你的圣灵要降在我身上，用圣灵和大能的明证使用这个消息。”既然已经是神的大能，为什么传递消息的人还需要神的大能呢？所以，消息本身是神的大能，传递这消息的人也需要神的大能。接下来，他说叫你们的信不在乎人的智慧，只在乎神的大能。连信的人也要神的大能在他身上，他才能够信。千万不要被我说服信的，因为如果是被我说服信的，他的灵里没有真正的触动，如果没有真正的属灵重生，将来要培养就非常困难。</w:t>
      </w:r>
    </w:p>
    <w:p>
      <w:pPr>
        <w:jc w:val="both"/>
        <w:ind w:first-line="420"/>
      </w:pPr>
      <w:r>
        <w:rPr>
          <w:rFonts w:ascii="Times" w:hAnsi="Times" w:cs="Times"/>
          <w:sz w:val="21"/>
          <w:sz-cs w:val="21"/>
        </w:rPr>
        <w:t xml:space="preserve">大家知道，一个基督徒是一个重生的人。基督徒不是说我脑子被说服了，好，你不要再讲下去了，我已经被说服了，我来信吧。重生是什么意思呢？就像一个婴儿出生了，这个婴孩终于可以吃奶了。基督徒是关于灵命的，不是关于我头脑里面知道什么。我们这个灵需要被培育，如果有一个基督徒有一顿没一顿的，就像一个人把孩子生下来之后，然后过了三天之后，哎呀，宝宝没喂了，这两天太忙了，然后宝宝对不起，妈妈这两天太忙了，没给你喂。你说这样的宝宝怎么健康长大呢？现在很多基督徒的生命可能是有一餐没一餐的状态，或者是一直吃但是好像没吞下去，没有真正进入到他灵里去。所以基督徒的意思是他是一个属灵重生的人，凭着我们的说服力我们不能够使一个人重生，而是需要神的大能才能使一个人重生。</w:t>
      </w:r>
    </w:p>
    <w:p>
      <w:pPr>
        <w:jc w:val="both"/>
        <w:ind w:first-line="420"/>
      </w:pPr>
      <w:r>
        <w:rPr>
          <w:rFonts w:ascii="Times" w:hAnsi="Times" w:cs="Times"/>
          <w:sz w:val="21"/>
          <w:sz-cs w:val="21"/>
        </w:rPr>
        <w:t xml:space="preserve">如果缺少神的大能，教会就成了一个制造假信徒的机构。就是说，我们需要切切地祷告，我们需要在神的面前跪拜，要谦卑，说主啊，你给我大能、能力，主啊，当我们传福音而使一个人信主之后，他要扎扎实实被培养起来，不要十个“信主”后面跑了九个。这些事情其实也发生在我们当中。以前我们给一些人洗礼了，洗完他不见了，再联系他，他不来聚会了。不来聚会这怎么叫信主呢？这就推翻了之前的宣告。当一个人宣告耶稣基督是主的时候表明他相信自己是罪人，他愿意向主悔改，他愿意离弃原来的罪，要转向神。不是说他已经完美了，但是他应当要千真万确地感受到，我就是一个罪人，我需要主的拯救。然而他不来聚会，这怎么可能呢？这是自相矛盾的。所以我们现在在一个人受洗之前，要跟他问清楚。我们有一系列的问题，其中一个问题就是你接下来会承诺参加周天的聚会吗?当然他如果出差啊，他如果一年偶然一次两次三次有事情而没有来，那是没有关系的，我们并不是教条主义，说你一次没来就要怎样怎样，绝对不是，而是我们看到了很多自称为基督徒的人，他们散漫，自以为是，他们觉得“我在网上看也一样啊”。但圣经有没有这样说，说可以不用聚会，面对着一台电脑就可以操练彼此相爱呢？没有。必须要走入到一群人当中。他为什么觉得他这样做也是很敬虔的呢？因为他自以为是，他骄傲，他没有从圣经里面去得着这些教导。所以现在我们很需要回到神的话语中，去教导神的话语，去告诉弟兄姊妹们怎么样才是合神心意的，怎么样才是活在神的祝福里面的。</w:t>
      </w:r>
    </w:p>
    <w:p>
      <w:pPr>
        <w:jc w:val="both"/>
        <w:ind w:first-line="420"/>
      </w:pPr>
      <w:r>
        <w:rPr>
          <w:rFonts w:ascii="Times" w:hAnsi="Times" w:cs="Times"/>
          <w:sz w:val="21"/>
          <w:sz-cs w:val="21"/>
        </w:rPr>
        <w:t xml:space="preserve">我今天重点要强调的这个词就是declare，然后就是power。在《罗马书》里面，保罗提到耶稣基督的时候，他说，耶稣基督从死里复活，是这位上帝，这位父神，在以一个难以想象的、极为不可思议的能力在宣告耶稣基督就是那一位，就是受膏者，就是基督，就是来拯救世界的。这是一个公众事件，这是极为惊天动地的一件事情，然而在传这个事情的时候却并不是那么简单，你只要把它念出来，大家都会说，“啊呀，你怎么没有早告诉我呢！你早告诉我我就信了！”我们多么希望传福音的时候是这种果效，对吧。我们多么希望，神的大能彰显出来，传福音的时候就是这么顺利。你只要一说，他就痛哭流涕，他就开始悔改，但其实不是的，我们在传福音的时候常常被拒绝，常常被骂，常常被说“哎，你这个傻瓜”。因为我们常常给别人讲福音，别人就觉得，你这个人本来做朋友还不错，竟然给我讲福音，你好烦，等等。我们在传福音的过程中，我们感受到的并不是世人对福音的欢迎——“哇，神的大能哎”“哇，死里复活哎”“哇，他是第一个复活的，接下来我会跟他一起复活哎”“哇，这么好的消息，太不够朋友了，我跟你认识这么多年你竟然没有告诉我”他就觉得相见恨晚，他就觉得你早告诉我，我早就信了，你讲第一遍我就信了。但是没有这种果效啊，为什么呢？因为福音本身是神的大能，传福音的人也需要神的大能，听福音的人也需要神的大能。神的大能从头到尾都贯穿在一个人信主的经历当中。我们这些服侍主的人，这些传福音的人，这些牧师，传道人，我们真的是需要谦卑地来到神的面前说：“神啊，我讲了十年的道了，我不是越讲越有经验，我是越讲越深深地意识到，我需要依靠你的大能。”口才是没有用的，高言大智是没有用的，非常智慧委婉的言语是没有用的。因为假如我动用了这些东西，把他给说服了，但是问题是接下来他会渴慕真道吗？接下来他培养得起来吗？接下来他的灵命会成长吗？如果不会，那他到底在属灵上重生了没有，没有重生的话，那我是不是在制造假信徒呢？我称他为基督徒，他连聚会都不想来，不是来不了，是他不想来。有些人周天要上班，这是另外一回事。这叫什么信徒呢？他的生命呢，你一纠正他，他就要跟你闹掰了。有些人的生命是说不得的。想象一下，你只要说他……“再说，再说我就不来了。”所以有些人，如果这个教会的牧师纠正他，他就到另外一个教会。这是非常不健康的。一个人在成长中，如果没有被纠正，他是不可能真正成长的。所以我们在一起呢，圣经说“彼此顺服”。什么意思呢？有时候你要纠正我，有时候我要纠正你，这都是在爱里面进行的，不是一种批判，不是一种站在道德的制高点去审判别人，如果这样是要悔改的，这样是不对的。但是大家在一起不要总是你很好我很好，我们要彼此讲真话，我们要彼此纠正，可是有些人经不起纠正，为什么呢？因为他刚信主时就不是悔改信的，所以你一讲他就要崩溃，再讲下去我就不来，再讲下去我就崩溃给你看，反正你就是说不得。这样算什么信徒呢？明白吗？一个信徒是一个经历了忧伤痛悔的人，一个信徒深深地看到自己罪的人，一个信徒是低头看到自己罪抬头看到神恩典的人。我们强调的不只是一个方面，只是认罪悔改看到自己的罪而已，我们之所以愿意认罪悔改，是因为我们看到了神极为荣耀的福音，耶稣基督极为荣美的生命，这闪闪发亮似的恩典。这些都吸引我们转离自己的罪，转向神。</w:t>
      </w:r>
    </w:p>
    <w:p>
      <w:pPr>
        <w:jc w:val="both"/>
        <w:ind w:first-line="420"/>
      </w:pPr>
      <w:r>
        <w:rPr>
          <w:rFonts w:ascii="Times" w:hAnsi="Times" w:cs="Times"/>
          <w:sz w:val="21"/>
          <w:sz-cs w:val="21"/>
        </w:rPr>
        <w:t xml:space="preserve">我来做一个总结。耶稣基督从死里复活，宣布了这个充满神能力的福音。这福音是这位创造天地万物的神在这个世界上所做的一个惊天动地的事情。按照圣经，不仅这件事情本身就是神的大能，传扬这个福音、带着这个好消息四处去的人也需要神的大能，而且听的人也需要神的能力。这才是一个非常非常紧急的使命。对我们每个基督徒来讲，你说，哎呀，为什么传福音没有果效。我们有认真祷告吗？我们真是要到神的面前来，求神说，神啊，我知道这福音是有大能，我相信，但是在传的时候，我没有能力。使徒行传1章，耶稣说，你们要等候圣灵。为什么呢？因为圣灵降临在你身上，你要得着能力。我们不仅讲道或者传福音要忠于圣经，就是faithful to the word，我们还要有圣灵的能力。在两年前当我开始类似今天早上这样查经的时候，我就说，我不要那种查来查去查不出个什么的查经，我要的是圣灵充满的查经，如果不是圣灵充满的查经，我不要，我觉得白费时间。查来查去只是研究背景资料啊，知道这个知道那个啦，但是生命却没有翻转。弟兄姊妹们，你们要什么？你们每天早晨起来要更多的知识吗？我相信不是的，我相信你是内心渴慕神的大能。</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主耶稣基督</w:t>
      </w:r>
    </w:p>
    <w:p>
      <w:pPr>
        <w:jc w:val="both"/>
        <w:ind w:first-line="420"/>
      </w:pPr>
      <w:r>
        <w:rPr>
          <w:rFonts w:ascii="Palatino" w:hAnsi="Palatino" w:cs="Palatino"/>
          <w:sz w:val="21"/>
          <w:sz-cs w:val="21"/>
          <w:color w:val="7030A0"/>
        </w:rPr>
        <w:t xml:space="preserve">耶稣基督的仆人保罗，奉召为使徒，特派传神的福音。这福音是神从前藉众先知在圣经上所应许的。论到他儿子我</w:t>
      </w:r>
      <w:r>
        <w:rPr>
          <w:rFonts w:ascii="Palatino" w:hAnsi="Palatino" w:cs="Palatino"/>
          <w:sz w:val="21"/>
          <w:sz-cs w:val="21"/>
          <w:u w:val="single"/>
          <w:color w:val="7030A0"/>
        </w:rPr>
        <w:t xml:space="preserve">主耶稣基督</w:t>
      </w:r>
      <w:r>
        <w:rPr>
          <w:rFonts w:ascii="Palatino" w:hAnsi="Palatino" w:cs="Palatino"/>
          <w:sz w:val="21"/>
          <w:sz-cs w:val="21"/>
          <w:color w:val="7030A0"/>
        </w:rPr>
        <w:t xml:space="preserve">，按肉体说，是从大卫后裔生的；按圣善的灵说，因从死里复活，以大能显明是神的儿子。(罗马书1:1-4)</w:t>
      </w:r>
    </w:p>
    <w:p>
      <w:pPr>
        <w:jc w:val="both"/>
        <w:ind w:first-line="420"/>
      </w:pPr>
      <w:r>
        <w:rPr>
          <w:rFonts w:ascii="Times" w:hAnsi="Times" w:cs="Times"/>
          <w:sz w:val="21"/>
          <w:sz-cs w:val="21"/>
        </w:rPr>
        <w:t xml:space="preserve">我们前面提到关于天堂和地狱。假如有人到地狱采访的时候，他把镜头一切进去说：哎，怎么没人呢？地狱的人都死了？人进入地狱都死了吗？我们的观念里面觉得地狱就是一片寂静，只有火在烧，反正人都是死的。其实人是不死的。按照圣经的描述，地狱是极为可怕的，那种可怕是永永远远的死，不是死一次，是每秒钟都在死，而且没有尽头。大家可以想象一下，如果有人不小心用水果刀切到自己的手，那一刻是很痛的。如果不断地切，那就太可怕了，地狱的那种痛就是这样的。在我们肉身里面只要切几次之后，人被折磨到一定地步，失血过多，他就死了。死了之后，他就进入另外一种状态，他的身体不存在疼痛的问题。但在地狱里面恰恰不是这样的，地狱里面的死，是这个水果刀每一秒钟都在切，那个痛，每一秒钟都能感受到，又死不了，而且求死不得。因为已经没有像地上那样会死掉的身体，有了另外一个不死的身体，要永永远远感受这个痛苦。</w:t>
      </w:r>
    </w:p>
    <w:p>
      <w:pPr>
        <w:jc w:val="both"/>
        <w:ind w:first-line="420"/>
      </w:pPr>
      <w:r>
        <w:rPr>
          <w:rFonts w:ascii="Times" w:hAnsi="Times" w:cs="Times"/>
          <w:sz w:val="21"/>
          <w:sz-cs w:val="21"/>
        </w:rPr>
        <w:t xml:space="preserve">我们很多人对这种概念是完全没有认识的，现在讲到基督教就是爱：你要接纳我啊，你不接纳我，嗯，讨厌！明白这个意思吗？现在很多人讲到的基督教根本就与地狱一点关系都没有。他信主到现在可能从没有人告诉他地狱是何等的痛苦，就像一把刀一直切，但问题是你死不了，从死的那刻起到永永远远一直在切。我从孩子两三岁的时候就一直告诉他，圣经当中一段经文说地狱的虫是不死的，地狱的火是不灭的，如果人在地狱完全没有感受，完全没有痛苦，和虫是不死的，火是不灭的又有什么关系呢？我很形象的跟他解释这两段圣经：那个虫一直咬你，这个蚊子呢，有一千只蚊子一直在叮你，而且你拍他，我拍、我拍、我拍……怎么都拍不死这个蚊子。然后他们听了就很害怕。我觉得我们需要害怕。地狱这个信息是个非常严肃的信息。我告诉大家，千万不要拿地狱来开玩笑，不要讲笑话的时候把地狱搬出来哈哈大笑说：太好玩了，地狱！好像说这什么时代了，谁还相信地狱呢。我今天不是有意要讲这么多关于地狱的事情，但是我想唤醒大家的灵性。</w:t>
      </w:r>
    </w:p>
    <w:p>
      <w:pPr>
        <w:jc w:val="both"/>
        <w:ind w:first-line="420"/>
      </w:pPr>
      <w:r>
        <w:rPr>
          <w:rFonts w:ascii="Times" w:hAnsi="Times" w:cs="Times"/>
          <w:sz w:val="21"/>
          <w:sz-cs w:val="21"/>
        </w:rPr>
        <w:t xml:space="preserve">在这4节经文里面一直提到的一个词就是耶稣基督，或者说神的儿子。“祂儿子”指的是耶稣基督，第1节，第3节，第4节，反复的提到耶稣基督，耶稣基督，神的儿子，以大能显明是神的儿子。所以这节将聚焦在“主耶稣基督”。</w:t>
      </w:r>
    </w:p>
    <w:p>
      <w:pPr>
        <w:jc w:val="both"/>
        <w:ind w:first-line="420"/>
      </w:pPr>
      <w:r>
        <w:rPr>
          <w:rFonts w:ascii="Times" w:hAnsi="Times" w:cs="Times"/>
          <w:sz w:val="21"/>
          <w:sz-cs w:val="21"/>
        </w:rPr>
        <w:t xml:space="preserve">可以说没有基督就没有基督教，如果你说你是一个基督徒，那你应当是如歌罗西书当中所说的：</w:t>
      </w:r>
    </w:p>
    <w:p>
      <w:pPr>
        <w:jc w:val="both"/>
        <w:ind w:first-line="420"/>
      </w:pPr>
      <w:r>
        <w:rPr>
          <w:rFonts w:ascii="Palatino" w:hAnsi="Palatino" w:cs="Palatino"/>
          <w:sz w:val="21"/>
          <w:sz-cs w:val="21"/>
          <w:color w:val="7030A0"/>
        </w:rPr>
        <w:t xml:space="preserve">你们既然接受了主基督耶稣，就当遵他而行；在他里面生根建造，信心坚固，正如你们所领的教训，感谢的心也更增长了。(歌罗西书2:6-7)</w:t>
      </w:r>
    </w:p>
    <w:p>
      <w:pPr>
        <w:jc w:val="both"/>
        <w:ind w:first-line="420"/>
      </w:pPr>
      <w:r>
        <w:rPr>
          <w:rFonts w:ascii="Times" w:hAnsi="Times" w:cs="Times"/>
          <w:sz w:val="21"/>
          <w:sz-cs w:val="21"/>
        </w:rPr>
        <w:t xml:space="preserve">就是既然你说你信主了，那你必须知道信主是什么意思：就是在行动上要遵他而行，并且不要做一个信心摇摇晃晃的人，不要做一个信主3年、5年还什么都不懂的人，要在他里面生根建造，而且这信心不是那种摇摇欲坠的，这样的人不用说传福音，自己都站立不稳。祂说你们既然称自己是基督徒，就应当在他里面不断的扎根，而且应当信心是坚固的。我们现在的基督徒很需要来读这段话，很需要来默想这段话。就是我们信主之后为什么还是摇摇欲坠的呢？还是摇摇晃晃的呢？所以主耶稣基督这句话要带领我们来思考。</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我先讲一下，基督这个词是受膏者、弥赛亚，在旧约里面指的是神所应许要出生的、借着众先知所应许要来到世间的救世主。所以主耶稣基督包含着什么意思呢？就是弥赛亚，受膏者，意思就是这位救主是来救我们脱离罪的。这是所有人都要鼓掌的。哇，救我脱离罪太棒了!不要忘记前面还有一个Lord，就是主的意思，他是我的主人，我要听他的话，我不仅信他，而且我要听从他的话，我不仅信他，而且我服从他的带领，我不仅信他，我要遵他的命而行。所以我想要让大家知道，圣经讲到的信，指的是信服，或者信从。</w:t>
      </w:r>
    </w:p>
    <w:p>
      <w:pPr>
        <w:jc w:val="both"/>
        <w:ind w:first-line="420"/>
      </w:pPr>
      <w:r>
        <w:rPr>
          <w:rFonts w:ascii="Times" w:hAnsi="Times" w:cs="Times"/>
          <w:sz w:val="21"/>
          <w:sz-cs w:val="21"/>
        </w:rPr>
        <w:t xml:space="preserve">但是，我讲到这里，你们当中肯定会有人问，不对呀，罗马书里面不是这样说的，你知道罗马书怎么说的吗？这就是很多人做决志祷告很重要的依据之一：人只要心里相信就可以称义，口里承认，就可以得救。你看多简单啊。我做了一个决志祷告，我口里承认了，对吧？不要要求那么严格嘛。你这样要求人家，几个人会信主啊，就是你这种人把很多人挡在信主的门外，所以现在很多所谓的信主就是把人骗进来，当然主观上不是要把他骗进来，但是传福音的结果可能对方根本就不知道罪是什么，根本就不想悔改。因为圣经说只要心里相信就可以了。当你问他：你觉得有主吗？啊，有有；你觉得我刚才讲的戒烟，就是信主之后不再抽烟，你觉得这个好不好？很好，这个太好啦！他说，你只要口里承认，就可以得救啦，就算信主了。真是这样吗？</w:t>
      </w:r>
    </w:p>
    <w:p>
      <w:pPr>
        <w:jc w:val="both"/>
        <w:ind w:first-line="420"/>
      </w:pPr>
      <w:r>
        <w:rPr>
          <w:rFonts w:ascii="Times" w:hAnsi="Times" w:cs="Times"/>
          <w:sz w:val="21"/>
          <w:sz-cs w:val="21"/>
        </w:rPr>
        <w:t xml:space="preserve">我们要非常的小心，我们怎样来理解这段经文。理解这段经文的关键是明白这句话(口里承认就可以得救)，是谁对谁讲的？是保罗对在罗马的基督徒讲的。但是大家知道当时罗马的基督徒在经历什么吗？接下来我要给大家推荐一本书，如果你们有人有兴趣，可以买来看，这本书叫《殉道史》，这本书记载了早期的基督徒受迫害的历史。你们必须要了解这些历史，才能够知道这句话的分量。当时的人他们必须承认凯撒是主，明白吗？凯撒是主，所以对于他们来讲，说耶稣是主，不是嘴巴讲讲，然后接下来就去吃饭，聊天，泡茶了，然后一个下午在那边很悠哉，而是意味着生命即将失去！所以对他们来讲，口里承认那是真正的相信才敢这么做，才会这么做的。</w:t>
      </w:r>
    </w:p>
    <w:p>
      <w:pPr>
        <w:jc w:val="both"/>
        <w:ind w:first-line="420"/>
      </w:pPr>
      <w:r>
        <w:rPr>
          <w:rFonts w:ascii="Times" w:hAnsi="Times" w:cs="Times"/>
          <w:sz w:val="21"/>
          <w:sz-cs w:val="21"/>
        </w:rPr>
        <w:t xml:space="preserve">我听到一个故事——在圣经里面，耶稣也编了很多的故事，这是“喻道”故事，——就是把一个教导放进一个编出来的故事中。接下来我要讲的这个故事我不知道是真实的还是有人编的，但是这个故事能够帮助我们明白现在要讲的这点。它讲到在前苏联，他们逼迫基督徒的时候，有一天有一群人拿着枪，冲进一个祷告会，恶狠狠地对当时在祷告会里面的人说：“我听说你们在这里聚会，你们知道这是不可以的！现在，你们当中可能有些是不小心混进来的，你如果不是基督徒，现在出去！”然后，所有的兵拿起枪，对着人群，场面非常可怕。当时就有一些人说：“完了，要丧命了。”所以就有一些人说：“我不是啊，我不是！我只是刚才来送外卖的。”大家想象一下当时那个情景：有人说，我不是基督徒，我是跟班的，我走了。就这样，在这种压力之下，一个一个出去了。到最后，这些兵又问：“还有没有人？给你们最后一次机会？”终于还是有一个人松动了，他说：“我来串门的，我走了。”这个人走之后，(士兵)就“哐当”把门关起来。接下来，这些兵，很令人惊讶地放下枪，问在场的人说，“请你们来教我怎么信主吧！”。</w:t>
      </w:r>
    </w:p>
    <w:p>
      <w:pPr>
        <w:jc w:val="both"/>
        <w:ind w:first-line="420"/>
      </w:pPr>
      <w:r>
        <w:rPr>
          <w:rFonts w:ascii="Times" w:hAnsi="Times" w:cs="Times"/>
          <w:sz w:val="21"/>
          <w:sz-cs w:val="21"/>
        </w:rPr>
        <w:t xml:space="preserve">当有很多假基督徒时，我们都不知道真的基督徒长什么样。可是这些兵，他们厉害的地方在于：他们想要这些真信主的人教他们怎样信主！现在有些人抱怨，我信主以来，怎么样怎么样。但你真的信主吗？你信的是哪个主呢？为什么这一路上这么多的苦毒，这么多的抱怨，甚至还敢对神那么多的抱怨？信主这么多年，我承认，我有很多的软弱，很多的亏欠，但是我不敢抱怨神，抱怨神的基础在哪里？你有什么理由抱怨这位神？但是有些人，自从信主以来，抱怨一大堆。他信的到底是什么主？哪个主？耶稣根本就不是他的主，不是说信的无效，而是根本就没有信过！所以他说，我信主以来生活很糟糕，反正我各方面都很惨，很糟；你看我没信主的时候，还没有那么多规条、没有那么多条条框框，现在每周都去教会，花了我很多时间，害我事业都做不起来。我真的听过，这是一个真实的、在现实当中的挑战。当假的泛滥时，真的都不知道是什么样子！而刚才故事里面的这些人，就想要找那真正信的人，说：“求你们来教我，我想信，但是我不想假信，因为假信没有用！”。</w:t>
      </w:r>
    </w:p>
    <w:p>
      <w:pPr>
        <w:jc w:val="both"/>
        <w:ind w:first-line="420"/>
      </w:pPr>
      <w:r>
        <w:rPr>
          <w:rFonts w:ascii="Times" w:hAnsi="Times" w:cs="Times"/>
          <w:sz w:val="21"/>
          <w:sz-cs w:val="21"/>
        </w:rPr>
        <w:t xml:space="preserve">很多时候我们说耶稣基督是主，但是我们却不相信永生。有一天死亡快要临到的时候，比如说再过十秒钟就要离开这个世界，那个极为恐慌：快要死了！太没出息了！信了一辈子的主，竟然最后恐惧死亡！</w:t>
      </w:r>
    </w:p>
    <w:p>
      <w:pPr>
        <w:jc w:val="both"/>
        <w:ind w:first-line="420"/>
      </w:pPr>
      <w:r>
        <w:rPr>
          <w:rFonts w:ascii="Times" w:hAnsi="Times" w:cs="Times"/>
          <w:sz w:val="21"/>
          <w:sz-cs w:val="21"/>
        </w:rPr>
        <w:t xml:space="preserve">我也分享一下我怎样跟我父亲传福音的。这些年我在给他传福音，感谢主，他的心里有一个很大的翻转。有一次我跟他坐下来传福音的时候，我告诉他，爸，你还没信，没关系，但是我要告诉你，有一天你信的时候，我盼望你是真信！为什么？因为假信进不了天国。每一个人都要面对死亡，你满以为你信了，死亡临到的时候，你还是一样的恐惧，这是一件极为悲哀的事情。如果一个基督徒怕死，我觉得他真的是比众人都可怜。他说他是信的，他比不信的更可怜。一个基督徒看死亡，应当是：哦，要回家了！这不是说想死，而是说，他面对死亡的时候，不是带着恐惧去面对，而是带着极大的信心，带着极大的盼望面对死亡。所以真正信主是极为可怕的，可怕到什么地步呢？就是没有人可以再拿死亡来威胁你，也没有人能吓得到你什么。连死都不怕，那你还怕什么呢？耶稣说什么？他说，那能杀身体，不能杀灵魂的，你们不要害怕，他最多只能夺走你的命，但是有一样东西，它要把身体和灵魂一起灭在地狱里面。什么会使我们灭在地狱里面呢？什么会导致我们灭亡呢？那就是罪！在宗教改革的时候，历史上出现一个福音非常兴盛的时期，因为当时的人害怕罪(现在的人害怕痛苦)，当时的人害怕得罪神。</w:t>
      </w:r>
    </w:p>
    <w:p>
      <w:pPr>
        <w:jc w:val="both"/>
        <w:ind w:first-line="420"/>
      </w:pPr>
      <w:r>
        <w:rPr>
          <w:rFonts w:ascii="Times" w:hAnsi="Times" w:cs="Times"/>
          <w:sz w:val="21"/>
          <w:sz-cs w:val="21"/>
        </w:rPr>
        <w:t xml:space="preserve">现在的人害怕的是：我怎么那么苦呢？我感觉很不好，很不舒服，请你讲一些话来安慰我。因为我很不舒服。他在乎的是我舒不舒服，而那个时候灵命兴盛的人，他在乎的是，我这样得罪神了！I sin against God！神啊，我得罪的是神！我得罪人还不是特别要紧，我可以向他道歉等等，我得罪的是神，要接受的是神的审判！所以什么是悔改呢？不是哭得稀里哗啦是悔改，有些人哭了，但是他没有悔改。悔改是，只有当神出现的时候，才有悔改。因为有些人只是觉得，我现在很痛苦，然后他哭，但是他那种哭并不是因为得罪了神而哭！我给大家举一个例子，就是圣经当中，浪子回家的时候，他说：“父啊，我得罪了天，也得罪了你！”大家有没有想一下，这跟天有什么关系？他把爸爸的资财挥霍光了，这个败家子，他挥霍了家里给他的这些资财，他得罪的是他的父亲，关天什么事？所以大家读经文的时候要知道，这就是悔改！如果神没有出现，就没有悔改，有些人只是因为后悔而感到痛苦而已。他并没有感受到：我得罪神了！我应该恐惧战兢，因为我得罪的是神！我有一天要受的是神的审判，我拒绝的是神的恩典。这是何等可怕的事情！</w:t>
      </w:r>
    </w:p>
    <w:p>
      <w:pPr>
        <w:jc w:val="both"/>
        <w:ind w:first-line="420"/>
      </w:pPr>
      <w:r>
        <w:rPr>
          <w:rFonts w:ascii="Times" w:hAnsi="Times" w:cs="Times"/>
          <w:sz w:val="21"/>
          <w:sz-cs w:val="21"/>
        </w:rPr>
        <w:t xml:space="preserve">所以弟兄姐妹们，当我们讲到主耶稣基督的时候，我们讲到基督是弥赛亚，是savior，是救主，是拯救我们的！但不要忘记，一个人之所以是基督徒，是因为他信从，他不仅称呼主啊，主啊，而且也遵主的话而行。路加福音6章46节：</w:t>
      </w:r>
      <w:r>
        <w:rPr>
          <w:rFonts w:ascii="Palatino" w:hAnsi="Palatino" w:cs="Palatino"/>
          <w:sz w:val="21"/>
          <w:sz-cs w:val="21"/>
          <w:color w:val="7030A0"/>
        </w:rPr>
        <w:t xml:space="preserve">你们为什么称呼我“主啊，主啊”却不遵我的话行呢？(路加福音6:46)</w:t>
      </w:r>
      <w:r>
        <w:rPr>
          <w:rFonts w:ascii="Times" w:hAnsi="Times" w:cs="Times"/>
          <w:sz w:val="21"/>
          <w:sz-cs w:val="21"/>
        </w:rPr>
        <w:t xml:space="preserve">接下来我给大家两段经文，我们要在头脑里面牢牢地去树立一个观念，当圣经讲到说，”心里相信，口里承认”，什么才叫信呢？以弗所书1:15说：</w:t>
      </w:r>
      <w:r>
        <w:rPr>
          <w:rFonts w:ascii="Palatino" w:hAnsi="Palatino" w:cs="Palatino"/>
          <w:sz w:val="21"/>
          <w:sz-cs w:val="21"/>
          <w:color w:val="7030A0"/>
        </w:rPr>
        <w:t xml:space="preserve">因此，我既听见你们信从主耶稣，亲爱众圣徒。(以弗所书1:15)</w:t>
      </w:r>
      <w:r>
        <w:rPr>
          <w:rFonts w:ascii="Times" w:hAnsi="Times" w:cs="Times"/>
          <w:sz w:val="21"/>
          <w:sz-cs w:val="21"/>
        </w:rPr>
        <w:t xml:space="preserve">信!从！信，指的是我心里面相信；从，指的是什么呢？指的是我的行动，是跟从他的。所以大家在头脑里面要牢牢建立一个观念，就是当圣经讲到“信”的时候，是从来没有脱离行为的。就是雅各书里面所提到的：</w:t>
      </w:r>
      <w:r>
        <w:rPr>
          <w:rFonts w:ascii="Palatino" w:hAnsi="Palatino" w:cs="Palatino"/>
          <w:sz w:val="21"/>
          <w:sz-cs w:val="21"/>
          <w:color w:val="7030A0"/>
        </w:rPr>
        <w:t xml:space="preserve">身体没有灵魂是死的，信心没有行为也是死的。(雅各书2:26)</w:t>
      </w:r>
      <w:r>
        <w:rPr>
          <w:rFonts w:ascii="Times" w:hAnsi="Times" w:cs="Times"/>
          <w:sz w:val="21"/>
          <w:sz-cs w:val="21"/>
        </w:rPr>
        <w:t xml:space="preserve">信心没有行为就是死的！有一种信心是骗人的，是假的，就是一个没有行为的信心。这个人信主了，但是你观察他的行为，你观察他的行事为人，你观察他的态度，就是看他有没有一个真实的生命改变？有没有真实的态度翻转？有没有在行动上跟之前有极大的不同？如果没有不同，我们怎么能够说这个人从心里面彻底地相信了呢？他相信自己是罪人吗？他相信人必有一死，死后且有审判吗？他相信耶稣基督是要来救我们脱离罪吗？他如果相信这些，难道他不愿意去遵主而行吗？我这样讲，并不是说，你必须是一个非常完美的基督徒，我们都不完美，这里没有一个人是完美的。所有的弟兄姐妹，我们有一个共同的身份，我们都是蒙恩的罪人。什么叫蒙恩的罪人？就是我们从本质上，没有说大罪人、小罪人，都是半斤八两，我们都是罪人。我们恳求神怜悯我们，藉着福音，我们知道，神是真的怜悯我们。所以我们都是蒙恩的罪人。</w:t>
      </w:r>
    </w:p>
    <w:p>
      <w:pPr>
        <w:jc w:val="both"/>
        <w:ind w:first-line="420"/>
      </w:pPr>
      <w:r>
        <w:rPr>
          <w:rFonts w:ascii="Times" w:hAnsi="Times" w:cs="Times"/>
          <w:sz w:val="21"/>
          <w:sz-cs w:val="21"/>
        </w:rPr>
        <w:t xml:space="preserve">圣经里面讲到“信，从”的还有罗马书，我们看下面的经文。</w:t>
      </w:r>
    </w:p>
    <w:p>
      <w:pPr>
        <w:jc w:val="both"/>
        <w:ind w:first-line="420"/>
      </w:pPr>
      <w:r>
        <w:rPr>
          <w:rFonts w:ascii="Palatino" w:hAnsi="Palatino" w:cs="Palatino"/>
          <w:sz w:val="21"/>
          <w:sz-cs w:val="21"/>
          <w:color w:val="7030A0"/>
        </w:rPr>
        <w:t xml:space="preserve">我们从他受了恩惠并使徒的职分，在万国之中叫人为他的名信服真道；(罗马书1:5)</w:t>
      </w:r>
    </w:p>
    <w:p>
      <w:pPr>
        <w:jc w:val="both"/>
        <w:ind w:first-line="420"/>
      </w:pPr>
      <w:r>
        <w:rPr>
          <w:rFonts w:ascii="Palatino" w:hAnsi="Palatino" w:cs="Palatino"/>
          <w:sz w:val="21"/>
          <w:sz-cs w:val="21"/>
          <w:color w:val="7030A0"/>
        </w:rPr>
        <w:t xml:space="preserve">这奥秘如今显明出来，而且按着永生神的命，藉众先知的书指示万国的民，使他们信服真道。(罗马书16:26)</w:t>
      </w:r>
    </w:p>
    <w:p>
      <w:pPr>
        <w:jc w:val="both"/>
        <w:ind w:first-line="420"/>
      </w:pPr>
      <w:r>
        <w:rPr>
          <w:rFonts w:ascii="Times" w:hAnsi="Times" w:cs="Times"/>
          <w:sz w:val="21"/>
          <w:sz-cs w:val="21"/>
        </w:rPr>
        <w:t xml:space="preserve">为什么我要把这两节都拿出来呢？第1章的第5节，这是信的开头；第16章的第26节，是信的结尾，已经是到了最后的倒数第二句了，所以你看，开头和结尾都讲到什么呢？我们看到，开头说，我们从祂受了恩惠并使徒的职分，在万国之中，叫人为祂的名信服真道。所以这些使徒来传福音，不是让人做一个决志祷告，就回家过从前那种肮脏污秽的生活，而是生命当中有一个极大的翻转。大家想一下，我们所受的恩惠，我们所领受的使命，是为了让人能够信，而且服。所以，弟兄姐妹，今天我问大家，你投降了吗？你向神投降了吗？有些人还在跟神摔跤呢，跟神辩论呢！你说你信了，可是你根本就不服，只有你服下来了，才真看出来，你信了！什么时候你投降，就是什么时候你服。在你心里面，你真的是被神的恩惠、慈爱、怜悯所折服吗？在你心里面，当你遇到一件事情时，你想的不是悖逆祂，你想的是顺服祂吗？这是你所想的吗？</w:t>
      </w:r>
    </w:p>
    <w:p>
      <w:pPr>
        <w:jc w:val="both"/>
        <w:ind w:first-line="420"/>
      </w:pPr>
      <w:r>
        <w:rPr>
          <w:rFonts w:ascii="Times" w:hAnsi="Times" w:cs="Times"/>
          <w:sz w:val="21"/>
          <w:sz-cs w:val="21"/>
        </w:rPr>
        <w:t xml:space="preserve">接下来，我还要再放两段经文：</w:t>
      </w:r>
    </w:p>
    <w:p>
      <w:pPr>
        <w:jc w:val="both"/>
        <w:ind w:first-line="420"/>
      </w:pPr>
      <w:r>
        <w:rPr>
          <w:rFonts w:ascii="Palatino" w:hAnsi="Palatino" w:cs="Palatino"/>
          <w:sz w:val="21"/>
          <w:sz-cs w:val="21"/>
          <w:color w:val="7030A0"/>
        </w:rPr>
        <w:t xml:space="preserve">因一人的悖逆，众人成为罪人；照样，因一人的顺从，众人也成为义了。(罗马书5:19)</w:t>
      </w:r>
    </w:p>
    <w:p>
      <w:pPr>
        <w:jc w:val="both"/>
        <w:ind w:first-line="420"/>
      </w:pPr>
      <w:r>
        <w:rPr>
          <w:rFonts w:ascii="Palatino" w:hAnsi="Palatino" w:cs="Palatino"/>
          <w:sz w:val="21"/>
          <w:sz-cs w:val="21"/>
          <w:color w:val="7030A0"/>
        </w:rPr>
        <w:t xml:space="preserve">那时，你们在其中行事为人，随从今世的风俗，顺服空中掌权者的首领，就是现今在悖逆之子心中运行的邪灵。(以弗所书2:2)</w:t>
      </w:r>
    </w:p>
    <w:p>
      <w:pPr>
        <w:jc w:val="both"/>
        <w:ind w:first-line="420"/>
      </w:pPr>
      <w:r>
        <w:rPr>
          <w:rFonts w:ascii="Times" w:hAnsi="Times" w:cs="Times"/>
          <w:sz w:val="21"/>
          <w:sz-cs w:val="21"/>
        </w:rPr>
        <w:t xml:space="preserve">“悖逆”，这个词你最好不要跟基督徒提到，就是说，现在这个词已经从很多基督徒的词汇库里面拿掉了，在我们的字典里，没有这个词。你现在跟弟兄姐妹讲话，不要用这个词，否则人家会讨厌死你的：“别跟我讲悖逆，我是基督徒，我怎么可能悖逆呢？”其实我看得非常清楚，我们很多的痛苦来自我们的悖逆。如果你现在的状态不是悖逆的，那感谢主，你现在的状态应该是很平安很喜乐，然后每一天是该上班就上班，该读书就读书，非常有平安和喜乐。你是这样的状态吗？我看有些基督徒是痛苦地要死！这个痛苦的背后是什么？是别人害他吗？不是！真正的痛苦不是外因，真正的痛苦是里面的问题。那是什么问题呢？是悖逆的问题！罪是怎样来到这世界的呢？“因一人的悖逆，众人成为罪人。”大家能不能把镜头拉回到人类最开始的那一幕，拉回到圣经的第一卷书里面，提到什么呢？亚当怎么犯罪的？请问亚当、夏娃犯罪有没有偷东西？没有！有没有抽烟？没有！亚当夏娃犯罪的时候，有没有犯情欲的罪、奸淫的罪、道德犯罪？没有！他们到底是怎么犯罪的？</w:t>
      </w:r>
    </w:p>
    <w:p>
      <w:pPr>
        <w:jc w:val="both"/>
        <w:ind w:first-line="420"/>
      </w:pPr>
      <w:r>
        <w:rPr>
          <w:rFonts w:ascii="Times" w:hAnsi="Times" w:cs="Times"/>
          <w:sz w:val="21"/>
          <w:sz-cs w:val="21"/>
        </w:rPr>
        <w:t xml:space="preserve">今天我们对罪的概念是什么？甚至有些人作见证的时候，说他们过去有很多女朋友、男朋友，过非常败坏的生活，然后有人听了，就想：我过去就是太好了，所以现在没啥见证，我要是像他那么败坏，现在我翻转了，我也可以讲出很多东西，所以心里有一点遗憾。有些人讲见证的时候，把过去描绘得很坏，另外再上来一个人说，他刚才那种坏算什么？我告诉你们，我更坏！好像很骄傲的样子，很自以为豪的样子，弟兄姐妹们，这是对罪的无知！罪不是一定要抽烟，罪不是一定要喝酒、酗酒、赌博、杀人！这些都不是亚当夏娃犯的罪，他只是悖逆而已，他只是听了蛇的话而已。蛇说，基督徒不一定要这样，你不一定要把圣经的话都当真的嘛！你不要把神的话都当真嘛！神有这么说吗？他们没有偷东西，没有情欲的罪，他们有的是什么罪呢？他们远离神，悖逆神，不信神的话，这就是罪了！没有尽心、尽意、尽力地爱主，就已经犯罪了！因为我们是神所造的，我们竟然把祂当做无所谓！我们需要更新对罪的观念，不是你要干那种明显的事情，道德的犯罪才叫罪，我们心里面悄悄地，把神放在一个不重要的位置，就已经犯罪了！然而，只有灵命比较好的人，才能够敏锐地察觉到，我在得罪神！对一些灵命很差的人，往往是自我感觉良好的人，这样的人，你只能为他祷告，求圣灵开启他，因为他很难有扎心的感觉，当彼得讲那篇道的时候，人们觉得扎心。请问弟兄姊妹，你上一次被扎心是什么时候？有些人想不起来什么时候被扎心，甚至信主以来都没有被扎过心，这是很可怕的。</w:t>
      </w:r>
    </w:p>
    <w:p>
      <w:pPr>
        <w:jc w:val="both"/>
        <w:ind w:first-line="420"/>
      </w:pPr>
      <w:r>
        <w:rPr>
          <w:rFonts w:ascii="Times" w:hAnsi="Times" w:cs="Times"/>
          <w:sz w:val="21"/>
          <w:sz-cs w:val="21"/>
        </w:rPr>
        <w:t xml:space="preserve">神的话语要来显明我们里面的东西。一个人如果真正灵命好的话，他对罪是敏锐的。他只要稍微得罪神，他就受不了。而不是说得罪神到一个地步，明显的周围的人都看出来了，就是他自己失败到一个地步，只有他自己不知道自己很失败，而这种人是最失败的：就是他把自己蒙在鼓里，别人都没有被蒙进去，他把自己蒙的非常开心。所以我觉得这世界上最难对付的，就是这些自我感觉良好的人，他们从来不会认为自己有什么错。你也千万不要讲他，你一讲他，他跟你就断绝关系，他就讨厌你，你知道吗？</w:t>
      </w:r>
    </w:p>
    <w:p>
      <w:pPr>
        <w:jc w:val="both"/>
        <w:ind w:first-line="420"/>
      </w:pPr>
      <w:r>
        <w:rPr>
          <w:rFonts w:ascii="Times" w:hAnsi="Times" w:cs="Times"/>
          <w:sz w:val="21"/>
          <w:sz-cs w:val="21"/>
        </w:rPr>
        <w:t xml:space="preserve">跟一些人谈话，我会试探性的提几句话，如果感觉到他的反弹，我知道这个人根本就听不进去，就不要讲太多了。为什么？因为讲太多破坏关系，没有什么意义。</w:t>
      </w:r>
      <w:r>
        <w:rPr>
          <w:rFonts w:ascii="Palatino" w:hAnsi="Palatino" w:cs="Palatino"/>
          <w:sz w:val="21"/>
          <w:sz-cs w:val="21"/>
          <w:color w:val="7030A0"/>
        </w:rPr>
        <w:t xml:space="preserve">一句责备话深入聪明人的心，强如责打愚昧人一百下。(箴言17:10)</w:t>
      </w:r>
      <w:r>
        <w:rPr>
          <w:rFonts w:ascii="Times" w:hAnsi="Times" w:cs="Times"/>
          <w:sz w:val="21"/>
          <w:sz-cs w:val="21"/>
        </w:rPr>
        <w:t xml:space="preserve">一个悖逆的人，一个不悔改的人，一个顽梗的人，在谈话当中你如果感受到是这样的话，不要谈这个，因为首先要保持关系。但是可以聊点什么呢，聊点关心他的事情，比如家庭怎么样啊，最近身体怎么样啊，健康吗，等等这些。或者谈一谈，今天天气不错。大概可以谈到这个地步，往深处走不行了，这个桥会断掉的。就是说，谈话的深度，取决于对方想要谈到多深。有些人只要谈到一定深度，他就受不了了，你知道再谈下去，你跟他的关系会崩溃的，这时候不要再谈下去。为他祷告，爱他，请他多吃几顿饭，或许这个情形会翻转的。</w:t>
      </w:r>
    </w:p>
    <w:p>
      <w:pPr>
        <w:jc w:val="both"/>
        <w:ind w:first-line="420"/>
      </w:pPr>
      <w:r>
        <w:rPr>
          <w:rFonts w:ascii="Times" w:hAnsi="Times" w:cs="Times"/>
          <w:sz w:val="21"/>
          <w:sz-cs w:val="21"/>
        </w:rPr>
        <w:t xml:space="preserve">当然，我们也深深的知道，一个人愿意谦卑下来，是神的恩典临到他。所以你不要说：你看我多么谦卑，他就谦卑不下来。你这个想法多骄傲，你之所以谦卑下来，是神怜悯你，是神帮助你。但他这个情形，你不要小看他，你不要鄙视他，你要为他深深地忧伤，为他祷告。</w:t>
      </w:r>
    </w:p>
    <w:p>
      <w:pPr>
        <w:jc w:val="both"/>
        <w:ind w:first-line="420"/>
      </w:pPr>
      <w:r>
        <w:rPr>
          <w:rFonts w:ascii="Times" w:hAnsi="Times" w:cs="Times"/>
          <w:sz w:val="21"/>
          <w:sz-cs w:val="21"/>
        </w:rPr>
        <w:t xml:space="preserve">我刚才讲到一个词，我说这个词或许从我们基督徒的词汇当中已经被拿走，可是却没有从圣经里拿走。圣经里面就讲说，</w:t>
      </w:r>
      <w:r>
        <w:rPr>
          <w:rFonts w:ascii="Palatino" w:hAnsi="Palatino" w:cs="Palatino"/>
          <w:sz w:val="21"/>
          <w:sz-cs w:val="21"/>
          <w:color w:val="7030A0"/>
        </w:rPr>
        <w:t xml:space="preserve">就是现今在悖逆之子心中运行的邪灵(以弗所书2:2)</w:t>
      </w:r>
      <w:r>
        <w:rPr>
          <w:rFonts w:ascii="Times" w:hAnsi="Times" w:cs="Times"/>
          <w:sz w:val="21"/>
          <w:sz-cs w:val="21"/>
        </w:rPr>
        <w:t xml:space="preserve">。我打一个比方。我现在用的是苹果电脑。那么，以前用的是PC，在PC里面如果运行一个程序，后缀名是“.exe”的，它只能在PC里面运行，你把它放在苹果电脑里面，是没有任何反应的。为什么？因为这里没有它运行的环境。所以弟兄姊妹们，如果一个人是顺服神的，在他里面邪灵根本就没有任何运行的环境，也就是说，如果邪灵在一个很顺服主的人身上都可以掌权的话，我们没有一个人有希望，那也不会有教会了。因为邪灵一旦占据彼得，一旦占据保罗，一旦占据约翰，你说还有什么教会呢？邪灵拿一个顺服神的人是没办法的，那里没有运行的环境。但是在悖逆之子的心中，谎言也可以起作用，苦毒也可以起作用。你知道吗，当邪灵进入一个悖逆神的人里面是如鱼得水。那弟兄姊妹们，为什么有些人的生命会一直遭害呢？因为他悖逆神，但是他不承认。他说：“不要讲悖逆，那么难听，不要讲！”。我去澳门的时候，发现赌场不叫赌场，叫娱乐城。你知道讲赌场多不好听呀，我们不是来堵的，我们来娱乐一下。罪还需要美化一下，你知道吗？讲赌场太不好听了。如今也是，牧师，不要讲那么难听，悖逆，太难听了，我哪会悖逆呢？我只是“软弱”一下而已。罪不叫罪，叫软弱了。悖逆不叫悖逆，就说我只是忽略了，疏忽了。弟兄姊妹们，我们要重新拾回圣经的词汇，我们要回到这个非常有力量的福音。罪是什么？罪不是我干了一些很明显的问题，只要是我心中悖逆神就是罪。使我痛苦的是我里面的悖逆。所以弟兄姊妹们，只要我们心里面是顺服神的，是转离罪，转向神的，我们的心就得到喜乐，得到平安。我们要尽心尽力的去爱祂，去寻求祂。只要我们不是尽心尽力的寻求祂，这就是罪。</w:t>
      </w:r>
    </w:p>
    <w:p>
      <w:pPr>
        <w:jc w:val="both"/>
        <w:ind w:first-line="420"/>
      </w:pPr>
      <w:r>
        <w:rPr>
          <w:rFonts w:ascii="Times" w:hAnsi="Times" w:cs="Times"/>
          <w:sz w:val="21"/>
          <w:sz-cs w:val="21"/>
        </w:rPr>
        <w:t xml:space="preserve">我再次提醒大家，亚当夏娃没有喝醉，没有奸淫，他们只是听了魔鬼的话，他们只是把神的话扔一边，但是他们犯了史上最可怕的罪，就是把整个人类带进了一个极为可怕的后果，就是与神隔绝，就是死。</w:t>
      </w:r>
    </w:p>
    <w:p>
      <w:pPr>
        <w:jc w:val="both"/>
        <w:ind w:first-line="420"/>
      </w:pPr>
      <w:r>
        <w:rPr>
          <w:rFonts w:ascii="Times" w:hAnsi="Times" w:cs="Times"/>
          <w:sz w:val="21"/>
          <w:sz-cs w:val="21"/>
        </w:rPr>
        <w:t xml:space="preserve">还是回到我们今天的这个词，主耶稣基督。耶稣是你的救主，这一点我毫不怀疑，但耶稣是你生命的主吗？当他来救我们的时候，他是否成为我们生命的主人？还是救归救，你救了我，现在没事了，你可以走了，今后的人生路，我自己把握？我的命运我做主，我要怎样决定，这是我的事。这不是圣经当中所讲的信。所以弟兄姊妹们，千万不要再被蒙蔽了，如果我们的生命没有事事来努力的寻求主的心意，努力的顺服主，我们真是不能称自己是信主的。</w:t>
      </w:r>
    </w:p>
    <w:p>
      <w:pPr>
        <w:jc w:val="both"/>
        <w:ind w:first-line="420"/>
      </w:pPr>
      <w:r>
        <w:rPr>
          <w:rFonts w:ascii="Palatino" w:hAnsi="Palatino" w:cs="Palatino"/>
          <w:sz w:val="21"/>
          <w:sz-cs w:val="21"/>
          <w:color w:val="7030A0"/>
        </w:rPr>
        <w:t xml:space="preserve">所以，神将他升为至高，又赐给他那超乎万名之上的名，叫一切在天上的、地上的，和地底下的，因耶稣的名无不屈膝，无不口称“耶稣基督为主”，使荣耀归与父神。(腓立比书2:9-11)</w:t>
      </w:r>
    </w:p>
    <w:p>
      <w:pPr>
        <w:jc w:val="both"/>
        <w:ind w:first-line="420"/>
      </w:pPr>
      <w:r>
        <w:rPr>
          <w:rFonts w:ascii="Times" w:hAnsi="Times" w:cs="Times"/>
          <w:sz w:val="21"/>
          <w:sz-cs w:val="21"/>
        </w:rPr>
        <w:t xml:space="preserve">“所以神将他”，他指的耶稣。这位天父将耶稣升为至高，“又赐给他那超乎万名之上的名”，name above all names，就是超过一切的。“叫一切在天上的、地上的，和地底下的”，把一切都包括进去了。因耶稣的名无不屈膝，无不口称“耶稣基督是主”。耶稣基督是主，耶稣基督是主！我希望我们对主的那种尊崇，对主的那种敬拜，在我们心里面完全不一样了！“使荣耀归于父神”，他真的是主。有人说，可是某某人没有把他当成主。我告诉你，谁没有把他当作主，都不能够改变他是主的事实。主就是主，你信他，他是主，你不信他，他也是主。有一天到主的面前，信他的，就是谦卑来到他的面前，称他为主的，就与他一同进入那永恒的荣耀。而那拒绝承认他是主的，耶稣并没有走下审判台说：“既然你不相信我，信则有，不信则无，那我就不是主”。当那一日，他那威严的荣耀，被押进去的，就是被审判的每一个人，不用再解释什么，看现场就知道耶稣基督是主。但等到那一天一切都太晚了，所以才有传道人，所以才有圣经。</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信服真道</w:t>
      </w:r>
    </w:p>
    <w:p>
      <w:pPr>
        <w:jc w:val="both"/>
        <w:ind w:first-line="420"/>
      </w:pPr>
      <w:r>
        <w:rPr>
          <w:rFonts w:ascii="Times" w:hAnsi="Times" w:cs="Times"/>
          <w:sz w:val="21"/>
          <w:sz-cs w:val="21"/>
        </w:rPr>
        <w:t xml:space="preserve">首先我想鼓励大家的是，要默想。大家不要只是听，还要默想。圣经里面说：</w:t>
      </w:r>
      <w:r>
        <w:rPr>
          <w:rFonts w:ascii="Palatino" w:hAnsi="Palatino" w:cs="Palatino"/>
          <w:sz w:val="21"/>
          <w:sz-cs w:val="21"/>
          <w:color w:val="7030A0"/>
        </w:rPr>
        <w:t xml:space="preserve">昼夜思想这人便为有福。他要像一棵树，栽在溪水旁。(诗篇1:2-3)</w:t>
      </w:r>
      <w:r>
        <w:rPr>
          <w:rFonts w:ascii="Times" w:hAnsi="Times" w:cs="Times"/>
          <w:sz w:val="21"/>
          <w:sz-cs w:val="21"/>
        </w:rPr>
        <w:t xml:space="preserve">我想，昼夜思想是非常关键的，这是现代人非常缺乏的操练。我们听了，但是有没有把它存在心里。如果不存在心里，听了很快就忘了。把它吃到我们里面，才能成为里面的一部分。</w:t>
      </w:r>
    </w:p>
    <w:p>
      <w:pPr>
        <w:jc w:val="both"/>
        <w:ind w:first-line="420"/>
      </w:pPr>
      <w:r>
        <w:rPr>
          <w:rFonts w:ascii="Times" w:hAnsi="Times" w:cs="Times"/>
          <w:sz w:val="21"/>
          <w:sz-cs w:val="21"/>
        </w:rPr>
        <w:t xml:space="preserve">昨天我们在教会里面举行了祷告会。每一次祷告会我都非常期待，就像我每一次和大家分享一样。在这祷告会之前，我们并不知道祷告会会发生什么。当然我们会做一些准备计划，但到神的面前总是有很多令人惊喜的收获。</w:t>
      </w:r>
    </w:p>
    <w:p>
      <w:pPr>
        <w:jc w:val="both"/>
        <w:ind w:first-line="420"/>
      </w:pPr>
      <w:r>
        <w:rPr>
          <w:rFonts w:ascii="Times" w:hAnsi="Times" w:cs="Times"/>
          <w:sz w:val="21"/>
          <w:sz-cs w:val="21"/>
        </w:rPr>
        <w:t xml:space="preserve">昨天在祷告会我们重点谈的是异象，每一次祷告会其实都是对大家信心的挑旺，我觉得如果我们的信心常常没有给它好像加火加柴或者加油，那它的火会越来越小。每一次的祷告会就好像又浇了一罐油一样，那个火又起来了。用另外一个比喻就是用一台电脑它的运行速度已经很慢了，这时候你把它关机重启。我想祷告会就是这样的效果，使我们的信心再一次被激励。如果缺乏信心，那很多东西就会进来了。</w:t>
      </w:r>
    </w:p>
    <w:p>
      <w:pPr>
        <w:jc w:val="both"/>
        <w:ind w:first-line="420"/>
      </w:pPr>
      <w:r>
        <w:rPr>
          <w:rFonts w:ascii="Times" w:hAnsi="Times" w:cs="Times"/>
          <w:sz w:val="21"/>
          <w:sz-cs w:val="21"/>
        </w:rPr>
        <w:t xml:space="preserve">接下来，我想请师母有一些分享，昨天下午她在教会分享的内容非常好，昨天回到家里的时候小儿子还是吐啊什么都吃不下啊39度多，有孩子的都知道这时候爸爸妈妈都很担心，很关注，因为孩子高烧。但是感谢主，我看到这一次她的反应有很大的不一样。我请她给大家做一个简短的分享。</w:t>
      </w:r>
    </w:p>
    <w:p>
      <w:pPr>
        <w:jc w:val="both"/>
        <w:ind w:first-line="420"/>
      </w:pPr>
      <w:r>
        <w:rPr>
          <w:rFonts w:ascii="Times" w:hAnsi="Times" w:cs="Times"/>
          <w:sz w:val="21"/>
          <w:sz-cs w:val="21"/>
        </w:rPr>
        <w:t xml:space="preserve">师母的分享：</w:t>
      </w:r>
    </w:p>
    <w:p>
      <w:pPr>
        <w:jc w:val="both"/>
        <w:ind w:first-line="420"/>
      </w:pPr>
      <w:r>
        <w:rPr>
          <w:rFonts w:ascii="Times" w:hAnsi="Times" w:cs="Times"/>
          <w:sz w:val="21"/>
          <w:sz-cs w:val="21"/>
        </w:rPr>
        <w:t xml:space="preserve">大家早上好，我分享就是通过这次孩子发烧学习的两个事情，觉得真的特别奇妙。星期五的时候，在我小组里面，我们在查几段关于信心的经文。其中一段就是大家熟悉的希伯来书11章1节。这段经文我想信主的人都读过很多很多遍。</w:t>
      </w:r>
    </w:p>
    <w:p>
      <w:pPr/>
      <w:r>
        <w:rPr>
          <w:rFonts w:ascii="Palatino" w:hAnsi="Palatino" w:cs="Palatino"/>
          <w:sz w:val="21"/>
          <w:sz-cs w:val="21"/>
          <w:color w:val="7030A0"/>
        </w:rPr>
        <w:t xml:space="preserve">信就是所望之事的实底，是未见之事的确据(希伯来书11:1)。</w:t>
      </w:r>
    </w:p>
    <w:p>
      <w:pPr>
        <w:jc w:val="both"/>
        <w:ind w:first-line="420"/>
      </w:pPr>
      <w:r>
        <w:rPr>
          <w:rFonts w:ascii="Times" w:hAnsi="Times" w:cs="Times"/>
          <w:sz w:val="21"/>
          <w:sz-cs w:val="21"/>
        </w:rPr>
        <w:t xml:space="preserve">这段经文其实在讲我们对于永恒的盼望，就是一个基督徒如果对永恒对天堂没有什么感觉，没有什么盼望，那这个信得有点不太对。这段经文讲我们对未来，天堂，虽然看不见但是我们的信心应该是很确信的，在信心里面应该是看得见的。这个是这段经文的意思。另外应用在我们的生活中就是，当我们面临苦难，苦难还没有解决的时候，我们仍然有信心，等待神的应许。我们的心里面就有平安喜乐。小组的时候，有一个姐妹通过这段经文分享她生命里非常痛苦的一个经历，她几年前在经历那个特别大的苦难时，人真的特别难受，然后过一段时间，这段经文在她的生命中，发挥一个很美好的作用。她说，虽然那个问题还没有解决，但是忽然有一天她的心里面，从天上而来的平安。她觉得无论这个问题有没有解决，最重要是她心里面已经得胜了。我们在小组里听到她分享的时候，我就和她说，姐妹你为我们祷告，因为在我们的生命中会有这样的情况，面临各种各样的挑战，那挑战还没有被解决的时候，我们的信心有没有得胜。我们就花时间，让那个姐妹为我们祷告。</w:t>
      </w:r>
    </w:p>
    <w:p>
      <w:pPr>
        <w:jc w:val="both"/>
        <w:ind w:first-line="420"/>
      </w:pPr>
      <w:r>
        <w:rPr>
          <w:rFonts w:ascii="Times" w:hAnsi="Times" w:cs="Times"/>
          <w:sz w:val="21"/>
          <w:sz-cs w:val="21"/>
        </w:rPr>
        <w:t xml:space="preserve">然后，第二天就是星期六的时候我的小儿子就开始发烧了，其实小孩发烧是非常正常的事情，做妈妈8年，看到孩子发烧是正常的事情。但是我自己很惊讶，以前如果孩子发烧，我自己就绷起来，感觉这个事情是一个非常大的事情，如果这个事情还没有解决，我其他事情都没办法做。心啊，脑袋啊，都太专注于这个事情了。心里面有恐惧，很紧绷的那个状态，到小孩好了之后呢，我才开始我的正常生活。</w:t>
      </w:r>
    </w:p>
    <w:p>
      <w:pPr>
        <w:jc w:val="both"/>
        <w:ind w:first-line="420"/>
      </w:pPr>
      <w:r>
        <w:rPr>
          <w:rFonts w:ascii="Times" w:hAnsi="Times" w:cs="Times"/>
          <w:sz w:val="21"/>
          <w:sz-cs w:val="21"/>
        </w:rPr>
        <w:t xml:space="preserve">这一次小孩发烧，我心里面特别有平安，这一次我也没有太指责自己，觉得我做妈妈做得不好啊，孩子又发烧啦。反而呢，我在他发烧的时候就一直问神，通过这个事情你要告诉我什么。上一周对我来说是非常得胜的一周，从我两周前再次开始拥抱神给我生命的呼召，上周是充满信心充满神的指导的一周。我见了一些姐妹，开了小组，开了会。好像每一次都有很大的神的同在，很有得着。然后星期五的时候呢，这个事情发生的时候，我就觉得，恩，神呐，你在我的心里面在说什么。为什么在得胜的一周的最后一天，你就让这个事情发生。然后，昨天去祷告会的时候，心里面就一直问神。那其实孩子发烧虽然很有平安，但心里面还是很心疼，昨天早上我没有去主日，在家里照顾孩子，因为我婆婆也需要去教会。中午她回来我就去参加禁食祷告会。其实心里面也纠结，要不要去？要不要去？我想如果我在家，可以给他物理降温啊等等。但是我还是去了。心里面还是很心疼，我去的时候孩子发烧到38点8，还是上升的一个发烧状态。</w:t>
      </w:r>
    </w:p>
    <w:p>
      <w:pPr>
        <w:jc w:val="both"/>
        <w:ind w:first-line="420"/>
      </w:pPr>
      <w:r>
        <w:rPr>
          <w:rFonts w:ascii="Times" w:hAnsi="Times" w:cs="Times"/>
          <w:sz w:val="21"/>
          <w:sz-cs w:val="21"/>
        </w:rPr>
        <w:t xml:space="preserve">但是当我们开始禁食祷告会的时候，神突然对我心里面，很清楚的说话。就是圣经里面说，收割的时候到了，很大的问题就是工人在哪里。我在想我以前的状态，想到为什么神让我经历这个事情。其实我们服侍神，是在我充足时去服侍神，还是当我不足的时候我也服侍神呢？</w:t>
      </w:r>
    </w:p>
    <w:p>
      <w:pPr>
        <w:jc w:val="both"/>
        <w:ind w:first-line="420"/>
      </w:pPr>
      <w:r>
        <w:rPr>
          <w:rFonts w:ascii="Times" w:hAnsi="Times" w:cs="Times"/>
          <w:sz w:val="21"/>
          <w:sz-cs w:val="21"/>
        </w:rPr>
        <w:t xml:space="preserve">因为我觉得什么事情都很好，然后服侍神是一件比较自然地流淌出来的一件事情，但当我们生命面临挑战的时候呢？比如孩子生病，经济上有挑战，婚姻上有一些挑战，等等。我们还有没有信心继续服侍神，我们的能力是靠自己的力量呢，还是真的每一天靠神的恩典？所以昨天在祷告会的时候，我也悔改，说主啊，因为上周很得胜，所以我也越来越依靠自己，越来越觉得，主啊，我来服侍你，我行。但是昨天下午，我就悔改说，主啊，服侍你真的不应该靠我自己的力量服侍，服侍你应该按照你的恩典服侍，因为你的恩典里面，当我软弱的时候，你就显明你是很伟大的一位神。</w:t>
      </w:r>
    </w:p>
    <w:p>
      <w:pPr>
        <w:jc w:val="both"/>
        <w:ind w:first-line="420"/>
      </w:pPr>
      <w:r>
        <w:rPr>
          <w:rFonts w:ascii="Times" w:hAnsi="Times" w:cs="Times"/>
          <w:sz w:val="21"/>
          <w:sz-cs w:val="21"/>
        </w:rPr>
        <w:t xml:space="preserve">通过以上师母的分享，我们看到信心是非常重要的。我们服侍神如果没有信心的话，那我们到底用什么来服侍神呢？我们很可能在用自己的能力服侍神，怪不得会枯竭，如果你在用神的能力怎么可能会枯竭呢？怎么可能用到一个地步，神说没有了，不给你了，不要再向我要了，我这里没有了，你要那么多能力干什么？你想，神从来都不会这样回应我们。神总是要供应我们充充足足一切所需用的。往往这个枝子是否还留在葡萄树上，是我们要常常反思的。为什么我会觉得疲累，为什么会觉得不想干了，为什么会觉得枯竭，为什么我服侍着服侍着但是内心的激动，火热大不如从前了。为什么？</w:t>
      </w:r>
    </w:p>
    <w:p>
      <w:pPr>
        <w:jc w:val="both"/>
        <w:ind w:first-line="420"/>
      </w:pPr>
      <w:r>
        <w:rPr>
          <w:rFonts w:ascii="Times" w:hAnsi="Times" w:cs="Times"/>
          <w:sz w:val="21"/>
          <w:sz-cs w:val="21"/>
        </w:rPr>
        <w:t xml:space="preserve">可能在这个过程当中，我使用的是自己的能力，而不是神所赐的能力。所以当我在使用自己的能力时，枯竭是早晚的；当我在使用神的能力时，这是很奇妙的，越使用力量越大，当我们接通神的这个管道是畅通的时候，你就放心地去付出吧。你越付出你得着越多。但是当你还没有完完全全在信心里和神接通时，可能你付出得越多你衰竭得越厉害。到最后不用说传福音，自保都很困难了。保住自己的信心都很困难了。这就是我们看到在现实生活中当遇到挑战，我鼓励大家，真的要有信心。无论你是在为神做什么，凡是不出于信心的就不是神所喜悦的。你千万不要服侍到一个地步，开始抱怨神了，这是最悲哀的事情，服侍神本来要得神的奖赏，得着永恒的奖赏，结果服侍着服侍着抱怨起来了。当我们服侍着抱怨起来的时候，神是不喜悦的。即使有时候没有说出来，你在心里面偷偷抱怨的时候，也是不对的。因为神看见了，被神抓了。所以我想鼓励大家，真正好的状态、对的状态，就是出于信心的服侍。我们在教会里面也鼓励弟兄姐妹，如果有人做得心不甘情不愿地就告诉他，哎，你先停下来。免得你以后有功劳，觉得说你看我为主做了什么，为教会做了什么。你做的这些，难道神不知道吗？所以我们一定要做得欢欢喜喜地才真的有奖赏。我们要做得欢欢喜喜，非常有喜乐，才是合神心意的。那甘心乐意地付出只有一种可能就是出于信心的服侍。就是你所付出的你都知道神看见，神听见，神知道，神必纪念。不需要神给你赞赏，给你表扬。如果一个人需要别人给他表扬，那最近如果很多人忘记表扬他了，他就会陷入困惑——为什么这段时间我做得那么好，都没人表扬我？对我来说，如果有人感谢，表扬我，这是额外的，不是我应得的。我所献上的侍奉，尽心竭力地服侍，是理所应当的，教会不欠我什么东西。一个人，一个牧师不要服侍到一个地步好像教会很亏欠他。教会从来都不会亏欠的，因为一个仆人付出，不是为了这些人而已，为了这些人是因为神。所以所有的付出都要基于对神的信心，对神的爱。</w:t>
      </w:r>
    </w:p>
    <w:p>
      <w:pPr>
        <w:jc w:val="both"/>
        <w:ind w:first-line="420"/>
      </w:pPr>
      <w:r>
        <w:rPr>
          <w:rFonts w:ascii="Times" w:hAnsi="Times" w:cs="Times"/>
          <w:sz w:val="21"/>
          <w:sz-cs w:val="21"/>
        </w:rPr>
        <w:t xml:space="preserve">我们花了两周的时间分享罗马书的1章1-4节，接下来要分享第5节：</w:t>
      </w:r>
    </w:p>
    <w:p>
      <w:pPr>
        <w:jc w:val="both"/>
        <w:ind w:first-line="420"/>
      </w:pPr>
      <w:r>
        <w:rPr>
          <w:rFonts w:ascii="Palatino" w:hAnsi="Palatino" w:cs="Palatino"/>
          <w:sz w:val="21"/>
          <w:sz-cs w:val="21"/>
          <w:color w:val="7030A0"/>
        </w:rPr>
        <w:t xml:space="preserve">耶稣基督的仆人保罗，奉召为使徒，特派传神的福音。这福音是神从前藉众先知在圣经上所应许的，论到他儿子我主耶稣基督，按肉体说，是从大卫后裔生的；按圣善的灵说，因从死里复活，以大能显明是神的儿子。我们从他受了恩惠并使徒的职分，在万国之中叫人为他的名</w:t>
      </w:r>
      <w:r>
        <w:rPr>
          <w:rFonts w:ascii="Palatino" w:hAnsi="Palatino" w:cs="Palatino"/>
          <w:sz w:val="21"/>
          <w:sz-cs w:val="21"/>
          <w:u w:val="single"/>
          <w:color w:val="7030A0"/>
        </w:rPr>
        <w:t xml:space="preserve">信服真道</w:t>
      </w:r>
      <w:r>
        <w:rPr>
          <w:rFonts w:ascii="Palatino" w:hAnsi="Palatino" w:cs="Palatino"/>
          <w:sz w:val="21"/>
          <w:sz-cs w:val="21"/>
          <w:color w:val="7030A0"/>
        </w:rPr>
        <w:t xml:space="preserve">；(罗马书1:1-5)</w:t>
      </w:r>
    </w:p>
    <w:p>
      <w:pPr>
        <w:jc w:val="both"/>
        <w:ind w:first-line="420"/>
      </w:pPr>
      <w:r>
        <w:rPr>
          <w:rFonts w:ascii="Times" w:hAnsi="Times" w:cs="Times"/>
          <w:sz w:val="21"/>
          <w:sz-cs w:val="21"/>
        </w:rPr>
        <w:t xml:space="preserve">保罗说，他从神那里领受了什么？大家看一下经文，我们从他受了恩惠还有使徒的职分。为的是什么？目的是使人信服真道。简单讲呢，保罗从神那里得来的祝福是为了做神的工。这个时代我们讲卓越，为什么要卓越呢？这就是圣经预言的末世危险之一，就是人单顾自己的事，人们所推崇的这些，都不是为了帮助别人。是为了让自己出名，有钱，有影响力，有势力，被人看中，被人赞赏，所有这些想到的都是我。哇，我可以得到什么？而保罗说他从神那里领受了恩惠、职分是为了什么？是为了我吗？他接下来的生活过得很难过。他要么没得吃，要么被打，要么被误会，要么被……你可以看到保罗的一生，对自己是没有什么好处的。所以我让大家思考一点，到底什么是世人眼中的成功，到底什么是上帝眼中的成功。</w:t>
      </w:r>
    </w:p>
    <w:p>
      <w:pPr>
        <w:jc w:val="both"/>
        <w:ind w:first-line="420"/>
      </w:pPr>
      <w:r>
        <w:rPr>
          <w:rFonts w:ascii="Times" w:hAnsi="Times" w:cs="Times"/>
          <w:sz w:val="21"/>
          <w:sz-cs w:val="21"/>
        </w:rPr>
        <w:t xml:space="preserve">现在对基督徒一个最大的毒害之一就是成功神学，一个人到教会不是为了背十字架，寻求神，是为了说上帝你可以帮助我什么。上帝我这么多麻烦，你看你可以帮助我什么。好像我们把一个供应商搞过来说：来吧，你可以供应给我什么？上帝是什么？上帝解决问题的。一旦上帝解决不了问题，就是在他看来，解决不了他想要解决的问题，他就把上帝开除了。所以这样的信仰，是我们在圣经里面找不到的，无论他信什么，反正不是基督教。好，那今天我们来思索一个问题，什么是在世人眼前的成功？大家想一下，耶稣基督，他在世上，在世人眼里是成功的吗？在有些人看来，他凄凄惨惨地死去。你看你失败啦，你也没有带过兵打过仗推翻罗马的统治，就这样被钉死了。也称为是犹太人的王，你这个王一点职位都没有，一点权力都没有，还怎么为门徒洗脚。而且他死的时候，他这些大徒弟、二徒弟，十二门徒呢，各个四处逃散。他们没有起来反抗，然后东山再起。没有。师傅都死了，他们就该干嘛干嘛去，彼得就回去打鱼了，是吧。在世人的眼里，他是极为失败的。然而，在永恒的历史里面这是神魔之战，最终呢，以魔鬼的惨败而告终。</w:t>
      </w:r>
    </w:p>
    <w:p>
      <w:pPr>
        <w:jc w:val="both"/>
        <w:ind w:first-line="420"/>
      </w:pPr>
      <w:r>
        <w:rPr>
          <w:rFonts w:ascii="Times" w:hAnsi="Times" w:cs="Times"/>
          <w:sz w:val="21"/>
          <w:sz-cs w:val="21"/>
        </w:rPr>
        <w:t xml:space="preserve">因为在神的眼里，耶稣的死不是一个事故，我儿子降世，最后被人搞死了。告诉大家，这是他计划当中的，是他计划的事情实现了。</w:t>
      </w:r>
    </w:p>
    <w:p>
      <w:pPr/>
      <w:r>
        <w:rPr>
          <w:rFonts w:ascii="Palatino" w:hAnsi="Palatino" w:cs="Palatino"/>
          <w:sz w:val="21"/>
          <w:sz-cs w:val="21"/>
          <w:color w:val="7030A0"/>
        </w:rPr>
        <w:t xml:space="preserve">看哪，神的羔羊，除去世人罪孽的。(约翰福音1:29)</w:t>
      </w:r>
    </w:p>
    <w:p>
      <w:pPr>
        <w:jc w:val="both"/>
        <w:ind w:first-line="420"/>
      </w:pPr>
      <w:r>
        <w:rPr>
          <w:rFonts w:ascii="Times" w:hAnsi="Times" w:cs="Times"/>
          <w:sz w:val="21"/>
          <w:sz-cs w:val="21"/>
        </w:rPr>
        <w:t xml:space="preserve">他来是为了死的。我们吃圣餐是为了纪念他的死，明白吗？我们吃圣餐是纪念说，因他死所以我们可以活。</w:t>
      </w:r>
    </w:p>
    <w:p>
      <w:pPr>
        <w:jc w:val="both"/>
        <w:ind w:first-line="420"/>
      </w:pPr>
      <w:r>
        <w:rPr>
          <w:rFonts w:ascii="Times" w:hAnsi="Times" w:cs="Times"/>
          <w:sz w:val="21"/>
          <w:sz-cs w:val="21"/>
        </w:rPr>
        <w:t xml:space="preserve">我们刚才讲耶稣，再看看耶稣的门徒。你知道吗？在耶稣复活之后，耶稣向他们显现了40天，后来他升天了。耶稣交代他们说，再过不久，圣灵要浇灌在你们身上，你们就得着能力了，对吧？那果然，你翻到使徒行传第2章，你看到说，哇，教会那时候祷告大有能力，求圣灵降下，然后教会那一天呢，彼得布道竟然一天之内三千人信主，不得了。</w:t>
      </w:r>
    </w:p>
    <w:p>
      <w:pPr>
        <w:jc w:val="both"/>
        <w:ind w:first-line="420"/>
      </w:pPr>
      <w:r>
        <w:rPr>
          <w:rFonts w:ascii="Times" w:hAnsi="Times" w:cs="Times"/>
          <w:sz w:val="21"/>
          <w:sz-cs w:val="21"/>
        </w:rPr>
        <w:t xml:space="preserve">好，在这之后，大家知道这些使徒们经历了什么吗？他们一个一个成为非常出名的牧师，然后呢，写了很多著作，在历史上带来了很大的影响力。他们家的书房也有很多的书，都是关于耶稣的书，是这样吗？我来告诉大家他们怎么样了，我稍微搜索了一下，雅各被砍头；多马被箭射死；马可在埃及的时候传福音，被人以绳捆绑，然后推到火中烧死；巴多罗买呢，被逼迫着，用棍毒打，钉十字架剥皮，然后斩首；其他几位都被钉死在十字架上，他们各个都是惨死的。你有认识过这个基督教吗？这是你陌生的基督教吗？这些人的家里不是很多的书，每天在研究耶稣是谁。他们领受了圣灵的能力之后就过着有一顿没一顿的生活。然后他们被打死的时候，彼得被倒钉十字架，为什么他要倒钉十字架呢，因为他说“我不配跟我的主同样的死法”。他没有说“不要钉死我，不要钉死我”，然后把自己推得一干二净。他们只要拒绝承认耶稣的名就可以活了。然而，对他们来讲，死是一件非常令人羡慕的事情。可以为主而死，在当时的信徒来讲，为主殉道是荣耀。就是你要羡慕我，我竟然有这样的职分，你有吗？这是基督教。这不是今天我们很多人认识的基督教。不信你听哦，有些人一遇到苦难就开始抱怨神。昨天我还在微信上辅导了一个人，我说你怎么可以这样指责神，指控神，抱怨神？就是你到底信的是什么主，我所信的主不是这样的，圣经讲的基督教不是这样的。所以我们到底信的是什么教？为什么有资格去控告主？如果你承认他是你的救主，那就表明你承认自己是罪人。罪人才需要救主，是吧。你不是罪人你需要救主干嘛？否则你就是自己的救主。你承认你是个人，你需要神，你才信神，对吧。如果你不承认他是神，你是人，那么你就像神啦。明白吗？</w:t>
      </w:r>
    </w:p>
    <w:p>
      <w:pPr>
        <w:jc w:val="both"/>
        <w:ind w:first-line="420"/>
      </w:pPr>
      <w:r>
        <w:rPr>
          <w:rFonts w:ascii="Times" w:hAnsi="Times" w:cs="Times"/>
          <w:sz w:val="21"/>
          <w:sz-cs w:val="21"/>
        </w:rPr>
        <w:t xml:space="preserve">所以弟兄姊妹，我们要回想，我们所信的基督信仰到底是不是基督信仰。如果是，怎么可能没有永生的盼望？如果是，我们怎么可能没有力量？如果是，我们怎么可能没有圣灵的能力？如果是，我们怎么可能凄凄惨惨的过着基督徒生活？怎么可能？这不是圣经所描述的信主的生活。圣经所描述的信主生活是大有能力的，是在百般的试炼当中，无论有什么挑战，无论有什么风雨，无论有什么困难，他仍然坚定的仰望神，这才是基督信仰。这就是成功神学的毒害。成功神学让人追逐世上的成功。就是我想要世上的成功，来吧，上帝呀，放马过来，你可以帮助我什么。所有曾经相信过成功神学的都要悔改，否则你得不着那十字架上的耶稣。</w:t>
      </w:r>
    </w:p>
    <w:p>
      <w:pPr>
        <w:jc w:val="both"/>
        <w:ind w:first-line="420"/>
      </w:pPr>
      <w:r>
        <w:rPr>
          <w:rFonts w:ascii="Times" w:hAnsi="Times" w:cs="Times"/>
          <w:sz w:val="21"/>
          <w:sz-cs w:val="21"/>
        </w:rPr>
        <w:t xml:space="preserve">在神看来，耶稣是成功的，巴多罗买是成功的，马可是成功的，雅各是成功的，虽然他们在世人眼里是惨死的，却是非常的成功。他们没有做什么大生意，开什么大公司，赚什么大钱，买什么大房子，没有。刚才讲的那几件事情中，没有一件事情跟他们是有关的。甚至被打，被杀，被侮辱，被吐吐沫，然而他们说，神啊，赦免他们的罪，因为他们所做的他们不知道。哇，这是一群已经活在天上的人。他们所相信的基督信仰，是纯正的。</w:t>
      </w:r>
    </w:p>
    <w:p>
      <w:pPr>
        <w:jc w:val="both"/>
        <w:ind w:first-line="420"/>
      </w:pPr>
      <w:r>
        <w:rPr>
          <w:rFonts w:ascii="Times" w:hAnsi="Times" w:cs="Times"/>
          <w:sz w:val="21"/>
          <w:sz-cs w:val="21"/>
        </w:rPr>
        <w:t xml:space="preserve">所以看一个人所信的是否纯正，不是给他一张考卷，你给我答题，答完之后我就知道你是否纯正。你看他是否有信心，你看他是否喜乐，你看他是否对天国有盼望。如果不是，你答的再对也没有用。你那么多的苦毒，那么容易这个那个的，有很多要修正的地方啊，知道吗？所以，弟兄姊妹，我们查考圣经就要使我们归正，回到神的话语，回到神的真道，回到神的设计里面。看了刚才这些使徒的遭遇，然后我们再来读这段经文，现在终于明白这些经文的意思了。</w:t>
      </w:r>
    </w:p>
    <w:p>
      <w:pPr>
        <w:jc w:val="both"/>
        <w:ind w:first-line="420"/>
      </w:pPr>
      <w:r>
        <w:rPr>
          <w:rFonts w:ascii="Times" w:hAnsi="Times" w:cs="Times"/>
          <w:sz w:val="21"/>
          <w:sz-cs w:val="21"/>
        </w:rPr>
        <w:t xml:space="preserve">耶稣说，不背着他的十字架跟从我的，也不配做我的门徒。这口气好大啊。然后背十架是什么意思呢？有次在一个地方聚会的时候，有一个人来到我面前，然后他说：我刚到中山路买了一个十字架。我一看是纯金的。我看他果然背过来了，他背了一个纯金的十字架过来，看起来是一个土豪。我看有必要搞那么重吗？就是那个十字架真的很大。挂在胸前，是纯金的，明晃晃的，但是看起来，他对基督信仰可以说是一无所知的那种状态，但是他很骄傲的拿出十字架，意思说我很认真，我很真诚，你看我打了一个纯金的十字架。这不是耶稣所说的。凡不背起他的金色的十字架，或者纯金的十字架，就不配做我的门徒。我要告诉大家，在初代教会，彼得说过一句话，他说“金银我没有”。就是他们很坦白，我没钱，你向我讨钱是没有的，但是奉耶稣基督的名叫你站起来走路。彼得行了一个神迹。哇，感谢主，然后我看到有一个记载，是关于使徒安德烈在传福音的过程中，他遭到逼迫有人威胁他，你知道他的回答是什么，他的回答是“你看我背着一个非常重的纯金的十字架”，不是的，这不是他的回答，他的回答是，这句话，大家来思考一下，他说“一个惧怕十字架之死的人，是不会得着十字架的尊贵和荣耀”。哇，读这句话我很震撼。</w:t>
      </w:r>
    </w:p>
    <w:p>
      <w:pPr>
        <w:jc w:val="both"/>
        <w:ind w:first-line="420"/>
      </w:pPr>
      <w:r>
        <w:rPr>
          <w:rFonts w:ascii="Times" w:hAnsi="Times" w:cs="Times"/>
          <w:sz w:val="21"/>
          <w:sz-cs w:val="21"/>
        </w:rPr>
        <w:t xml:space="preserve">基督徒是什么人呢？基督徒很可怕，基督徒已经不怕死了，你拿什么威胁他都没有用了。如果你威胁他，他怕了，他到底信的是什么基督教呢？一个基督徒对他来讲，他已经得着永恒的生命了，他都不怕死了，你还拿什么威胁他呢？有一首歌里唱着说“贪生怕死的人都成了罪的奴仆”。然后我查考圣经，在启示录里，讲到胆怯的。他说在地狱里面除了杀人的，除了说谎的，还有一种是胆怯的，然后读那段经文吓了一跳。胆怯的也要下去啦？我不就是胆小一点而已吗？我不就是怕死一点而已吗？贪生怕死的人都做了罪的奴仆，这是基督信仰。最后当他走进刑场的时候，安德烈远远望见十字架，从容镇定，面不改色，他言辞依然有力，身体依然刚强，他心思不受搅扰，他的理智非常清楚，他全然不像是在这种情况下一般人的表现：临死的人是很害怕的。但是他那时候非常坚定有力，他说：“哦，十字架！我欢迎你！我渴想你！我心甘情愿，满怀喜乐，满心渴慕来就近你，因为我是他的学生，他曾挂在你上面；因为我一直爱你，我渴望来拥抱你。”——摘自《殉道者》第6页。从圣经那个时候直到现在两千年了。我告诉你，真正的基督徒长什么样，请注意听。</w:t>
      </w:r>
    </w:p>
    <w:p>
      <w:pPr>
        <w:jc w:val="both"/>
        <w:ind w:first-line="420"/>
      </w:pPr>
      <w:r>
        <w:rPr>
          <w:rFonts w:ascii="Times" w:hAnsi="Times" w:cs="Times"/>
          <w:sz w:val="21"/>
          <w:sz-cs w:val="21"/>
        </w:rPr>
        <w:t xml:space="preserve">当假货满地都是的时候，你就不知道真货长什么样了。现在买一个LV包听说要几千，几万，那是不可思议的贵。但是，我发现广州有那种一个50块的LV，我发现劳力士手表在泉州有一个30块的。以前有一个亲戚，春节坐在一起聊的时候，他说市面上的白酒90%是假的，这把我震惊了。10%是假的，我可以理解，90%是假的，这是什么概念呢？！的确，我们教会有个弟兄结婚的时候，我们很紧急的调了一批酒，因为到现场的那些酒是假酒，被那个服务员发现了。所以，当假货泛滥的时候，真货就不知道长啥样了。拿到一个LV包真的需要鉴定一下，这个到底是5000的还是50的。当然，你们中间有些很厉害，一眼就可以看出来了。</w:t>
      </w:r>
    </w:p>
    <w:p>
      <w:pPr>
        <w:jc w:val="both"/>
        <w:ind w:first-line="420"/>
      </w:pPr>
      <w:r>
        <w:rPr>
          <w:rFonts w:ascii="Times" w:hAnsi="Times" w:cs="Times"/>
          <w:sz w:val="21"/>
          <w:sz-cs w:val="21"/>
        </w:rPr>
        <w:t xml:space="preserve">那么作为基督信仰，我们是不能够“什么都一样”的。我们要从圣经和历史中看出来到底什么样的人是真正的基督徒。要看他们对十字架，对死亡是什么态度。他们呢，绝不怕死。他们怕什么你知道吗？我告诉大家问题的答案就是，真正的基督徒害怕得罪他的神，这是最重要的特征。如果不是真心仰望神、信靠神的基督徒，他害怕的是痛苦。人生一有痛苦他就受不了；而这些使徒、这些真正的基督徒，人生一有罪他就受不了，如果他们活在罪中，他们觉得生不如死。现在有些人活在痛苦里面，他觉得生不如死。其实他也没有多少痛苦，因为他没有受过苦，所以他觉得这个已经非常痛苦了，已经痛苦到极点了。我顺便告诉大家，你在哪里找到一个非常痛苦的人，在哪里就找到一个非常自我非常自私的人。你找不到一个非常奉献、非常付出、非常爱别人、非常关心别人的人，他很痛苦。你找不到。因为这就是十字架。十字架不是我刚才讲的那个来到我面前背着一个半斤的金十字架的那种背法。耶稣说你要天天背起自己的十字架，天天舍己，天天舍弃自己的时间，舍弃自己的生命，舍弃、舍弃、舍弃……</w:t>
      </w:r>
    </w:p>
    <w:p>
      <w:pPr>
        <w:jc w:val="both"/>
        <w:ind w:first-line="420"/>
      </w:pPr>
      <w:r>
        <w:rPr>
          <w:rFonts w:ascii="Times" w:hAnsi="Times" w:cs="Times"/>
          <w:sz w:val="21"/>
          <w:sz-cs w:val="21"/>
        </w:rPr>
        <w:t xml:space="preserve">你说牧师啊，不要讲圣经啊，不要讲历史啊，那多么可怕，现在已经不一样了。你知道在中国、在过去的一百年里至少有几万人殉道吗？不要说那是一百年前的事情，最近在浙江有一千多所教堂，他们的十字架被野蛮的拆除，在这个过程当中有很多弟兄姐妹受伤。你知道吗？现在就发生了暴力事件，这是完全不可想象的事情，就是在这个时代，还在发生。所以你不要幻想，说我们已经太平了。我告诉你，圣经上说：</w:t>
      </w:r>
      <w:r>
        <w:rPr>
          <w:rFonts w:ascii="Palatino" w:hAnsi="Palatino" w:cs="Palatino"/>
          <w:sz w:val="21"/>
          <w:sz-cs w:val="21"/>
          <w:color w:val="7030A0"/>
        </w:rPr>
        <w:t xml:space="preserve">不但如此，凡立志在基督耶稣里敬虔度日的，也都要受逼迫。(提摩太后书3:12)</w:t>
      </w:r>
      <w:r>
        <w:rPr>
          <w:rFonts w:ascii="Times" w:hAnsi="Times" w:cs="Times"/>
          <w:sz w:val="21"/>
          <w:sz-cs w:val="21"/>
        </w:rPr>
        <w:t xml:space="preserve">不要以为逼迫离你很远。我们都要随时做好准备。牧师的一个很重要的工作是什么呢？是预备教会的信心。当他们面对苦难的时候，不要一下子就垮了。假如现在逼迫来了，那我们到底会怎么样？你看周天现在还那么多人。逼迫来的时候，还剩下多少人？但是这才是真正的基督徒。我不管你唱歌的时候哭得多厉害，我不管你觉得你多么爱主。当逼迫来的时候，就把你真正的信仰显露出来了。所以，牧师要预备教会能够经得起苦难的洗礼。</w:t>
      </w:r>
    </w:p>
    <w:p>
      <w:pPr/>
      <w:r>
        <w:rPr>
          <w:rFonts w:ascii="Times" w:hAnsi="Times" w:cs="Times"/>
          <w:sz w:val="21"/>
          <w:sz-cs w:val="21"/>
        </w:rPr>
        <w:t xml:space="preserve">但这不是说我们要自讨苦吃。我们这些人都是聪明人，不会做那种愚蠢的事情。我们都是正常人，不会做那种疯狂的事情。我们都是很小心，很谨慎，很愿意尽量去遵守各种各样法规的。但是不要忘记了，耶稣说：你们在世上有苦难。不要忘记了，历世历代，在教会2000年的历史当中，很多时期都是有逼迫的。保罗在以弗所书讲了这段话。以弗所书被称为监狱书信。监狱书信是什么意思呢？就是他在被关起来时所写的。他说，</w:t>
      </w:r>
      <w:r>
        <w:rPr>
          <w:rFonts w:ascii="Palatino" w:hAnsi="Palatino" w:cs="Palatino"/>
          <w:sz w:val="21"/>
          <w:sz-cs w:val="21"/>
          <w:color w:val="7030A0"/>
        </w:rPr>
        <w:t xml:space="preserve">所以，我求你们不要因我为你们所受的患难丧胆，这原是你们的荣耀。(以弗所书3:13)</w:t>
      </w:r>
    </w:p>
    <w:p>
      <w:pPr>
        <w:jc w:val="both"/>
        <w:ind w:first-line="420"/>
      </w:pPr>
      <w:r>
        <w:rPr>
          <w:rFonts w:ascii="Times" w:hAnsi="Times" w:cs="Times"/>
          <w:sz w:val="21"/>
          <w:sz-cs w:val="21"/>
        </w:rPr>
        <w:t xml:space="preserve">这是什么意思呢？你们在读这段经文的时候是怎么想的？保罗的意思是告诉他们，你们听到我坐牢了，你们不要觉得很羞愧。哎呀，我们的牧师被抓了。你们应该要觉得，哇，我们的牧师竟然有这样的福分。当然我们也要为他祷告。但我们要羡慕他。我们不是可怜他。我们不要觉得说，他好倒霉啊，不就是传福音而已，怎么被抓了呢？我们的主所走的是怎样的道路呢？是十字架的道路！那我们羡慕走什么道路呢，是成功之路吗？这就是很多人所信仰的基督教。怪不得你身上没有力量。你所信仰的基督教若是与我们的主同走一条十字架的路，是不会没有力量的。因为，这是一条可以战胜死亡、战胜罪的路。我们信了主，竟然还是有人被罪玩弄得一塌糊涂。夫妻成天吵架。那怎么能够服侍主呢？所以，如果我们还在整天吵架，整天内耗，那我们还在幼儿园，我们还在被罪玩弄。这里软弱那里软弱，我什么时候有时间服事主呢？</w:t>
      </w:r>
    </w:p>
    <w:p>
      <w:pPr>
        <w:jc w:val="both"/>
        <w:ind w:first-line="420"/>
      </w:pPr>
      <w:r>
        <w:rPr>
          <w:rFonts w:ascii="Times" w:hAnsi="Times" w:cs="Times"/>
          <w:sz w:val="21"/>
          <w:sz-cs w:val="21"/>
        </w:rPr>
        <w:t xml:space="preserve">所以，我们所信的是一个战胜罪、战胜死亡的信仰。死都不怕了！知道吗？但这个当然不是指那种“我们共产党员都不怕死”。类似的基督徒也是不怕死的。不是这样的。那是靠意志力，我们是靠信心。这是完全不同的概念。你明白吗？如果你觉得这两者都是一样的，你根本就不懂什么是信仰。信仰是我们的灵重生了！我们获得的信心不是在我们情感的部分。而是在我们灵的部分。</w:t>
      </w:r>
    </w:p>
    <w:p>
      <w:pPr>
        <w:jc w:val="both"/>
        <w:ind w:first-line="420"/>
      </w:pPr>
      <w:r>
        <w:rPr>
          <w:rFonts w:ascii="Times" w:hAnsi="Times" w:cs="Times"/>
          <w:sz w:val="21"/>
          <w:sz-cs w:val="21"/>
        </w:rPr>
        <w:t xml:space="preserve">所以，我问大家一个问题，这是今天大家都要思考的问题。你信的是什么？如果有一天逼迫临到你，承认耶稣就会死，否认耶稣就会活。你会怎么选择？</w:t>
      </w:r>
    </w:p>
    <w:p>
      <w:pPr>
        <w:jc w:val="both"/>
        <w:ind w:first-line="420"/>
      </w:pPr>
      <w:r>
        <w:rPr>
          <w:rFonts w:ascii="Times" w:hAnsi="Times" w:cs="Times"/>
          <w:sz w:val="21"/>
          <w:sz-cs w:val="21"/>
        </w:rPr>
        <w:t xml:space="preserve">思想这个问题有什么意义呢？太有意义了！想这个问题，你只有知道你要为什么而死，你才知道要为什么而活。现在有很多人活得浑浑噩噩，是因为他不知道要为什么而死；所以，他也不知道为什么而活。</w:t>
      </w:r>
    </w:p>
    <w:p>
      <w:pPr>
        <w:jc w:val="both"/>
        <w:ind w:first-line="420"/>
      </w:pPr>
      <w:r>
        <w:rPr>
          <w:rFonts w:ascii="Times" w:hAnsi="Times" w:cs="Times"/>
          <w:sz w:val="21"/>
          <w:sz-cs w:val="21"/>
        </w:rPr>
        <w:t xml:space="preserve">那我再告诉大家，保罗为什么而活。他说，我们从他受了恩惠并使徒的职分，他说，我知道我为什么而活。我为的是——在万国之中叫人为他的名信服真道。他一生为此而活。你说我又不是保罗，我又不是使徒，我没办法像他那样。的确，我不是说你是保罗，你肯定不是保罗。但是，除了保罗以外，神对其他人有没有旨意？神对我的生命有没有旨意，有没有计划？神对保罗有。那神对你有没有？有！那你知道吗？你知道为什么而活吗？</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在万国中</w:t>
      </w:r>
    </w:p>
    <w:p>
      <w:pPr>
        <w:jc w:val="both"/>
        <w:ind w:first-line="420"/>
      </w:pPr>
      <w:r>
        <w:rPr>
          <w:rFonts w:ascii="Palatino" w:hAnsi="Palatino" w:cs="Palatino"/>
          <w:sz w:val="21"/>
          <w:sz-cs w:val="21"/>
          <w:color w:val="7030A0"/>
        </w:rPr>
        <w:t xml:space="preserve">我们从他受了恩惠并使徒的职分，在万国之中叫人为他的名信服真道；(罗马书1:5)</w:t>
      </w:r>
    </w:p>
    <w:p>
      <w:pPr>
        <w:jc w:val="both"/>
        <w:ind w:first-line="420"/>
      </w:pPr>
      <w:r>
        <w:rPr>
          <w:rFonts w:ascii="Times" w:hAnsi="Times" w:cs="Times"/>
          <w:sz w:val="21"/>
          <w:sz-cs w:val="21"/>
        </w:rPr>
        <w:t xml:space="preserve">这节经文里保罗说“我在万国之中”，哇！在当时谈论万国是一个很了不起的事情。现在，我们已经有了地球仪，有了飞机，有了种种设备，有了现代种种便捷的交通工具，似乎国与国之间的距离已经越来越短了。在当时要去到国外，那可是一去就不知道还能不能回来的事情。然而，我们读到：</w:t>
      </w:r>
    </w:p>
    <w:p>
      <w:pPr>
        <w:jc w:val="both"/>
        <w:ind w:first-line="420"/>
      </w:pPr>
      <w:r>
        <w:rPr>
          <w:rFonts w:ascii="Palatino" w:hAnsi="Palatino" w:cs="Palatino"/>
          <w:sz w:val="21"/>
          <w:sz-cs w:val="21"/>
          <w:color w:val="7030A0"/>
        </w:rPr>
        <w:t xml:space="preserve">但圣灵降临在你们身上，你们就必得着能力，并要在耶路撒冷、犹太全地，和撒玛利亚，直到地极，作我的见证。”(使徒行传1:8)</w:t>
      </w:r>
    </w:p>
    <w:p>
      <w:pPr>
        <w:jc w:val="both"/>
        <w:ind w:first-line="420"/>
      </w:pPr>
      <w:r>
        <w:rPr>
          <w:rFonts w:ascii="Times" w:hAnsi="Times" w:cs="Times"/>
          <w:sz w:val="21"/>
          <w:sz-cs w:val="21"/>
        </w:rPr>
        <w:t xml:space="preserve">这福音要传到哪里呢？直到地极!在当时谈论“直到地极”。大家可以想象一下吗？在那种旅行基本靠走路，而不是现在靠搭飞机、坐火车、动车，一天就可以跨越几千公里。在当时基本靠走路的情况下，耶稣说，这福音要从耶路撒冷、犹太全地，和撒玛利亚，直到地极，作我的见证。耶稣说，</w:t>
      </w:r>
    </w:p>
    <w:p>
      <w:pPr>
        <w:jc w:val="both"/>
        <w:ind w:first-line="420"/>
      </w:pPr>
      <w:r>
        <w:rPr>
          <w:rFonts w:ascii="Palatino" w:hAnsi="Palatino" w:cs="Palatino"/>
          <w:sz w:val="21"/>
          <w:sz-cs w:val="21"/>
          <w:color w:val="7030A0"/>
        </w:rPr>
        <w:t xml:space="preserve">这天国的福音要传遍天下，对万民作见证，然后末期才来到。”(马太福音24:14)</w:t>
      </w:r>
    </w:p>
    <w:p>
      <w:pPr>
        <w:jc w:val="both"/>
        <w:ind w:first-line="420"/>
      </w:pPr>
      <w:r>
        <w:rPr>
          <w:rFonts w:ascii="Times" w:hAnsi="Times" w:cs="Times"/>
          <w:sz w:val="21"/>
          <w:sz-cs w:val="21"/>
        </w:rPr>
        <w:t xml:space="preserve">这天国的福音要传遍天下。刚才找了一下《当我认识你》这首歌，当我们教会创作出来第一次唱的时候，我非常感动，因为这首歌里面唱到我们要传遍天下，就是要走遍天下，传扬你的真实。这福音不是要传遍厦门而已，这福音不是要传遍中国而已，这福音要传遍天下！</w:t>
      </w:r>
    </w:p>
    <w:p>
      <w:pPr>
        <w:jc w:val="both"/>
        <w:ind w:first-line="420"/>
      </w:pPr>
      <w:r>
        <w:rPr>
          <w:rFonts w:ascii="Times" w:hAnsi="Times" w:cs="Times"/>
          <w:sz w:val="21"/>
          <w:sz-cs w:val="21"/>
        </w:rPr>
        <w:t xml:space="preserve">在当时就讨论到“传遍天下”。《当我认识你》中有两句歌词“我愿意，像麦种结出喜悦的果实；我愿意，行遍天下传扬你的真实。”我想说，怎么有人能够写出这样的句子呢？相信这是圣灵在我们当中的感动。就在厦门这个地方，怎么能够行遍天下呢？当时他们就在耶路撒冷那个地方，怎么能够将这福音传遍天下呢？从一开始保罗就说，我们受了他的恩惠，得到使徒的职分，为的是什么呢？不是建立一个大的教堂，我想任何一个基督徒这样想都是错误的。这福音不是让我们建立一个大的教会，这福音是让我们将它传遍天下，在万国中对万民作见证，然后末期才来到，末期就是主的再来。</w:t>
      </w:r>
    </w:p>
    <w:p>
      <w:pPr>
        <w:jc w:val="both"/>
        <w:ind w:first-line="420"/>
      </w:pPr>
      <w:r>
        <w:rPr>
          <w:rFonts w:ascii="Palatino" w:hAnsi="Palatino" w:cs="Palatino"/>
          <w:sz w:val="21"/>
          <w:sz-cs w:val="21"/>
          <w:color w:val="7030A0"/>
        </w:rPr>
        <w:t xml:space="preserve">所以，你们要去，使万民作我的门徒，奉父、子、圣灵的名给他们施洗。(马太福音28:19)</w:t>
      </w:r>
    </w:p>
    <w:p>
      <w:pPr>
        <w:jc w:val="both"/>
        <w:ind w:first-line="420"/>
      </w:pPr>
      <w:r>
        <w:rPr>
          <w:rFonts w:ascii="Times" w:hAnsi="Times" w:cs="Times"/>
          <w:sz w:val="21"/>
          <w:sz-cs w:val="21"/>
        </w:rPr>
        <w:t xml:space="preserve">这是耶稣在升天之前对他的门徒所说的，万民包括耶路撒冷、罗马(罗马也有犹太人)很多族群的人，也包括纽约、厦门、非洲、欧洲，包括所有，万民，AllNation，包括万国万民。</w:t>
      </w:r>
    </w:p>
    <w:p>
      <w:pPr>
        <w:jc w:val="both"/>
        <w:ind w:first-line="420"/>
      </w:pPr>
      <w:r>
        <w:rPr>
          <w:rFonts w:ascii="Palatino" w:hAnsi="Palatino" w:cs="Palatino"/>
          <w:sz w:val="21"/>
          <w:sz-cs w:val="21"/>
          <w:color w:val="7030A0"/>
        </w:rPr>
        <w:t xml:space="preserve">那天使对他们说：“不要惧怕！我报给你们大喜的信息，是关乎万民的；(路加福音2:10)</w:t>
      </w:r>
    </w:p>
    <w:p>
      <w:pPr>
        <w:jc w:val="both"/>
        <w:ind w:first-line="420"/>
      </w:pPr>
      <w:r>
        <w:rPr>
          <w:rFonts w:ascii="Times" w:hAnsi="Times" w:cs="Times"/>
          <w:sz w:val="21"/>
          <w:sz-cs w:val="21"/>
        </w:rPr>
        <w:t xml:space="preserve">这是耶稣降生的时候，天使向牧童显现所说的话，那不仅是关乎犹太人的，“是关乎万民的”。没错这福音是从犹太人出来的，不要忘记耶稣是犹太人，保罗是犹太人，但这福音不是只关乎他们的，而是关乎万民的，关乎我们的。耶稣是普天下的主，是万民的主。</w:t>
      </w:r>
    </w:p>
    <w:p>
      <w:pPr>
        <w:jc w:val="both"/>
        <w:ind w:first-line="420"/>
      </w:pPr>
      <w:r>
        <w:rPr>
          <w:rFonts w:ascii="Palatino" w:hAnsi="Palatino" w:cs="Palatino"/>
          <w:sz w:val="21"/>
          <w:sz-cs w:val="21"/>
          <w:color w:val="7030A0"/>
        </w:rPr>
        <w:t xml:space="preserve">此后，我观看，见有许多的人，没有人能数过来，是从各国、各族、各民、各方来的，站在宝座和羔羊面前，身穿白衣，手拿棕树枝，(启示录7:9)</w:t>
      </w:r>
    </w:p>
    <w:p>
      <w:pPr>
        <w:jc w:val="both"/>
        <w:ind w:first-line="420"/>
      </w:pPr>
      <w:r>
        <w:rPr>
          <w:rFonts w:ascii="Times" w:hAnsi="Times" w:cs="Times"/>
          <w:sz w:val="21"/>
          <w:sz-cs w:val="21"/>
        </w:rPr>
        <w:t xml:space="preserve">异象向使徒约翰显现，在天上，那个场景十分壮观，有许多的人，非常非常多，多到数不过来。这些人是从哪里来的呢？是从“各国、各族、各民、各方”——“every nation,all tribes,all peoples,all languages(ESV)”在天上都有代表，在天上一定有汉族、苗族，有各种族群，有法国人、中国人、加拿大人，各族、各民、every nation，all tribes，all peoples，all languages……不仅是现有的地球上两百多个国家都一定有代表，而且这个世界上所有的族群在天上都会看到。神的心意是让各族、各民、各方都能听到福音，不仅听到福音，保罗说，能够信服福音，在万国之中叫人因祂的名信服真道。</w:t>
      </w:r>
    </w:p>
    <w:p>
      <w:pPr>
        <w:jc w:val="both"/>
        <w:ind w:first-line="420"/>
      </w:pPr>
      <w:r>
        <w:rPr>
          <w:rFonts w:ascii="Palatino" w:hAnsi="Palatino" w:cs="Palatino"/>
          <w:sz w:val="21"/>
          <w:sz-cs w:val="21"/>
          <w:color w:val="7030A0"/>
        </w:rPr>
        <w:t xml:space="preserve">我又看见另有一位天使飞在空中，有永远的福音要传给住在地上的人，就是各国、各族、各方、各民。(启示录14:6)</w:t>
      </w:r>
    </w:p>
    <w:p>
      <w:pPr>
        <w:jc w:val="both"/>
        <w:ind w:first-line="420"/>
      </w:pPr>
      <w:r>
        <w:rPr>
          <w:rFonts w:ascii="Times" w:hAnsi="Times" w:cs="Times"/>
          <w:sz w:val="21"/>
          <w:sz-cs w:val="21"/>
        </w:rPr>
        <w:t xml:space="preserve">大家有没有意识到这福音是关于万民的，是关于万国万民的。14年前，2001年我第一坐飞机，第一次出国去菲律宾的时候，当时的祷告会是每周三早上6点在我们的课堂里，祷告会直到如今都让我非常怀念，非常感动。在那个祷告会上，你想一下：清晨6点钟，一周一次，各个地方的人，包括我们的老师，哲学系的老师等，都来到课堂，参加6点开始的祷告会。当时，当他们知道有一位来自中国的学生(我是那个学校第一个中国学生)，他们非常兴奋，他们为我祷告，为中国祷告。他们说，从八几年，他们就在为中国祷告。那时已经是2001年了。就在祷告了十几年之后，看到了来自中国的第一个学生，他们是何等地兴奋！我当时还没经历过这样的场面，就是为万国祷告，为不同的国家祷告，为中国、为缅甸、柬埔寨，为老挝、为泰国……为很多国家，特别是为第三世界国家祷告，向神求说：神啊，愿你使用我们，能够差派宣教士去到他们当中。</w:t>
      </w:r>
    </w:p>
    <w:p>
      <w:pPr>
        <w:jc w:val="both"/>
        <w:ind w:first-line="420"/>
      </w:pPr>
      <w:r>
        <w:rPr>
          <w:rFonts w:ascii="Palatino" w:hAnsi="Palatino" w:cs="Palatino"/>
          <w:sz w:val="21"/>
          <w:sz-cs w:val="21"/>
          <w:color w:val="7030A0"/>
        </w:rPr>
        <w:t xml:space="preserve">便教训他们说：“经上不是记着说：‘我的殿必称为万国祷告的殿’吗？你们倒使它成为贼窝了。”(马可福音11:17)</w:t>
      </w:r>
    </w:p>
    <w:p>
      <w:pPr>
        <w:jc w:val="both"/>
        <w:ind w:first-line="420"/>
      </w:pPr>
      <w:r>
        <w:rPr>
          <w:rFonts w:ascii="Times" w:hAnsi="Times" w:cs="Times"/>
          <w:sz w:val="21"/>
          <w:sz-cs w:val="21"/>
        </w:rPr>
        <w:t xml:space="preserve">这句经文的上下文是什么呢？当耶稣到圣殿的时候，看到有人竟然在神的殿里做买卖，有的在兑换银钱，有的在卖牛羊……大家要知道，这句经文的意思不是字面描述的，不是因为有人用本应该祷告的地方用来做生意。要知道，以色列的圣殿分为好几层，最里面的是至圣所，向外是祭祀院，再向外是以色列人院，再向外是以色列里院，再往外是外邦人院。大家可以想象一下圣殿的图画，那是一层一层的。如果你是一个外邦人，是不能进入以色列人院的，如果不是祭司，是不能进入祭司院的。当你没有资格向里走一层的时候，你如果向里面走一层，这是死罪，会有杀生之祸，他们非常看重在圣殿里的敬拜。</w:t>
      </w:r>
    </w:p>
    <w:p>
      <w:pPr>
        <w:jc w:val="both"/>
        <w:ind w:first-line="420"/>
      </w:pPr>
      <w:r>
        <w:rPr>
          <w:rFonts w:ascii="Times" w:hAnsi="Times" w:cs="Times"/>
          <w:sz w:val="21"/>
          <w:sz-cs w:val="21"/>
        </w:rPr>
        <w:t xml:space="preserve">顺便说一下，当耶稣为我们受死在十字架上的时候，希伯来书说，祂就是那位大祭司，祂带领我们这些人进入到至圣所，所以以色列的圣殿不需要存在了，因为新的圣殿已经建立起来了，就是教会。我想从圣经大家应该明白这一点，就是我们现在不需要到以色列去朝圣，我们现在每周在教会里就是在敬拜这位永恒的主。大家知道吗？那个圣殿在主后大约70年已经被毁了，再也没有被建立起来，因为神不允许它被建立起来，因为神的圣殿已经建立起来了，就是祂的教会。神的圣灵藉着以弗所书让我们知道，教会就是神的圣灵所在，神的灵住的地方，就是教会。</w:t>
      </w:r>
    </w:p>
    <w:p>
      <w:pPr>
        <w:jc w:val="both"/>
        <w:ind w:first-line="420"/>
      </w:pPr>
      <w:r>
        <w:rPr>
          <w:rFonts w:ascii="Times" w:hAnsi="Times" w:cs="Times"/>
          <w:sz w:val="21"/>
          <w:sz-cs w:val="21"/>
        </w:rPr>
        <w:t xml:space="preserve">回到刚刚所解释的经文，当时为什么耶稣教训他们说这殿是万国祷告的殿？当时除了犹太人，其他都是外邦人，万国更多指的是外邦人，犹太人只有一个国，一个小小的国，所以这个殿就是外邦人院。这个殿为什么要存在？是给你们做生意的吗？不！是要通过以色列人吸引万民来认识这位亚伯拉罕、以撒、雅各的神。全地的人都不知道有一位耶和华，只有藉着以色列人，其他族群的人才能知道：啊，原来有一位造天地的神！以色列人几千年前就知道这位神了，可是外邦人不认识。神的旨意是什么呢？神的旨意是藉着犹太人，让外邦人知道有一位这样的神。我再给大家看两段经文，这样大家才能知道马可福音所讲的这句话到底是什么意思。</w:t>
      </w:r>
    </w:p>
    <w:p>
      <w:pPr>
        <w:jc w:val="both"/>
        <w:ind w:first-line="420"/>
      </w:pPr>
      <w:r>
        <w:rPr>
          <w:rFonts w:ascii="Palatino" w:hAnsi="Palatino" w:cs="Palatino"/>
          <w:sz w:val="21"/>
          <w:sz-cs w:val="21"/>
          <w:color w:val="7030A0"/>
        </w:rPr>
        <w:t xml:space="preserve">因为这一次我要叫一切的灾殃临到你和你臣仆并你百姓的身上，叫你知道在普天下没有像我的。(出埃及记9:14)</w:t>
      </w:r>
    </w:p>
    <w:p>
      <w:pPr>
        <w:jc w:val="both"/>
        <w:ind w:first-line="420"/>
      </w:pPr>
      <w:r>
        <w:rPr>
          <w:rFonts w:ascii="Times" w:hAnsi="Times" w:cs="Times"/>
          <w:sz w:val="21"/>
          <w:sz-cs w:val="21"/>
        </w:rPr>
        <w:t xml:space="preserve">在普天下，在万国当中没有像以色列的神，耶和华那样的神，祂要让全地都知道，以色列所敬拜的这位神才是真正的上帝，才是独一的真神。</w:t>
      </w:r>
    </w:p>
    <w:p>
      <w:pPr>
        <w:jc w:val="both"/>
        <w:ind w:first-line="420"/>
      </w:pPr>
      <w:r>
        <w:rPr>
          <w:rFonts w:ascii="Palatino" w:hAnsi="Palatino" w:cs="Palatino"/>
          <w:sz w:val="21"/>
          <w:sz-cs w:val="21"/>
          <w:color w:val="7030A0"/>
        </w:rPr>
        <w:t xml:space="preserve">我若伸手用瘟疫攻击你和你的百姓，你早就从地上除灭了。其实，我叫你存立，是特要向你显我的大能，并要使我的名传遍天下。(出埃及记9:15-16)</w:t>
      </w:r>
    </w:p>
    <w:p>
      <w:pPr>
        <w:jc w:val="both"/>
        <w:ind w:first-line="420"/>
      </w:pPr>
      <w:r>
        <w:rPr>
          <w:rFonts w:ascii="Times" w:hAnsi="Times" w:cs="Times"/>
          <w:sz w:val="21"/>
          <w:sz-cs w:val="21"/>
        </w:rPr>
        <w:t xml:space="preserve">这是在摩西时代，出埃及记，距现在大概3500年。神说什么呢？我要藉着你们，让普天下知道，没有人像我。我是独一的真神，独一无二的。他说，藉着你们我要彰显我的大能；我的名，是耶和华的名，是全能上帝的名，是创造天地万物主的名，被传遍天下。这就是外邦人院存在的目的。在圣殿里，外邦人院的存在是为了万国能够藉着以色列认识这位真神，然而以色列人却不管外邦人是否认识神，而用这个地方来做买卖。耶稣之所以生气，耶稣之所以推翻这殿里兑换银钱的，因为当时有这个需要，如果当时是在殿门口之外摆这些是没有问题的，因为他们从各地来，有的人要走几天几夜，哪有可能赶着一只家里的羊来这里敬拜呢？他们必须带着各国的钱来这里兑换，兑换完之后，买牛羊来敬拜神。所以这是没有问题的。问题不在于买卖，问题在于敬拜。他们把一个本应当用来敬拜神，带领外邦人来敬拜神的地方，变成一个失去意义、失去敬拜初衷的地方。如果他们不把买卖搬进外邦人院，是没有问题的，但是在外邦人院，他们在做这些事情，就违背神了。这样大家就能够明白耶稣为什么引用这句经文。祂说：“我的殿必称为万国祷告的殿。”这句话的意思不是说，我们在祷告的时候要有各个族群来的人一起祷告。当然这是非常好的，但这并不是这句经文的原意。这句经文的原意是，神的教会必要传遍地极，地上的万民都要来敬拜主。我的殿，要吸引万民来认识我。神的心意是要使万国万民都能够认识祂。</w:t>
      </w:r>
    </w:p>
    <w:p>
      <w:pPr>
        <w:jc w:val="both"/>
        <w:ind w:first-line="420"/>
      </w:pPr>
      <w:r>
        <w:rPr>
          <w:rFonts w:ascii="Times" w:hAnsi="Times" w:cs="Times"/>
          <w:sz w:val="21"/>
          <w:sz-cs w:val="21"/>
        </w:rPr>
        <w:t xml:space="preserve">我们今天要来体会。你说，“牧师呀，中国已经够大，不要再讲万国万民了，中国你都传不完。”这种言论我已经听到很多了，我今天要挑战你，如果当年的英国、美国、荷兰等这些地方的宣教士，他们也是这么想的，说：“福音都还没有传遍英国呢，福音都还没有传遍美国呢，福音都还没有传遍荷兰呢，”如果当时保罗这么想：“福音都还没有传遍耶路撒冷呢，干嘛要去到撒玛利亚？干嘛要去到西班牙？干嘛要去到罗马？干嘛要去别的地方？”</w:t>
      </w:r>
    </w:p>
    <w:p>
      <w:pPr>
        <w:jc w:val="both"/>
        <w:ind w:first-line="420"/>
      </w:pPr>
      <w:r>
        <w:rPr>
          <w:rFonts w:ascii="Times" w:hAnsi="Times" w:cs="Times"/>
          <w:sz w:val="21"/>
          <w:sz-cs w:val="21"/>
        </w:rPr>
        <w:t xml:space="preserve">接下来我要讲的话可能有些扎心，扎一扎没关系，也挺好的。你到国外开会，会发现如果有几十个国家的人，中国人总是和中国人聚在一起。因为在中国人的观念里，世界上就只有两个国家：一个国家是中国，一个国家是外国。我不管你是柬埔寨或者泰国，我不屑于了解你是哪个国家的，你是外国人，就是老外。我发现一个非常严重的问题，“中国”这个名称本身就是非常自我为中心的。中国，我是一切的中心。不要忘记万国，不要忘记all nations，不要忘记将来天上是各国、各族、各方、各民，然后中国人坐在那边说：“哎呀，怎么都不是中国人呢？怎么那么多老外呢？”因为神的心意，是万国，包括中国，但不只是中国。接下来我要给大家看罗马书第10章的一段经文。</w:t>
      </w:r>
    </w:p>
    <w:p>
      <w:pPr>
        <w:jc w:val="both"/>
        <w:ind w:first-line="420"/>
      </w:pPr>
      <w:r>
        <w:rPr>
          <w:rFonts w:ascii="Times" w:hAnsi="Times" w:cs="Times"/>
          <w:sz w:val="21"/>
          <w:sz-cs w:val="21"/>
        </w:rPr>
        <w:t xml:space="preserve">然而，人未曾信他，怎能求他呢？未曾听见他，怎能信他呢？没有传道的，怎能听见呢？若没有奉差遣，怎能传道呢？如经上所记：“报福音、传喜信的人，他们的脚踪何等佳美！(罗马书10:14-15)</w:t>
      </w:r>
    </w:p>
    <w:p>
      <w:pPr>
        <w:jc w:val="both"/>
        <w:ind w:first-line="420"/>
      </w:pPr>
      <w:r>
        <w:rPr>
          <w:rFonts w:ascii="Times" w:hAnsi="Times" w:cs="Times"/>
          <w:sz w:val="21"/>
          <w:sz-cs w:val="21"/>
        </w:rPr>
        <w:t xml:space="preserve">大家明白这个逻辑吗？如果没有人传福音给你，你要信什么？“若没有奉差遣，怎能传道呢？”如果没有人差传，哪有人可以出去呢？“未曾听见他，怎能信他呢？”我给大家看一些数据。世界上有237个国家，约有24,000个族群，讲6,528种语言，“未得之民”是指在这个族群当中没有本土信徒团体。比如说我们现在读的和合本圣经，是1919年翻译成的。再往前推一些时间，中国几乎没有信主的，也没有圣经，中国人想要认识神是没有渠道的。现在说教会太远了，但至少你有渠道，你听过耶稣，知道要悔改，可是你不悔改。未得之民的意思是：在这个族群当中根本没有人信主，没有这个语言的圣经。在24,000个族群中，约有13,000个被认为是触及的，比如说厦门，如果你现在想了解福音，完全有渠道和办法，这不再称为一个未被触及的族群，这是可以接触到福音的。当然，如果从一个更广的概念来看，比如厦门有这么多教堂，但当我20岁，外国人向我传福音的时候，在那之前我从来没有去过教会，我从来没有听过教堂，我从来没有听过耶稣这个名，我从来没有见过圣经。所以即使在这些已经有他们语言的圣经，有宣教士在他们当中，但是还是有很多人是没有信主的。比这种情况更严重的是什么？还有11,000个族群，还没有人进入到他们当中，在一些地方，族群当中根本没有一个人信主。你说：“哎呀，主会保守的，主会掌管的，主会想办法的。”如果没有福音宣教士到他们当中，就如保罗说，“没有奉差遣，怎能传道呢？没有传道的，你怎能听见呢？没有听见，你怎能信他呢？没有信，你怎能悔改呢？没有悔改，你怎能得永生呢？”归根结底，最重要的在于是否有人说：“主啊，我愿为你去。”作为基督徒，我们可以说：“主啊，你去吧！我在家里祷告。”祷告是需要的，但祷告是不够的！</w:t>
      </w:r>
    </w:p>
    <w:p>
      <w:pPr>
        <w:jc w:val="both"/>
        <w:ind w:first-line="420"/>
      </w:pPr>
      <w:r>
        <w:rPr>
          <w:rFonts w:ascii="Times" w:hAnsi="Times" w:cs="Times"/>
          <w:sz w:val="21"/>
          <w:sz-cs w:val="21"/>
        </w:rPr>
        <w:t xml:space="preserve">戴德生(1832-1905)，我们来看一下他生命的故事。戴德生的父母不能生育，他们就求神赐下一个孩子，他们愿意使用他将福音带到中国。戴德生16岁将他的生命奉献给神，被训练要进入宣教禾场。在接下来的五年，他接受医学训练，为到中国宣教作准备。戴德生22岁时来到上海，注意这个年龄，当时中国正处于政治剧变和内战当中，一个22岁的年轻人，来到异国他乡，而且还在战争和动乱当中的异国他乡。讲到这里我顺便提一下，现在的年轻人普遍晚熟，不用说22岁，到30岁还像一个孩子。可是一个成熟的人，二十几岁，可能十几岁就很成熟了。我常常鼓励弟兄姊妹们：这么大的年纪了你还在装嫩。“哎呀，我才35岁嘛。”可是你看看戴德生的年纪，22岁就开始宣教了，司布真17岁的时候他的讲道就可以震动整个伦敦。我觉得我们应该羞愧：“都这把年纪了还这么幼稚！”而不应该觉得说：“我还年轻着呢。”年日不多了，时候不多了！</w:t>
      </w:r>
    </w:p>
    <w:p>
      <w:pPr>
        <w:jc w:val="both"/>
        <w:ind w:first-line="420"/>
      </w:pPr>
      <w:r>
        <w:rPr>
          <w:rFonts w:ascii="Times" w:hAnsi="Times" w:cs="Times"/>
          <w:sz w:val="21"/>
          <w:sz-cs w:val="21"/>
        </w:rPr>
        <w:t xml:space="preserve">继续戴德生的故事。他22岁时来到上海，在那时，外国人被限制在中国的沿海城市，不能进入内地。但戴德生对中国内陆数百万中国人有负担，他不理会法律的限制，直穿入中国的内地。戴德生建立中国内地会，初始目标招募24个工人来帮助他，工人在一年内抵达。接着来了70多个，然后是100多个，终于，有849个工人分布在中国各地工作。当戴德生去世时，中国内地会建立了205个宣教点，有125,000名中国基督徒。我们要想一想，年日不多，我们要如何为主做工，而不要整日在这个罪，那个罪里挣扎，赶紧摆脱那些罪，没有那么多时间浪费在罪里面。我们看这些宣教士，若他们当时没有来到中国，我们会有这样的光景吗？然而，我今天要告诉大家的是，我们今天来到一个时代，不再说这是洋教。有人会说，你们是外国宣教士建立的教会，是菲律宾的教会。2003年我们的牧师走了之后，这就是一个中国的教会。你谈的和我所想的完全不一样。你所想的是，我们是否还在接受外国的帮助，我们想的是，中国的教会要承担起向万民宣教的责任。</w:t>
      </w:r>
    </w:p>
    <w:p>
      <w:pPr>
        <w:jc w:val="both"/>
        <w:ind w:first-line="420"/>
      </w:pPr>
      <w:r>
        <w:rPr>
          <w:rFonts w:ascii="Times" w:hAnsi="Times" w:cs="Times"/>
          <w:sz w:val="21"/>
          <w:sz-cs w:val="21"/>
        </w:rPr>
        <w:t xml:space="preserve">下个礼拜我要去印尼，这些年我去香港、台湾、澳门、美国、菲律宾、印尼等这些地方，主给我一个机会，在这些地方讲道，向他们讲述神在我们当中所做的工作，而且去鼓励他们，建造他们。我们有一份责任你知道吗？我们多么希望我们就在中国，然后万民都信主了。但是中国不是这样信主的。中国之所以信主，是一百多年前有人到了鼓浪屿，他们在那里生活，然后死在那里，埋在那里，一生都奉献给了中国。鼓浪屿上有一个第二制高点，大家都知道日光岩，还有第二高的地方，叫做祷告岩，就是一块大石头。当我到那里参观，听主内的弟兄介绍，在祷告岩前，当年的宣教士跪下来，为这片土地祷告。在那里我根本停不下汹涌澎湃的心情，他们来了，死的时候都还没有看见过复兴。他们死的时候，中国还在内战当中，还在苦难当中。我们物质好一点，也只发生在过去的二三十年中，大家不要以为很久。在一百多年里，中国是世上最苦难的一个民族，然而他们来到我们当中，也许他们多么希望在英国为我们祷告就结束了。他们跟我们是一样的人，但是他们读了《罗马书》，读到保罗这句话：</w:t>
      </w:r>
    </w:p>
    <w:p>
      <w:pPr>
        <w:jc w:val="both"/>
        <w:ind w:first-line="420"/>
      </w:pPr>
      <w:r>
        <w:rPr>
          <w:rFonts w:ascii="Palatino" w:hAnsi="Palatino" w:cs="Palatino"/>
          <w:sz w:val="21"/>
          <w:sz-cs w:val="21"/>
          <w:color w:val="7030A0"/>
        </w:rPr>
        <w:t xml:space="preserve">“然而，人未曾信他，怎能求他呢？未曾听见他，怎能信他呢？没有传道的，怎能听见呢？若没有奉差遣，怎能传道呢？”(罗马书10:14-15)</w:t>
      </w:r>
    </w:p>
    <w:p>
      <w:pPr>
        <w:jc w:val="both"/>
        <w:ind w:first-line="420"/>
      </w:pPr>
      <w:r>
        <w:rPr>
          <w:rFonts w:ascii="Times" w:hAnsi="Times" w:cs="Times"/>
          <w:sz w:val="21"/>
          <w:sz-cs w:val="21"/>
        </w:rPr>
        <w:t xml:space="preserve">我有一个梦想，就是在我死之前，会看到很多、很多、很多的中国人，被差派到英国、德国、西班牙、缅甸、柬埔寨、泰国，到不同的地方去，得着那里的未得之民，当然也包括中国的新疆、中国的西北、西藏，那些最危险、那些最难的地方。我有一个梦想，就是我们不再只是想着，啊，中国已经够大了，我们想着万族、万民、万国，因为这是神的心意。</w:t>
      </w:r>
    </w:p>
    <w:p>
      <w:pPr>
        <w:jc w:val="both"/>
        <w:ind w:first-line="420"/>
      </w:pPr>
      <w:r>
        <w:rPr>
          <w:rFonts w:ascii="Times" w:hAnsi="Times" w:cs="Times"/>
          <w:sz w:val="21"/>
          <w:sz-cs w:val="21"/>
        </w:rPr>
        <w:t xml:space="preserve">现在，就全世界来讲，Bible believer，就是相信圣经的基督徒大概有6亿，告诉大家宣教学上的一个统计数字：名义上的基督徒大概有13亿，基督徒的影响范围内的非基督徒大概有11亿，非基督徒的未得之民大概有24亿。这是一个什么样的概念呢？在未来的年间，如果没有人走入未得之民，完全没有基督徒可以接触到的族群里面去，那么这24亿人都不会听到福音。我刚信主的时候，跟牧师问的最多的一个问题就是：“我今天信了福音，太棒了，我很兴奋，但是我想问一个问题，那些从来没有听过福音的人，怎么办？”当时，我还不明白的时候，我心里很痛苦。我说，太不公平了，他们没有机会听到福音，不是他们不想信，是他们没有听过福音，没有人给他们传福音啊，如果有人给他传福音，他不信那是另外一回事，但是没有人给他传福音啊！然后我的牧师告诉我说，这就是我为什么来到这里。他开始宣教的时候，才20多岁，他去了俄罗斯，去了广州，去了厦门，你觉得他懂很多吗？认识他的人都知道，他就是一个普通的弟兄而已。他成了牧师，不是因为他懂很多。今天我们很多人懂很多，却哪里也不去。然而，大使命说，你们要去，使万民做我的门徒。</w:t>
      </w:r>
    </w:p>
    <w:p>
      <w:pPr>
        <w:jc w:val="both"/>
        <w:ind w:first-line="420"/>
      </w:pPr>
      <w:r>
        <w:rPr>
          <w:rFonts w:ascii="Times" w:hAnsi="Times" w:cs="Times"/>
          <w:sz w:val="21"/>
          <w:sz-cs w:val="21"/>
        </w:rPr>
        <w:t xml:space="preserve">几个月前，他们邀请我去菲律宾，这是一个全球年轻人的聚会，有30多个国家。他们邀请我去讲道，当时我心里其实怕怕的，虽然我有尝试过，但是每一次遇到这样的大会，我还是很紧张，特别是用英文讲道。记得当时我闪过一个念头：主啊，我豁出去了，只要是你给我机会，无论到哪里我都愿意；只要你给我机会，无论怎样为你做见证，我都愿意。五月份的时候，在菲律宾，几十个国家的人聚在那里，当我看到那个场面，非常非常兴奋，因为这是一群十几岁的孩子，比较年长的也就二十多岁。当我看着那个大会场的时候，我心里就想起一句话：Hear the cry,cry for the nations，我就在那里敬拜流泪哭泣，听啊，听万民的呼声，听啊，在这1万5千人中，一定有宣教士，在这15000人中，一定有很多人会去到未得之地。那次的讲道我是尽心竭力地去传讲，为什么？因为我相信神要兴起年轻人。所以，我总是鼓励弟兄姐妹们，不要再去听某某人软弱啊，某某人又怎么样啊，我告诉你，总有人爱主，总有愿意为主而去的，但你是那个人吗？所以，不要跟我讲，啊，这个人又软弱，这个人又怎么样你怎么总是想些负面的呢？你有没有想一想那些一生为主摆上的人呢？你怎么没有想那些20几岁就为主传福音的呢？你怎么没有想想，在我们这一代人一定会兴起一些人，从中国走出去，到列国为主做见证呢？一定会有的！</w:t>
      </w:r>
    </w:p>
    <w:p>
      <w:pPr>
        <w:jc w:val="both"/>
        <w:ind w:first-line="420"/>
      </w:pPr>
      <w:r>
        <w:rPr>
          <w:rFonts w:ascii="Times" w:hAnsi="Times" w:cs="Times"/>
          <w:sz w:val="21"/>
          <w:sz-cs w:val="21"/>
        </w:rPr>
        <w:t xml:space="preserve">当我在那里的时候，我心里想的是，我要为教会的90后年轻人做榜样。我要让他们知道，这不是一个遥远的梦想，而我们中国需要承担起责任。不要再想，哎呀，我们怎样接受国外的帮助。我们是时候去帮助国外了，我们是时候要走入他们当中去帮助他们。当然，不是我们不需要他们的帮助，我们是彼此帮助的。但是我们中国人有一个思想，就是我们还有很多需要，但，谁没有很多的需要呢？哪一个教会没有很多的需要呢？如果我们想着自己，神怎么加力量给我们呢？我们要想着万国万民，然后说，主啊，我不够。从来没有钱够多的，只有异象不够大！</w:t>
      </w:r>
    </w:p>
    <w:p>
      <w:pPr>
        <w:jc w:val="both"/>
        <w:ind w:first-line="420"/>
      </w:pPr>
      <w:r>
        <w:rPr>
          <w:rFonts w:ascii="Times" w:hAnsi="Times" w:cs="Times"/>
          <w:sz w:val="21"/>
          <w:sz-cs w:val="21"/>
        </w:rPr>
        <w:t xml:space="preserve">我们当时在中信广场聚会的时候，只有120平米，如果我们城光教会从那时到现在一直在那里，根本就不需要为奉献祷告，我们这几个人从口袋里掏出来都有了。如果我们只有五十几个在那里聚来聚去的，聚到永永远远，根本不需要信心，根本不需要祷告。但是，如果我们想到，主啊，缅甸还有很多人没有信主，柬埔寨还有很多人没有信主，我们还想着，24亿的人怎么办，主啊，能不能差派出宣教士……有几次的祷告会让我非常感动，这个梦想在我心里面存了很多年，我一直想怎么还不能产生宣教士呢？怎么还不能有人从我们教会被差派，差派到列国当中去呢？然后，我看到了希望，我看到他们祷告的时候，一群又一群的年轻人走到台前，他们举起手，他们痛哭，他们说：“主啊，我愿意为你去。”我就想：主啊，我这一代可能去不了，但是兴起的下一代可能会去。弟兄姐妹们，当你们在做一对一的时候，在带小组的时候，你们不要想着，啊，我这个小区。今天我要挑战你，不要只想着我这个小区，你甚至不要想着中国已经够大。你要想：主啊，我所兴起的小区里这个人，或者这个人的孩子，有一天要到万国当中，列国当中，来宣讲你的道，来传你的福音。你可能说，有必要想这么大吗？有必要！因为这是主的心意。如果当年神没有把对中国的爱放进欧洲的弟兄姐妹们心里，今天我们不会在这里，他们漂洋过海、背井离乡来到中国，才有了我们。</w:t>
      </w:r>
    </w:p>
    <w:p>
      <w:pPr>
        <w:jc w:val="both"/>
        <w:ind w:first-line="420"/>
      </w:pPr>
      <w:r>
        <w:rPr>
          <w:rFonts w:ascii="Times" w:hAnsi="Times" w:cs="Times"/>
          <w:sz w:val="21"/>
          <w:sz-cs w:val="21"/>
        </w:rPr>
        <w:t xml:space="preserve">为什么要向年轻人传福音？我告诉大家，90%信主的人，是在25岁之前信主的。大家听好，根据宣教学的统计，90%信主的人，是在25岁之前信主的。我们城光教会最早的一批同工，90%都是在25岁之前信主的。所以年轻人信主，这是我们非常非常看重的一件事情。老年人要不要信？当然要，但你能差派他们到缅甸吗？我们要知道主的心，主的心要得着年轻人，主的心要使用年轻的一代。</w:t>
      </w:r>
    </w:p>
    <w:p>
      <w:pPr>
        <w:jc w:val="both"/>
        <w:ind w:first-line="420"/>
      </w:pPr>
      <w:r>
        <w:rPr>
          <w:rFonts w:ascii="Times" w:hAnsi="Times" w:cs="Times"/>
          <w:sz w:val="21"/>
          <w:sz-cs w:val="21"/>
        </w:rPr>
        <w:t xml:space="preserve">现在在我们教会，一对一，小组等等，弟兄姐妹们，你们要想，为什么要在本地有果效？我们有一个姐妹，跟我说，她的梦想是有一天能够去到巴基斯坦，有一天去国外宣教。我说：“好！你要好好学习怎么在厦门服侍主，不然我们差派你到国外干嘛呢？你在国内都服侍不好，在国外能服侍好吗？”明白吗？我们将来会挑选出一些很优秀的人，在这里已经做得很好，能够出去的，而且本地教会要有力量，不然不能够出去，他们出去吃什么？当年我的牧师来到这里，是家里人给他们供应，家里人是教会的人。如果教会不强，不用说宣教，连租金都付不起。</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为他的名</w:t>
      </w:r>
    </w:p>
    <w:p>
      <w:pPr>
        <w:jc w:val="both"/>
        <w:ind w:first-line="420"/>
      </w:pPr>
      <w:r>
        <w:rPr>
          <w:rFonts w:ascii="Times" w:hAnsi="Times" w:cs="Times"/>
          <w:sz w:val="21"/>
          <w:sz-cs w:val="21"/>
        </w:rPr>
        <w:t xml:space="preserve">在团队里面服侍非常开心，彼此激励，彼此支持。我们都竭力追求耶和华，然后也极力地去服侍他。当我们在一个大家庭中，我们在一个这样的团队时，我们每个人都是在这样被激励的状态中去生活去服侍，我跟大家分享一段经文，在何西阿书6章3节：</w:t>
      </w:r>
    </w:p>
    <w:p>
      <w:pPr>
        <w:jc w:val="both"/>
        <w:ind w:first-line="420"/>
      </w:pPr>
      <w:r>
        <w:rPr>
          <w:rFonts w:ascii="Palatino" w:hAnsi="Palatino" w:cs="Palatino"/>
          <w:sz w:val="21"/>
          <w:sz-cs w:val="21"/>
          <w:color w:val="7030A0"/>
        </w:rPr>
        <w:t xml:space="preserve">我们务要认识耶和华，竭力追求认识他。他出现确如晨光；他必临到我们像甘雨，像滋润田地的春雨。(何西阿书6:3)</w:t>
      </w:r>
    </w:p>
    <w:p>
      <w:pPr>
        <w:jc w:val="both"/>
        <w:ind w:first-line="420"/>
      </w:pPr>
      <w:r>
        <w:rPr>
          <w:rFonts w:ascii="Times" w:hAnsi="Times" w:cs="Times"/>
          <w:sz w:val="21"/>
          <w:sz-cs w:val="21"/>
        </w:rPr>
        <w:t xml:space="preserve">在清晨，我们借着他的话语，我们借着祷告圣灵的开启，我们要努力认识神，我们要竭力追求和认识他。我们不仅要认识他，我们要顺服他，真正认识他的人当然会顺服他，并且会服侍他。当我们众人都是竭力追求认识他，当我们众人都是在竭力服侍他的时候，我们像在一个肢体，我们在一个大家庭，我们在一个团队，是能够彼此激励的。一个教会如果不是在一起非常被激励的状态，那么可能会有一些怨言等等，这都不是神所喜悦的。一个教会应该常常在神的话语里面，他们都是彼此相爱彼此激励，彼此扶持的这样一个状态里面。感谢神，我们的教会就是在这样一个美好的状态里面，就是大家彼此关心，我们在神的爱里彼此支持，彼此鼓励。</w:t>
      </w:r>
    </w:p>
    <w:p>
      <w:pPr>
        <w:jc w:val="both"/>
        <w:ind w:first-line="420"/>
      </w:pPr>
      <w:r>
        <w:rPr>
          <w:rFonts w:ascii="Palatino" w:hAnsi="Palatino" w:cs="Palatino"/>
          <w:sz w:val="21"/>
          <w:sz-cs w:val="21"/>
          <w:color w:val="7030A0"/>
        </w:rPr>
        <w:t xml:space="preserve">我们从他受了恩惠、并使徒的职分、在万国之中叫人为他的名信服真道。(罗马书1:5)</w:t>
      </w:r>
    </w:p>
    <w:p>
      <w:pPr>
        <w:jc w:val="both"/>
        <w:ind w:first-line="420"/>
      </w:pPr>
      <w:r>
        <w:rPr>
          <w:rFonts w:ascii="Times" w:hAnsi="Times" w:cs="Times"/>
          <w:sz w:val="21"/>
          <w:sz-cs w:val="21"/>
        </w:rPr>
        <w:t xml:space="preserve">我们反复阅读这节经文。这里有个短语是“为他的名”。他的名是谁的名？我们认识一个人一定要认识他的名字对吧，我们周天要问说你好，然后他要说我是谁，我做什么。我们不敢想象说，哎呀，这个人是我的老朋友了，他叫什么名字，哎，我不知道。你连名字都不知道你怎么说你认识他呢？我们认识一个人，我们要知道他的名字，那么神是谁？他的名字是什么？旧约当中有5906次出现一个词叫做耶和华，这就是他们认识的神的名。他们所认识的神的名不是耶稣，因为是在耶稣道成肉身之后的，在神的渐进启示当中，后来才认识神的独生爱子耶稣基督。在所有的旧约启示当中，他们所认识的神的名叫耶和华。所以十诫里有一个非常重要的经文。</w:t>
      </w:r>
    </w:p>
    <w:p>
      <w:pPr>
        <w:jc w:val="both"/>
        <w:ind w:first-line="420"/>
      </w:pPr>
      <w:r>
        <w:rPr>
          <w:rFonts w:ascii="Palatino" w:hAnsi="Palatino" w:cs="Palatino"/>
          <w:sz w:val="21"/>
          <w:sz-cs w:val="21"/>
          <w:color w:val="7030A0"/>
        </w:rPr>
        <w:t xml:space="preserve">不可妄称耶和华你神的名；因为妄称耶和华名的，耶和华必不以他为无罪。(出埃及记20:7)</w:t>
      </w:r>
    </w:p>
    <w:p>
      <w:pPr>
        <w:jc w:val="both"/>
        <w:ind w:first-line="420"/>
      </w:pPr>
      <w:r>
        <w:rPr>
          <w:rFonts w:ascii="Times" w:hAnsi="Times" w:cs="Times"/>
          <w:sz w:val="21"/>
          <w:sz-cs w:val="21"/>
        </w:rPr>
        <w:t xml:space="preserve">在十诫里告诉我们不可妄称耶和华你神的名，因为这个名是圣名，是造天地万物的神的名。谁妄称神的名就是死罪，神的名是何等宝贵，这就是他们在旧约当中所认识的神的名。那我们来读几段经文就是他们称颂的神的名，称颂他们所认识的神的名：</w:t>
      </w:r>
    </w:p>
    <w:p>
      <w:pPr>
        <w:jc w:val="both"/>
        <w:ind w:first-line="420"/>
      </w:pPr>
      <w:r>
        <w:rPr>
          <w:rFonts w:ascii="Palatino" w:hAnsi="Palatino" w:cs="Palatino"/>
          <w:sz w:val="21"/>
          <w:sz-cs w:val="21"/>
          <w:color w:val="7030A0"/>
        </w:rPr>
        <w:t xml:space="preserve">耶和华是战士；他的名是耶和华。(出埃及记15:3)</w:t>
      </w:r>
    </w:p>
    <w:p>
      <w:pPr>
        <w:jc w:val="both"/>
        <w:ind w:first-line="420"/>
      </w:pPr>
      <w:r>
        <w:rPr>
          <w:rFonts w:ascii="Palatino" w:hAnsi="Palatino" w:cs="Palatino"/>
          <w:sz w:val="21"/>
          <w:sz-cs w:val="21"/>
          <w:color w:val="7030A0"/>
        </w:rPr>
        <w:t xml:space="preserve">你要敬畏耶和华你的神，侍奉他，指着他的名起誓。(申命记6:13)</w:t>
      </w:r>
    </w:p>
    <w:p>
      <w:pPr>
        <w:jc w:val="both"/>
        <w:ind w:first-line="420"/>
      </w:pPr>
      <w:r>
        <w:rPr>
          <w:rFonts w:ascii="Palatino" w:hAnsi="Palatino" w:cs="Palatino"/>
          <w:sz w:val="21"/>
          <w:sz-cs w:val="21"/>
          <w:color w:val="7030A0"/>
        </w:rPr>
        <w:t xml:space="preserve">你们和我当称耶和华为大，一同高举他的名。(诗篇34:3)</w:t>
      </w:r>
    </w:p>
    <w:p>
      <w:pPr>
        <w:jc w:val="both"/>
        <w:ind w:first-line="420"/>
      </w:pPr>
      <w:r>
        <w:rPr>
          <w:rFonts w:ascii="Times" w:hAnsi="Times" w:cs="Times"/>
          <w:sz w:val="21"/>
          <w:sz-cs w:val="21"/>
        </w:rPr>
        <w:t xml:space="preserve">他们要指着最大的来起誓，那么这个最大的是什么呢？是神的名。中国人我们说对天发誓，因为我们认识的最大的就是天。而圣经告诉我们天是耶和华的天，天是耶和华所造的。起初神创造天地，如果没有神就没有这个天，所以我们只认识到天这一层，但是比天更大的是创造天的神。那么耶和华是造天造地的神，他们称颂神的名，这是他们所认识的神。有人说旧约跟新约是很不一样的，甚至说我们读新约就好啦，旧约不要管了，这个错了，新约跟旧约是一起的。我们来看一下在新约当中歌罗西书2章9节：</w:t>
      </w:r>
    </w:p>
    <w:p>
      <w:pPr>
        <w:jc w:val="both"/>
        <w:ind w:first-line="420"/>
      </w:pPr>
      <w:r>
        <w:rPr>
          <w:rFonts w:ascii="Palatino" w:hAnsi="Palatino" w:cs="Palatino"/>
          <w:sz w:val="21"/>
          <w:sz-cs w:val="21"/>
          <w:color w:val="7030A0"/>
        </w:rPr>
        <w:t xml:space="preserve">因为神本性一切的丰盛都有形有体地居住在基督里面(歌罗西书2:9)</w:t>
      </w:r>
    </w:p>
    <w:p>
      <w:pPr>
        <w:jc w:val="both"/>
        <w:ind w:first-line="420"/>
      </w:pPr>
      <w:r>
        <w:rPr>
          <w:rFonts w:ascii="Times" w:hAnsi="Times" w:cs="Times"/>
          <w:sz w:val="21"/>
          <w:sz-cs w:val="21"/>
        </w:rPr>
        <w:t xml:space="preserve">在新约当中，耶稣基督降临的时候，我们终于更加明白这位神是谁。因为耶稣是道成了肉身，什么叫道成肉身呢？如果我们用另一个词帮助大家理解道成肉身，就是神降临在人间，这位无形无像的神却是有形有体地住在耶稣基督里面，大家知道耶稣是个人，但是他也是神，耶稣是可见可摸，有历史，有记载，他不再是灵而已，明白吗？圣经说神是灵，灵是看不见的，这位看不见的神却成为看得见的人，然后圣经说神一切的丰盛都有形有体地在耶稣基督里面。什么意思呢？就是耶稣不是半个神，你们明白吗？耶稣不是神的75%，耶稣是来向我们显明关于神的一切，就是关于神本性的一切。在旧约当中他们所敬畏、尊崇称颂的这位神，终于将他的爱子赐下，让我们有机会以一个前所未有的近距离的方式去认识这位看不见的神，他的名字叫耶稣。所以在旧约当中他们只认识神的名是耶和华，在新约当中终于明白他的爱子，就是唯独藉着他才能认识这位神。若不是藉着耶稣基督，没有人可以认识这位上帝，这位耶和华，这位永生神。所以知道吗？耶稣说他是道路、真理、生命，若不藉着他没有人能到父那里去。所以他所说的父是谁呢？就是旧约当中这些以色列的众先知所认识的耶和华。在新约有1525次出现耶稣，耶稣是一个人的名字，对我们显明的这位神的名字叫耶稣，圣经里告诉我们神的名有多么重要呢？神的名藉耶稣显明有多么重要呢？非常的重要。</w:t>
      </w:r>
    </w:p>
    <w:p>
      <w:pPr>
        <w:jc w:val="both"/>
        <w:ind w:first-line="420"/>
      </w:pPr>
      <w:r>
        <w:rPr>
          <w:rFonts w:ascii="Palatino" w:hAnsi="Palatino" w:cs="Palatino"/>
          <w:sz w:val="21"/>
          <w:sz-cs w:val="21"/>
          <w:color w:val="7030A0"/>
        </w:rPr>
        <w:t xml:space="preserve">除他以外，别无拯救；因为在天下人间，没有赐下别的名，我们可以靠着得救。(使徒行传4:12)</w:t>
      </w:r>
    </w:p>
    <w:p>
      <w:pPr>
        <w:jc w:val="both"/>
        <w:ind w:first-line="420"/>
      </w:pPr>
      <w:r>
        <w:rPr>
          <w:rFonts w:ascii="Times" w:hAnsi="Times" w:cs="Times"/>
          <w:sz w:val="21"/>
          <w:sz-cs w:val="21"/>
        </w:rPr>
        <w:t xml:space="preserve">明白神的名的为什么重要了吗？在天下人间没有赐下别的名我们可以靠着得救，所以耶稣这个名呢，是超乎万名之上的名，所以，神将他升为至高，又赐给他那超乎万名之上的名，(腓立比书2:9)就是再也没有别的名字像这个名字一样重要，就是在人间所有可以找到的名字当中，耶稣这个名字是最重要的。在天上跟人间再也没有天使的名，再也没有任何谁的名可以跟耶稣相比拟。</w:t>
      </w:r>
    </w:p>
    <w:p>
      <w:pPr>
        <w:jc w:val="both"/>
        <w:ind w:first-line="420"/>
      </w:pPr>
      <w:r>
        <w:rPr>
          <w:rFonts w:ascii="Times" w:hAnsi="Times" w:cs="Times"/>
          <w:sz w:val="21"/>
          <w:sz-cs w:val="21"/>
        </w:rPr>
        <w:t xml:space="preserve">有个周天下午，有位弟兄兴冲冲地来到我面前，非常的激动，我本来以为他很有得着，后来他跟我聊了一段话，他说给我个建议，他说你可以向天使米迦勒祷告，我就开始警觉起来了。所以不要随便称兄道弟的，有些人信的到底是什么呢？你得了解一下，他到底是不是你的弟兄，是不是有纯正的信仰，那么听到这句话我就头痛了，我就知道这个人又是信的乱七八糟的。有可能是个爱主的弟兄，可是没有很好的根基建造。不是说我们觉得他不是我们的弟兄，不是这个意思啊。就是他里面的灵，他是清心追求主的，还是他是愚妄的。有两种情况，有些人他是清心追求主，可是他以前不懂，没有人教导他，没有人好好打他属灵的根基，这样的人非常好教导，只要你帮助他，给他传讲耶稣，他是很快可以成长的。但是有另一种人，他生来就是要跟你辩论的，他摆出一种要跟你一决高下的那种姿态，这是很难的。那好，回到关于耶稣的名，在罗马书10章13节：</w:t>
      </w:r>
      <w:r>
        <w:rPr>
          <w:rFonts w:ascii="Palatino" w:hAnsi="Palatino" w:cs="Palatino"/>
          <w:sz w:val="21"/>
          <w:sz-cs w:val="21"/>
          <w:color w:val="7030A0"/>
        </w:rPr>
        <w:t xml:space="preserve">因为“凡求告主名的，就必得救。”(罗马书10:13)</w:t>
      </w:r>
      <w:r>
        <w:rPr>
          <w:rFonts w:ascii="Times" w:hAnsi="Times" w:cs="Times"/>
          <w:sz w:val="21"/>
          <w:sz-cs w:val="21"/>
        </w:rPr>
        <w:t xml:space="preserve">我们是靠着神的名，他的爱子耶稣的名而得救的。我们祷告的时候说什么呢？奉耶稣基督的名。为什么呢？因为若非是藉着耶稣基督，我们是无法向神祷告的，向这位耶和华神祷告的，因为我们得罪了他。再读一段经文，我们要明白这当中，为什么是这样的。以赛亚书向我们启示说：</w:t>
      </w:r>
    </w:p>
    <w:p>
      <w:pPr>
        <w:jc w:val="both"/>
        <w:ind w:first-line="420"/>
      </w:pPr>
      <w:r>
        <w:rPr>
          <w:rFonts w:ascii="Palatino" w:hAnsi="Palatino" w:cs="Palatino"/>
          <w:sz w:val="21"/>
          <w:sz-cs w:val="21"/>
          <w:color w:val="7030A0"/>
        </w:rPr>
        <w:t xml:space="preserve">耶和华的膀臂并非缩短，不能拯救，耳朵并非发沉，不能听见，但你们的罪孽使你们与神隔绝；你们的罪恶使他掩面不听你们。(以赛亚书59:1-2)</w:t>
      </w:r>
    </w:p>
    <w:p>
      <w:pPr>
        <w:jc w:val="both"/>
        <w:ind w:first-line="420"/>
      </w:pPr>
      <w:r>
        <w:rPr>
          <w:rFonts w:ascii="Times" w:hAnsi="Times" w:cs="Times"/>
          <w:sz w:val="21"/>
          <w:sz-cs w:val="21"/>
        </w:rPr>
        <w:t xml:space="preserve">有人就问我，你说神存在，我为什么感受不到祂的存在呢？那我告诉他，我接下来回答的你会相信吗？是我们的罪导致我们感受不到神的存在，我们不认识神，我们与永生神隔绝，唯一的道路是藉着耶稣认识神。</w:t>
      </w:r>
    </w:p>
    <w:p>
      <w:pPr>
        <w:jc w:val="both"/>
        <w:ind w:first-line="420"/>
      </w:pPr>
      <w:r>
        <w:rPr>
          <w:rFonts w:ascii="Palatino" w:hAnsi="Palatino" w:cs="Palatino"/>
          <w:sz w:val="21"/>
          <w:sz-cs w:val="21"/>
          <w:color w:val="7030A0"/>
        </w:rPr>
        <w:t xml:space="preserve">认识你独一的真神，并且认识你所差来的耶稣基督，这就是永生。(约翰福音17:3)</w:t>
      </w:r>
    </w:p>
    <w:p>
      <w:pPr>
        <w:jc w:val="both"/>
        <w:ind w:first-line="420"/>
      </w:pPr>
      <w:r>
        <w:rPr>
          <w:rFonts w:ascii="Times" w:hAnsi="Times" w:cs="Times"/>
          <w:sz w:val="21"/>
          <w:sz-cs w:val="21"/>
        </w:rPr>
        <w:t xml:space="preserve">所以你不需要做什么，才能得到永生；但是你要真正地认识这位神，才能得到永生，明白吗？你认识不是说你听过，这个认识是与神交融，相交的意思。所以，你需要真正的认识祂，认识神的名。没有别的方法可以使你得救，也没有别的方法可以亲近祂，没有别的方法可以让你得着永生，唯有耶稣基督。你说为什么这样呢？因为神用这样的方法向我们显明他自己，祂没有用别的方式向我们显明祂是主。我再给大家看一段经文就非常清楚，在《希伯来书》这样说：</w:t>
      </w:r>
    </w:p>
    <w:p>
      <w:pPr>
        <w:jc w:val="both"/>
        <w:ind w:first-line="420"/>
      </w:pPr>
      <w:r>
        <w:rPr>
          <w:rFonts w:ascii="Palatino" w:hAnsi="Palatino" w:cs="Palatino"/>
          <w:sz w:val="21"/>
          <w:sz-cs w:val="21"/>
          <w:color w:val="7030A0"/>
        </w:rPr>
        <w:t xml:space="preserve">神既在古时藉着众先知多次多方地晓谕列祖，就在这末世藉着他儿子晓谕我们；又早已立他为承受万有的，也曾藉着他创造诸世界。他是神荣耀所发的光辉，是神本体的真像，常用他权能的命令托住万有。他洗净了人的罪，就坐在高天至大者的右边。他所承受的名，既比天使的名更尊贵，就远超过天使。(希伯来书1:1-4)</w:t>
      </w:r>
    </w:p>
    <w:p>
      <w:pPr>
        <w:jc w:val="both"/>
        <w:ind w:first-line="420"/>
      </w:pPr>
      <w:r>
        <w:rPr>
          <w:rFonts w:ascii="Times" w:hAnsi="Times" w:cs="Times"/>
          <w:sz w:val="21"/>
          <w:sz-cs w:val="21"/>
        </w:rPr>
        <w:t xml:space="preserve">神既在古时藉着众先知多次多方地晓谕列祖，就在这末世藉着他儿子晓谕我们；大家知道末世什么时候吗？从耶稣第一次来到耶稣再来这段期间，就叫末世。我们现在就处于这末世当中，耶稣再来的时候，天地都要废去。所以末世就是到了末尾。耶稣的名是远超过天使，一切的名都是神所造的。圣经上说，祂是自有永有，什么意思呢？就是神本来就存在，而且祂从来都不会停止存在。神的意思是，他原本就有，圣经说，他是“昔在、今在、永在的神”。在一切都没有的时候，有什么呢？有神！保罗在《罗马书》里面发出这样的感叹，他说：</w:t>
      </w:r>
    </w:p>
    <w:p>
      <w:pPr>
        <w:jc w:val="both"/>
        <w:ind w:first-line="420"/>
      </w:pPr>
      <w:r>
        <w:rPr>
          <w:rFonts w:ascii="Times" w:hAnsi="Times" w:cs="Times"/>
          <w:sz w:val="21"/>
          <w:sz-cs w:val="21"/>
        </w:rPr>
        <w:t xml:space="preserve"/>
      </w:r>
    </w:p>
    <w:p>
      <w:pPr>
        <w:jc w:val="both"/>
        <w:ind w:first-line="420"/>
      </w:pPr>
      <w:r>
        <w:rPr>
          <w:rFonts w:ascii="Palatino" w:hAnsi="Palatino" w:cs="Palatino"/>
          <w:sz w:val="21"/>
          <w:sz-cs w:val="21"/>
          <w:color w:val="7030A0"/>
        </w:rPr>
        <w:t xml:space="preserve">因为万有都是本于他，倚靠他，归于他。愿荣耀归给他，直到永远。阿们！(罗马书11:36)</w:t>
      </w:r>
    </w:p>
    <w:p>
      <w:pPr>
        <w:jc w:val="both"/>
        <w:ind w:first-line="420"/>
      </w:pPr>
      <w:r>
        <w:rPr>
          <w:rFonts w:ascii="Times" w:hAnsi="Times" w:cs="Times"/>
          <w:sz w:val="21"/>
          <w:sz-cs w:val="21"/>
        </w:rPr>
        <w:t xml:space="preserve">万有都是本于他，就是一切都是从他而来的。而且一切都是靠着他，我们今天能够呼吸，我们今天能够活着，是靠着他。圣经说，神降雨给好人也给歹人，就是神用祂的恩典托住我们，只要祂把空气抽走，我们没有一个人可以活超过超过几分钟。然而，我们活着的样式好像不需要祂。我用另外一个语言，就是罪！罪就是说我可以脱离神而存在，而圣经告诉我们，我们的一切都是从他而来的。所以，藉着这位耶稣，我们认识了这位自有永有昔在今在永在的上帝，藉着祂的名向我们显明。</w:t>
      </w:r>
    </w:p>
    <w:p>
      <w:pPr>
        <w:jc w:val="both"/>
        <w:ind w:first-line="420"/>
      </w:pPr>
      <w:r>
        <w:rPr>
          <w:rFonts w:ascii="Times" w:hAnsi="Times" w:cs="Times"/>
          <w:sz w:val="21"/>
          <w:sz-cs w:val="21"/>
        </w:rPr>
        <w:t xml:space="preserve">好，回到罗马书。罗马书说：</w:t>
      </w:r>
    </w:p>
    <w:p>
      <w:pPr>
        <w:jc w:val="both"/>
        <w:ind w:first-line="420"/>
      </w:pPr>
      <w:r>
        <w:rPr>
          <w:rFonts w:ascii="Palatino" w:hAnsi="Palatino" w:cs="Palatino"/>
          <w:sz w:val="21"/>
          <w:sz-cs w:val="21"/>
          <w:color w:val="7030A0"/>
        </w:rPr>
        <w:t xml:space="preserve">我们从他受了恩惠，并使徒的职分，在万国之中叫人为他的名信服真道。(罗马书1:5)</w:t>
      </w:r>
    </w:p>
    <w:p>
      <w:pPr>
        <w:jc w:val="both"/>
        <w:ind w:first-line="420"/>
      </w:pPr>
      <w:r>
        <w:rPr>
          <w:rFonts w:ascii="Times" w:hAnsi="Times" w:cs="Times"/>
          <w:sz w:val="21"/>
          <w:sz-cs w:val="21"/>
        </w:rPr>
        <w:t xml:space="preserve">这里的“他”，你看上下文，指的就是神的爱子，耶稣基督，神的独生儿子耶稣基督。所以这句话我们可以这样读：我们从神的儿子耶稣受了恩惠，并使徒的职分，在万国之中叫人为耶稣的名、为神的名、为神的儿子的名信服真道。所以我们今天重点要来思想的是，这位如此奇妙的神他行了一件非常不可思议的事情，我等一下来跟大家讲一下这不可思议的事情是什么。现在我要给大家看一段经文：</w:t>
      </w:r>
    </w:p>
    <w:p>
      <w:pPr>
        <w:jc w:val="both"/>
        <w:ind w:first-line="420"/>
      </w:pPr>
      <w:r>
        <w:rPr>
          <w:rFonts w:ascii="Palatino" w:hAnsi="Palatino" w:cs="Palatino"/>
          <w:sz w:val="21"/>
          <w:sz-cs w:val="21"/>
          <w:color w:val="7030A0"/>
        </w:rPr>
        <w:t xml:space="preserve">独行奇事的耶和华以色列的神是应当称颂的！(诗篇72:18)</w:t>
      </w:r>
    </w:p>
    <w:p>
      <w:pPr>
        <w:jc w:val="both"/>
        <w:ind w:first-line="420"/>
      </w:pPr>
      <w:r>
        <w:rPr>
          <w:rFonts w:ascii="Times" w:hAnsi="Times" w:cs="Times"/>
          <w:sz w:val="21"/>
          <w:sz-cs w:val="21"/>
        </w:rPr>
        <w:t xml:space="preserve">什么叫“独行奇事的”，就是他办事不跟任何人商量。如果这个词用在人的身上好不好？比如说，某某弟兄你是独行其事的，你是独行侠，你做任何事都不和任何人商量。不好。为什么？因为你不是神，你不是全知、全智、全能。然而，这个词用在这位神的身上，是完全恰当的。祂是独行其事的神，意思就是说祂做任何事都不跟人商量的。他不会跟你商量说，“某某人，我要使你降世，那我要使你出生在哪里呢？上海呢？还是厦门呢？家在厦门岛内呢还是在海沧健美村呢？”。你可以想象一下，这位神不跟任何人商量是怎样吗？这位神不跟任何人商量就把耶稣基督降世；这位神不跟任何人商量就把圣灵降在我们里面，做那重生的工作。还好这位神不跟任何人商量，所以他从我们还在罪中的时候，还不懂得求告他名的时候，他就已经为我们预备了这份宝贵的救恩。这位独行其事的神以非常奇妙的方式，赐下祂的爱子，接下来，我要带大家进入到重点。</w:t>
      </w:r>
    </w:p>
    <w:p>
      <w:pPr>
        <w:jc w:val="both"/>
        <w:ind w:first-line="420"/>
      </w:pPr>
      <w:r>
        <w:rPr>
          <w:rFonts w:ascii="Palatino" w:hAnsi="Palatino" w:cs="Palatino"/>
          <w:sz w:val="21"/>
          <w:sz-cs w:val="21"/>
          <w:color w:val="7030A0"/>
        </w:rPr>
        <w:t xml:space="preserve">又因爱我们，就按着自己的意旨所喜悦的，预定我们藉着耶稣基督得儿子的名分，使他荣耀的恩典得着称赞。(以弗所书1:5-6)</w:t>
      </w:r>
    </w:p>
    <w:p>
      <w:pPr>
        <w:jc w:val="both"/>
        <w:ind w:first-line="420"/>
      </w:pPr>
      <w:r>
        <w:rPr>
          <w:rFonts w:ascii="Times" w:hAnsi="Times" w:cs="Times"/>
          <w:sz w:val="21"/>
          <w:sz-cs w:val="21"/>
        </w:rPr>
        <w:t xml:space="preserve">这句话非常令人惊讶，就是神做这一切，是因为祂爱我们吗？是的，这里有讲，因为祂爱我们，神有没有爱我们？所以现在我们认识神只认识到这个地步，神爱我们是对的，但是比这个更高的是什么大家知道吗？如果你只认识到神爱我们，然后别的你都不知道了，很容易陷入什么呢？以我为中心！所以这就产生了很多以自己为中心的基督徒，但是神要把这一切都敲碎了，都摧毁了。因为圣经不是以人为中心。当我们听到以人为本，我们觉得，对呀，肯定是以人为本呀！当国家提出以人为本，这很好；的确，我们是以人为本。你看我们家里面，为什么会有桌子？因为我需要；为什么会有窗帘，因为我需要。屋子里面每一样东西都是以人为本，如果我不需要它，它就不会在这个房子里面。如果讲到我的家或者你的家，的确是以人为本；如果讲到这个世界，在不认识神的时候，都是以人为本的；但是当我们读圣经，我们大吃一惊。神做事不是为了服务我们，而是服务祂自己。这世界所有的一切都是“本于他，依靠他，归于他”，他本是宇宙的中心。当我们还没有藉着耶稣基督去认识这位宇宙的神、创造万物的主的时候，我们觉得“我”才是宇宙的中心。假如我今天心情不好了，我觉得这个世界就可以为我停止转动，这是自我中心的想法。但是事实上，是不是这样子呢？无论他是一个怎样的人，他死了地球都照样转，明白吗？所以我们来思考一个问题：这世界到底本来是什么样子的？就是这世界的真相是什么？是以我为中心吗？这世界的客观事实是什么？是以神为中心的。</w:t>
      </w:r>
    </w:p>
    <w:p>
      <w:pPr>
        <w:jc w:val="both"/>
        <w:ind w:first-line="420"/>
      </w:pPr>
      <w:r>
        <w:rPr>
          <w:rFonts w:ascii="Times" w:hAnsi="Times" w:cs="Times"/>
          <w:sz w:val="21"/>
          <w:sz-cs w:val="21"/>
        </w:rPr>
        <w:t xml:space="preserve">回到《以弗所书》这段话，“又因爱我们”，是的，祂爱我们，藉着祂的爱子来拯救我们。但是，这一切是为了“使他荣耀的恩典得着称赞”，这一切是为了神祂自己。我这样讲你们有没有人不开心？明明就是为了我吗？神爱世人，甚至将他的独生子赐给他们，叫他们不致灭亡反得永生。神爱我，所以怎样怎样。神为了你我，所以神呢，要做一件事情使人不至于落到堕落里面。如果你认识到这一层面，不能说你错；但是你忘记了还有更高的，更重要的。神不是对我们的想法负责，对我们的需要负责，神是以自己为中心，以他为中心。神做一切的事，是为了祂自己。先慢点骂我，慢点生气，先慢点怎么样。神是为了祂自己而做这一切所有的事；神是为了祂的名而做这一切所有的事。祂是谁？祂是神！神有没有可能失败呢？所以在人犯罪之后，神没有让人停留在罪里面，而来拯救人。是不是因为祂爱我们？是！但是还有一个更终极的原因，更重要的原因，是因为他是神！那我想问大家，这是你所认识的神吗？如果这是你所认识的神，我告诉你，你应当会非常有信心说：神为了祂自己的名，必定要拯救我！而且他不会失手。你不会说，啊，糟糕，想得不够周到，所以怎样怎样。弟兄姊妹可能会说，我有好多时间浪费，我有这样那样的问题，我现在很愁烦，那你想一想，神在你身上的旨意，为了什么？他不是对你负责而已，他要对自己的名负责。他不是对你的想法负责；他是对自己的旨意负责。所以当他赐下自己的独生爱子拯救我们的时候，是使他自己的旨意成就。</w:t>
      </w:r>
    </w:p>
    <w:p>
      <w:pPr>
        <w:jc w:val="both"/>
        <w:ind w:first-line="420"/>
      </w:pPr>
      <w:r>
        <w:rPr>
          <w:rFonts w:ascii="Times" w:hAnsi="Times" w:cs="Times"/>
          <w:sz w:val="21"/>
          <w:sz-cs w:val="21"/>
        </w:rPr>
        <w:t xml:space="preserve">现代教会有两个问题，第一个问题是：把神讲得不神了。你很有本事，传福音的时候，把神讲得像是孔子呀、孟子呀，一个道德家。在这样一个世俗化、物质化的时代，人们不相信看不见的，只相信显而易见、看得见的。就是当人们敬拜神的时候，都可以变得非常物质化。神你可以给我什么？或者把神当作一套理论；或者把神当作一套价值观。所以有些人信神，我觉得他信的不是神，他信的是基督教的文化。所以我可以说，他是基督教文化的追随者，但是你问他，你内心敬畏这位神吗？你敬拜祂的时候，是否流泪，是否有发自内心的感动呢？还有，你是否真的相信你已经得着永生了呢？还是你觉得正义只是帮助你人生改善一下？心情改善一下？所以内心得到平安，那么这个很多书都可以做到。心理学或许从某种程度上可以做到。但是你为什么要来敬拜这位神呢？所以当这样去传讲神的时候何必把这位神讲做神呢？很多人的概念耶稣是个人，他不是神。他在教会不会有一种庄严、肃穆、严肃、认真，他觉得在教会，很好玩。当然我们希望教会是一个很友好的地方，但是不要忘记，教会是谁的殿？是神的殿。敬拜神的地方。这就是教会的一个问题，把神讲得不神了。</w:t>
      </w:r>
    </w:p>
    <w:p>
      <w:pPr>
        <w:jc w:val="both"/>
        <w:ind w:first-line="420"/>
      </w:pPr>
      <w:r>
        <w:rPr>
          <w:rFonts w:ascii="Times" w:hAnsi="Times" w:cs="Times"/>
          <w:sz w:val="21"/>
          <w:sz-cs w:val="21"/>
        </w:rPr>
        <w:t xml:space="preserve">另外一个问题就是把神讲成怪，就是他不是按着圣经来认识神，他开始胡说八道。我们为什么每天早上查经？因为这位神，不是你想要他怎样他就怎样。有些人经常在讲他的经验，就是我祷告的时候感觉自己到了第三层天，为什么？现在有很多这样那样的书籍，还有一个人给我一本杂志，告诉我说，牧师，俄罗斯发现了地狱。我不知道那是什么科学杂志，我忘记那个名字了，我们教会有一个人拿着那本书来找我，他们钻到了地狱，说有人进了地狱还听到里面的声音。然后还有另外一个人拿了另外一本书告诉我，牧师，你知道吗？有一个韩国的谁谁谁，他去到地狱，地狱很惨啊，怎么样怎么样，他讲的兴高采烈。我说地狱很惨需要你看这本书才知道吗？圣经里说的你怎么不相信呢？我真的觉得好悲哀，那个时候我的心情，是很沉重的。离开了圣经，我们去找人，找经验，找某种见证，我不是说见证不好，有些见证可以帮助我们。但是我要警告大家，没有任何事情可以和圣经相比拟，而且在圣经以外，你不需要去寻找什么见证，俄罗斯证据啊，或者是某人去了地狱啊，他发现地狱很惨啊，我不需要你说那些我就知道地狱很惨，为什么，因为神的话语告诉我。所以大家一定不要离开圣经去寻找属灵成长，你会走偏的，会走火入魔的。非常可怕。</w:t>
      </w:r>
    </w:p>
    <w:p>
      <w:pPr>
        <w:jc w:val="both"/>
        <w:ind w:first-line="420"/>
      </w:pPr>
      <w:r>
        <w:rPr>
          <w:rFonts w:ascii="Times" w:hAnsi="Times" w:cs="Times"/>
          <w:sz w:val="21"/>
          <w:sz-cs w:val="21"/>
        </w:rPr>
        <w:t xml:space="preserve">所以我们既不要把神讲成一个道德家，也不要抛开神去讲经验，这是乱解圣经，我们做神的仆人，最重要的是按照正意分解圣经的道，依靠圣经来讲耶稣。这位创造天地万物的神，藉着耶稣基督来拯救我们，这是他拯救世界的计划，他来拯救这一切，不需要和我们商量，他独行其事。当我们了解这一些的时候，他摧毁了我们内心自我中心的想法。最需要战胜的第一步的就是，我们没有以神为中心，单单只以自己为中心。当以人自己为生命的中心时，那么神是为我们服务的，神的名是来被我用的。当你以神为中心时，神的名是来拯救我们的，是唯一的希望，是被我们尊崇，被我们高举，被我们敬拜的。我刚才讲的是圣经的教导，现在要讲一讲圣经的应用。</w:t>
      </w:r>
    </w:p>
    <w:p>
      <w:pPr>
        <w:jc w:val="both"/>
        <w:ind w:first-line="420"/>
      </w:pPr>
      <w:r>
        <w:rPr>
          <w:rFonts w:ascii="Times" w:hAnsi="Times" w:cs="Times"/>
          <w:sz w:val="21"/>
          <w:sz-cs w:val="21"/>
        </w:rPr>
        <w:t xml:space="preserve">有些人会说，牧师你现在讲的这些，我们都认同，但是跟我的实际生活有什么关系呢？关系可大着呢！如果你是以神为中心的，你不容易抱怨，你不容易受伤。为什么呢？因为你不是一切。在很多人的心里面，他是一切，所以他冒犯不得，他看不清楚自己的位置，所以他就陷入这种不满足，不时的抱怨中。所以我要告诉大家，一个以神为中心的人是怎样的人，是一个喜乐的人。这不是关乎有钱没钱的问题，有钱的人也有不满足的，没钱的人也有不满足的，对生命的满足不满足跟有钱没钱是没有关系的，跟你认不认识这位神，是有关系的。认识他为你生命的中心，敬拜神的人，他的生命充满意义、满足、喜乐、平安。在我们服事神的时候，我们要什么？如果神是一切的中心，如果神的名是我们高举的，那我们需不需要宣扬自己的名？不需要！我告诉大家，我们教会曾经有好几年是没有名字的，我们去培训，人家跟我说登记一下你的名字，哪个教会的。我说我的名字我知道，教会的名字我不知道。就是基督教的。后来想一想，不对啊，这里都是基督教会的。然后说，你要讲你是哪一个，所以我们就很困扰，后来说那算了吧，起一个名字吧。我为什么讲这个呢？因为有些人他们很看重教会的名字，然后到处去宣扬自己教会的名字。我们唯一的品牌是耶稣，没有教会的品牌。现在我们叫“城光教会”，到天上，没有什么你是最佳教会，我是最佳教会，我们都是耶稣基督的。只有在地上的人才喜欢山头主义，明白吗？这是我的，这是我们的，我是最正牌的，我是老大，觉得自己是最高的，你知道为什么你觉得自己最大吗？因为神在他里面没有很大，或者说神在他里面没有占据中心，如果神是你生命的中心，随便别人怎么骂你，说你，重要吗？神掌权，谁骂你神不知道吗？谁使你委屈了，神不知道吗？你做了很多好事，神不知道吗？你爱神，神不知道吗？你为神摆上很多，神不知道吗？所以我们是完全可以很喜乐的，你完全不用打自己的品牌，你完全不用打教会的品牌。所以我希望教会的弟兄姊妹，别太提自己的名字，除非你像我一样去培训，人家问你哪个教会的，你不得已写上去，否则你就说神的名，神的话语给他听。你的名字不重要，教会的名字不重要，重要的是这位至高者，这位藉着耶稣基督来救我们，来爱我们，经过耶稣的介绍我们才知道，他自己是耶和华，他还赐我们天使，他跟我们有关系。愿你尊他的名而欢欣，愿你因他的灵而喜乐，愿你因他的名而感到无比的欢喜快乐。</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蒙召</w:t>
      </w:r>
    </w:p>
    <w:p>
      <w:pPr>
        <w:jc w:val="both"/>
        <w:ind w:first-line="420"/>
      </w:pPr>
      <w:r>
        <w:rPr>
          <w:rFonts w:ascii="Palatino" w:hAnsi="Palatino" w:cs="Palatino"/>
          <w:sz w:val="21"/>
          <w:sz-cs w:val="21"/>
          <w:color w:val="7030A0"/>
        </w:rPr>
        <w:t xml:space="preserve">“其中也有你们这蒙召属耶稣基督的人。我写信给你们在罗马为神所爱、奉召作圣徒的众人。愿恩惠平安、从我们的父神、并主耶稣基督、归与你们。”(罗马书1章6-7节)</w:t>
      </w:r>
    </w:p>
    <w:p>
      <w:pPr>
        <w:jc w:val="both"/>
        <w:ind w:first-line="420"/>
      </w:pPr>
      <w:r>
        <w:rPr>
          <w:rFonts w:ascii="Times" w:hAnsi="Times" w:cs="Times"/>
          <w:sz w:val="21"/>
          <w:sz-cs w:val="21"/>
        </w:rPr>
        <w:t xml:space="preserve">当保罗讲完自己是谁的时候，他接下来描述了写信的对象是谁。保罗说：我们从祂受了恩惠、并使徒的职分，在万国之中叫人为他的名信服真道。这其中也包括在罗马的你们，我现在写信给你们。你们就是在万国之中，因为神的名而信服真道的，所以你们是被包括在其中的。接下来他说：“你们这蒙召属耶稣基督的人”，大家来思想一下，蒙召是什么意思？如果不是圣经帮助我们，我们会以为，这个福音宣告出来，好像是一块饼拿出来，谁要谁就拿，谁要就是谁的。我们没有去思想：为什么同一篇讲道，有的人听了会信，有些人怎么听都不信？这当中有什么区别？我们需要根据圣经来理解。</w:t>
      </w:r>
    </w:p>
    <w:p>
      <w:pPr>
        <w:jc w:val="both"/>
        <w:ind w:first-line="420"/>
      </w:pPr>
      <w:r>
        <w:rPr>
          <w:rFonts w:ascii="Palatino" w:hAnsi="Palatino" w:cs="Palatino"/>
          <w:sz w:val="21"/>
          <w:sz-cs w:val="21"/>
          <w:color w:val="7030A0"/>
        </w:rPr>
        <w:t xml:space="preserve">“你们死在过犯罪恶之中、他叫你们活过来。”(以弗所书2:1)</w:t>
      </w:r>
    </w:p>
    <w:p>
      <w:pPr>
        <w:jc w:val="both"/>
        <w:ind w:first-line="420"/>
      </w:pPr>
      <w:r>
        <w:rPr>
          <w:rFonts w:ascii="Times" w:hAnsi="Times" w:cs="Times"/>
          <w:sz w:val="21"/>
          <w:sz-cs w:val="21"/>
        </w:rPr>
        <w:t xml:space="preserve">这句话非常重要，因为这句话描述非基督徒和基督徒之间的变化。我告诉大家，如果你听到哪个人讲说过去信主，现在不信了，你不要相信他，没有人是过去信主现在不信的。如果过去信主现在不信，表明他从来没有信过。这样的讲法表明他根本就不明白到底什么是信。信，是过去死在过犯罪恶之中，在罪中灵性是死亡的，祂叫你们活过来。祂是谁？是神。神叫我们的灵性活过来，怎么可能又死过去，明白吗？所以我们不可能是今天信了，得永生了，过两天，遇到困难了，“哎呀，不信了！”，出来了，后来又觉得后悔，“我觉得我还是信会比较好，不然最近又没什么事干，你看又没去聚会，也没什么事干，看电视也没什么意思，算了我信吧！”又进去了。你想一下，神是不是跟我们一样很折腾，就是一会儿把我们弄进去，一会儿把我们弄出来？如果是这样的话，大家想一下，你信主，这个信心最好在死之前不要有任何动摇。就是比如说，现在要死了，最后一分钟，哎呀，开始怀疑了！“啊，糟了，时间要到了，开始怀疑了怎么办？”这些东西是想象的，这不是圣经的教导。圣经教导我们，一个人一旦从死亡到活过来的时候，他不会再死过去，而且神会保守他到底。</w:t>
      </w:r>
    </w:p>
    <w:p>
      <w:pPr>
        <w:jc w:val="both"/>
        <w:ind w:first-line="420"/>
      </w:pPr>
      <w:r>
        <w:rPr>
          <w:rFonts w:ascii="Palatino" w:hAnsi="Palatino" w:cs="Palatino"/>
          <w:sz w:val="21"/>
          <w:sz-cs w:val="21"/>
          <w:color w:val="7030A0"/>
        </w:rPr>
        <w:t xml:space="preserve">你们死在过犯罪恶之中，他叫你们活过来。那时、你们在其中行事为人随从今世的风俗、顺服空中掌权者的首领、就是现今在悖逆之子心中运行的邪灵。(以弗所书2:1-2)</w:t>
      </w:r>
    </w:p>
    <w:p>
      <w:pPr>
        <w:jc w:val="both"/>
        <w:ind w:first-line="420"/>
      </w:pPr>
      <w:r>
        <w:rPr>
          <w:rFonts w:ascii="Times" w:hAnsi="Times" w:cs="Times"/>
          <w:sz w:val="21"/>
          <w:sz-cs w:val="21"/>
        </w:rPr>
        <w:t xml:space="preserve">所以一个人有没有信主，你看他是顺服圣灵，还是顺服邪灵。就是说他到底有没有信主，在他心里面我们看不出来，当他嘴巴讲出来的时候，我们就看得出来了。比如说，他如果说耶稣不是从死里复活的，他只是一个好的讲师，你还能够认为他是重生的吗？如果你认为他是基督徒，表明你自己可能都还不信。到底信是什么？信是坚定承认耶稣基督是神的儿子，是童贞女玛利亚所生，他从死里复活，这才是信。信不是我去教会就是信。不是的，你去教会，但是你信耶稣基督从死里复活吗？所以我们虽然看不到一个人心里想什么，但是当他从口里表达出来的时候，圣经说“心里所充满的，口里就说出来”，我们就知道，原来这个人是这样的。如果他亲口承认他是不信的，你知道他是不信的，这不是论断。如果他亲口承认他是不信的，你怎么还能认为他是信的呢？这不是很荒唐吗？所以在心中所运行的是圣灵还是邪灵，人讲出来的话是不一样的，我们根据他讲出来的话去判断，这个人到底是不是我们主内的弟兄。</w:t>
      </w:r>
    </w:p>
    <w:p>
      <w:pPr>
        <w:jc w:val="both"/>
        <w:ind w:first-line="420"/>
      </w:pPr>
      <w:r>
        <w:rPr>
          <w:rFonts w:ascii="Palatino" w:hAnsi="Palatino" w:cs="Palatino"/>
          <w:sz w:val="21"/>
          <w:sz-cs w:val="21"/>
          <w:color w:val="7030A0"/>
        </w:rPr>
        <w:t xml:space="preserve">我们从前也都在他们中间，放纵肉体的私欲，随着肉体和心中所喜好的去行，本为可怒之子，和别人一样。(以弗所书2:3)</w:t>
      </w:r>
    </w:p>
    <w:p>
      <w:pPr>
        <w:jc w:val="both"/>
        <w:ind w:first-line="420"/>
      </w:pPr>
      <w:r>
        <w:rPr>
          <w:rFonts w:ascii="Times" w:hAnsi="Times" w:cs="Times"/>
          <w:sz w:val="21"/>
          <w:sz-cs w:val="21"/>
        </w:rPr>
        <w:t xml:space="preserve">这描述的是在罪中之人是神愤怒的对象，他是可怒之子。不是说，他是很愤怒的，而是说，神对他是很愤怒的，神的忿怒在他身上。一个人还没有脱离罪的时候，他是没有平安的。如果我们哪一个弟兄或者哪一个姊妹经常晚上睡不着，除非你身体有病，如果身体上没有问题，那就是心灵的问题。为什么睡不着呢？你要想一想，是不是神的忿怒在你身上，是不是还有没认罪悔改的地方。你看满身是罪的人，这里犯罪、那里犯罪的人，他就是不平安，他就是在这里没有安息，在那里也没有安息，因为还有神的忿怒在他身上。我们完全不能忽悠神，只要你还有没认罪悔改的地方，你肯定有不平安的地方。如果你是彻底完全的认罪悔改，神必要赦免你，赐下平安给你，不可能已经认罪悔改了，还是不平安，不可能！除非你心里面有隐藏的东西。所以我顺便讲一下，大家不要以为，我在家里做什么，你们又不知道。人在秘密的地方做什么，在公众的地方就显露出来，一个人如果在秘密的地方过不洁净、不悔改的生活，在公众的地方看他的生命，是软弱无力，头脑混乱，或者是常常这里有问题，那里有问题，你可以从他漂移的眼神中看到，这个人在暗地里得罪神了。</w:t>
      </w:r>
    </w:p>
    <w:p>
      <w:pPr>
        <w:jc w:val="both"/>
        <w:ind w:first-line="420"/>
      </w:pPr>
      <w:r>
        <w:rPr>
          <w:rFonts w:ascii="Times" w:hAnsi="Times" w:cs="Times"/>
          <w:sz w:val="21"/>
          <w:sz-cs w:val="21"/>
        </w:rPr>
        <w:t xml:space="preserve">所以我鼓励我们的同工，我没有在你的家里观察你、监视你在做什么，我也不需要这么做，因为神在监视你，神在看着你，神在鉴查你的心，但是我却知道，你最近这半年有没有进步！所以你不要告诉我，最近这半年没有进步，但是我在家里面很认真读经祷告，这不可能！我不用看你在家里干什么，只要我们在一起祷告，我就知道你最近在干什么。你祷告不出那种力量，为什么呢？因为你在暗地中得罪神！所以要知道，这里描述的是一个非基督徒；那么我们成为基督徒之后，有没有可能还是这样呢？圣经里告诉我们，你们既然已经蒙召，既然已经成为神的儿女，就应当与蒙召的恩相称。你们过去是这样，但是现在不能是这样，这是这句话的意思。你们过去的行事为人是“随从今世的风俗，顺服空中掌权者的首领”。你们过去是顺服撒但的，顺服邪灵的；现在不能顺服邪灵，要顺服圣灵。你从前是放纵肉体私欲的，随从心中喜好的去行，你有神的忿怒在你身上，你没有平安。但是，现在呢？你不一样了！过去的这一切的确是非常糟糕，但奇妙的是，</w:t>
      </w:r>
    </w:p>
    <w:p>
      <w:pPr>
        <w:jc w:val="both"/>
        <w:ind w:first-line="420"/>
      </w:pPr>
      <w:r>
        <w:rPr>
          <w:rFonts w:ascii="Palatino" w:hAnsi="Palatino" w:cs="Palatino"/>
          <w:sz w:val="21"/>
          <w:sz-cs w:val="21"/>
          <w:color w:val="7030A0"/>
        </w:rPr>
        <w:t xml:space="preserve">“然而神既有丰富的怜悯，因他爱我们的大爱，当我们死在过犯罪恶中的时候，便叫我们与基督一同活过来(你们得救是本乎恩)。”(以弗所书2:4-5)</w:t>
      </w:r>
    </w:p>
    <w:p>
      <w:pPr>
        <w:jc w:val="both"/>
        <w:ind w:first-line="420"/>
      </w:pPr>
      <w:r>
        <w:rPr>
          <w:rFonts w:ascii="Palatino" w:hAnsi="Palatino" w:cs="Palatino"/>
          <w:sz w:val="21"/>
          <w:sz-cs w:val="21"/>
        </w:rPr>
        <w:t xml:space="preserve">你们想象一下，圣经告诉我们，从灵性的死亡到灵性的复活，就像是耶稣在十字架上被钉死，然后第三天后复活。我们是与祂同死，然后同复活。这段经文告诉我们，到底什么才叫信主？一个人信主，不是说听了某个大科学家信主了，“哎呀，人家大科学家都信主了，我也要信主。”，后来听说周杰伦信主了，“我是周杰伦的歌迷，我也要信主”。假如是这样信主呢？这个叫假信！现在我们是在制造假信徒吗？有些人传福音的时候，尽量跟别人讲信主的好处。谁不想得到好处呢？但是，你有没有跟他讲罪？你有没有跟他介绍耶稣是谁？你有没有跟他讲最后的审判？你有没有跟他讲悔改？如果没有，他说他信了，后面你邀请他来教会的时候，他说，我不想去，信主怎么这么麻烦呢？我告诉大家，这些都是假信。一个人不可能信主了，却拒绝去聚会，拒绝读经祷告。我信了，我挂一个牌子在这边说我信了。这不是圣经所讲的信！大家知道吗？圣经所讲的信，就像一个婴儿出生了，婴儿需要奶！圣经说:“</w:t>
      </w:r>
      <w:r>
        <w:rPr>
          <w:rFonts w:ascii="Palatino" w:hAnsi="Palatino" w:cs="Palatino"/>
          <w:sz w:val="21"/>
          <w:sz-cs w:val="21"/>
          <w:color w:val="7030A0"/>
        </w:rPr>
        <w:t xml:space="preserve">要羡慕那灵奶”</w:t>
      </w:r>
      <w:r>
        <w:rPr>
          <w:rFonts w:ascii="Palatino" w:hAnsi="Palatino" w:cs="Palatino"/>
          <w:sz w:val="21"/>
          <w:sz-cs w:val="21"/>
        </w:rPr>
        <w:t xml:space="preserve">。所以我们读的圣经就像是灵奶。我问你们，为什么你不睡到8点？为什么你5点多就起来，然后6点就晨祷？因为这圣经的话语，你听得进去！但是，如果不是一个属灵重生的人，他是听不下去的，他觉得没有意思。所以，如果一个人宣称自己是基督徒，但是他对这些话语又完全没有胃口，没有兴趣，你要怀疑：他到底是怎么信的？当时，人家跟他讲了什么他信了？是跟他讲了好处他信了吗？还是跟他讲了罪，然后他悔改信了？</w:t>
      </w:r>
    </w:p>
    <w:p>
      <w:pPr>
        <w:jc w:val="both"/>
        <w:ind w:first-line="420"/>
      </w:pPr>
      <w:r>
        <w:rPr>
          <w:rFonts w:ascii="Palatino" w:hAnsi="Palatino" w:cs="Palatino"/>
          <w:sz w:val="21"/>
          <w:sz-cs w:val="21"/>
          <w:color w:val="7030A0"/>
        </w:rPr>
        <w:t xml:space="preserve">耶稣说：“你从世上赐予我的人，我已将你的名显明与他们。他们本是你的，你将他们赐给我，他们也遵守了你的道。”(约翰福音17:6)</w:t>
      </w:r>
    </w:p>
    <w:p>
      <w:pPr>
        <w:jc w:val="both"/>
        <w:ind w:first-line="420"/>
      </w:pPr>
      <w:r>
        <w:rPr>
          <w:rFonts w:ascii="Times" w:hAnsi="Times" w:cs="Times"/>
          <w:sz w:val="21"/>
          <w:sz-cs w:val="21"/>
        </w:rPr>
        <w:t xml:space="preserve">“他们本是你的”，耶稣向父祷告的时候，“父啊，这些都是你赐给我的，我已经将你的名显明与他们。他们本是你的，你将他们赐给我，他们也遵守了你的道”。接下来我要告诉大家的是，所有信主的，都是蒙召的。蒙了神的呼召和拣选，要归属于耶稣基督的人，才能信主！</w:t>
      </w:r>
    </w:p>
    <w:p>
      <w:pPr>
        <w:jc w:val="both"/>
        <w:ind w:first-line="420"/>
      </w:pPr>
      <w:r>
        <w:rPr>
          <w:rFonts w:ascii="Palatino" w:hAnsi="Palatino" w:cs="Palatino"/>
          <w:sz w:val="21"/>
          <w:sz-cs w:val="21"/>
          <w:color w:val="7030A0"/>
        </w:rPr>
        <w:t xml:space="preserve">差我来者的旨意是，他所赐我的，叫我一个也不失落，在末日，却叫他复活。(约翰福音6:39)</w:t>
      </w:r>
    </w:p>
    <w:p>
      <w:pPr>
        <w:jc w:val="both"/>
        <w:ind w:first-line="420"/>
      </w:pPr>
      <w:r>
        <w:rPr>
          <w:rFonts w:ascii="Times" w:hAnsi="Times" w:cs="Times"/>
          <w:sz w:val="21"/>
          <w:sz-cs w:val="21"/>
        </w:rPr>
        <w:t xml:space="preserve">什么意思呢？神所拣选要信靠祂的，神所定意要将他的名字写在生命册上的，没有一个会掉在路上，然后耶稣回到家里面跟天父说：“父啊，不小心，刚才在路上掉了一个。”不可能!因为一个都不失落！</w:t>
      </w:r>
    </w:p>
    <w:p>
      <w:pPr>
        <w:jc w:val="both"/>
        <w:ind w:first-line="420"/>
      </w:pPr>
      <w:r>
        <w:rPr>
          <w:rFonts w:ascii="Times" w:hAnsi="Times" w:cs="Times"/>
          <w:sz w:val="21"/>
          <w:sz-cs w:val="21"/>
        </w:rPr>
        <w:t xml:space="preserve">弟兄姐妹们，如果你们真的是藉着神的大能来读圣经，读完之后，你的信心会增添很多很多。耶稣说什么呢？耶稣说，你所赐给我的，一个都不会失落。一个都不会中场离开，一个都不会过去说信主，现在说不信主了。如果他是这样的，你要怀疑说，他是不是神所拣选的？是不是真的蒙召归属于祂？这些蒙召归属于祂的，无论有多困难，神都会保守他到底。</w:t>
      </w:r>
    </w:p>
    <w:p>
      <w:pPr>
        <w:jc w:val="both"/>
        <w:ind w:first-line="420"/>
      </w:pPr>
      <w:r>
        <w:rPr>
          <w:rFonts w:ascii="Palatino" w:hAnsi="Palatino" w:cs="Palatino"/>
          <w:sz w:val="21"/>
          <w:sz-cs w:val="21"/>
          <w:color w:val="7030A0"/>
        </w:rPr>
        <w:t xml:space="preserve">“若不是差我来的父吸引人，就没有能到我这里来的；到我这里来的，在末日我要叫他复活。”(约翰福音6:44)</w:t>
      </w:r>
    </w:p>
    <w:p>
      <w:pPr>
        <w:jc w:val="both"/>
        <w:ind w:first-line="420"/>
      </w:pPr>
      <w:r>
        <w:rPr>
          <w:rFonts w:ascii="Times" w:hAnsi="Times" w:cs="Times"/>
          <w:sz w:val="21"/>
          <w:sz-cs w:val="21"/>
        </w:rPr>
        <w:t xml:space="preserve">如果不是父吸引人，没有人能够到耶稣这里来。到耶稣这里来的，到末日，神都要叫他们复活。明白这句话的意思吗？如果不是神在人的心里面动工，没有人能够信耶稣的。所以，基督徒是属于基督的，他们是蒙神所爱的，是蒙召归属于神的。基督徒是蒙召属于基督的。那么在刚才读的这段经文里面，保罗接着说，是为神所爱的，所以第一个描述是：你们是蒙召属基督的人，你们是住在罗马的，你们是为神所爱的。大家想一下，在罗马，他们当时是生活在一种非常糜烂的状态里面。从哪里看得出来？你看罗马书的第1章，说“</w:t>
      </w:r>
      <w:r>
        <w:rPr>
          <w:rFonts w:ascii="Palatino" w:hAnsi="Palatino" w:cs="Palatino"/>
          <w:sz w:val="21"/>
          <w:sz-cs w:val="21"/>
          <w:color w:val="7030A0"/>
        </w:rPr>
        <w:t xml:space="preserve">神的忿怒从天上显明在一切不虔不义的人身上，就是那些行不义阻挡真理的人。</w:t>
      </w:r>
      <w:r>
        <w:rPr>
          <w:rFonts w:ascii="Times" w:hAnsi="Times" w:cs="Times"/>
          <w:sz w:val="21"/>
          <w:sz-cs w:val="21"/>
        </w:rPr>
        <w:t xml:space="preserve">”接下来，讲了“</w:t>
      </w:r>
      <w:r>
        <w:rPr>
          <w:rFonts w:ascii="Palatino" w:hAnsi="Palatino" w:cs="Palatino"/>
          <w:sz w:val="21"/>
          <w:sz-cs w:val="21"/>
          <w:color w:val="7030A0"/>
        </w:rPr>
        <w:t xml:space="preserve">逞着心里面的情欲，彼此玷污，装满各种各样的不义、邪恶、贪婪、恶毒、嫉妒、凶杀、争竞、诡诈、毒恨</w:t>
      </w:r>
      <w:r>
        <w:rPr>
          <w:rFonts w:ascii="Times" w:hAnsi="Times" w:cs="Times"/>
          <w:sz w:val="21"/>
          <w:sz-cs w:val="21"/>
        </w:rPr>
        <w:t xml:space="preserve">”等等。当时的罗马城市，是罪恶之城。我想今天的城市也是一样，今天的城市你可以看到，吸毒、犯罪、行骗，甚至嫖妓，种种的罪恶。但是，在这样一个败坏的地方，竟然有一群人叫基督徒。他们过去可能也是过着那种生活，但是因为蒙神所爱，他们现在被蒙召出来了，脱离了那种生活，要进入到一种与神相交的生活。所以，因为神的爱，把我们从各种各样的败坏中拯救出来。这些人的存在是因为神爱了他们，我们的存在也是这样。如果一个基督徒问说：“神这么爱我，体现在哪里呢？神这么爱我，为什么我的工作还这样？为什么我的老公还这样？为什么我的经济状况是这样？为什么我的身体是这样的？”。弟兄姐妹们，这些都是对真理的无知。你不知道，作为基督徒，你已经蒙了大福，这个大福到底是什么呢？是在这种邪恶败坏当中，神将你呼召出来，祂爱了我们，不是我们先爱祂。圣经说，是神先爱了我们，因着祂的爱，我们才能被呼召，出黑暗，而进入到光明中。所以，保罗对这一群人的描述是：你们是为神所爱的，你们是奉召的。保罗是奉召做使徒，当然是蒙召做基督徒。这里“奉召做圣徒”是什么意思呢？首先要明白，什么是圣徒？圣就是分别为圣。圣徒不是说你已经完美了，圣经里面出现的圣徒指的就是基督徒。你不要说，我这种水平达不到圣徒的水平。</w:t>
      </w:r>
    </w:p>
    <w:p>
      <w:pPr>
        <w:jc w:val="both"/>
        <w:ind w:first-line="420"/>
      </w:pPr>
      <w:r>
        <w:rPr>
          <w:rFonts w:ascii="Times" w:hAnsi="Times" w:cs="Times"/>
          <w:sz w:val="21"/>
          <w:sz-cs w:val="21"/>
        </w:rPr>
        <w:t xml:space="preserve">你不是被神分别为圣的吗？圣徒不是讲你有多厉害，而是讲神有多厉害：他将你分别为圣，明白吗？你们是被分别为圣，你们是被神呼召出来的一群人。所以圣徒是指被神分别为圣的。保罗说，奉召做圣徒的众人，意思是说如果没有神爱你，将你从黑暗中带领出来，你是成为不了基督徒的。大家知道你成为基督徒是蒙了大福吗？</w:t>
      </w:r>
    </w:p>
    <w:p>
      <w:pPr>
        <w:jc w:val="both"/>
        <w:ind w:first-line="420"/>
      </w:pPr>
      <w:r>
        <w:rPr>
          <w:rFonts w:ascii="Times" w:hAnsi="Times" w:cs="Times"/>
          <w:sz w:val="21"/>
          <w:sz-cs w:val="21"/>
        </w:rPr>
        <w:t xml:space="preserve">当我听到所谓的基督徒抱怨的时候，我知道有两种可能。一种是他虽然蒙召，但是根基是一塌糊涂的，所以我首先怀疑的不是他是不是基督徒，而是怀疑他是不是根基很差，怎么会这样呢？怎么遇到困难就开始抱怨神呢，好像神欠他很多，真正信主的人知道我欠神很多，然后神愿意饶恕我，赦免我。这是多么让我感到安慰、感恩的事情。所以如果信了主还觉得神欠你很多，有可能是被拣选的，但是需要补上这些根基，你这样摇摇晃晃的根基是不荣耀神的。第二种就是假的。可能他自己都不知道自己是假的。假的没关系，只要打假，还有机会变成真的。你想一下，如果我们抱怨了一辈子，到了死的时候，那一刻多么恐惧：那一刻到底是得罪没得罪神呢？如果我一生都是在爱神，顺服神，那一天突然感受不到永生吗？不可能！反过来，如果你一生都在违背神，抱怨神，你虽然也去教会，但是死的那一刻怎么能确定你有永生的盼望呢？像我们这样讲道的，服侍人的，很容易得罪人的。但是没关系，在地上可以骂一骂，但是不要到了天上被人说：“牧师，去了你教会十年，你讲的那个是什么道，幸好后来有人帮助我，不然我就上不来了。去了那么久竟然没有听到真道，没有扎心，还是脆弱。”那个时候，我肯定是羞愧难当的，所以我的目标是：现在你可以骂我，但是将来到了天上你就不会骂我了。我不希望现在你对我很好，将来到了天上你骂死我。所以神的仆人不要怕被骂，反倒希望被骂，因为我们是神的仆人。保罗看自己是个死囚，是判了死刑的人，我们这些传福音的，也要看自己像一个死囚。我已经判了死刑了，你骂我，你打我，这些都没什么关系。我的神在看，祂在看我是否在忠心地对你。</w:t>
      </w:r>
    </w:p>
    <w:p>
      <w:pPr>
        <w:jc w:val="both"/>
        <w:ind w:first-line="420"/>
      </w:pPr>
      <w:r>
        <w:rPr>
          <w:rFonts w:ascii="Palatino" w:hAnsi="Palatino" w:cs="Palatino"/>
          <w:sz w:val="21"/>
          <w:sz-cs w:val="21"/>
          <w:color w:val="7030A0"/>
        </w:rPr>
        <w:t xml:space="preserve">你所赐给我的荣耀，我已赐给他们，使他们合而为一，像我们合而为一。我在他们里面，你在我里面，使他们完完全全地合而为一，叫世人知道你差了我来，也知道你爱他们如同爱我一样。(约翰福音17:22-23)</w:t>
      </w:r>
    </w:p>
    <w:p>
      <w:pPr>
        <w:jc w:val="both"/>
        <w:ind w:first-line="420"/>
      </w:pPr>
      <w:r>
        <w:rPr>
          <w:rFonts w:ascii="Times" w:hAnsi="Times" w:cs="Times"/>
          <w:sz w:val="21"/>
          <w:sz-cs w:val="21"/>
        </w:rPr>
        <w:t xml:space="preserve">我不知道这句话有没有让你感到震惊，这句话让我非常震惊，甚至觉得不可思议！天父在永恒里怎么爱独生爱子耶稣，祂也一样爱他所拣选的人！我在告诉你们，你们去使徒行传里面找一找，看使徒们在向人传福音的时候，有没有讲神的爱。没有，我可以告诉你们，一个字都没有。《使徒行传》讲的是使徒怎么四处去传福音、建立教会的。他们是怎么讲福音的？他们和我们现在传福音是大不一样的。他们讲爱是对信的人讲的，假如一个人已经悔改信主了，他们才和他讲神的爱。为什么呢？因为不信的人，他们不明白神的爱。你们今天在听我讲，我相信你们都是已经悔改信主的了。当你们是蒙召被拣选的，你们再重新看神的爱，你重新再读这段经文的时候，是不一样的。对一个已经信主、悔改的人讲爱，才不是对牛弹琴。因为神的爱不是肤浅的，不是廉价的，祂的爱是何等的长阔高深!我不想把珠宝当作地摊货出售，所以我不轻易和一个不信的人讲神的爱，我和他讲什么呢？讲世人都犯了罪，讲耶稣是谁，讲末世的审判，讲悔改，如果他悔改了，我才对他说，你为什么会悔改呢，因为神的爱。</w:t>
      </w:r>
    </w:p>
    <w:p>
      <w:pPr>
        <w:jc w:val="both"/>
        <w:ind w:first-line="420"/>
      </w:pPr>
      <w:r>
        <w:rPr>
          <w:rFonts w:ascii="Times" w:hAnsi="Times" w:cs="Times"/>
          <w:sz w:val="21"/>
          <w:sz-cs w:val="21"/>
        </w:rPr>
        <w:t xml:space="preserve">这节经文讲什么呢？他说神爱你和爱耶稣是一样的。这位天父自有永有，祂在永恒里怎么爱耶稣，祂也怎么爱你。感谢主，现在终于明白了。因为我们的大脑是经历过神的工作，一个还没有成为基督徒的人，他的大脑如果还没有经历神的触摸，他是很扭曲的。扭曲到什么地步呢，他会想：神爱我为什么没有满足我呢，神爱我为什么没有给我我想要的呢，如果神爱我，为什么他不当我的仆人呢？如果你是基督徒还有这样的想法，你要悔改。因为神是你的主，你是祂的仆人，不是祂是你的仆人来满足你的需求。</w:t>
      </w:r>
    </w:p>
    <w:p>
      <w:pPr/>
      <w:r>
        <w:rPr>
          <w:rFonts w:ascii="Times" w:hAnsi="Times" w:cs="Times"/>
          <w:sz w:val="21"/>
          <w:sz-cs w:val="21"/>
        </w:rPr>
        <w:t xml:space="preserve">接下来耶稣说什么，他说：</w:t>
      </w:r>
      <w:r>
        <w:rPr>
          <w:rFonts w:ascii="Palatino" w:hAnsi="Palatino" w:cs="Palatino"/>
          <w:sz w:val="21"/>
          <w:sz-cs w:val="21"/>
          <w:color w:val="7030A0"/>
        </w:rPr>
        <w:t xml:space="preserve">“康健的人用不着医生，有病的人才用得着。我来本不是召义人，乃是召罪人。”(马可福音2:17)</w:t>
      </w:r>
    </w:p>
    <w:p>
      <w:pPr>
        <w:jc w:val="both"/>
        <w:ind w:first-line="420"/>
      </w:pPr>
      <w:r>
        <w:rPr>
          <w:rFonts w:ascii="Times" w:hAnsi="Times" w:cs="Times"/>
          <w:sz w:val="21"/>
          <w:sz-cs w:val="21"/>
        </w:rPr>
        <w:t xml:space="preserve">基督徒是一群什么人？是一群蒙恩的罪人，你不要把基督徒想象成道德高尚的人。这世界上有一些道德高尚的人，但不是基督徒，他们仍然没有意识到自己的罪。所谓的发光是在人前的，当自己一个人坐在房间里，他在想什么？他还那么高尚吗？我们来想一下当时基督徒的处境是什么？是被火烧，被扔到坑里面，被打、被杀、被逼迫。为什么还要信主，他们得着什么？因为是蒙召信主的人！有些人觉得信主是一个很小的事情，没什么大不了的。信主是一件不可想象的事情！是超大的事情！信主是神的儿子把性命给你！</w:t>
      </w:r>
    </w:p>
    <w:p>
      <w:pPr>
        <w:jc w:val="both"/>
        <w:ind w:first-line="420"/>
      </w:pPr>
      <w:r>
        <w:rPr>
          <w:rFonts w:ascii="Times" w:hAnsi="Times" w:cs="Times"/>
          <w:sz w:val="21"/>
          <w:sz-cs w:val="21"/>
        </w:rPr>
        <w:t xml:space="preserve">我们一起读一下使徒行传2章38-39节：</w:t>
      </w:r>
    </w:p>
    <w:p>
      <w:pPr>
        <w:jc w:val="both"/>
        <w:ind w:first-line="420"/>
      </w:pPr>
      <w:r>
        <w:rPr>
          <w:rFonts w:ascii="Palatino" w:hAnsi="Palatino" w:cs="Palatino"/>
          <w:sz w:val="21"/>
          <w:sz-cs w:val="21"/>
          <w:color w:val="7030A0"/>
        </w:rPr>
        <w:t xml:space="preserve">你们各人要悔改，奉耶稣基督的名受洗，叫你们的罪得赦，就必领受所赐的圣灵；因为这应许是给你们和你们的儿女，并一切在远方的人，就是主我们神所召来的。(使徒行传2:38-39)</w:t>
      </w:r>
    </w:p>
    <w:p>
      <w:pPr>
        <w:jc w:val="both"/>
        <w:ind w:first-line="420"/>
      </w:pPr>
      <w:r>
        <w:rPr>
          <w:rFonts w:ascii="Times" w:hAnsi="Times" w:cs="Times"/>
          <w:sz w:val="21"/>
          <w:sz-cs w:val="21"/>
        </w:rPr>
        <w:t xml:space="preserve">有些人会把最后一句漏了，我们为什么信主呢，因为是主召来的。那天为什么3000人信主呢？在出埃及记里面，摩西上山下山之后，这些本来属于神的却去拜金牛犊，那个时候摩西接受神的指示去杀了三千人，那一天死了三千人，因为错误的崇拜死了三千人，而圣灵降临救赎了三千人。三千人对三千人，什么意思？这是神的救赎。为什么不是两千，为什么不是四千。大家要明白，这是神的作为。就是神的预备，神的拣选，神的呼召。</w:t>
      </w:r>
    </w:p>
    <w:p>
      <w:pPr>
        <w:jc w:val="both"/>
        <w:ind w:first-line="420"/>
      </w:pPr>
      <w:r>
        <w:rPr>
          <w:rFonts w:ascii="Palatino" w:hAnsi="Palatino" w:cs="Palatino"/>
          <w:sz w:val="21"/>
          <w:sz-cs w:val="21"/>
          <w:color w:val="7030A0"/>
        </w:rPr>
        <w:t xml:space="preserve">惟有你们是被拣选的族类，是君尊的祭司，是圣洁的国度，是属神的子民，要叫你们宣扬那召你们出黑暗入奇妙光明者的美德。(彼得前书2:9)</w:t>
      </w:r>
    </w:p>
    <w:p>
      <w:pPr>
        <w:jc w:val="both"/>
        <w:ind w:first-line="420"/>
      </w:pPr>
      <w:r>
        <w:rPr>
          <w:rFonts w:ascii="Times" w:hAnsi="Times" w:cs="Times"/>
          <w:sz w:val="21"/>
          <w:sz-cs w:val="21"/>
        </w:rPr>
        <w:t xml:space="preserve">宣扬什么？宣扬那召你们出黑暗，入奇妙光明的。</w:t>
      </w:r>
    </w:p>
    <w:p>
      <w:pPr>
        <w:jc w:val="both"/>
        <w:ind w:first-line="420"/>
      </w:pPr>
      <w:r>
        <w:rPr>
          <w:rFonts w:ascii="Times" w:hAnsi="Times" w:cs="Times"/>
          <w:sz w:val="21"/>
          <w:sz-cs w:val="21"/>
        </w:rPr>
        <w:t xml:space="preserve">今天我要告诉大家两个名词，这两个名词是神学概念，我尽量讲得通俗一点，“一般呼召”和“有效呼召”。什么是一般呼召呢？每一次纯正福音被传讲的时候就是一般呼召，为什么有些人回应，有些人不回应呢，因为有效呼召是神在这个人心中动工，使他回应。所以他是蒙召，蒙拣选，蒙圣灵在他里面动工，所以他听得懂，他回应了，他悔改了。靠着我们的肉体是不可能的，不要说我们了，保罗多厉害啊，保罗到一个地方传福音，还是有很多人不信，保罗跺跺脚上的尘土就往下一个地方去了。保罗有苦口婆心劝他们吗？没有！因为保罗知道唯有被呼召的人，被拣选的人，有圣灵在他心里动工的人才能信。关于这点，我还要讲很多，在讲罗马书的时候，我们要讲一个完整的认识。我们会涉及到神的拣选、神的主权，神说我要怜悯谁就怜悯谁。我知道你们有人有一百万个疑问，你先把疑问放下来，先祷告，先去思想我今天讲的。接下来我们一起继续学，但是这些如果你没有学习过，怪不得你在这里倒，在那里倒，因为根基不牢。</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spacing w:before="435" w:after="435"/>
      </w:pPr>
      <w:r>
        <w:rPr>
          <w:rFonts w:ascii="Times" w:hAnsi="Times" w:cs="Times"/>
          <w:sz w:val="36"/>
          <w:sz-cs w:val="36"/>
          <w:b/>
        </w:rPr>
        <w:t xml:space="preserve">奉召作圣徒的众人</w:t>
      </w:r>
    </w:p>
    <w:p>
      <w:pPr>
        <w:jc w:val="both"/>
        <w:ind w:first-line="420"/>
      </w:pPr>
      <w:r>
        <w:rPr>
          <w:rFonts w:ascii="Times" w:hAnsi="Times" w:cs="Times"/>
          <w:sz w:val="21"/>
          <w:sz-cs w:val="21"/>
        </w:rPr>
        <w:t xml:space="preserve">昨天晨祷之后，有人提了问题，我觉得非常好。我想告诉大家：真理如同一颗闪亮的钻石，有好几个切面，每一个面都是很闪亮的，每一面都是钻石，合起来也是钻石。当我们学习真理的时候，我希望大家明白这点，你了解了一面，还要了解另一面，我们要了解全备的福音。我举几个例子：</w:t>
      </w:r>
    </w:p>
    <w:p>
      <w:pPr>
        <w:jc w:val="both"/>
        <w:ind w:first-line="420"/>
      </w:pPr>
      <w:r>
        <w:rPr>
          <w:rFonts w:ascii="Palatino" w:hAnsi="Palatino" w:cs="Palatino"/>
          <w:sz w:val="21"/>
          <w:sz-cs w:val="21"/>
          <w:color w:val="7030A0"/>
        </w:rPr>
        <w:t xml:space="preserve">我为他们祈求，不为世人祈求，却为你所赐给我的人祈求，因他们本是你的。(约翰福音17:9)</w:t>
      </w:r>
    </w:p>
    <w:p>
      <w:pPr>
        <w:jc w:val="both"/>
        <w:ind w:first-line="420"/>
      </w:pPr>
      <w:r>
        <w:rPr>
          <w:rFonts w:ascii="Times" w:hAnsi="Times" w:cs="Times"/>
          <w:sz w:val="21"/>
          <w:sz-cs w:val="21"/>
        </w:rPr>
        <w:t xml:space="preserve">耶稣为什么不为世人祈求呢？什么叫你所赐给我的呢？不是神爱世人，所有人都会得救吗？但是我问大家，所有人都信主了没有？从《圣经》，从历史，从现实，所有人都信主了没有？我们一定要了解《圣经》的不同方面，《圣经》既告诉我们“神爱世人”，就是所有的人，《圣经》又告诉我们，父将一些人赐给耶稣，耶稣专门为这些人祈求，“他们本是你的”。</w:t>
      </w:r>
    </w:p>
    <w:p>
      <w:pPr>
        <w:jc w:val="both"/>
        <w:ind w:first-line="420"/>
      </w:pPr>
      <w:r>
        <w:rPr>
          <w:rFonts w:ascii="Times" w:hAnsi="Times" w:cs="Times"/>
          <w:sz w:val="21"/>
          <w:sz-cs w:val="21"/>
        </w:rPr>
        <w:t xml:space="preserve">所以这里我想让大家明白一个观念：关于救恩这个观念，创造这个观念。所有人都是属于神的，因为世间万物、亚当夏娃都是神所创造的，亚当夏娃他们所产生的后裔中才有今天的人类，所以从这个创造意义来讲，天父是所有人的父，就是世界上所有人都是属于祂的，这是对的。但是大家不要忘记，《圣经》里还说，当人堕落之后，本该属于神的，却属于了魔鬼。神将他们重新夺回的时候，就不是所有人了，而是某些人。从《圣经》，从历史，从现实来看，信主的人都只是一部分，从来没有所有人都信主的。而且，耶稣教导门徒的时候说：走永生道路的人，这个门是窄的，找着的人也少。我巴不得《圣经》里耶稣不是这么说的，而是说：我告诉你们，从此之后，所有人都会信主的。但这不是事实。不是神爱世人吗？对，神爱世人，这是钻石的一面；但是我们要了解钻石的另外一面，当大家听到一些话语的时候，没关系，有任何疑问都可以提。有另外一种方法呢，你把疑问先放下来，听完《罗马书》后再提问题。其实很多你要提的问题后面都会解答。那么提摩太前书4章10节讲到说：</w:t>
      </w:r>
    </w:p>
    <w:p>
      <w:pPr>
        <w:jc w:val="both"/>
        <w:ind w:first-line="420"/>
      </w:pPr>
      <w:r>
        <w:rPr>
          <w:rFonts w:ascii="Palatino" w:hAnsi="Palatino" w:cs="Palatino"/>
          <w:sz w:val="21"/>
          <w:sz-cs w:val="21"/>
          <w:color w:val="7030A0"/>
        </w:rPr>
        <w:t xml:space="preserve">我们劳苦努力，正是为此，因我们的指望在乎永生的神；他是万人的救主，更是信徒的救主。(提摩太前书4:10)</w:t>
      </w:r>
    </w:p>
    <w:p>
      <w:pPr>
        <w:jc w:val="both"/>
        <w:ind w:first-line="420"/>
      </w:pPr>
      <w:r>
        <w:rPr>
          <w:rFonts w:ascii="Times" w:hAnsi="Times" w:cs="Times"/>
          <w:sz w:val="21"/>
          <w:sz-cs w:val="21"/>
        </w:rPr>
        <w:t xml:space="preserve">《圣经》为什么这么写？祂到底是所有人的救主，还是我们信徒的救主？神到底是爱世人就是所有人，还是爱祂所拣选的人？感谢主，这就是我们要来学习的。</w:t>
      </w:r>
    </w:p>
    <w:p>
      <w:pPr>
        <w:jc w:val="both"/>
        <w:ind w:first-line="420"/>
      </w:pPr>
      <w:r>
        <w:rPr>
          <w:rFonts w:ascii="Times" w:hAnsi="Times" w:cs="Times"/>
          <w:sz w:val="21"/>
          <w:sz-cs w:val="21"/>
        </w:rPr>
        <w:t xml:space="preserve">今天我们来学习：</w:t>
      </w:r>
    </w:p>
    <w:p>
      <w:pPr>
        <w:jc w:val="both"/>
        <w:ind w:first-line="420"/>
      </w:pPr>
      <w:r>
        <w:rPr>
          <w:rFonts w:ascii="Palatino" w:hAnsi="Palatino" w:cs="Palatino"/>
          <w:sz w:val="21"/>
          <w:sz-cs w:val="21"/>
          <w:color w:val="7030A0"/>
        </w:rPr>
        <w:t xml:space="preserve">其中也有你们这蒙召属耶稣基督的人。我写信给你们在罗马、为神所爱、</w:t>
      </w:r>
      <w:r>
        <w:rPr>
          <w:rFonts w:ascii="Palatino" w:hAnsi="Palatino" w:cs="Palatino"/>
          <w:sz w:val="21"/>
          <w:sz-cs w:val="21"/>
          <w:u w:val="single"/>
          <w:color w:val="7030A0"/>
        </w:rPr>
        <w:t xml:space="preserve">奉召作圣徒的众人</w:t>
      </w:r>
      <w:r>
        <w:rPr>
          <w:rFonts w:ascii="Palatino" w:hAnsi="Palatino" w:cs="Palatino"/>
          <w:sz w:val="21"/>
          <w:sz-cs w:val="21"/>
          <w:color w:val="7030A0"/>
        </w:rPr>
        <w:t xml:space="preserve">。愿恩惠、平安从我们的父神并主耶稣基督归与你们！(罗马书1:6-7)</w:t>
      </w:r>
    </w:p>
    <w:p>
      <w:pPr>
        <w:jc w:val="both"/>
        <w:ind w:first-line="420"/>
      </w:pPr>
      <w:r>
        <w:rPr>
          <w:rFonts w:ascii="Times" w:hAnsi="Times" w:cs="Times"/>
          <w:sz w:val="21"/>
          <w:sz-cs w:val="21"/>
        </w:rPr>
        <w:t xml:space="preserve">保罗描述自己之后，描述写信的对象。他写信给谁呢？给罗马的信徒。这些信徒怎么描述他们呢？“你们蒙召属耶稣基督的”，后面讲“奉召作圣徒的众人”。</w:t>
      </w:r>
    </w:p>
    <w:p>
      <w:pPr>
        <w:jc w:val="both"/>
        <w:ind w:first-line="420"/>
      </w:pPr>
      <w:r>
        <w:rPr>
          <w:rFonts w:ascii="Times" w:hAnsi="Times" w:cs="Times"/>
          <w:sz w:val="21"/>
          <w:sz-cs w:val="21"/>
        </w:rPr>
        <w:t xml:space="preserve">成为基督徒，《圣经》里面称我们为圣徒。所以你是谁呢？圣徒。所以基督徒这个观念，大家一定要改变，我觉得很多人把基督徒想象成是道德很高尚，各方面很优秀，成为众人的榜样。当然《圣经》激励我们这样，但是这不是基督徒最重要的描述。基督徒最重要的描述是，你是蒙召属耶稣基督的，你是奉召作圣徒的，圣徒这个词是“分别为圣”的意思，如果用英文是被动语态，在这个过程中，你是被分别为圣的，set apart被分离出来。所以当讲到“圣徒”，你不要很谦虚“哎呀，不要讲我是圣徒啦，不好意思”。这不是在夸你，你要明白，“圣徒”是在夸神。当讲“圣徒”的时候，是说这位至高奇妙伟大的神，竟然将你分别为圣，使你成为圣洁，是这个意思。所以“圣徒”不是讲你多好，而是讲你有多肮脏，是需要被分别为圣的，是需要被洗净的。所以不要客气，当我们讲你是圣徒的时候，不要再推脱“哎呀，我没这么好，不要夸我”，所以不是在夸你，是在夸神。这就是对基督徒最重要的描述，我们是蒙召的，我们是为神所爱的，我们是奉召的。</w:t>
      </w:r>
    </w:p>
    <w:p>
      <w:pPr>
        <w:jc w:val="both"/>
        <w:ind w:first-line="420"/>
      </w:pPr>
      <w:r>
        <w:rPr>
          <w:rFonts w:ascii="Times" w:hAnsi="Times" w:cs="Times"/>
          <w:sz w:val="21"/>
          <w:sz-cs w:val="21"/>
        </w:rPr>
        <w:t xml:space="preserve">现在我给大家看一段经文，是在约翰福音：</w:t>
      </w:r>
    </w:p>
    <w:p>
      <w:pPr>
        <w:jc w:val="both"/>
        <w:ind w:first-line="420"/>
      </w:pPr>
      <w:r>
        <w:rPr>
          <w:rFonts w:ascii="Palatino" w:hAnsi="Palatino" w:cs="Palatino"/>
          <w:sz w:val="21"/>
          <w:sz-cs w:val="21"/>
          <w:color w:val="7030A0"/>
        </w:rPr>
        <w:t xml:space="preserve">从此，他门徒中多有退去的，不再和他同行。耶稣就对那十二个门徒说：“你们也要去吗？”西门彼得回答说：“主啊，你有永生之道，我们还归从谁呢？(约翰福音6:66-68)</w:t>
      </w:r>
    </w:p>
    <w:p>
      <w:pPr>
        <w:jc w:val="both"/>
        <w:ind w:first-line="420"/>
      </w:pPr>
      <w:r>
        <w:rPr>
          <w:rFonts w:ascii="Times" w:hAnsi="Times" w:cs="Times"/>
          <w:sz w:val="21"/>
          <w:sz-cs w:val="21"/>
        </w:rPr>
        <w:t xml:space="preserve">你知道在那个时候，耶稣教导他们，听祂教导的人很多，有一部分人听懂了，也有一部分人没听懂，有一部分人说“主啊，你有永生之道，我们跟定你了，我们还归从谁呢？”《圣经》里也讲，门徒中多有退去的，就是在跟随祂的人当中分为两个部分，一部分是听了明白了继续跟随，一部分是听了不明白走了。今天也是这样，听到一样的内容，有些人走了，有些人留下了，你有没想过这个问题，为什么？不是同样的讲道吗，为什么听的人领受很不一样呢？</w:t>
      </w:r>
    </w:p>
    <w:p>
      <w:pPr>
        <w:jc w:val="both"/>
        <w:ind w:first-line="420"/>
      </w:pPr>
      <w:r>
        <w:rPr>
          <w:rFonts w:ascii="Times" w:hAnsi="Times" w:cs="Times"/>
          <w:sz w:val="21"/>
          <w:sz-cs w:val="21"/>
        </w:rPr>
        <w:t xml:space="preserve">保罗在写给哥林多教会的书信里面说：</w:t>
      </w:r>
    </w:p>
    <w:p>
      <w:pPr>
        <w:jc w:val="both"/>
        <w:ind w:first-line="420"/>
      </w:pPr>
      <w:r>
        <w:rPr>
          <w:rFonts w:ascii="Palatino" w:hAnsi="Palatino" w:cs="Palatino"/>
          <w:sz w:val="21"/>
          <w:sz-cs w:val="21"/>
          <w:color w:val="7030A0"/>
        </w:rPr>
        <w:t xml:space="preserve">写信给在哥林多神的教会，就是在基督耶稣里成圣、蒙召作圣徒的，以及所有在各处求告我主耶稣基督之名的人。基督是他们的主，也是我们的主。(哥林多前书1:2)</w:t>
      </w:r>
    </w:p>
    <w:p>
      <w:pPr>
        <w:jc w:val="both"/>
        <w:ind w:first-line="420"/>
      </w:pPr>
      <w:r>
        <w:rPr>
          <w:rFonts w:ascii="Times" w:hAnsi="Times" w:cs="Times"/>
          <w:sz w:val="21"/>
          <w:sz-cs w:val="21"/>
        </w:rPr>
        <w:t xml:space="preserve">在他里面蒙召是那么清晰，以至于好像他不写那么几个字，他就不能称呼基督徒一样。我们一定要把这些重要的观念非常清晰地放在每个人里面。接下来：</w:t>
      </w:r>
    </w:p>
    <w:p>
      <w:pPr>
        <w:jc w:val="both"/>
        <w:ind w:first-line="420"/>
      </w:pPr>
      <w:r>
        <w:rPr>
          <w:rFonts w:ascii="Palatino" w:hAnsi="Palatino" w:cs="Palatino"/>
          <w:sz w:val="21"/>
          <w:sz-cs w:val="21"/>
          <w:color w:val="7030A0"/>
        </w:rPr>
        <w:t xml:space="preserve">因为十字架的道理，在那灭亡的人为愚拙；在我们得救的人，却为神的大能。(哥林多前书1:18)</w:t>
      </w:r>
    </w:p>
    <w:p>
      <w:pPr>
        <w:jc w:val="both"/>
        <w:ind w:first-line="420"/>
      </w:pPr>
      <w:r>
        <w:rPr>
          <w:rFonts w:ascii="Times" w:hAnsi="Times" w:cs="Times"/>
          <w:sz w:val="21"/>
          <w:sz-cs w:val="21"/>
        </w:rPr>
        <w:t xml:space="preserve">这句话什么意思，大家想一下。什么叫“在那灭亡的人为愚拙；在我们得救的人，却为神的大能”？整个人类的历史，是一个什么样的历史？是一个不断犯罪、不断堕落、不断为自己的罪找各种各样借口的历史。总之，人认为罪不是一个太大的问题，不信你问问身边随便一个不信主的，你问他天堂啊地狱啊，他会不以为然，他会嘲笑你：都21世纪了，科学这么发达了，你还相信这些啊！然后，你可以想象一下，科学这么发达了，为什么人还会死？21世纪了，科学这么发达了，人明白了人死后会去哪里吗？人类的文明、教育、知识、能力，在过去的几千年当中最发达的应该是过去一百年，过去的一百年当中，可能人类的整个知识量、科技等达到了顶峰。你看，电脑，多么神奇，我们现在竟然100多人在网上连线一起学习。但是你有没想过，在人类的几千年当中，在过去的一百年内，有最残忍的杀戮，两次世界大战，不过就是过去了一百年而已。为什么人类科学最发达、教育最普及、物质最丰裕的时候，却无法改善人类自身的命运，反而带来最可怕的杀戮？这些危险直到今天，其实还没有解除。大家知道吗？我们现在只是暂时安宁了几十年，对吧？况且这个世界来讲，局部战争不断，所以你要这样看，整个人类历史是在不断犯罪，在不断得罪神。我们多么期望人类不断进步，对吧？我们多么希望明天会更好，对吧？但事实上明天会更危险，你看在古代，打仗用刀枪的时候，你可以毁掉一个军队，你甚至可以消灭掉一个国家，但是你有没有可能毁掉一个地球？有没有可能？不可能。但如今的科技，现代的核武器能量，足够把地球毁灭多少回！这就是事实！所以人在罪中越陷越深，不要忘记，这是人类的历史，但是我们要看，从《圣经》的角度看，神有没有容许这样的情况发生，就是任由人堕落，任由人犯罪，衪什么都不做？有没有？没有！如果神任由人这样的话，我们今天就不会信主了。所以历史是一个人不断犯罪的历史，历史也是神不断按照衪的恩典的大能来施行拯救的历史。</w:t>
      </w:r>
    </w:p>
    <w:p>
      <w:pPr>
        <w:jc w:val="both"/>
        <w:ind w:first-line="420"/>
      </w:pPr>
      <w:r>
        <w:rPr>
          <w:rFonts w:ascii="Times" w:hAnsi="Times" w:cs="Times"/>
          <w:sz w:val="21"/>
          <w:sz-cs w:val="21"/>
        </w:rPr>
        <w:t xml:space="preserve">那如今传福音有一个误区是什么呢？我要成为商场精英，我要成为职场精英，要让大家知道我多么出色，我多么厉害，要让大家知道我信主之后得到多少祝福。但是你看《使徒行传》的记载，当时的教会不是这样传福音的。所以，很多所谓的基督徒，他们不相信罪，他们不相信罪的严重，他们不相信地狱的可怕。换句话说，他们并不是相信罪得赦免，灵魂得永生。他们相信信主得好处，生活得到改善。你们听明白了没有？所以，这样信主的人是很难培养起来的，就是说，他虽然信主了，不用说培养他，你连叫他去教会，他都觉得很烦。“你烦不烦，早知道这样我就不信了，整天叫我去教会！我是没事做是不是啊？你整天去教会，就有饭吃了吗？”你觉得讲这种话的人，他真的明白福音吗？我告诉你，他一点都不明白。但是你为什么称他是基督徒呢？因为他做了决志祷告。所以大家反思一下，为什么人不能够越来越爱主，到底这个过程中我们做了什么？</w:t>
      </w:r>
    </w:p>
    <w:p>
      <w:pPr>
        <w:jc w:val="both"/>
        <w:ind w:first-line="420"/>
      </w:pPr>
      <w:r>
        <w:rPr>
          <w:rFonts w:ascii="Times" w:hAnsi="Times" w:cs="Times"/>
          <w:sz w:val="21"/>
          <w:sz-cs w:val="21"/>
        </w:rPr>
        <w:t xml:space="preserve">到底福音是关于什么呢，福音是关于认识人到底是谁和认识神到底是谁。认识到人的犯罪，然后认识到是神出手相救。所以，这些相信耶稣从死里复活的人，是不简单的人，是神出手救了他们，他们才会相信的，在这个救恩的过程当中，是神主动的，是神呼召的，是神作工的。好！回到刚才的那句话，哥林多的书信里面，保罗这样说“十字架的道理在那灭亡的人为愚拙”，就是忽视神在他里面动工来帮助他的人，他听了十字架这个信息的时候，他听你跟他讲福音的时候，他觉得你很笨，或者他觉得你并不笨，但是他很纳闷，说：“你这么不笨的人为什么会信这个福音呢？”所以他也很爱你，他觉得巴不得能把你从那个福音里面拯救出来。就是你不要再信这些七七八八的东西了，好好赚钱吧！他们实在是听不懂。知道吗？不要怪他。所以，十字架的道理，若不是神帮助我们，怎么能够信呢？你知道我们信耶稣是信什么吗？信耶稣不是信耶稣可以保平安。因为以前去庙里面，就是信菩萨可以保平安。知道吗？信耶稣，是相信耶稣确有其人，耶稣的死和复活确有其事。那么请问，一个人怎么可能死而复生呢？耶稣怎么可能死而复活呢？所以真正信耶稣的人，除非上帝帮助他，否则他信不了，这是一个极大的神迹。然而今天很多人没有意识到，所以说信耶稣是神帮助我的。</w:t>
      </w:r>
    </w:p>
    <w:p>
      <w:pPr>
        <w:jc w:val="both"/>
        <w:ind w:first-line="420"/>
      </w:pPr>
      <w:r>
        <w:rPr>
          <w:rFonts w:ascii="Times" w:hAnsi="Times" w:cs="Times"/>
          <w:sz w:val="21"/>
          <w:sz-cs w:val="21"/>
        </w:rPr>
        <w:t xml:space="preserve">接下来哥林多书信讲，在我们得救的人，是神的大能。就是因为神的大能，使我能够信衪，使我愿意悔改，使我能够接受这个信息，使我非常甘心乐意地称自己是基督徒，使我非常喜乐地称颂神。这不是一件普通的事，这是一件极其不可思议的事，你们知道自己信主是不可思议的吗？我觉得是，如果是真信的话。所以假信的人，信得就是连叫他来聚会都很难。真信的人，他渴望聚会，他渴望读神的话语。所以弟兄姊妹们，像我们这样每天早上六点钟能够起来听神的话语，那除非里面有圣灵动工，否则谁愿意干这个事儿呢？知道吗？睡到八点多好啊。是吧？所以你愿意听神的话语，你渴慕神的话语，这是不寻常的一件事。为什么厦门市几百万人当中，可以说绝大部分的人不愿意这么做。可是你们却愿意。有没有想过？所以今天要跟大家讲，这里有一个专有名词。在讲《罗马书》的时候，我会讲一些比较专有的名词，昨天我讲effectual calling，就是有效的呼召，或者我们说是有效的恩召。有两种恩召，这不是我们自己想象出来的，这是从圣经里面我们学习到的，这也是历代圣徒在他们的著作里面所同样印证的，就是说，我们读神的话语，不是自己归纳的。然后说：“哇，你看，我独树一帜！”这是非常危险的，你所学习的东西，别人也会有同样的得着，因为同样的圣灵运行在他里面，我要强调的是这不是我们独创的东西。</w:t>
      </w:r>
    </w:p>
    <w:p>
      <w:pPr>
        <w:jc w:val="both"/>
        <w:ind w:first-line="420"/>
      </w:pPr>
      <w:r>
        <w:rPr>
          <w:rFonts w:ascii="Times" w:hAnsi="Times" w:cs="Times"/>
          <w:sz w:val="21"/>
          <w:sz-cs w:val="21"/>
        </w:rPr>
        <w:t xml:space="preserve">那么，什么叫“一般的恩召”？就是同样在听讲道，当这个福音被宣讲出来的时候，当神为着我们的罪，衪差派衪的独生爱子为我们死在十字架上，要赎走我们的罪，这福音往普天下传，这就是“一般的恩召”，就是外在的恩召。就是神爱世人，甚至将衪的独生子赐给他们，所以对于世人来讲，只要他们愿意信主，他们都得着永生。这是毫无疑问的。一个信主的人说一定知道他有没有得到永生。我告诉你，这是毫无疑问的事情，只要他是信了我主耶稣基督，信他是童贞女马利亚所生，信他无罪的生命，信他从死里复活等等，就是信耶稣是谁，信他死在十字架上，信他为我们的罪死在十字架上，他必要得到永生，这是毫无疑问的事情！这是“一般的恩召”。用一个比较形象的说法，就是这是给每一个人的。</w:t>
      </w:r>
    </w:p>
    <w:p>
      <w:pPr>
        <w:jc w:val="both"/>
        <w:ind w:first-line="420"/>
      </w:pPr>
      <w:r>
        <w:rPr>
          <w:rFonts w:ascii="Times" w:hAnsi="Times" w:cs="Times"/>
          <w:sz w:val="21"/>
          <w:sz-cs w:val="21"/>
        </w:rPr>
        <w:t xml:space="preserve">但是呢，接下来为什么还要讲“有效的恩召”呢？“有效恩召”就是说，虽然是给每一个人的，但是有些人拒绝了，有些人接受了，为什么？你看保罗，他到不同的地方去传扬福音，当他宣告福音出来的时候，对于在场每一个听到福音的人来讲，都可以接受，他们只要接受福音，都会得到永生，对吗？换句话讲，机会对于在那里的每一个人都是公平的，他们都可以得到永生，对吗？但是为什么还是有些人不信呢？这里还有一个问题，是我们自己头脑想象不到的，所以藉着圣经我们才明白。我再次强调，圣经不是大家智慧的结晶，就我们一群人坐在一起，然后研究，最后觉得说，好吧，就这样办吧，我觉得要这样描述神，我觉得要这样解圣经。不是的！</w:t>
      </w:r>
    </w:p>
    <w:p>
      <w:pPr>
        <w:jc w:val="both"/>
        <w:ind w:first-line="420"/>
      </w:pPr>
      <w:r>
        <w:rPr>
          <w:rFonts w:ascii="Times" w:hAnsi="Times" w:cs="Times"/>
          <w:sz w:val="21"/>
          <w:sz-cs w:val="21"/>
        </w:rPr>
        <w:t xml:space="preserve">圣经是天启的，是神告诉我们的，这个方面如果不是神告诉我们，我们绝不会知道的。这是关于有效恩召，这是一个内在的恩召。意思就是说，既有福音讲给你听，同时圣灵又在里面做工，使得你不仅听了，而且信了。一个人能够信，是因为神摸着了他的心。是神在他里面呼召了他。那么这个呼召怎么理解呢？大家想象一下，如果习近平召开一个会议，商讨国家大事，这看似是一个邀请，事实上是一个不容拒绝的命令。明白吗？那神的有效恩召就是这个意思，就是神不仅要救你，而且衪说到做到，所以你就得救了。</w:t>
      </w:r>
    </w:p>
    <w:p>
      <w:pPr>
        <w:jc w:val="both"/>
        <w:ind w:first-line="420"/>
      </w:pPr>
      <w:r>
        <w:rPr>
          <w:rFonts w:ascii="Times" w:hAnsi="Times" w:cs="Times"/>
          <w:sz w:val="21"/>
          <w:sz-cs w:val="21"/>
        </w:rPr>
        <w:t xml:space="preserve">很多人知道一般呼召，但却不知道有效恩召。这叫只知其一，不知其二。所以有人就问我：“哎呀，你讲的好像跟我听过的不太一样。”我说：“不是不太一样，你讲的其实我也认同，只是还有另外一方面，你可能不知道。”明白吗？就是说你讲的跟我讲的其实没有矛盾，你讲的我是认同的，只是还有第二个方面你是不知道的。</w:t>
      </w:r>
    </w:p>
    <w:p>
      <w:pPr>
        <w:jc w:val="both"/>
        <w:ind w:first-line="420"/>
      </w:pPr>
      <w:r>
        <w:rPr>
          <w:rFonts w:ascii="Times" w:hAnsi="Times" w:cs="Times"/>
          <w:sz w:val="21"/>
          <w:sz-cs w:val="21"/>
        </w:rPr>
        <w:t xml:space="preserve">当我告诉你的时候，会在你里面产生矛盾。这就是我们有限的头脑不能够明白，所以我刚才举了一个例子，大家要记得这个例子，像颗钻石。当你在思想它的时候，你左看右看，闪闪发亮，你看这一面，是不是钻石，你看另外一面，是不同面，但它是不是钻石？是不是？是！明白吗？所以神有没有差派衪的独生爱子为所有人死？</w:t>
      </w:r>
    </w:p>
    <w:p>
      <w:pPr>
        <w:jc w:val="both"/>
        <w:ind w:first-line="420"/>
      </w:pPr>
      <w:r>
        <w:rPr>
          <w:rFonts w:ascii="Times" w:hAnsi="Times" w:cs="Times"/>
          <w:sz w:val="21"/>
          <w:sz-cs w:val="21"/>
        </w:rPr>
        <w:t xml:space="preserve">所以有一个基督徒对我们生气了，他说：“你怎么回事？什么是有效恩召，难道神不是为所有人死在十字架上吗？”我说：“是，这绝对是！因为圣经就这么说。我相信！但是这是钻石的一面。请问你有没有读另外一段经文？”明白吗？所以如果你只知其一不知其二，就会误解，有效恩召对我们来讲非常重要。你知道信主的人为什么不感恩呢？因为他不明白，你信主是多么大的一件事情。这是天大的事情。就是有些人信主后还讲：“哎呀，我以前不信的时候，你看我多自由啊。我抽烟啊，我又怎么样。现在我什么都不能做！”好像信主很苦一样！我觉得这是纯粹的无知，你越学习圣经，你应该越觉得：哇，我是多么有福，我得到了永生的生命！我是多么有福，我蒙神在我里面动工！我是多么有福，原来我能够信主是因为有效的恩召临到了我。因为衪不仅让我听到福音，而且衪的圣灵在我里面动工。</w:t>
      </w:r>
    </w:p>
    <w:p>
      <w:pPr>
        <w:jc w:val="both"/>
        <w:ind w:first-line="420"/>
      </w:pPr>
      <w:r>
        <w:rPr>
          <w:rFonts w:ascii="Times" w:hAnsi="Times" w:cs="Times"/>
          <w:sz w:val="21"/>
          <w:sz-cs w:val="21"/>
        </w:rPr>
        <w:t xml:space="preserve">接下来我要讲，圣经启示我们，神在我们里面是从两个方面一起作工。我举一个例子，《使徒行传》第2章，当彼得讲道的时候，圣灵降临在听道的人身上，所以众人觉得扎心。他们那种扎心，不是说讲道的内容，他们那种扎心是两个东西的配合，一个是神的话语被宣讲出来了，再一个呢，是圣灵在当场的作工。就是现在，弟兄姊妹，你们在听我讲道的时候，你听到的是话语的内容，当我读圣经的时候，这是神的圣言，是神的话语。那么当我解释圣经的时候，这些话语，就是神的话语会进入你的心，但是你知道吗？这个时候，还有另外一层神所使用的，就是无论你现在在上海，你在加拿大，你在韩国，你在厦门岛内，还是在翔安，还是在集美，圣灵都与你同在。好，我要说的是，神用他的话语和圣灵一起在人的心里面动工，所以听道和讲道不是人自律的活动，不是道德说服，而是一个属灵运动。明白吗？那接下来我给大家看一段经文，是我经常给大家读的，因为这一段经文非常重要：</w:t>
      </w:r>
    </w:p>
    <w:p>
      <w:pPr>
        <w:jc w:val="both"/>
        <w:ind w:first-line="420"/>
      </w:pPr>
      <w:r>
        <w:rPr>
          <w:rFonts w:ascii="Palatino" w:hAnsi="Palatino" w:cs="Palatino"/>
          <w:sz w:val="21"/>
          <w:sz-cs w:val="21"/>
          <w:color w:val="7030A0"/>
        </w:rPr>
        <w:t xml:space="preserve">弟兄们，从前我到你们那里去，并没有用高言大智对你们宣传神的奥秘。因为我曾定了主意，在你们中间不知道别的，只知道耶稣基督并他钉十字架。我在你们那里，又软弱，又惧怕又甚战兢。我说的话、讲的道，不是用智慧委婉的言语，乃是用圣灵和大能的明证，叫你们的信不在乎人的智慧，只在乎神的大能。(哥林多前书2:1-5)</w:t>
      </w:r>
    </w:p>
    <w:p>
      <w:pPr>
        <w:jc w:val="both"/>
        <w:ind w:first-line="420"/>
      </w:pPr>
      <w:r>
        <w:rPr>
          <w:rFonts w:ascii="Times" w:hAnsi="Times" w:cs="Times"/>
          <w:sz w:val="21"/>
          <w:sz-cs w:val="21"/>
        </w:rPr>
        <w:t xml:space="preserve">保罗说：“在你们中间不知道别的，只知道耶稣基督并他钉十字架。”他解释他为什么要这么做。他说：“我说的话、讲的道，不是用智慧委婉的言语”，就是我不要用很有口才的话来说服你们，因为如果一旦不小心你被我说服了，我还以为你信了，结果你不信，是被我说服的，明白吗？他说我要“用圣灵和大能的明证”，就是我要讲得很简单，讲耶稣从死里复活你都信了，这绝对是神迹。如果我讲某一个科学家信主，然后你信了，说因为你崇拜那个科学家，所以你信了。但是我只讲耶稣基督，你居然会信！大家体会一下那句话的意思，他说“叫你们的信不在乎人的智慧，只在乎神的大能。”这不是一次又一次地说服，这不是口才的演练，这是神大能的彰显，这是灵里面的动作，所以为什么要讲十字架，我告诉大家，因为只有当你这样讲的时候，神才能作工，圣灵才能动工。所以我们要传讲真道，圣灵就动工，当你胡说八道的时候，圣灵不能动工。所以你讲信主有什么好处，或者圣诞节音乐布道会，很多人是听音乐感动了，不是十字架感动他的，不是神的真道感动他的，是被当场的情绪感动的，是被当时的音乐声音感动的。知道吗？你知道听周杰伦的演唱会很多人会哭吗？是吧。你看到现场的录像他们很多人摇着头。听刘德华的演唱会的时候，听张学友演唱会的时候，《一千个伤心的理由》一唱出来，很多人都跟着哭了，所以哭能表明什么呢？感动到底是真理感动他，还是情绪上被感动？是灵里面深深的感动，还是情绪里面一时的激动。所以我们带领别人，不能够只带领他的情绪，要带领他的灵。要使他真正重生，真正得到永恒的生命。不然你就真正的害苦他了。当他以为自己是信主的，之后你就很难再向他传福音了。他说“我不是信了吗，还跟你受洗了”。对吧，你还想怎么样？你现在把他弄信主了，接下来很难真的信主了，明白吗？</w:t>
      </w:r>
    </w:p>
    <w:p>
      <w:pPr>
        <w:jc w:val="both"/>
        <w:ind w:first-line="420"/>
      </w:pPr>
      <w:r>
        <w:rPr>
          <w:rFonts w:ascii="Times" w:hAnsi="Times" w:cs="Times"/>
          <w:sz w:val="21"/>
          <w:sz-cs w:val="21"/>
        </w:rPr>
        <w:t xml:space="preserve">所以，千万不要称一个人信主了，你要看他里面有没有悔改的迹象。一个信主的人里面是有证据的，一个信主的人，神会在他里面做一个呼召的工作。神的恩召意味着什么，我用两个东西帮助大家明白，我尽量把神的真理讲得非常通俗。呼召意味着说被喊出来，然后被喊进去。什么意思？我们被神恩召出来，就像被神呼召出黑暗。被从黑暗中拉出来，又被拉进光明中。呼召是被拉出来，又被拉进去。拉出来什么——黑暗，拉进哪里——光明，拉出来什么——脱离罪，逃离地狱的灭亡。</w:t>
      </w:r>
    </w:p>
    <w:p>
      <w:pPr>
        <w:jc w:val="both"/>
        <w:ind w:first-line="420"/>
      </w:pPr>
      <w:r>
        <w:rPr>
          <w:rFonts w:ascii="Times" w:hAnsi="Times" w:cs="Times"/>
          <w:sz w:val="21"/>
          <w:sz-cs w:val="21"/>
        </w:rPr>
        <w:t xml:space="preserve">大家可以想像下，在圣经旧约里有一幅图画，可以帮助我们理解这一点：所多玛要被毁灭之前，天使有没告诉罗得？有，但是罗得非常留恋，种种原因使他没有马上采取行动。最后你知道吗，圣经记载是天使把他拉出来的。就是说，他是被强行带出来的，这幅图画就是我们每一个人信主的经过。你信主不是说，喔，你良心发现，你突然意识到自己有罪。你为什么会知道你有罪，因为神把你拉出来了。你被召出来了，你被外力带出来了。你脱离了世上虚浮的荣耀，你不再追求自我价值，自我实现这些东西。说白了这些东西是什么？是虚浮的荣耀。有人贪财，有人说他不贪财，那贪什么，贪名，总有他所贪的。但是，一个被拉出来的人，他看自己完全不一样了。你知道吗，一个基督徒他看自己就像是一个火车上的旅客，有没有人会住在火车上呢？没有。比如我们有一次从上海去西安，坐了隔夜的火车，住了一个晚上，但不会住在那里，住到永永远远。所以我告诉大家，这个世界来了，但是有一天是要走的，基督徒应该有这样的看法，就是一个客旅，就是暂居的。</w:t>
      </w:r>
    </w:p>
    <w:p>
      <w:pPr>
        <w:jc w:val="both"/>
        <w:ind w:first-line="420"/>
      </w:pPr>
      <w:r>
        <w:rPr>
          <w:rFonts w:ascii="Times" w:hAnsi="Times" w:cs="Times"/>
          <w:sz w:val="21"/>
          <w:sz-cs w:val="21"/>
        </w:rPr>
        <w:t xml:space="preserve">一个被喊出来的人，一个被拉出来的人，他是这样看待自己的生命：他看天上才是他永恒的家园，他看地上种种的一切都只是暂时的。但现在我发现很多人来了以后，就赖着不走了，其实你不走，有一天也要走的，你们信吗？有没有我们赖着不走，我就不想死，这死不是你决定的，知道吗？要离开这个世界不是你决定的，所以我是这么想的，我觉得我来了，就没打算活着离开。每个人都是藉着死来到这个世界，但是感谢主我们基督徒离开这个世界时，是进入到永恒的家园。这是基督徒对自己的看法。所以神，把我们带出黑暗离开罪，要把我们带去哪里呢？带到他永恒的命定里。但是接下来有个问题是：为什么神要恩召我们？为什么圣灵要在我们里面动工？</w:t>
      </w:r>
    </w:p>
    <w:p>
      <w:pPr>
        <w:jc w:val="both"/>
        <w:ind w:first-line="420"/>
      </w:pPr>
      <w:r>
        <w:rPr>
          <w:rFonts w:ascii="Palatino" w:hAnsi="Palatino" w:cs="Palatino"/>
          <w:sz w:val="21"/>
          <w:sz-cs w:val="21"/>
          <w:color w:val="7030A0"/>
        </w:rPr>
        <w:t xml:space="preserve">我们晓得万事都互相效力，叫爱神的人得益处，就是按他旨意被召的人。(罗马书8:28)</w:t>
      </w:r>
    </w:p>
    <w:p>
      <w:pPr>
        <w:jc w:val="both"/>
        <w:ind w:first-line="420"/>
      </w:pPr>
      <w:r>
        <w:rPr>
          <w:rFonts w:ascii="Times" w:hAnsi="Times" w:cs="Times"/>
          <w:sz w:val="21"/>
          <w:sz-cs w:val="21"/>
        </w:rPr>
        <w:t xml:space="preserve">大家读到这句话的时候，知道不是所有的人都“万事相互效力”，不是所有的人“叫爱神的人得益处”。什么叫“爱神的人”，？是这些被召的人。好，那么接下来：</w:t>
      </w:r>
    </w:p>
    <w:p>
      <w:pPr>
        <w:jc w:val="both"/>
        <w:ind w:first-line="420"/>
      </w:pPr>
      <w:r>
        <w:rPr>
          <w:rFonts w:ascii="Palatino" w:hAnsi="Palatino" w:cs="Palatino"/>
          <w:sz w:val="21"/>
          <w:sz-cs w:val="21"/>
          <w:color w:val="7030A0"/>
        </w:rPr>
        <w:t xml:space="preserve">“预先所定下的人又召他们来。”(罗马书8:30)</w:t>
      </w:r>
    </w:p>
    <w:p>
      <w:pPr>
        <w:jc w:val="both"/>
        <w:ind w:first-line="420"/>
      </w:pPr>
      <w:r>
        <w:rPr>
          <w:rFonts w:ascii="Times" w:hAnsi="Times" w:cs="Times"/>
          <w:sz w:val="21"/>
          <w:sz-cs w:val="21"/>
        </w:rPr>
        <w:t xml:space="preserve">首先是预定，当然在神永恒的角度里面，他就是一下做成的，没有什么时间先后顺序，先预定再付定金再付余款啊，没有这么回事。当我们在学习的时候，是从神看我们的角度出发。在神看我们的时候，我们人是有时间的。而神是没有时间的，神是永恒，明白吗？所以预先定下，神先预定我们，然后他把预定的人就召过来，那召来的人就称他为义。“</w:t>
      </w:r>
      <w:r>
        <w:rPr>
          <w:rFonts w:ascii="Palatino" w:hAnsi="Palatino" w:cs="Palatino"/>
          <w:sz w:val="21"/>
          <w:sz-cs w:val="21"/>
          <w:color w:val="7030A0"/>
        </w:rPr>
        <w:t xml:space="preserve">所称为义的人，又叫他们得荣耀。”(罗马书8:30)</w:t>
      </w:r>
      <w:r>
        <w:rPr>
          <w:rFonts w:ascii="Times" w:hAnsi="Times" w:cs="Times"/>
          <w:sz w:val="21"/>
          <w:sz-cs w:val="21"/>
        </w:rPr>
        <w:t xml:space="preserve">一环扣一环。那么保罗在讲什么？保罗在说：你知道神为什么要召你们？因为他预定了你们，这就是所谓的预定论。预定论不是人的理论，预定论是在学习圣经的时候发现：哇，原来是这样的。如果不是神告诉我们，我们怎么能知道？接下来这段经文说：</w:t>
      </w:r>
    </w:p>
    <w:p>
      <w:pPr/>
      <w:r>
        <w:rPr>
          <w:rFonts w:ascii="Palatino" w:hAnsi="Palatino" w:cs="Palatino"/>
          <w:sz w:val="21"/>
          <w:sz-cs w:val="21"/>
          <w:color w:val="7030A0"/>
        </w:rPr>
        <w:t xml:space="preserve">“神救了我们，以圣召召我们，不是按我们的行为”(提摩太后书1:9)</w:t>
      </w:r>
    </w:p>
    <w:p>
      <w:pPr>
        <w:jc w:val="both"/>
        <w:ind w:first-line="420"/>
      </w:pPr>
      <w:r>
        <w:rPr>
          <w:rFonts w:ascii="Times" w:hAnsi="Times" w:cs="Times"/>
          <w:sz w:val="21"/>
          <w:sz-cs w:val="21"/>
        </w:rPr>
        <w:t xml:space="preserve">多少人信主以为是自己的行为，说：你看我，在所有宗教里面，我经过比较，最终选择基督教，好像还挺厉害的。是神先爱了我们，是他选择了我们，是他拣选了我们，不是我们选择了他，这是《圣经》的话，对吧。所以大家一定要明白，是神以他的圣召召我们，不是按我们的行为，不是靠我们的表现，不是经过考查之后说：我觉得某某人值得救。你能够得救，纯粹百分之百从头到尾都是神的恩典。如果这不是你的信心，那你有一天会垮的，你很容易跌倒的。如果这是你的信心，那你知道吗，你得救的这个事情不是你弄来的，不是你争取来的，不是你赚取的，是神赐给你的。他说“</w:t>
      </w:r>
      <w:r>
        <w:rPr>
          <w:rFonts w:ascii="Palatino" w:hAnsi="Palatino" w:cs="Palatino"/>
          <w:sz w:val="21"/>
          <w:sz-cs w:val="21"/>
          <w:color w:val="7030A0"/>
        </w:rPr>
        <w:t xml:space="preserve">这恩典是万古之先”(提摩太后书1:9)</w:t>
      </w:r>
      <w:r>
        <w:rPr>
          <w:rFonts w:ascii="Times" w:hAnsi="Times" w:cs="Times"/>
          <w:sz w:val="21"/>
          <w:sz-cs w:val="21"/>
        </w:rPr>
        <w:t xml:space="preserve">，大家可以想像什么是“万古之先”？如果你想像不到，可以看下句经文：“</w:t>
      </w:r>
      <w:r>
        <w:rPr>
          <w:rFonts w:ascii="Palatino" w:hAnsi="Palatino" w:cs="Palatino"/>
          <w:sz w:val="21"/>
          <w:sz-cs w:val="21"/>
          <w:color w:val="7030A0"/>
        </w:rPr>
        <w:t xml:space="preserve">神从创立世界以前”。(以弗所书1:4)</w:t>
      </w:r>
      <w:r>
        <w:rPr>
          <w:rFonts w:ascii="Times" w:hAnsi="Times" w:cs="Times"/>
          <w:sz w:val="21"/>
          <w:sz-cs w:val="21"/>
        </w:rPr>
        <w:t xml:space="preserve"/>
      </w:r>
    </w:p>
    <w:p>
      <w:pPr>
        <w:jc w:val="both"/>
        <w:ind w:first-line="420"/>
      </w:pPr>
      <w:r>
        <w:rPr>
          <w:rFonts w:ascii="Times" w:hAnsi="Times" w:cs="Times"/>
          <w:sz w:val="21"/>
          <w:sz-cs w:val="21"/>
        </w:rPr>
        <w:t xml:space="preserve">好，发挥大家的想像力，在没有太阳，没有星星，没有月亮，没有大象，没有蚂蚁，没有亚当，没有夏娃……一切都不存在的时候，在神的脑子里已经有你，而且预定你要住在哪里，预定你要来信主。明白这句话的意思吗？不是耶稣死在十字架的时候神才开始爱我们，早在此之前，在创立世界以前，神就爱了我们，神就召我们，神就预定了我们。这是你所信的吗？你可能会问：那是不是意味着我们什么都不用做了呢？不是的！圣经告诉我们这一切都是神做的。《圣经》也告诉我们：正因为这是神做的，所以你要怎么样怎么样……，这个顺序要弄清楚。首先是认识神的作为，然后才是我应当做什么。我们有的人完全搞错了，他问的问题是：我应当做什么，才能够像一个基督徒。没有，你要信什么，才能像一个基督徒，明白吗？你信了什么就会做什么，你心里面充满的，你口里面就出来。你生命里面相信的才能成为你的行为。《圣经》里面是非常清楚的，因为我们相信神召了我们，所以这里讲说:“当恐惧战兢做成你们得救的工夫”(腓立比书2:12)我怎么可能做成我得救的工夫？接下来这句话：</w:t>
      </w:r>
    </w:p>
    <w:p>
      <w:pPr>
        <w:jc w:val="both"/>
        <w:ind w:first-line="420"/>
      </w:pPr>
      <w:r>
        <w:rPr>
          <w:rFonts w:ascii="Palatino" w:hAnsi="Palatino" w:cs="Palatino"/>
          <w:sz w:val="21"/>
          <w:sz-cs w:val="21"/>
          <w:color w:val="7030A0"/>
        </w:rPr>
        <w:t xml:space="preserve">因为你们立志行事都是神在你们心里运行，为要成就他的美意。(腓立比书2:13)</w:t>
      </w:r>
    </w:p>
    <w:p>
      <w:pPr>
        <w:jc w:val="both"/>
        <w:ind w:first-line="420"/>
      </w:pPr>
      <w:r>
        <w:rPr>
          <w:rFonts w:ascii="Times" w:hAnsi="Times" w:cs="Times"/>
          <w:sz w:val="21"/>
          <w:sz-cs w:val="21"/>
        </w:rPr>
        <w:t xml:space="preserve">请问“立志行事”是谁做的？神在我们里面运行，是谁的工作？是神。哇！你看到这句话，你要明白圣经的逻辑。所以现在要把你的逻辑扔到垃圾桶，我们人的逻辑很多都是有罪的逻辑。要明白圣经的逻辑是这样子，你今天之所以能为神大大的发热心，是神先给你恩典。所以谁都不能够自夸，你能够活着跟随神，是因为神给你恩典。你能够立志行事，是因为神在你里面的作为，为要成就神的美意。你今天为什么要爱神呢？因为神召了你；你为什么那么爱神？因为神先爱了你。你为什么能够信主？因为神拣选了你。明白吗？我换一个角度来说，神拣选了你，神恩召了你，神呼召了你，神把你从黑暗当中强力带出来，所以现在你不要再去看那些乱七八糟的东西，你不要再去说一些污秽的话，你不要再去浪费时间。明白吗？所以，如果你没有对神的认识，我和你说：某某人，做基督徒，不要乱来，不要乱看，不要乱讲话，不要浪费时间……这就成了道德教训，明白吗？小学生24个道德行为规范，思想品德老师已经讲了很多，这跟《圣经》有何不同呢？信仰与道德教训有何不同呢？教会的讲台，是道德教训的讲堂吗？“来，过来过来，我跟你们讲一个基督徒的道德规范有哪些，你们要照着做。”这样是没有基础的，如果你是这样带一个人信主的，他会觉得好累，跟你信主太累了，你都是要求。所以你不是从内在去发动他，你不是从他的灵下手，他只是脑子听懂了，他的灵没有被触动，他不可能有长久的改变，他不可能有真正的翻转，他不可能有属神的力量。这就是为什么我们坚持要传讲神的话语，因为这才是最根本的改变。</w:t>
      </w:r>
    </w:p>
    <w:p>
      <w:pPr>
        <w:jc w:val="both"/>
        <w:ind w:first-line="420"/>
      </w:pPr>
      <w:r>
        <w:rPr>
          <w:rFonts w:ascii="Times" w:hAnsi="Times" w:cs="Times"/>
          <w:sz w:val="21"/>
          <w:sz-cs w:val="21"/>
        </w:rPr>
        <w:t xml:space="preserve">今天有人信主，信得乱七八糟，是他没有好好下工夫学习神的话语，他的内在需要被改变。但是我要告诉大家的好消息是：无论过去我们的根基有多差，无论过去我们是多么的无知，只要你愿意下决心好好学习，神的话语一进入你的心，圣灵的工作就马上运作起来了。所以圣灵的工作不是你抛开圣经，在那苦思冥想的时候运行的。圣灵的工作是当你开始读神的话语时运行的。</w:t>
      </w:r>
    </w:p>
    <w:p>
      <w:pPr>
        <w:jc w:val="both"/>
        <w:ind w:first-line="420"/>
      </w:pPr>
      <w:r>
        <w:rPr>
          <w:rFonts w:ascii="Times" w:hAnsi="Times" w:cs="Times"/>
          <w:sz w:val="21"/>
          <w:sz-cs w:val="21"/>
        </w:rPr>
        <w:t xml:space="preserve">2025年11月4日星期二 前15章样式完成</w:t>
      </w:r>
      <w:r>
        <w:rPr>
          <w:rFonts w:ascii="Apple Color Emoji" w:hAnsi="Apple Color Emoji" w:cs="Apple Color Emoji"/>
          <w:sz w:val="21"/>
          <w:sz-cs w:val="21"/>
        </w:rPr>
        <w:t xml:space="preserve">✅</w:t>
      </w:r>
    </w:p>
    <w:p>
      <w:pPr>
        <w:spacing w:before="435" w:after="435"/>
      </w:pPr>
      <w:r>
        <w:rPr>
          <w:rFonts w:ascii="Times" w:hAnsi="Times" w:cs="Times"/>
          <w:sz w:val="36"/>
          <w:sz-cs w:val="36"/>
          <w:b/>
        </w:rPr>
        <w:t xml:space="preserve">我的神</w:t>
      </w:r>
    </w:p>
    <w:p>
      <w:pPr>
        <w:jc w:val="both"/>
        <w:ind w:first-line="420"/>
      </w:pPr>
      <w:r>
        <w:rPr>
          <w:rFonts w:ascii="Palatino" w:hAnsi="Palatino" w:cs="Palatino"/>
          <w:sz w:val="21"/>
          <w:sz-cs w:val="21"/>
          <w:color w:val="7030A0"/>
        </w:rPr>
        <w:t xml:space="preserve">第一，我靠着耶稣基督，为你们众人感谢我的神，因你们的信德传遍了天下。我在他儿子福音上，用心灵所侍奉的神，可以见证我怎样不住地提到你们；在祷告之间，常常恳求，或者照神的旨意，终能得平坦的道路往你们那里去。因为我切切地想见你们，要把些属灵的恩赐分给你们，使你们可以坚固。这样，我在你们中间，因你与我彼此的信心，就可以同得安慰。弟兄们，我不愿意你们不知道，我屡次定意往你们那里去，要在你们中间得些果子，如同在其余的外邦人中一样，只是到如今仍有阻隔。无论是希腊人、化外人、聪明人、愚拙人，我都欠他们的债。所以情愿尽我的力量，将福音也传给你们在罗马的人。(罗马书1:8-14)</w:t>
      </w:r>
    </w:p>
    <w:p>
      <w:pPr>
        <w:jc w:val="both"/>
        <w:ind w:first-line="420"/>
      </w:pPr>
      <w:r>
        <w:rPr>
          <w:rFonts w:ascii="Apple Color Emoji" w:hAnsi="Apple Color Emoji" w:cs="Apple Color Emoji"/>
          <w:sz w:val="21"/>
          <w:sz-cs w:val="21"/>
        </w:rPr>
        <w:t xml:space="preserve">保罗在这里写了他心中的期盼是什么，要到罗马去，可是他现在还不能去，所以他写了这封信，明白吗？这封信里表达了保罗的心情，也表达了保罗的目的。是谁写给谁的？是保罗写给在罗马的这些基督徒的。</w:t>
      </w:r>
    </w:p>
    <w:p>
      <w:pPr>
        <w:jc w:val="both"/>
        <w:ind w:first-line="420"/>
      </w:pPr>
      <w:r>
        <w:rPr>
          <w:rFonts w:ascii="Palatino" w:hAnsi="Palatino" w:cs="Palatino"/>
          <w:sz w:val="21"/>
          <w:sz-cs w:val="21"/>
        </w:rPr>
        <w:t xml:space="preserve">我现在要讲的是第8节的一个词：第一。大家有没有发现这里好像缺了第二、第三？有没人发现这一点？我们读经的时候，有没觉得说：好奇怪喔。一般是“首先”，接下来有个“其次”，但这里没有说“第二”，也没有说“第三”。你们看现在的神学著作都是非常工整的，而保罗所写的这个作品，就是这封信，并不像一篇博士论文或非常严谨的学术论文，会第一、第二、第三、第四、第五……我们来思考这个事情，就是一个人写的东西呢，不小心就把自己透露出来了。写出来的东西表露他的心，表露他的思想。那从保罗写的东西我们可以看到他表露了什么。我在这里不是最后一次提到这一点，我反复强调：你看保罗写这封信的时候并不是像学术论文一样那么工整。所谓的工整就是非常坚实的架构，有第一点里的第三小点，第三小点的五个部分，第五个部分里面……在现在非常严谨的、非常希腊式的教育里面，人的思维似乎变得更加有条理。但我要提醒大家的是：保罗没有条理吗？不是的。我们看到整个罗马书有非常完整的神学体系。我鼓励大家，我们这样学完，我们就会明白关于神的三位一体，教会论，圣灵论，神的预定、神的拣选，重生、称义、成圣……这一系列非常重要的、基督徒应当明白的真理。所以，我想当这里讲罗保的思维并不是没有条理的，你们肯定都会同意的。当我说保罗是聪明博学的人，你们肯定也会同意的。那为什么保罗说了“第一”，就没有第二、第三了呢？保罗不仅只有这封信，总共有13封信，从这些书信里，我们可以学到什么呢？这里表露出保罗什么想法呢？我要强调的是：他是在用心说话，不是在用头脑说话而已。</w:t>
      </w:r>
    </w:p>
    <w:p>
      <w:pPr>
        <w:jc w:val="both"/>
        <w:ind w:first-line="420"/>
      </w:pPr>
      <w:r>
        <w:rPr>
          <w:rFonts w:ascii="Palatino" w:hAnsi="Palatino" w:cs="Palatino"/>
          <w:sz w:val="21"/>
          <w:sz-cs w:val="21"/>
        </w:rPr>
        <w:t xml:space="preserve">当你跟人对话的时候，其实你可以感受到，这个人是在跟你用心说话，还是在用他的知识说话。他是讲话的时候将心掏出来，还是他表达很多东西，但把自己置身事外。他好像在做评论，他自己是没有在这里面的，所以这是用头脑在说话。保罗在这里是用心在说话。我想强调一点，我们所讲的道，我用一个什么比喻呢？就像是水，大家可以想像一下，一个矿泉水瓶里装满了水和一个碗里装满了水，那区别在哪里？水的成分没有发生任何改变，对吗？但是呢，那个容器发生了改变。什么意思呢，神的道就像这个水，是不能改变的，但呈现这个道的人，可以用不同的方式讲。今天我们讲道，或者说我自己，会讲出什么样我不知道。假如我下载了整个基督教两千年来讲得最好的讲道，我可以从现在到死都不用再写讲章了，每一次聚会的时候，我只要把这些讲章念一遍就可以了，为什么？这些在历史上被证明是非常优秀的讲章。那你们认为这样讲好吗？不好，神的道是不改变的，但是神藉着不同的方式去呈现他的道。所以藉着曾经的保罗、彼得、约翰等这些人来呈现出神的道。我刚才说的那种讲道的风险在哪里呢？就是我预备了一篇讲道，我自己也做了很多功课，到了教会，跟一些代祷者跪在那边，你们十点聚会，我们八点多就过去了，过去干嘛呢？祷告。祷告什么？祷告神啊，今天我不是把这个讲章念完就可以了，求主藉着我来呈现主的道。我们今天要讲的不是外表的工整，是神要藉着不同的器皿来呈现他的道，是圣灵来恩膏他的道，这样才能够真正进入人心，去改变人心。所以我们所谓的用脑子说话和用心说话的区别在哪里呢？用心说话呢，是他的灵在讲话，他的灵被神使用。那么用脑子讲话呢，他注意的是形式。如果是用心，那是从灵而来的道，圣灵恩膏这道，将大有能力地放到那人的心里面。所以我讲道的风险在哪里？如果我是拿一篇讲道来念，我想喔，这些字都懂，只要把它多读几遍熟悉了，今天这道控制在我手里了，怎么讲都不会偏差，都在纸上，把它念一遍。但讲道不是这样讲，讲道是要求圣灵的恩膏。所以每天的讲道分享也是这样。我为什么要请人整理逐字稿呢？我把这个稿直接给他不就好了嘛，当我准备完的时候，我也不知道讲出来会是什么样。我们要求圣灵的恩膏，因为我们都是用心在服侍神！用我们的灵来讲话，我们求神借着祂的话语对我们生命说话，放进我们的心里面。</w:t>
      </w:r>
    </w:p>
    <w:p>
      <w:pPr>
        <w:jc w:val="both"/>
        <w:ind w:first-line="420"/>
      </w:pPr>
      <w:r>
        <w:rPr>
          <w:rFonts w:ascii="Palatino" w:hAnsi="Palatino" w:cs="Palatino"/>
          <w:sz w:val="21"/>
          <w:sz-cs w:val="21"/>
        </w:rPr>
        <w:t xml:space="preserve">我要带领大家思考的第一个问题是保罗讲了的“第一”，意思是最重要的，没错，但却没有“第二”，没有“第三”，为什么他讲着讲着就忘记架构了呢？其实不是，其实他是用心在传递，用心在说话。我们一定不要只注重形式，却忘记了最内在的东西。有一次我在一个地方听讲道，听着听着我就开始忧愁了，那是一种宣告式的讲道，很难激动人的内心。训练传道人是很困难的，不是拿着稿子，不是在神学院训练四年，就能训练出一个出色的讲道人。他的生命必须被神的话语改变，他必须愿意冒这个险。我知道我讲道不一定讲得很好，但我一定要讲得很真，我一定要求神来帮助我，我不在乎别人怎么看我，我在乎弟兄姊妹有没有真正从这里面得到东西。我想参加过讲道的人对我现在所讲的这些内容都比较有体会。</w:t>
      </w:r>
    </w:p>
    <w:p>
      <w:pPr>
        <w:jc w:val="both"/>
        <w:ind w:first-line="420"/>
      </w:pPr>
      <w:r>
        <w:rPr>
          <w:rFonts w:ascii="Palatino" w:hAnsi="Palatino" w:cs="Palatino"/>
          <w:sz w:val="21"/>
          <w:sz-cs w:val="21"/>
        </w:rPr>
        <w:t xml:space="preserve">接下来保罗说，“我靠着耶稣基督，为你们众人感谢我的神”，这不是唯一一个地方在讲“我的神，My God——就是我的”，他完全可以说什么呢？“我感谢神！”其实我们常常在生活当中说，“感谢主，感谢神，”但是很少说“我的神”。在哥林多书信里面“我常为你们感谢我的神”，接下来腓立比书“我每逢想念你们，就感谢我的神”，腓立比书4章“我的神必照他荣耀的丰富”，“我祷告的时候常为你们感谢神”……保罗常常提到“我的神”，我想他的意思不是讲：“这是我的，不是你们的”，不是这个意思。打个比方让大家更加明白这点，就像我讲“我的Lisa(师母的名字)”，有没有谁？特别是男生，有谁敢讲“我的Lisa”？你不能，没有其他弟兄或者男生能这样讲。你知道为什么吗？当我讲“我的Lisa”，因为我跟她有私人关系，我跟她有亲密的关系。当我讲“我的神”的时候，不是说这是我独有的神，别人不能这么讲，不是这个意思，而是说我跟我的神有关系，我跟我的神有亲密关系，我知道我在向谁祷告，我知道我所信的是谁。就像保罗讲的，“我常常为你们祷告”，我为你们祷告为什么有果效？因为这是我的神，我跟他很亲密。</w:t>
      </w:r>
    </w:p>
    <w:p>
      <w:pPr>
        <w:jc w:val="both"/>
        <w:ind w:first-line="420"/>
      </w:pPr>
      <w:r>
        <w:rPr>
          <w:rFonts w:ascii="Apple Color Emoji" w:hAnsi="Apple Color Emoji" w:cs="Apple Color Emoji"/>
          <w:sz w:val="21"/>
          <w:sz-cs w:val="21"/>
        </w:rPr>
        <w:t xml:space="preserve">弟兄姊妹们，我要告诉你们，我们每天早晨不是在晨祷吗？为什么花这么多时间讲圣经呢？因为这位神在你里面一定要非常有力量，你的祷告才有果效。如果有些弟兄姊妹祷告的时候，心里面对神有许多抱怨和不满，我想这样的祷告是没有任何果效的，甚至是有害的。因为你不是在祷告，你是在抱怨。我想鼓励大家的是，这位神祂是全人类的主，但是祂也想要与你建立亲密的关系——要成为My God，要成为“我的，我的神”，祂要进入你的心，祂要成为你生命里面随时的帮助。如果你跟神有亲密的关系，成为“我的神”的时候，你的祷告会大不一样。</w:t>
      </w:r>
    </w:p>
    <w:p>
      <w:pPr>
        <w:jc w:val="both"/>
        <w:ind w:first-line="440"/>
      </w:pPr>
      <w:r>
        <w:rPr>
          <w:rFonts w:ascii="Times New Roman" w:hAnsi="Times New Roman" w:cs="Times New Roman"/>
          <w:sz w:val="24"/>
          <w:sz-cs w:val="24"/>
          <w:b/>
          <w:spacing w:val="5"/>
          <w:color w:val="4472C4"/>
        </w:rPr>
        <w:t xml:space="preserve">我们分享罗马书系列不是让大家增长知识，不是让你来掌握罗马书，而是经过学习，让罗马书来掌握你，就是让神的话语来占据你的心思意念，来更新你的心思意念，来改变你，这是我们的目的。</w:t>
      </w:r>
      <w:r>
        <w:rPr>
          <w:rFonts w:ascii="Apple Color Emoji" w:hAnsi="Apple Color Emoji" w:cs="Apple Color Emoji"/>
          <w:sz w:val="21"/>
          <w:sz-cs w:val="21"/>
        </w:rPr>
        <w:t xml:space="preserve">不需要任何人学完后说：“我已经花了多长多长时间，终于掌握了罗马书。”我希望你说：“你知道吗？经过学习，罗马书深深地掌握了我，掌握了我的心，得着我的心，更新了我的心，占据了我的心。我的生命应当是这样子的，让神来掌管我的心！”</w:t>
      </w:r>
    </w:p>
    <w:p>
      <w:pPr>
        <w:jc w:val="both"/>
        <w:ind w:first-line="420"/>
      </w:pPr>
      <w:r>
        <w:rPr>
          <w:rFonts w:ascii="Palatino" w:hAnsi="Palatino" w:cs="Palatino"/>
          <w:sz w:val="21"/>
          <w:sz-cs w:val="21"/>
        </w:rPr>
        <w:t xml:space="preserve">我重点要提到的是保罗说：“我想去到你们那里，我想见到你们，”大家看到一个词，第11节里“我切切地”。你们知道当时的旅行是很麻烦的，不像现在订酒店，机场喝水，买东西，在飞机上什么东西都齐了。那个时候去到一个地方，没有酒店，要住在别人家里面，路上可能有盗贼，在海里面可能会翻船。保罗可以安全地待在一个地方，拼命写信，“我写信说我现在还不可以到你们那里去，可是不能等到那个时候才把我的话语传过去。我赶快先把信送过去，但是我切切地想到你们那里去。”如果翻译成现在的语言是，“发微信是不够的，我们在这里经常QQ是不够的。”在过去的三天里面，我和妻子与好些弟兄姊妹见面，让我们两个很受鼓励。在见面过程中，你去了解一些你平常在微信里聊不到的东西，见面是不可取代的。保罗说“我切切的想见你们”，不是多写些罗马书就可以啦，写信没有风险，写信代价很低。我们今天发微信代价是很低的，今天下着大雨都可以在这里，这是便捷，这是好的，但是不可取代生命跟生命的连接。传承必须要见面，藉着话语当然会传承一些东西，但有些东西必须要藉着见面，因为保罗说“要把这属灵的恩赐分给你们”，“你多写几封信，你在信里面多分给我们，”他说“不行，我要当面才能够分给你，我要当面才能够传授给你。”所以保罗的心在这里表露无遗，保罗写这些信绝对不是在用脑子说话而已，他不是没脑子，他是在用心藉着他的思维，藉着他有力量的思维，用语言把他的心表露表达出去。</w:t>
      </w:r>
    </w:p>
    <w:p>
      <w:pPr>
        <w:jc w:val="both"/>
        <w:ind w:first-line="420"/>
      </w:pPr>
      <w:r>
        <w:rPr>
          <w:rFonts w:ascii="Palatino" w:hAnsi="Palatino" w:cs="Palatino"/>
          <w:sz w:val="21"/>
          <w:sz-cs w:val="21"/>
        </w:rPr>
        <w:t xml:space="preserve">大家要得到他的心，他的心是什么呢？“我切切的想见你们”，最终的目的是干嘛呢？最终的目的是可以使你的心坚固，大家一起跟我说“坚固”。我查原文字典，坚固这个词非常重要。有些词需要我们不断研究，不断查考，不断思想。“坚固”在字典里有两个意思，第一是立定，如路加福音16章26节，第二个意思是确认，建立，加强。我要例举几段经文，我们现在的讲道是释经式讲道，一个重要的原则是以经解经。不是拿出一个词然后开始发挥我的想象力，把我的意思强加在圣经里面，这是不对的。我们真正要做的是：“神啊，求你用你的话语来对我的心说话，如果没有你的话语我是没有什么想法的，求你藉着你的话语，让你的话语发声来对我的心起作用。”要保证这点，我们需要以经解经。</w:t>
      </w:r>
    </w:p>
    <w:p>
      <w:pPr>
        <w:jc w:val="both"/>
        <w:ind w:first-line="420"/>
      </w:pPr>
      <w:r>
        <w:rPr>
          <w:rFonts w:ascii="Palatino" w:hAnsi="Palatino" w:cs="Palatino"/>
          <w:sz w:val="21"/>
          <w:sz-cs w:val="21"/>
        </w:rPr>
        <w:t xml:space="preserve">圣经出现一个词不可能只在一个地方，“整本圣经就这一个词啊，被我发现了，其他地方都没有。”这种情况你们要小心，这种标新立异比较危险。我们学习圣经不要标新立异，“哇，我发现基督教两千年来没有人发现的东西，”你是异端啊！日光之下，别无新事，你所研究过的，大家都研究过了，所以必须遵循一些原则。不能乱解经，要有圣经依据，历史依据。就是说我今天这样讲，有没有在历史上还有人是这样看的？那不是随便的一个人，而是非常伟大的圣经老师。他们有没有这样想？他们有没有这样教导过？我现在所教导给大家的，不是我突然间醒过来：“哎呀，我今天要这样讲，”这是很危险的。所以要有圣经依据，然后有历史依据。在一些重要的基督教书籍里面，在一些基督教历史里面被证明的很伟大的圣经老师，不是说他们就是完人，他们解经就是对的，而是需要有这种相互印证。既有圣经的根据，历史的根据，还有圣灵的带领，这样才是相对比较可靠的。大家明白我的意思吗？我们来看这段经文：</w:t>
      </w:r>
    </w:p>
    <w:p>
      <w:pPr>
        <w:jc w:val="both"/>
        <w:ind w:first-line="420"/>
      </w:pPr>
      <w:r>
        <w:rPr>
          <w:rFonts w:ascii="Palatino" w:hAnsi="Palatino" w:cs="Palatino"/>
          <w:sz w:val="21"/>
          <w:sz-cs w:val="21"/>
          <w:color w:val="7030A0"/>
        </w:rPr>
        <w:t xml:space="preserve">门徒正围着他，他就起来，走进城去。第二天，同巴拿巴往特庇去。对那城里的人传了福音，使好些人作门徒，就回路司得、以哥念、安提阿去，坚固门徒的心，劝他们恒守所信的道。(使徒行传14:20-22)</w:t>
      </w:r>
    </w:p>
    <w:p>
      <w:pPr>
        <w:jc w:val="both"/>
        <w:ind w:first-line="420"/>
      </w:pPr>
      <w:r>
        <w:rPr>
          <w:rFonts w:ascii="Palatino" w:hAnsi="Palatino" w:cs="Palatino"/>
          <w:sz w:val="21"/>
          <w:sz-cs w:val="21"/>
        </w:rPr>
        <w:t xml:space="preserve">你看到当时的保罗、彼得、约翰、希拉、巴拿巴等等这些人他们去到各城各乡，去到安提阿，他们去干嘛呢？去坚固门徒的心。请问门徒信了没有？信了，信是开始还是结束？“呵呵，你信了啊？可以了，去聚会也可以，不去聚会也可以，”——这是不对的。信是一个新的开始。信就像是什么呢？你看我们现在在教会主日聚会为宝宝们祷告，他们都抬头坐在那儿，婴孩出生慢慢加入到主日学，很开心啊。这是一个新生命，都是宝宝，都是孩子。我们为什么为他祷告？为要教导帮助他们，因为有一天他们会长大。所以我告诉大家，再过十年十五年，你看到在台上讲道的就是出自这一排在台前领受祷告的孩子，你在这些人当中会看到被神使用的各种各样的人才，我们做的是一个长线投资，大家一定要有一个长远的眼光。</w:t>
      </w:r>
    </w:p>
    <w:p>
      <w:pPr>
        <w:jc w:val="both"/>
        <w:ind w:first-line="420"/>
      </w:pPr>
      <w:r>
        <w:rPr>
          <w:rFonts w:ascii="Palatino" w:hAnsi="Palatino" w:cs="Palatino"/>
          <w:sz w:val="21"/>
          <w:sz-cs w:val="21"/>
        </w:rPr>
        <w:t xml:space="preserve">现在回到我要讲的内容。生命是重要的，一个宝宝生下来，令人欢喜，但是不要忘记，他只是个宝宝。没有人生下来就对他说：“你现在是生命，你要去找工作，去煮饭。”不用说煮饭，他连饭都不能吃，他只能喝奶。一个初信主的人，他只能喝奶，他必须在一个家中成长，他必须被照顾。我觉得没有比这个更残忍：传福音一个人信主了，来吧，接下来你自己搞定！所以开始不是结束，这些人信了之后，我们要栽培他们，要建造他们。初代教会是不是这样做的呢？他们是！你看保罗三次宣教之旅，都是充满了艰险，他们冒着生命的危险去干嘛呢？好玩、观光、旅游吗？他们去干嘛呢？去到各个教会坚固门徒的心，虽然信了，接下来要去栽培，去劝他们要在道上成长，要养护他们，要设立长老。我们考虑三年作为一个期间，三年就可以培养一个长老了。我觉得当他走的时候，不是留下一大堆的宝宝，而是有些已经长大了，长大的这些人，就像一个家庭里面，三个人五个人，等大哥哥大姐姐长到20岁，他就可以去帮助甚至去资助还在上学的这些弟弟妹妹们。一个教会里面不能都是宝宝，一个教会里面必须要有些长大的，大的老了，小的慢慢长大，他们也生小的，这是一个良性循环。所以一个教会不能够大家都不成熟，有些不成熟没有关系，不可能一生下来就是大人。生下是宝宝然后不断地栽培，不断地浇灌，不断地坚固，不断地呵护，不断地爱，不断地指正，不断地帮助，哎，他长大了，他健康了！一个小伙子，他成为一个大人了，他成为一个成人了。</w:t>
      </w:r>
    </w:p>
    <w:p>
      <w:pPr>
        <w:jc w:val="both"/>
        <w:ind w:first-line="420"/>
      </w:pPr>
      <w:r>
        <w:rPr>
          <w:rFonts w:ascii="Palatino" w:hAnsi="Palatino" w:cs="Palatino"/>
          <w:sz w:val="21"/>
          <w:sz-cs w:val="21"/>
        </w:rPr>
        <w:t xml:space="preserve">接下来我们看到使徒行传第15章：</w:t>
      </w:r>
      <w:r>
        <w:rPr>
          <w:rFonts w:ascii="Palatino" w:hAnsi="Palatino" w:cs="Palatino"/>
          <w:sz w:val="21"/>
          <w:sz-cs w:val="21"/>
          <w:color w:val="7030A0"/>
        </w:rPr>
        <w:t xml:space="preserve">他就走遍叙利亚、基利家，坚固众教会。</w:t>
      </w:r>
      <w:r>
        <w:rPr>
          <w:rFonts w:ascii="Palatino" w:hAnsi="Palatino" w:cs="Palatino"/>
          <w:sz w:val="21"/>
          <w:sz-cs w:val="21"/>
        </w:rPr>
        <w:t xml:space="preserve">这里指的是这个事情。到不同的地方去，他的目的是使得信徒的信心越来越坚固。不是信得摇摇摆摆，不是信得东偏一下，西偏一下。以弗所书说，被异教之风吹得摇来摇去，连耶和华见证人讲他也觉得有道理，我觉得这是非常可笑的事情，或者是非常可怜的，也是非常令人痛心的事情。信到这样子，信到被异教之风吹动就摇来摇去，就是说，虽然信了，但是摇摇欲坠；虽然信了，不清不楚；虽然信了，经常软弱，甚至经常抱怨神，这算什么信呢？那么，这个责任不只是在于他，当事人是负全部责任的，栽培他的人负一定的责任，所以你看我们做牧师的，一定要尽职尽责，拼了命也要把弟兄姊妹们的信心建立好，为什么呢？有一天神会审问的。我不太在乎别人对我有什么评价，但是我非常在乎有一天到神的面前他要怎么说我，你到底尽忠了吗？你到底尽职了吗？你到底努力了吗？你到底真的是用心在做吗？你到底真的尽力了没有？如果你尽力了，那不是你的错。接下来，我们翻到第16章，他们(指的是保罗和西拉)经过各城，把耶路撒冷使徒和长老所定的条规，大家知道这个时候没有新约圣经哦，这个时候，教会遵守什么呢？遵守使徒的教训，就是旧约的圣经再加上使徒们对旧约圣经的解释，而使徒们去教导四福音，四福音解释的就是说，耶稣的生平，因为这些人都是跟过耶稣的，他们讲述出来的这些就是我们现在所读到的四福音，明白吗？所以圣经所讲到的使徒的教训，就是我们现在所拿到的新约圣经，当然也包括旧约圣经，因为使徒的教训里面包括对旧约圣经的解释。明白吗？所以当圣经里面说，教会遵守使徒的教训，翻译成今天的语言就是说：教会遵守圣经。当时是没有新约圣经的，所以呢，保罗把使徒的教训，把使徒所定的这些条规，就教导给了教会。这里讲到，于是众教会信心越发坚固。这个信心坚固不是我坐在那边突发奇想，坐在那边幻想、发呆，然后信心就慢慢坚固，是一次又一次的晨祷，一次又一次的学习，是系统的学完罗马书，系统的学完以弗所书，系统的查考完整个神的救恩历史，圣经神学，这些过程之后发现，哇，这是何等奇妙的神阿，信心越来越坚固。你知道吗？信心不坚固，最主要的是缺乏神的话语，缺乏系统性的教导，缺乏在圣灵里面有恩膏的教训，我们不仅需要圣灵的教训，这些教训很多，我们需要有恩膏的教训，要求神帮助我们，不仅是知道，头脑接收这些信息，还要我们的心我们的灵领受从天而来的能力。</w:t>
      </w:r>
    </w:p>
    <w:p>
      <w:pPr>
        <w:jc w:val="both"/>
        <w:ind w:first-line="420"/>
      </w:pPr>
      <w:r>
        <w:rPr>
          <w:rFonts w:ascii="Palatino" w:hAnsi="Palatino" w:cs="Palatino"/>
          <w:sz w:val="21"/>
          <w:sz-cs w:val="21"/>
        </w:rPr>
        <w:t xml:space="preserve">接下来，18节同样提到：“</w:t>
      </w:r>
      <w:r>
        <w:rPr>
          <w:rFonts w:ascii="Palatino" w:hAnsi="Palatino" w:cs="Palatino"/>
          <w:sz w:val="21"/>
          <w:sz-cs w:val="21"/>
          <w:color w:val="7030A0"/>
        </w:rPr>
        <w:t xml:space="preserve">他们挨次经过加拉太，弗吕家，坚固众门徒。”</w:t>
      </w:r>
      <w:r>
        <w:rPr>
          <w:rFonts w:ascii="Palatino" w:hAnsi="Palatino" w:cs="Palatino"/>
          <w:sz w:val="21"/>
          <w:sz-cs w:val="21"/>
        </w:rPr>
        <w:t xml:space="preserve">还有接下来，哥林多书信：“</w:t>
      </w:r>
      <w:r>
        <w:rPr>
          <w:rFonts w:ascii="Palatino" w:hAnsi="Palatino" w:cs="Palatino"/>
          <w:sz w:val="21"/>
          <w:sz-cs w:val="21"/>
          <w:color w:val="7030A0"/>
        </w:rPr>
        <w:t xml:space="preserve">我亲爱的弟兄们，你们务要坚固，不可摇动，常常竭力多做主工。”</w:t>
      </w:r>
      <w:r>
        <w:rPr>
          <w:rFonts w:ascii="Palatino" w:hAnsi="Palatino" w:cs="Palatino"/>
          <w:sz w:val="21"/>
          <w:sz-cs w:val="21"/>
        </w:rPr>
        <w:t xml:space="preserve">这里我要说一下，常常竭力多做主工的前提是坚固。如果我看到信徒自己都走得摇摇欲坠的时候还说来啊赶紧为主做工，他以后会成为你的大麻烦，所以第一个最重要的是什么呢？是信心要得坚固，信心要坚固，才能竭力的为主做工。不然他呢，牢骚很多，抱怨很多，然后每个月有什么事情呢，就是哎哟我好累啊。你还没做多少事情就说累了啊？我观察到一个很有趣的现象，真正很厉害的做很多工作的，很少抱怨累。你们注意看，常常把累挂在嘴边的，你问他你做了多少事？来你摆出来你做了多少事？做多少事情才算累？真正非常竭力为主做工的，他是坚固的，他效率很高，他不花那些时间在那边软弱，在那里夫妻吵架，很多内耗，所以呢，他有很多时间可以为主做工。那些内耗呢，可能自己都搞不定，还能去帮助别人吗？所以你看，这里很重要的就是“你们务要坚固”，这是基础，要坚固才能常常竭力多做主工。接下来，</w:t>
      </w:r>
      <w:r>
        <w:rPr>
          <w:rFonts w:ascii="Palatino" w:hAnsi="Palatino" w:cs="Palatino"/>
          <w:sz w:val="21"/>
          <w:sz-cs w:val="21"/>
          <w:color w:val="7030A0"/>
        </w:rPr>
        <w:t xml:space="preserve">在基督里坚固我们和你们，并膏我们的，就是神！</w:t>
      </w:r>
      <w:r>
        <w:rPr>
          <w:rFonts w:ascii="Palatino" w:hAnsi="Palatino" w:cs="Palatino"/>
          <w:sz w:val="21"/>
          <w:sz-cs w:val="21"/>
        </w:rPr>
        <w:t xml:space="preserve">这句话讲的意思意思是说最终使我们得坚固的是谁呢？是神！神是藉着这些使徒的教训，神藉着圣经，藉着教会，神藉着他的仆人，神藉着晨祷，神藉着各种各样的方式。这源头是谁？神！所以大家要知道，如果你的信心得坚固，你要归荣耀与神。可能神是藉着我的分享，或是借着微信群里很多弟兄姐妹们的分享，彼此坚固。不是我而已，不是讲道人而已，是我们在分享这些东西的时候可以彼此坚固。接下来，务要笃守警醒。“</w:t>
      </w:r>
      <w:r>
        <w:rPr>
          <w:rFonts w:ascii="Palatino" w:hAnsi="Palatino" w:cs="Palatino"/>
          <w:sz w:val="21"/>
          <w:sz-cs w:val="21"/>
          <w:color w:val="7030A0"/>
        </w:rPr>
        <w:t xml:space="preserve">因为你们的仇敌魔鬼，如同吼叫的狮子，遍地游行，寻找可吞吃的人。”</w:t>
      </w:r>
      <w:r>
        <w:rPr>
          <w:rFonts w:ascii="Palatino" w:hAnsi="Palatino" w:cs="Palatino"/>
          <w:sz w:val="21"/>
          <w:sz-cs w:val="21"/>
        </w:rPr>
        <w:t xml:space="preserve">那么魔鬼这么可怕，这么凶恶，这么凶残，我们怎么办呢？要用坚固的信心抵挡它。哇，这个太重要了。如果没有用坚固的信心，人就是一次又一次的掉进谎言，哇，你有完没完，花那么多时间来思想那些垃圾。怪不得生命里面不坚固，常常是被魔鬼攻击完这边，攻击那边，这里跌倒，那里跌倒，刚从这个坑里爬起来，还没走几步，“啪”，又掉进另一个坑，我想这是非常可怜的光景。不是花时间来服事神跟随神，而是花时间来换坑。换坑的意思就是掉进陷阱、诱惑、仇敌的攻击，我们真的不要这样。怎么才能不这样呢？当仇敌来攻击我们，我有什么办法，是它来攻击我的，它要攻击你是它的事情，圣经说什么呢？你要以坚固的信心来抵挡它。就是你可不可以抵挡它呢？是可以的。所以坦白说，我看到弟兄姊妹的光景，我心里面很忧愁，你信成这样子，有什么用呢？真的要改变。就是说你左软弱，右软弱，左跌倒，右跌倒，就是陷入一个又一个的诱惑，你花时间干吗去了？服事神吗？传福音吗？你能够到神面前，带来生命的改变和更新吗？没有。花时间在干嘛呢，花时间在想哎呀那个人又说我什么了，那件事情让我很忧伤，忧伤了多久？忧伤了三个月。问你上个月去干嘛，你上个月干吗去啦？我软弱去了。弟兄姊妹们，我们千万不要这样。</w:t>
      </w:r>
    </w:p>
    <w:p>
      <w:pPr>
        <w:spacing w:before="435" w:after="435"/>
      </w:pPr>
      <w:r>
        <w:rPr>
          <w:rFonts w:ascii="Times" w:hAnsi="Times" w:cs="Times"/>
          <w:sz w:val="36"/>
          <w:sz-cs w:val="36"/>
          <w:b/>
        </w:rPr>
        <w:t xml:space="preserve">写信的目的</w:t>
      </w:r>
    </w:p>
    <w:p>
      <w:pPr>
        <w:jc w:val="both"/>
        <w:ind w:first-line="420"/>
      </w:pPr>
      <w:r>
        <w:rPr>
          <w:rFonts w:ascii="Palatino" w:hAnsi="Palatino" w:cs="Palatino"/>
          <w:sz w:val="21"/>
          <w:sz-cs w:val="21"/>
          <w:color w:val="7030A0"/>
        </w:rPr>
        <w:t xml:space="preserve">第一，我靠着耶稣基督，为你们众人感谢我的神，因你们的信德传遍了天下。(罗马书1:8)</w:t>
      </w:r>
    </w:p>
    <w:p>
      <w:pPr>
        <w:jc w:val="both"/>
        <w:ind w:first-line="420"/>
      </w:pPr>
      <w:r>
        <w:rPr>
          <w:rFonts w:ascii="Palatino" w:hAnsi="Palatino" w:cs="Palatino"/>
          <w:sz w:val="21"/>
          <w:sz-cs w:val="21"/>
        </w:rPr>
        <w:t xml:space="preserve">首先“信德”是什么意思呢？当我查考很多的英文版本，“信德”指的是信心“Faith”，就是说保罗听到罗马教会这些基督徒的消息，就是说我对你早有耳闻，但不是你的厉害，不是你的才干，不是你的恩赐，不是你多么能干，他说：“是你们的信心”。哇，虽然没有到你们那里，但是我要告诉你们，为着你们都有的信心，我要感谢神，为着你们的属灵生命我要感谢神，保罗最看重的是什么呢？是他们对于真理的认识，是他们对神的认识，是他们在神里面的这份信心。</w:t>
      </w:r>
    </w:p>
    <w:p>
      <w:pPr>
        <w:jc w:val="both"/>
        <w:ind w:first-line="420"/>
      </w:pPr>
      <w:r>
        <w:rPr>
          <w:rFonts w:ascii="Palatino" w:hAnsi="Palatino" w:cs="Palatino"/>
          <w:sz w:val="21"/>
          <w:sz-cs w:val="21"/>
        </w:rPr>
        <w:t xml:space="preserve">第一，我靠着耶稣基督，为你们众人感谢我的神，因你们的信心我们早有耳闻。那个时候传遍天下的概念呢，带到中国就是打遍天下无敌手，也就是打遍中国无敌手，而且也不是一般意义上的中国，而是当时所认识的天下，当时所认识的天下不是这个地球。我们在这里重点理解的是信心，保罗不是因为赞叹这些基督徒多么有影响力，多么能干。他说，我为着你们的信心，我为着你们的信靠，我为着你们对神的认识而感谢神。这一点我要引申到今天我们的实际生活当中，当我们认识我们的弟兄，认识我们的姊妹，我们一般会关注，你在哪里上班啊，你房子买在哪里啊，你在社会上做什么啊，你爸爸妈妈是做什么的，等等。当然，当朋友之间彼此认识，这些都会慢慢了解，但是最需要了解的不是这些，最需要了解的是这个人对真理的态度是什么，这决定了这个人对神的认识是什么。我们要认识一个人，需要认识他什么呢？最重要的是他对真理的态度，而不是他的家庭情况，甚至他的婚姻情况，经济情况，孩子的状况，基于友情我们对这些可以有些了解，但这不是最重要的信息。最总要的信息是他的信心和对神的认识。在教会中，我们观察一个人和评估一个人最重要的是他对神的认识，这是至关重要的，只要他对真理是渴慕的，对神谦卑的，对真理是认真的，对神的教会是充满热情的，这样的人是非常好相处的，跟我的关系好不好是次要的，跟神的关系好不好是重要的。怎么这样说呢？一个人如果跟神的关系好你跟他相处起来是很容易的，这个跟我们信主之前所了解到的是不一样的，人的感情如果不是基于真理是非常可怕的，现在可以称兄道弟，后来可以反目成仇。所以，不要相信人的山盟海誓，不要相信人的信誓旦旦，不要相信人的承诺，这些都会让你非常失望，一个成熟的基督徒不去看他讲的有多么的哥们，他对你多好，要去看他到底跟神的关系怎么样。跟神的关系是至关重要的。如果他跟神的关系不好，他乱乱的，那么他跟你的关系迟早会出问题的，除非他跟神的关系发生了变化，所以一个人跟神的关系是至关重要的，如果他跟神的关系不好，没有对神的信靠，没有悔改，那么跟他的关系就不是基于真理。彼此相爱是基于对真理的认识，不要随便称呼某个人为弟兄或者姊妹，他是不是异端呢？现在有很多稀里糊涂的基督徒觉得没关系，都信耶稣，都信耶稣什么呢？都信耶稣从死里复活吗？“东方闪电”也信耶稣，他信女基督，他说耶稣来了，出生在河南，是女的。我们跟异端不能有任何瓜葛，任何关系，我要强调的意思是信徒和信徒之间彼此相爱是基于真理和对神的信靠。</w:t>
      </w:r>
    </w:p>
    <w:p>
      <w:pPr>
        <w:jc w:val="both"/>
        <w:ind w:first-line="420"/>
      </w:pPr>
      <w:r>
        <w:rPr>
          <w:rFonts w:ascii="Palatino" w:hAnsi="Palatino" w:cs="Palatino"/>
          <w:sz w:val="21"/>
          <w:sz-cs w:val="21"/>
        </w:rPr>
        <w:t xml:space="preserve">保罗在这段话里面讲他去罗马教会有两个目的，第一个目的是要使在罗马城的弟兄姊妹的信心得坚固，他说：</w:t>
      </w:r>
    </w:p>
    <w:p>
      <w:pPr>
        <w:jc w:val="both"/>
        <w:ind w:first-line="420"/>
      </w:pPr>
      <w:r>
        <w:rPr>
          <w:rFonts w:ascii="Palatino" w:hAnsi="Palatino" w:cs="Palatino"/>
          <w:sz w:val="21"/>
          <w:sz-cs w:val="21"/>
          <w:color w:val="7030A0"/>
        </w:rPr>
        <w:t xml:space="preserve">因为我切切地想见你们，要把些属灵的恩赐分给你们，使你们可以坚固。(罗马书1:11)</w:t>
      </w:r>
    </w:p>
    <w:p>
      <w:pPr>
        <w:jc w:val="both"/>
        <w:ind w:first-line="420"/>
      </w:pPr>
      <w:r>
        <w:rPr>
          <w:rFonts w:ascii="Palatino" w:hAnsi="Palatino" w:cs="Palatino"/>
          <w:sz w:val="21"/>
          <w:sz-cs w:val="21"/>
        </w:rPr>
        <w:t xml:space="preserve">接下来他说：</w:t>
      </w:r>
    </w:p>
    <w:p>
      <w:pPr>
        <w:jc w:val="both"/>
        <w:ind w:first-line="420"/>
      </w:pPr>
      <w:r>
        <w:rPr>
          <w:rFonts w:ascii="Palatino" w:hAnsi="Palatino" w:cs="Palatino"/>
          <w:sz w:val="21"/>
          <w:sz-cs w:val="21"/>
          <w:color w:val="7030A0"/>
        </w:rPr>
        <w:t xml:space="preserve">弟兄们，我不愿意你们不知道，我屡次定意要往你们那里去，在你们中间得些果子。(罗马书1:12-13)</w:t>
      </w:r>
    </w:p>
    <w:p>
      <w:pPr>
        <w:jc w:val="both"/>
        <w:ind w:first-line="420"/>
      </w:pPr>
      <w:r>
        <w:rPr>
          <w:rFonts w:ascii="Palatino" w:hAnsi="Palatino" w:cs="Palatino"/>
          <w:sz w:val="21"/>
          <w:sz-cs w:val="21"/>
        </w:rPr>
        <w:t xml:space="preserve">所以这两节经文讲明了他为什么要去罗马城的众教会，他暂时去不了所以他写了这封信，他去的目的也是他写信的目的，当然他不满足于写信，他还是想去的。前一节讲到“坚固”，坚固非常重要，初代教会的处境是非常艰难的，我们现在的日子是非常好的，换到那个时候的情形我不知道还有多少能够坚持信主的。初代教会受到了很多逼迫，当时的经济条件很多人都是社会的底层，不仅是环境特别艰难，而且还要受很多的逼迫，所以弟兄姊妹的信心如何是非常重要的。环境很好的时候看不出来，一旦逼迫来到，越来越困难的时候，那么假的信心就坚持不下去了。还有真实的信心若是软弱的信心，那么他的信心非常需要被辅助，被帮助，由软弱变为刚强。所以使徒们拼命出去，他们出去不是吃吃喝喝，他们出去教导真理，帮助教会生根建造，帮助基督徒稳固起来，帮助基督徒的根基扎实，生命坚固起来，这样当试探或试炼来到的时候，因为弟兄姊妹的信心坚固，就可以站立得稳。</w:t>
      </w:r>
    </w:p>
    <w:p>
      <w:pPr>
        <w:jc w:val="both"/>
        <w:ind w:first-line="420"/>
      </w:pPr>
      <w:r>
        <w:rPr>
          <w:rFonts w:ascii="Palatino" w:hAnsi="Palatino" w:cs="Palatino"/>
          <w:sz w:val="21"/>
          <w:sz-cs w:val="21"/>
          <w:color w:val="7030A0"/>
        </w:rPr>
        <w:t xml:space="preserve">我的弟兄们，你们落在百般试炼中，都要以为大喜乐；(雅各书1:2)</w:t>
      </w:r>
    </w:p>
    <w:p>
      <w:pPr>
        <w:jc w:val="both"/>
        <w:ind w:first-line="420"/>
      </w:pPr>
      <w:r>
        <w:rPr>
          <w:rFonts w:ascii="Apple Color Emoji" w:hAnsi="Apple Color Emoji" w:cs="Apple Color Emoji"/>
          <w:sz w:val="21"/>
          <w:sz-cs w:val="21"/>
        </w:rPr>
        <w:t xml:space="preserve">怎么可能呢？除非是信心坚固的人，信心坚固的人在百般的试炼当中才有喜乐，信心不坚固的人不用说百般试炼，一不舒服就开始抱怨了，就会抱怨说当初信神就是为了要得着很多好处的，现在得不到的如我想要的，想着我就不信主算了，他们对神的认识和信心非常容易动摇。</w:t>
      </w:r>
    </w:p>
    <w:p>
      <w:pPr>
        <w:jc w:val="both"/>
        <w:ind w:first-line="420"/>
      </w:pPr>
      <w:r>
        <w:rPr>
          <w:rFonts w:ascii="Apple Color Emoji" w:hAnsi="Apple Color Emoji" w:cs="Apple Color Emoji"/>
          <w:sz w:val="21"/>
          <w:sz-cs w:val="21"/>
        </w:rPr>
        <w:t xml:space="preserve">现在我们要讨论的是撒但用什么方法来攻击我们。圣经为什么要我们用坚固的心来抵挡撒但？撒但一般有几种方式：</w:t>
      </w:r>
      <w:r>
        <w:rPr>
          <w:rFonts w:ascii="Times New Roman" w:hAnsi="Times New Roman" w:cs="Times New Roman"/>
          <w:sz w:val="24"/>
          <w:sz-cs w:val="24"/>
          <w:b/>
          <w:spacing w:val="5"/>
          <w:color w:val="4472C4"/>
        </w:rPr>
        <w:t xml:space="preserve">第一是疑惑</w:t>
      </w:r>
      <w:r>
        <w:rPr>
          <w:rFonts w:ascii="Apple Color Emoji" w:hAnsi="Apple Color Emoji" w:cs="Apple Color Emoji"/>
          <w:sz w:val="21"/>
          <w:sz-cs w:val="21"/>
        </w:rPr>
        <w:t xml:space="preserve">，就是让人怀疑神，一个人的信心不坚固他就会左怀疑右怀疑，常常会怀疑，常常有疑惑，常常脑子里面有很多的困惑。对神的信心如果不坚固的话，这些疑惑很容易生出来，自己被自己困扰得很厉害。</w:t>
      </w:r>
      <w:r>
        <w:rPr>
          <w:rFonts w:ascii="Times New Roman" w:hAnsi="Times New Roman" w:cs="Times New Roman"/>
          <w:sz w:val="24"/>
          <w:sz-cs w:val="24"/>
          <w:b/>
          <w:spacing w:val="5"/>
          <w:color w:val="4472C4"/>
        </w:rPr>
        <w:t xml:space="preserve">第二种是沮丧</w:t>
      </w:r>
      <w:r>
        <w:rPr>
          <w:rFonts w:ascii="Apple Color Emoji" w:hAnsi="Apple Color Emoji" w:cs="Apple Color Emoji"/>
          <w:sz w:val="21"/>
          <w:sz-cs w:val="21"/>
        </w:rPr>
        <w:t xml:space="preserve">，撒但常常让基督徒活的不开心。撒但没有能力让我们不得救，但是他可以让人软弱、跌倒、甚至让人的生活过的很悲催。</w:t>
      </w:r>
    </w:p>
    <w:p>
      <w:pPr>
        <w:jc w:val="both"/>
        <w:ind w:first-line="420"/>
      </w:pPr>
      <w:r>
        <w:rPr>
          <w:rFonts w:ascii="Apple Color Emoji" w:hAnsi="Apple Color Emoji" w:cs="Apple Color Emoji"/>
          <w:sz w:val="21"/>
          <w:sz-cs w:val="21"/>
        </w:rPr>
        <w:t xml:space="preserve">我们今天要问自己一个问题，我们到底是在过得胜的生活，还是过凄惨、凄凉的生活。凄惨、凄凉的生活就是各个方面很混乱，跟妻子的关系不好，跟别人的关系也处理不好，生活一团糟。如果我们过这样的生活，有可能撒但已经取得了阶段性的胜利，当然撒但在我们的生命当中注定是要失败的，因为神说他保守我们到底，但是他可以取得阶段性的胜利，就是他可以让人过得很没有力量。我讲这些是想让大家知道信心坚固的重要性，如果信心不坚固的人是活得不好的，即使他信主了，但是他对自己的生活是很不满意的，对婚姻不满意，反正对什么都不开心。一个真正的在主里面信心稳固的人标志是什么？喜乐、平安，如果他满怀喜乐，如果他充满平安，那么他一定有坚固的信心。</w:t>
      </w:r>
    </w:p>
    <w:p>
      <w:pPr>
        <w:jc w:val="both"/>
        <w:ind w:first-line="420"/>
      </w:pPr>
      <w:r>
        <w:rPr>
          <w:rFonts w:ascii="Palatino" w:hAnsi="Palatino" w:cs="Palatino"/>
          <w:sz w:val="21"/>
          <w:sz-cs w:val="21"/>
        </w:rPr>
        <w:t xml:space="preserve">讲到信心坚固的人，我还要提到，保罗说我知道你们信心坚固，但是接下来他说我在你们中间因你与我彼此的信心，就可以同得安慰，他说我想见你们，也想安慰你们，但是我也知道你们也能够造就到我。这几天我走访一些弟兄姊妹，他们说：“牧师，你这是马不停蹄啊。”其实我们自己也很被造就，也就是说，他们需要我们，我们也很需要他们，不要忘记了，信心是可以彼此建造的，不止是我的分享鼓励到大家，他们的分享也会鼓励到我。作为一个牧师如果每天在家里做研究，就会成为一个神学的书呆子。就是知道了很多，但是这些知道是要造就生命的！那么生命在哪里呢？生命在外面，所以必须要走出去。一个牧师既需要研经的时间，也需要走入到家庭的时间。如果我是一个整天在书房里读书的牧师，不是一个好牧师。所以我需要走入到弟兄姊妹当中，向他们学习，被他们建造。我在这里需要强调的是什么呢？保罗在这里说的不是客套话，我建造你们，哎呀，你们也建造到我啦！不是客套话。他知道一个群体的重要性，一个合神心意的群体是彼此建造，彼此鼓励，彼此扶持的。一个没有信心的群体或者不蒙神喜悦的群体，是彼此拆台的。在那里闲言闲语，是是非非。甚至有人讲一些话搬弄是非。这个不是合神心意的群体。一个合神心意的群体是彼此相爱，彼此建造，当然也有彼此指正，这是必须的。但是他们是一个非常有力量、彼此建造的群体。我以婚姻辅导为例，婚姻辅导不是辅导内容而已。比如说有人找到我们说，我想接受一些辅导。我们不仅要告诉他们关于婚姻在圣经里面的教导，还要告诉他们在你们生命当中有没有委身的一个群体。我用一个比方让大家更加明白这点。假如有一个妻子哭哭啼啼地找到我说：牧师，我先生打我啦！然后我们去找到他的先生说，按照圣经你不可以打你的太太，你为什么打你太太呢？弟兄这样做是错的哦！然后他就说：“你是谁啊，你算老几啊！”那我就没办法。为什么？因为这对夫妻根本就没有委身一个群体。那么无论他学习什么，辅导归辅导，学习归学习。到了做的时候到底听谁的呢？你有没有一个可信任的人，这些人说得动你，如果没有，我觉得学这些都是白费功夫。就是最终两个人吵得不可开交的时候，需要有这样的人，所以群体非常重要。我告诉弟兄姊妹说，婚姻预备不是预备你们两个人而已。你们两个有没有一群至少几对比较成熟的夫妇是你们可信任的。然后你们商量好，结婚之后你们一旦吵架，你们无法达成一致时，你们有没有可信任的人。如果你们完全可以靠着自己的力量再和好那就没问题。你们吵架了，你有没有一个群体是可以信任的，是可以真实地建造你们生命的。就是妻子可以不用取得丈夫的同意就可以去找。像我跟我太太，我们结婚之前就写下一个清单。第一对夫妇名字写下来，第二对夫妇名字写下来，我们写了总共有五六对夫妇。这是我们共同认识和尊敬的，也是长者，他们对我们的生命是很有力量的。我们说如果有一天我们吵架，我们吵得不可开交，我们解决不了的问题，怎么办呢？我太太可以不用经过我的允许就可以给这对夫妇打电话。我不会跟她说：“你干嘛跟他们打电话？”我们结婚之前就说好了，她不需要取得我的同意。这不是说拿着大喇叭到街上去喊，那是错的。就是说在一个保护性的群体，在一个可信任的群体，所以这里要强调群体的重要性。合神心意的群体是彼此建造的。那么有些夫妇其实是没有这样的群体，所以有很多问题，三年五年都解决不了。比如丈夫有什么坏毛病啊，或者妻子有什么罪啊。反复地掉到同一个陷阱，其实那个坑就那么简单。就是可能一些非常显而易见的罪。这不多说了。这是很可惜的，很可怜的，在一个这么简单的东西里面，本来一会就会过去的，花了那么多年，还没有走过去，还在原地打转。什么没了呢？日子没了，可能十年弹指一挥间。那十年做成了什么呢？都在掉进各种各样的陷阱。爬起来，啪，又掉进另一个陷阱，这是很可怜的。我们需要一个非常成熟的群体，相互保护的群体。这个群体就如保罗所说的，我们是彼此建造的。因为你的信心，我的信心，我们彼此的信心，我们同得安慰。我们同得鼓励、同得建造！</w:t>
      </w:r>
    </w:p>
    <w:p>
      <w:pPr>
        <w:jc w:val="both"/>
        <w:ind w:first-line="420"/>
      </w:pPr>
      <w:r>
        <w:rPr>
          <w:rFonts w:ascii="Palatino" w:hAnsi="Palatino" w:cs="Palatino"/>
          <w:sz w:val="21"/>
          <w:sz-cs w:val="21"/>
        </w:rPr>
        <w:t xml:space="preserve">好，感谢神！接下来我要讲第一个目的跟第二个目的之间的关系。保罗说我去到你们那边第一个目的是我要建造你们使你们信心得以坚固，第二个目的是我要在你们当中得些果子。那么这个就是信心与果子的关系是什么？我要告诉大家，一个信心坚固的人才能结出果子。让大家更加形象能够明白这点，我举一个人的例子，就是我们教会有一个弟兄，在我跟他接触的三年里面，每一次我跟他谈话，只要你跟他谈话，你跟他建立关系，你会发现他的生命是突飞猛进的。他结出果子绝不是偶然的，那么有些人不结果子也不是偶然的。那个生命顽梗成那样还能结出什么果子呢？你信主十年到底做了什么呢？能够结出什么果子呢？所以结果子不是偶然的。这位弟兄他常常会承认自己里面的骄傲，你知道谁会承认自己骄傲吗？骄傲这个问题啊，很难缠，为什么呢？一旦染上的人是不会承认的。如果你找一位弟兄说，哎，弟兄啊，你也带着爱心啊，也很温柔的告诉他：“经过这段时间的观察，我觉得你生命当中有骄傲这个问题。”那接下来看他的反应，如果他说：“骄傲，我什么都会，我就是不会骄傲。”那你知道结果已经展示在你面前了。骄傲的问题为什么难缠呢？一旦染上这个病他都不会承认。这位弟兄常常说自己骄傲，事实上他是我见过的最谦卑的人。所以真正谦卑的人常常会承认自己骄傲。再说一遍啊，真正谦卑的人愿意承认我是骄傲的，请你帮助我。其实我从来不会跟这位弟兄讲说你骄傲，有需要讲你骄傲的呢，那已经是骄傲得很厉害了！他的信心他的生命不断改变，一个不断进步的人，一个不断改变的人他才能结出果子。生命的改变，信心的刚强带来什么呢？结果子。生命的顽梗，信心的软弱带来什么呢？不结果子。你去看下，在他生命当中，在他信主的历程当中成就了什么，或者大家自己反省下，无论你是信主五个月还是五年还是十年。你想一下，神藉着你的手成就了什么？这个非常重要！如果没有结出很多的果子就想一想，神啊，修剪我、帮助我！我不愿意做不结果子的，因为在约翰福音里讲说不结果子的将来都要被烧掉的！因为不结果子不是偶然的，这个枝子如果连与树是肯定会结果子的。我的生命如果连于耶稣基督，不可能不结果子。</w:t>
      </w:r>
    </w:p>
    <w:p>
      <w:pPr>
        <w:jc w:val="both"/>
        <w:ind w:first-line="420"/>
      </w:pPr>
      <w:r>
        <w:rPr>
          <w:rFonts w:ascii="Palatino" w:hAnsi="Palatino" w:cs="Palatino"/>
          <w:sz w:val="21"/>
          <w:sz-cs w:val="21"/>
        </w:rPr>
        <w:t xml:space="preserve">接下来分享第10节的内容。</w:t>
      </w:r>
    </w:p>
    <w:p>
      <w:pPr>
        <w:jc w:val="both"/>
        <w:ind w:first-line="420"/>
      </w:pPr>
      <w:r>
        <w:rPr>
          <w:rFonts w:ascii="Palatino" w:hAnsi="Palatino" w:cs="Palatino"/>
          <w:sz w:val="21"/>
          <w:sz-cs w:val="21"/>
          <w:color w:val="7030A0"/>
        </w:rPr>
        <w:t xml:space="preserve">在祷告之间常常恳求，或者照神的旨意，终能得平坦的道路往你们那里去。(罗马书1:10)</w:t>
      </w:r>
    </w:p>
    <w:p>
      <w:pPr>
        <w:jc w:val="both"/>
        <w:ind w:first-line="420"/>
      </w:pPr>
      <w:r>
        <w:rPr>
          <w:rFonts w:ascii="Apple Color Emoji" w:hAnsi="Apple Color Emoji" w:cs="Apple Color Emoji"/>
          <w:sz w:val="21"/>
          <w:sz-cs w:val="21"/>
        </w:rPr>
        <w:t xml:space="preserve">我们来看上下文，保罗说我切切地想见你们，但是还没去成。你看啦，他很想很想去，但是好多年都没有实现。但是保罗这时候说，我要祷告。为什么呢？如果保罗是一个非常厉害的人，想去就能去，那还需要祷告吗？现在很多人太厉害了，厉害到他不需要神了，厉害到他不需要祷告了！所以大家要警醒要小心的是，你所做的事情是你的心意还是神的旨意。我们有时候的失败在于我们太厉害了！这怎么可能，我这么厉害怎么可能失败呢！我不厉害才会失败呀，你太厉害了以至于你不用祷告！你太厉害了以至于不像保罗所说的，像保罗这么厉害的人，他说我要祷告求神的旨意显明，我要求神预备一个通达的道路。求神给我一个平坦的道路，这个“平坦的道路”指的是路还是指的保罗呢？大家想下啊，保罗不是在为这条路祷告吗？路上有什么问题，要保守这路的意思就是保守保罗，以至于这行程可以顺利，所以保罗说我很想很想去，但是我得等，等什么呢？等于说我心里想得不得了，但是别动，除非神动了！这点非常重要，勤奋是不够的。有的弟兄姊妹们很勤奋，感谢主。懒惰肯定是不对的，圣经说不做工的人连饭都不要给他吃，所以圣经是打击懒惰的！勤奋是好的，但是我要告诉大家的是勤奋是不够的！注意听啊，</w:t>
      </w:r>
      <w:r>
        <w:rPr>
          <w:rFonts w:ascii="Times New Roman" w:hAnsi="Times New Roman" w:cs="Times New Roman"/>
          <w:sz w:val="24"/>
          <w:sz-cs w:val="24"/>
          <w:b/>
          <w:spacing w:val="5"/>
          <w:color w:val="4472C4"/>
        </w:rPr>
        <w:t xml:space="preserve">勤奋还要加上神的祝福！</w:t>
      </w:r>
      <w:r>
        <w:rPr>
          <w:rFonts w:ascii="Apple Color Emoji" w:hAnsi="Apple Color Emoji" w:cs="Apple Color Emoji"/>
          <w:sz w:val="21"/>
          <w:sz-cs w:val="21"/>
        </w:rPr>
        <w:t xml:space="preserve">不要讲大话，我要这样，我要那样，我要这样！而要谦卑地祷告说：“神啊，你要用我吗？”我们最需要尊重的是神的旨意！如果一个人他内心比较狂妄自大，这是不可用的。我指的是在神的家中！在神的家中比较自大、比较狂妄的，用起来是非常可怕的！因为他最终会带来毁坏，除非他愿意谦卑。谦卑的人长什么样呢？谦卑的人一定是说得动的。劝不动的人绝对是教会不敢用的人。就是你劝他，他就跟你崩溃、吵架，他就跟你翻脸，这种人是不可用的。要来聚会可以，啊，我要来服侍神，你先到一边去，你先要好好谦卑自己。服侍神的人是能够听得进别人的劝告。那我们在教会里面，我们是彼此劝告的，谁都不能够说我是最大的，你们说不动我！没有人是最大的，真理才是最大的。如果教会里面高抬一个人到一个地步，谁也说不动他呢，这个教会是非常危险的！教会必须是，圣经用一个词描述，就是彼此顺服。我们算什么，我们都是顺服在真理之下，活在真理之下才是安全的！所以我们教会无论你是谁，都是能够说得动的，劝得动的。当然这种劝要在真理里面，要带着爱带着谦卑，不是骂人，不是批评，不是论断，不是到房顶上去宣扬。这是完全错误的，就是私底下很诚恳的，我有遇到很多这样的人。</w:t>
      </w:r>
    </w:p>
    <w:p>
      <w:pPr>
        <w:jc w:val="both"/>
        <w:ind w:first-line="420"/>
      </w:pPr>
      <w:r>
        <w:rPr>
          <w:rFonts w:ascii="Apple Color Emoji" w:hAnsi="Apple Color Emoji" w:cs="Apple Color Emoji"/>
          <w:sz w:val="21"/>
          <w:sz-cs w:val="21"/>
        </w:rPr>
        <w:t xml:space="preserve">所以弟兄姊妹们，神要不要用我们这是最重要的！最重要的不是你多厉害，谁都不要夸口！我能怎么样！我能怎么样！我能够怎么样！我们要来学习雅各书里面的这句话。这句话我盼望能够成为我们生命中牢牢记住的一段话。</w:t>
      </w:r>
    </w:p>
    <w:p>
      <w:pPr>
        <w:jc w:val="both"/>
        <w:ind w:first-line="420"/>
      </w:pPr>
      <w:r>
        <w:rPr>
          <w:rFonts w:ascii="Palatino" w:hAnsi="Palatino" w:cs="Palatino"/>
          <w:sz w:val="21"/>
          <w:sz-cs w:val="21"/>
          <w:color w:val="7030A0"/>
        </w:rPr>
        <w:t xml:space="preserve">你们有话说：“今天明天我们要往某城里去，在那里住一年，做买卖得利。”其实明天如何，你们还不知道。你们的生命是什么呢？你们原来是一片云雾，出现少时就不见了。你们只当说：“主若愿意，我们就可以活着，也可以做这事，或做那事。(雅各书4:13-15)</w:t>
      </w:r>
    </w:p>
    <w:p>
      <w:pPr>
        <w:jc w:val="both"/>
        <w:ind w:first-line="420"/>
      </w:pPr>
      <w:r>
        <w:rPr>
          <w:rFonts w:ascii="Apple Color Emoji" w:hAnsi="Apple Color Emoji" w:cs="Apple Color Emoji"/>
          <w:sz w:val="21"/>
          <w:sz-cs w:val="21"/>
        </w:rPr>
        <w:t xml:space="preserve">这是引用啊，所以用的引号。哇，我很厉害啊，我要怎么怎么地啊。他说，其实明天如何，你们还不知道。换句话讲，你有没有明天，不一定哦！明年的这个时候我们在线的弟兄姊妹都在这里吗？不一定。我还在这里吗？谁敢夸口，我一定是明年这个时候还活在世界上？谦卑的人认识到若是主愿意我们就可以活着，可以做这事或者做那事。你看这就是保罗的态度。保罗很想很想，我切切的想见你们，但是我还是得祷告，还是得求神的旨意显明。我还是得求神预备一个平坦的道路，要祝福我到一个地步，祝福我以至于我能够去到你们那边。不是我想不想干，我当然很想啦！但是最重要的是我要等候你的时间，等候你来开路。这让我们学到什么原则呢？弟兄姊妹们，在你们的生命当中你一定要看到神的手。能不能够回望你过去的历程，到底神为你开了什么路？你能不能说出一个经历是神为你开路？你能不能说出一个事情是没有神你做不成的？你能不能说出神对你的恩惠，神是如何的恩待你，就是你与神有什么共同的经历？不是说我觉得神很好，那神很好，他在你生命中有什么印记呢？这是非常重要的，我们需要回顾我们人生故事的时候，看见满满都是神的作为。如果一个人在描述自己的时候，讲的都是我有多厉害，信主好像都是你厉害，你信主都是神厉害，神怎么改变你、神怎么祝福你、神怎么为你开路、神怎么保护你、神怎么医治你、神怎么供应你，这是我想听到的。我想听到的不是我怎么样，我怎么样，我怎么样。哇！越听就越害怕，这个人是自我膨胀、自我陶醉、自我欣赏的。他佩服自己佩服得不得了！这样的人很难真正在一起同工。一起同工的人如果都是谦卑敬畏神的人，那是很快乐的事情。这些年跟我们这些同工一起走是很开心的事情，是很喜乐的事情。所以我们认真地把握我们要跟谁一起同工。也有人邀请我，哎牧师我们一起做这个做那个。不一定我们要一起做，我们真的要彼此了解才能一起做。</w:t>
      </w:r>
    </w:p>
    <w:p>
      <w:pPr>
        <w:jc w:val="both"/>
        <w:ind w:first-line="420"/>
      </w:pPr>
      <w:r>
        <w:rPr>
          <w:rFonts w:ascii="Palatino" w:hAnsi="Palatino" w:cs="Palatino"/>
          <w:sz w:val="21"/>
          <w:sz-cs w:val="21"/>
        </w:rPr>
        <w:t xml:space="preserve">亲密同工在一起要快乐，不能亲密同工的时候有很多这样那样的事情，不合神心意的东西我们不要，就是我们做到最后自己累得半死，筋疲力尽而不是开开心心喜乐地服侍神。我们所想要的服侍，就是再怎么苦也是快乐的，感谢主。我们现在讲到拦阻，拦阻其实有很多方面，我来给大家看一段经文，是在罗马书。为什么保罗说很想去但没有去成呢？他说，“我因多次被拦阻总不得到你们那里去”，这在我们之前也有解释过，有一个很重要的点告诉大家的是，保罗之所以在这之前没有时间去罗马，一个很重要的所谓拦阻，不见得是一件坏事，是因为罗马已经有教会了，但是当时保罗立志在没有教会的地方建立教会，而他的使命没有完成，这成为一个拦阻。拦阻不见得都是坏事，神有时候使用一些事情、环境来拦阻我们，这是好事。接下来这段经文讲保罗立志不在基督的名被称过的地方传福音，他忙于在未得之民中去传福音建立教会，他还没有找到时间和机会，这变成一个拦阻。所以，这不见得是一件坏事。接下来的拦阻是什么呢？其实保罗的经历里面也有各种灾难、船难、甚至保罗也生病，保罗也有各种各样的挑战和问题，这些都可能成为生命当中的拦阻。</w:t>
      </w:r>
    </w:p>
    <w:p>
      <w:pPr>
        <w:jc w:val="both"/>
        <w:ind w:first-line="420"/>
      </w:pPr>
      <w:r>
        <w:rPr>
          <w:rFonts w:ascii="Apple Color Emoji" w:hAnsi="Apple Color Emoji" w:cs="Apple Color Emoji"/>
          <w:sz w:val="21"/>
          <w:sz-cs w:val="21"/>
        </w:rPr>
        <w:t xml:space="preserve">有些是撒但拦阻我们，当我们遇到一些困难的时候我们要祷告神将撒但的权能挪去，有些拦阻不是出于撒但的，也不是出于这个那个，是出于神的拦阻。</w:t>
      </w:r>
    </w:p>
    <w:p>
      <w:pPr>
        <w:jc w:val="both"/>
        <w:ind w:first-line="420"/>
      </w:pPr>
      <w:r>
        <w:rPr>
          <w:rFonts w:ascii="Palatino" w:hAnsi="Palatino" w:cs="Palatino"/>
          <w:sz w:val="21"/>
          <w:sz-cs w:val="21"/>
          <w:color w:val="7030A0"/>
        </w:rPr>
        <w:t xml:space="preserve">圣灵既然禁止他们在亚细亚讲道，他们就经过弗吕家、加拉太一带地方。到了每西亚的边界，他们想要往庇推尼去，耶稣的灵却不许。(使徒行传 16:6-7 和合本)</w:t>
      </w:r>
    </w:p>
    <w:p>
      <w:pPr>
        <w:jc w:val="both"/>
        <w:ind w:first-line="420"/>
      </w:pPr>
      <w:r>
        <w:rPr>
          <w:rFonts w:ascii="Apple Color Emoji" w:hAnsi="Apple Color Emoji" w:cs="Apple Color Emoji"/>
          <w:sz w:val="21"/>
          <w:sz-cs w:val="21"/>
        </w:rPr>
        <w:t xml:space="preserve">这就告诉我们为什么福音在初代教会的时候就传到了欧洲，福音走的路径是什么样的。你看到保罗在那里非常敏锐圣灵的带领，圣灵禁止他们在亚细亚讲道，为什么禁止呢？他们往比推尼去是去玩吗？不是，是传福音，但耶稣的灵却不许。接下来的话题大家要小心地听，有些话要认真地听，仔细地听，认真地想，不要听错。拦阻神的旨意的不一定都是坏事，有的弟兄姊妹是东跑西颠的，他们“做很多的好事”，但是对他来讲却不是神要让他们做的事，我再问大家，保罗如果去亚洲讲道，大家觉得好吗？为什么耶稣的灵不许，因为耶稣有一个计划，“神的计划”。大家不要忘记神的旨意，我们的角色是顺服神的旨意，顺服圣灵的带领，保罗有热情但是没有被热情冲昏了头脑。有些弟兄姊妹被热情冲昏了头脑，没有认真地去祷告神，寻求神的带领，很多精力和时间都在做好事，但是“好事”都是神的旨意吗？我们可以做的好事有一百万件，大家相信吗？作为教会，作为基督徒，其实我们能做的好事和善事是无数的。但到底神让你做什么？你生命的这个阶段神的带领是什么呢？要非常清楚神的带领，如果不敏锐神的带领他就是冲啊冲啊，根本就不会停在那里想，不是往右而是往左，不是往亚洲，而是往欧洲。他听到来自马其顿的呼声，在梦中神对他说，接下来往哪里去。我今天要强调的意思是我们要顺服神的旨意，千万不要讲我们自己怎么样就怎么样，阻碍你顺服神的不是一件坏事。弟兄姊妹赌博啊，酗酒啊，这些显而易见的我们就不讲了，这个没有什么好讲的，就是悔改。我现在讲的是好事。比如我跟一个弟兄坐下来让他看着我，我对他说：“我现在不要你很聪明，我现在需要你很顺从，从你过去的这些事情来看，我拜托你现在听我几句劝告，要专注到底神要我们做什么？”忙了半天什么都没有做成，因为做太多了，我们需要顺服神的带领，不仅是保罗，我们也要顺服神的带领，像主一样，说:“</w:t>
      </w:r>
      <w:r>
        <w:rPr>
          <w:rFonts w:ascii="Palatino" w:hAnsi="Palatino" w:cs="Palatino"/>
          <w:sz w:val="21"/>
          <w:sz-cs w:val="21"/>
          <w:color w:val="7030A0"/>
        </w:rPr>
        <w:t xml:space="preserve">我父啊，倘若可以，请你将这杯离开我，但是不要照着我的意思，只要照着你的意思。”</w:t>
      </w:r>
      <w:r>
        <w:rPr>
          <w:rFonts w:ascii="Apple Color Emoji" w:hAnsi="Apple Color Emoji" w:cs="Apple Color Emoji"/>
          <w:sz w:val="21"/>
          <w:sz-cs w:val="21"/>
        </w:rPr>
        <w:t xml:space="preserve">顺服神的旨意，要完完全全地顺服神的旨意，这是在神国里有效的秘密，就是说如何做工有果效呢？就是神现在是否祝福你所做的事情。神到底有没有与你同在？神的旨意是什么？要敏锐于神的带领，神的带领到底要让你投身于做什么？我们不能够什么都做，什么都做是不好的，就等于没有专注，等于不清楚神的带领，所以什么都做。在我们教会里，我们做什么呢？我们要荣耀神，带门徒，做校园事工，得着下一代，兴起年轻人，建立教会。我们不会热衷于搞这个活动，搞那个活动，哪里又有什么特会，某个名人又来到厦门啦，这阵风吹过去，那阵风吹过来。我们知道我们要做什么，我们寻求神的旨意，在这些事情上我们要忠心、专注。</w:t>
      </w:r>
    </w:p>
    <w:p>
      <w:pPr>
        <w:jc w:val="both"/>
        <w:ind w:first-line="420"/>
      </w:pPr>
      <w:r>
        <w:rPr>
          <w:rFonts w:ascii="Apple Color Emoji" w:hAnsi="Apple Color Emoji" w:cs="Apple Color Emoji"/>
          <w:sz w:val="21"/>
          <w:sz-cs w:val="21"/>
        </w:rPr>
        <w:t xml:space="preserve"/>
      </w:r>
    </w:p>
    <w:p>
      <w:pPr>
        <w:jc w:val="both"/>
        <w:ind w:first-line="420"/>
      </w:pPr>
      <w:r>
        <w:rPr>
          <w:rFonts w:ascii="Apple Color Emoji" w:hAnsi="Apple Color Emoji" w:cs="Apple Color Emoji"/>
          <w:sz w:val="21"/>
          <w:sz-cs w:val="21"/>
        </w:rPr>
        <w:t xml:space="preserve"/>
      </w:r>
    </w:p>
    <w:p>
      <w:pPr>
        <w:spacing w:before="435" w:after="435"/>
      </w:pPr>
      <w:r>
        <w:rPr>
          <w:rFonts w:ascii="Times" w:hAnsi="Times" w:cs="Times"/>
          <w:sz w:val="36"/>
          <w:sz-cs w:val="36"/>
          <w:b/>
        </w:rPr>
        <w:t xml:space="preserve">祷告</w:t>
      </w:r>
    </w:p>
    <w:p>
      <w:pPr>
        <w:jc w:val="both"/>
        <w:ind w:first-line="420"/>
      </w:pPr>
      <w:r>
        <w:rPr>
          <w:rFonts w:ascii="Palatino" w:hAnsi="Palatino" w:cs="Palatino"/>
          <w:sz w:val="21"/>
          <w:sz-cs w:val="21"/>
          <w:color w:val="7030A0"/>
        </w:rPr>
        <w:t xml:space="preserve">第一，我靠着耶稣基督，为你们众人感谢我的神，因你们的信德传遍了天下。我在他儿子福音上，用心灵所侍奉的神，可以见证我怎样不住地提到你们；在</w:t>
      </w:r>
      <w:r>
        <w:rPr>
          <w:rFonts w:ascii="Palatino" w:hAnsi="Palatino" w:cs="Palatino"/>
          <w:sz w:val="21"/>
          <w:sz-cs w:val="21"/>
          <w:u w:val="single"/>
          <w:color w:val="7030A0"/>
        </w:rPr>
        <w:t xml:space="preserve">祷告</w:t>
      </w:r>
      <w:r>
        <w:rPr>
          <w:rFonts w:ascii="Palatino" w:hAnsi="Palatino" w:cs="Palatino"/>
          <w:sz w:val="21"/>
          <w:sz-cs w:val="21"/>
          <w:color w:val="7030A0"/>
        </w:rPr>
        <w:t xml:space="preserve">之间常常恳求，或者照神的旨意，终能得平坦的道路往你们那里去。因为我切切地想见你们，要把些属灵的恩赐分给你们，使你们可以坚固。(罗马书1:8-11)</w:t>
      </w:r>
    </w:p>
    <w:p>
      <w:pPr>
        <w:jc w:val="both"/>
        <w:ind w:first-line="420"/>
      </w:pPr>
      <w:r>
        <w:rPr>
          <w:rFonts w:ascii="Palatino" w:hAnsi="Palatino" w:cs="Palatino"/>
          <w:sz w:val="21"/>
          <w:sz-cs w:val="21"/>
        </w:rPr>
        <w:t xml:space="preserve">首先鼓励大家，学习真是需要坚持。我发现今天很多基督徒在基本教义上投入的时间很少，我们很难想象，一个基督徒的成长就是一周在教会里面两个小时。事实上，真正圣经的教导，在国外可能只有二十分钟、三十分钟。他们怕如果太久的话，大家都坐不住了。在我们这边可能五十分钟，但还是很短的。我们之所以开始晨祷分享，其中很重要的考量是，我们教导的量太少了。弟兄姐妹的生命要被建造，不能仅凭着周天这的五十分钟，这是远远不够的。怪不得他们生命常常软弱。你想一下，如果我们去五星级酒店，吃着一顿自助餐，接下来一个礼拜都不用吃饭吗？</w:t>
      </w:r>
    </w:p>
    <w:p>
      <w:pPr>
        <w:jc w:val="both"/>
        <w:ind w:first-line="420"/>
      </w:pPr>
      <w:r>
        <w:rPr>
          <w:rFonts w:ascii="Palatino" w:hAnsi="Palatino" w:cs="Palatino"/>
          <w:sz w:val="21"/>
          <w:sz-cs w:val="21"/>
        </w:rPr>
        <w:t xml:space="preserve">所以，周天再怎么好，周一到周六都是一个问题。当然，如果弟兄姐妹们可以自己读经祷告默想，这是非常好的。我也鼓励大家除了晨祷时间外，可以读经祷告默想。但是很实际的说，有些弟兄姐妹自己读经是没有得着的。他们需要不断被教导、教导、教导，到一个地步自己读经可以很有得着。感谢主！这是我们的目标。希望藉着这样的教导，激发我们的灵性，使我们更有信心去祷告，使我们更加能够明白圣经。大家要知道为什么每天早上起来，花这么多时间，目的是什么，用在哪里。</w:t>
      </w:r>
    </w:p>
    <w:p>
      <w:pPr>
        <w:jc w:val="both"/>
        <w:ind w:first-line="420"/>
      </w:pPr>
      <w:r>
        <w:rPr>
          <w:rFonts w:ascii="Apple Color Emoji" w:hAnsi="Apple Color Emoji" w:cs="Apple Color Emoji"/>
          <w:sz w:val="21"/>
          <w:sz-cs w:val="21"/>
        </w:rPr>
        <w:t xml:space="preserve">在刚才我们读到的这段经文里面，我要讲一个非常重要的东西。就是祷告！保罗说什么？他说，我怎样不住地为你们祷告。我用心灵所信奉的神，怎样不住地提到你们，我在哪里提到你们呢？我在祷告当中提你们的名字，在祷告中我为你们向神祈求。衡量一个人的灵性就衡量一个人的祷告。不是衡量他多么会讲，参加多少活动。今天非常悲哀的是，我们对一个基督徒的衡量竟然是，他参加了多少活动，去过多少高大上的特会。他有多少人脉关系，我想知道的是，他有多少时间祷告。在他的灵里面，多么重视祷告。遇到挑战和困难，是靠着什么战胜的？藉着祷告吗？还是打电话给谁呢？我们是打电话给神，还是想到我有一个好朋友，他是做什么的，他应该来帮我。我们所有的盼望，应该是在神里面还是在人里面？如果我们的盼望不是在神里面，我们对人会充满恭维、摇头摆尾。作为基督徒，这是一件非常羞耻的事情。无论这个人的身份是市长还是总统，我有一次在菲律宾也见到他们的总统，在那样一个场合，你可以感受到，大家都很尊重这位尊贵的人。我不是说我们要藐视人，但我要说的是，我们对一个扫地的阿姨跟对一个总统所应当有的尊重是要一样的。因为有权势有地位的是我们的神！所以一个基督徒心里面要除去对人的惧怕。对人的惧怕是因为对神缺乏惧怕。我们与神花时间必须要祷告！为什么？因为我们要与神花时间，要靠着神来祈求，要靠着神来得救。无论我们遇到什么困难，我们第一个想到的应该是，神啊，帮助我！你是我的神！你是我的上帝！你是我的拯救者！你是我的保护！你是我的供应者！你是我的一切！这就是保罗的生命。他说，我不住地提到你们，为你们祷告！传道人非常重要的是祈祷、传道。这是圣经在《以弗所书》说的，不是搞活动，不是搞联谊，不是音乐活动，不是励志节目。我曾经在神学院里面遇到一个人，我问他，你们教会蛮大的，几百人，为什么你还要去上班呢？他说，因为我上班很有乐趣。我两边都是个人物，你知道吗？我在职场上很厉害，在教会里面做很多事情。我是不同意这种观点的。</w:t>
      </w:r>
    </w:p>
    <w:p>
      <w:pPr>
        <w:jc w:val="both"/>
        <w:ind w:first-line="420"/>
      </w:pPr>
      <w:r>
        <w:rPr>
          <w:rFonts w:ascii="Palatino" w:hAnsi="Palatino" w:cs="Palatino"/>
          <w:sz w:val="21"/>
          <w:sz-cs w:val="21"/>
        </w:rPr>
        <w:t xml:space="preserve">有人说，保罗也是织帐篷的，我们既能在职场上成功也能在教会里成功。保罗织帐篷是因为那段时间他们没得吃了。他不是因为想要在织帐篷的行业里面取得行业领先地位，保罗知道他要干什么。所以我们解经的时候真的不能乱解。保罗之所以织帐篷，不是因为他想要在这个行业里面取得一定地位以至于他讲道的时候别人说，你看他是商场高手，你看他卖的帐篷远销东南亚。他占领了50%的市场份额，我们得听他讲道。极为悲哀的是，我们用属世的能力去衡量一个人讲道的能力或者服侍。你看，他在职场上是个人物，在教会里面大家听他的，他有钱有势有地位，教会最可怕最可悲的是被有钱人控制。我的意思不是说有钱人不能在教会服侍。我的意思是，是由一个人的灵命和爱主来决定的。无论他的经济地位，无论他在厦门有没有房子，最重要的是他爱主吗？他若爱主，灵性上是活跃的，是有灵性的，有美好品格，无论他是谁，都可以服侍主！有钱没钱，都可以服侍主！我们今天要以属神的眼光来看待教会。教会应当放在什么样的人手里去治理呢？是那些有呼召的。保罗讲，我用心灵所侍奉的神，他是用生命，用一生，他的命定，神就是要让他这样去服侍的。这样的人来治理教会，因为他的一生是以此为业的。他不追求任何职场上的成功、金钱的富有，人世间的聪明，这些都与他无关，他只想用心灵来侍奉他的神！以此为业，他的生死，个人的名誉、地位都无关紧要，最重要的是要救人的灵魂进入永生的国度。他唯一活着的目标就是这个。</w:t>
      </w:r>
    </w:p>
    <w:p>
      <w:pPr>
        <w:jc w:val="both"/>
        <w:ind w:first-line="420"/>
      </w:pPr>
      <w:r>
        <w:rPr>
          <w:rFonts w:ascii="Apple Color Emoji" w:hAnsi="Apple Color Emoji" w:cs="Apple Color Emoji"/>
          <w:sz w:val="21"/>
          <w:sz-cs w:val="21"/>
        </w:rPr>
        <w:t xml:space="preserve">当然，如果教会里面，有公司的高管、企业主管，感谢主，这些都非常棒！而且他们以职业特长来服侍教会，这都非常好。但是，千万不要因他们是高管，有一些成功，我们就因为属世的成功认为他们在属灵里面也是成功的。这是非常错误的、颠倒秩序的，我们千万不要潜入这样的情形里面。</w:t>
      </w:r>
    </w:p>
    <w:p>
      <w:pPr>
        <w:jc w:val="both"/>
        <w:ind w:first-line="420"/>
      </w:pPr>
      <w:r>
        <w:rPr>
          <w:rFonts w:ascii="Apple Color Emoji" w:hAnsi="Apple Color Emoji" w:cs="Apple Color Emoji"/>
          <w:sz w:val="21"/>
          <w:sz-cs w:val="21"/>
        </w:rPr>
        <w:t xml:space="preserve">在这整段经文里面，保罗说他是写信给在罗马教会的基督徒，他不仅讲写信给谁，也讲我是谁。那保罗是谁呢？他的工作职业，他到底是干啥的呢？你看，保罗描述自己，提到这一点，“我在他儿子福音上”，指的是神的儿子，耶稣基督的福音上。我们不要忘记保罗的身份，他是罗马人。在当时，罗马人的哲学、诗歌、建筑都是最顶天的，保罗是非常博学的人。也不要忘记保罗是法利赛人，他对犹太人整个文化、历史是非常有研究的。他是当时名师下面的高徒。这些本来可以成为保罗的资本，按闽南语来说，就是讲天上的事情我知道一半，讲地上的事情我什么都知道。甚至村里面有些人很会聊天，聊起来好像什么都知道，吹牛的技巧好像很厉害，以至于还是有一批人佩服他。保罗不是没有学问的，他是有学问的。但是我们看到，在保罗的服侍里面，他非常局限。他局限是“我在他儿子的福音上”。他去到不同的地方，写信给哥林多教会的时候，说“我定意不知道别的，只知道耶稣基督并他钉十字架”。难道保罗不知道别的吗？所以他用一个词，叫做“定意”。就是说，我故意这样做。你不要以为我知道很多，我不想知道那些七七八八的。不是要展示我的博学，我要讲明耶稣基督是谁，十字架是什么。我要讲明他儿子的福音。他所谈论的是非常有局限的，为什么？因为他知道自己是要干什么的。教会一定要知道自己是干什么的。传道人一定要知道自己是干什么的。今天我看到很多东西都混杂在教会，心理学、道德训练、音乐训练、艺术、职场，我教你们怎样在商场上、职场上、社交方面非常厉害，甚至成为介绍对象的。教会到底是关于什么的呢？教会的本质是什么呢？按照圣经的定义，按照圣经的描述，教会本质上是什么呢？我们看到，教会中有各行各业的人，如果教会中有人特别善于做慈善的事情，有人善于教音乐，我们非常鼓励百花齐放，教会里面弟兄姐妹各种恩赐都得到建造、发挥。但是，如果一个传道人开始说，我要去讲心理学、艺术、音乐，他就忘记了他的主业。</w:t>
      </w:r>
    </w:p>
    <w:p>
      <w:pPr>
        <w:jc w:val="both"/>
        <w:ind w:first-line="420"/>
      </w:pPr>
      <w:r>
        <w:rPr>
          <w:rFonts w:ascii="Apple Color Emoji" w:hAnsi="Apple Color Emoji" w:cs="Apple Color Emoji"/>
          <w:sz w:val="21"/>
          <w:sz-cs w:val="21"/>
        </w:rPr>
        <w:t xml:space="preserve">我要讲一下，在当时教会增长特别快，到一个地步使徒们说不行，我们要选出一些人管理饭食，这些行政上面商业上面的这些我们不懂，或者不是我们不懂而是没有时间去做，我们要以祈祷传道为业。这两个字什么意思呢？Pray and preaching of the word。教会的本质是什么？传道人到底是干嘛的？教会可不可以什么都做？我们可不可以做点生意，美其名曰我们来供应善工？但圣经的教导是什么呢？是信徒的奉献而不是教会来做生意。</w:t>
      </w:r>
    </w:p>
    <w:p>
      <w:pPr>
        <w:jc w:val="both"/>
        <w:ind w:first-line="420"/>
      </w:pPr>
      <w:r>
        <w:rPr>
          <w:rFonts w:ascii="Palatino" w:hAnsi="Palatino" w:cs="Palatino"/>
          <w:sz w:val="21"/>
          <w:sz-cs w:val="21"/>
        </w:rPr>
        <w:t xml:space="preserve">教会不能去做生意，什么意思呢？就是以教会的名义去做生意，以教会为主体去做生意，以教会注册为法人去做生意，教会入股或者拿弟兄姊妹的奉献款去做生意，这是我坚决反对的。如果有几个弟兄姊妹，你们要合在一起去做生意，这不是我所反对的，但是你不能说这是教会的生意，你要奉献多少给教会，这是你的事。弟兄姊妹奉献的时候，对他们来讲是有属灵益处的，因为对于他们来讲，他们投在神的国度里，不是投在生意场上，知道吗？所以教会跟机构是不一样的。机构可能有一些盈利，可能有一些计划等等。而教会唯一的使命是拯救灵魂，传福音，如果不是围绕这个来做，就是不务正业。</w:t>
      </w:r>
    </w:p>
    <w:p>
      <w:pPr>
        <w:jc w:val="both"/>
        <w:ind w:first-line="420"/>
      </w:pPr>
      <w:r>
        <w:rPr>
          <w:rFonts w:ascii="Palatino" w:hAnsi="Palatino" w:cs="Palatino"/>
          <w:sz w:val="21"/>
          <w:sz-cs w:val="21"/>
        </w:rPr>
        <w:t xml:space="preserve">今天很悲哀的是，我们偏离了神的教导还觉得我们是服侍神。我们坚持圣经的教导，教会绝不做生意，我们不和弟兄姐妹有生意上的往来，因为我们坚持我们的呼召是祈祷传道，如果教会的供应不够怎么办呢？信徒的奉献。一定有爱主的人可以奉献。如果有人说我们来合作，做一个生意，我收入的一半给教会好不好，资本都是他出的。听起来很诱人，但我会对他说，不用，我们不会参与任何你公司的活动，我们可以为你的公司祷告，求神帮助你盈利，但是我们不会参与到你的生意，绝不参股，参与你的管理。你奉献多少这是你和神之间的事。</w:t>
      </w:r>
    </w:p>
    <w:p>
      <w:pPr>
        <w:jc w:val="both"/>
        <w:ind w:first-line="420"/>
      </w:pPr>
      <w:r>
        <w:rPr>
          <w:rFonts w:ascii="Apple Color Emoji" w:hAnsi="Apple Color Emoji" w:cs="Apple Color Emoji"/>
          <w:sz w:val="21"/>
          <w:sz-cs w:val="21"/>
        </w:rPr>
        <w:t xml:space="preserve">为什么呢？我们不要想商业上的事情而是想怎么打败魔鬼。我说的意思不是说弟兄姐妹不要做生意，我们盼望弟兄姐妹生意上可以兴旺。但不要和牧师传道人做生意，教会从本质上是超自然的群体，是在讲怎么撕破魔鬼的诡计，怎么带领弟兄姐妹打败魔鬼，怎么样传递真理，而公司的业务是讨论我们的业绩是多少，去年什么水平今年要达到多少，公司开会从来不会说研究如何去打败魔鬼，怎么穿戴神所赐的全副军装。</w:t>
      </w:r>
    </w:p>
    <w:p>
      <w:pPr>
        <w:jc w:val="both"/>
        <w:ind w:first-line="420"/>
      </w:pPr>
      <w:r>
        <w:rPr>
          <w:rFonts w:ascii="Palatino" w:hAnsi="Palatino" w:cs="Palatino"/>
          <w:sz w:val="21"/>
          <w:sz-cs w:val="21"/>
        </w:rPr>
        <w:t xml:space="preserve">教会区别于所有其它的机构，教会应该完全百分之百的来做神的工作而不是其它的。我们看到今天教会参杂了很多东西，祈祷和传道却被稀释掉了。悲哀的是很多传道人认为说我要去做生意以此来供应教会的需要，你看保罗曾经这么做，保罗是织帐篷的，但那是在很短的一个时期内，如果教会很小的时候，不能够供应自己，那个时候我们确实要做点什么，但是等到教会过了开创初期能够站立得稳的时候，千万不要想说我要在社会上有一个地位。的确在中国，家庭教会的传道人没办法登记注册，什么正式的身份都没有，但在神里面你有一个身份就好了。你没有一个正式的身份，但你在神面前有一个真实的身份是最重要的。什么社会地位都不重要，重要的是你在神面前的身份。我们要明白保罗在这里的意思。</w:t>
      </w:r>
    </w:p>
    <w:p>
      <w:pPr>
        <w:jc w:val="both"/>
        <w:ind w:first-line="420"/>
      </w:pPr>
      <w:r>
        <w:rPr>
          <w:rFonts w:ascii="Apple Color Emoji" w:hAnsi="Apple Color Emoji" w:cs="Apple Color Emoji"/>
          <w:sz w:val="21"/>
          <w:sz-cs w:val="21"/>
        </w:rPr>
        <w:t xml:space="preserve">传道人的薪水是由教会来支付的。那教会如果是非常艰难的时候，当然传道人应该要和教会同甘苦、共患难。一个教会如果收入真的不多的时候，传道人不能够要求要有足够的工资。在有需要的时候，就是要我出去打工，来继续维持这个教会都是可以的。但一个健康的教会不应该是这样的。如果一个教会已经很多年了，他的奉献款还是常常不够，表明弟兄姊妹不忠心，不奉献，那么弟兄姊妹不忠心、不奉献到底是谁的问题呢？有些传道人根本就不敢教导奉献怎么奉献，你不教导，大家怎么知道呢？怎么能够有信心呢？所以奉献方面到底是不是圣经的教导呢？是！传道人应不应该讲呢？应该讲！所以传道人要教导，教会就越来越有供应。但是另外有一种情况在现实中也很多，就是教会非常有钱，但是舍不得给。苦待传道人。我要说，这是非常恶劣的。教会存那钱干什么？教会的钱就是要投资在培训人、栽培人、兴起更多的传道人，栽培更多牧师起来，让更多工人可以投入禾场。钱要投入在人的身上才有用。钱不要投入在建筑上，花很多的钱，几千万，几个亿在建筑上，而是投入到事工，投入在人身上，投入到灵魂得救上，投入在人的生命被带领成为门徒。</w:t>
      </w:r>
    </w:p>
    <w:p>
      <w:pPr>
        <w:jc w:val="both"/>
        <w:ind w:first-line="420"/>
      </w:pPr>
      <w:r>
        <w:rPr>
          <w:rFonts w:ascii="Apple Color Emoji" w:hAnsi="Apple Color Emoji" w:cs="Apple Color Emoji"/>
          <w:sz w:val="21"/>
          <w:sz-cs w:val="21"/>
        </w:rPr>
        <w:t xml:space="preserve">还有就是带职事奉，带职事奉是可敬佩的。我所反对的是有些人认为带职事奉一定是最好的，不要专职事奉，不要以祈祷传道为事。有些人是这样看的，你需要证明你在社会上有多少能力，以此来衡量你在教会有多少能力。这是非常错误的看法。我们教会里有很多弟兄姊妹带职事奉做得非常好，我甚至可以说有很多人带职事奉比专职事奉做得好。有些专职事奉的人，其实什么事都没有做，就累得不得了，还左软弱，右软弱。如果是有力量的事奉，这是神所喜悦的，你的呼召，可能是做生意，你就好好地做生意，在这个过程中，你也服侍神。所以我们要回到神的旨意，神要你做什么，你就做什么。神要你做专职的传道人，你不要做生意。你不要看别人能够赚多少钱，你看他开宝马，如果是这样，也是悖逆神，背离神，不顺服神。</w:t>
      </w:r>
    </w:p>
    <w:p>
      <w:pPr>
        <w:jc w:val="both"/>
        <w:ind w:first-line="420"/>
      </w:pPr>
      <w:r>
        <w:rPr>
          <w:rFonts w:ascii="Apple Color Emoji" w:hAnsi="Apple Color Emoji" w:cs="Apple Color Emoji"/>
          <w:sz w:val="21"/>
          <w:sz-cs w:val="21"/>
        </w:rPr>
        <w:t xml:space="preserve">我们再来读一下，“我在他儿子福音上”，仅限于福音，不是艺术音乐，他要忠于神呼召他所做的，“传福音”。我们看一个传道人是看他有没有忠于神所托付的而不是什么都做，不要说人家又会传道又把一个商场包下来了。这不是一个可夸的事情，这是一个不专注的传道人。</w:t>
      </w:r>
    </w:p>
    <w:p>
      <w:pPr>
        <w:jc w:val="both"/>
        <w:ind w:first-line="420"/>
      </w:pPr>
      <w:r>
        <w:rPr>
          <w:rFonts w:ascii="Palatino" w:hAnsi="Palatino" w:cs="Palatino"/>
          <w:sz w:val="21"/>
          <w:sz-cs w:val="21"/>
        </w:rPr>
        <w:t xml:space="preserve">接下来保罗说“用心灵所侍奉的神”，他侍奉神是用什么来侍奉的呢？我们教会长老按立的时候，我之前跟他和他太太讲好了，不能过了几年又去上班做生意，开弓没有回头箭。公布后花了将近半年时间，大家可以祷告，提意见，在正式按立之前，我和妻子也和他们坐下来，认真地讲，踏上这条路，你必须坚定地仰望神。你的经济收入从哪里来呢？当然我们会尽力地供应传道人，让他们生活一无所缺，让他们可以专心传道。但是传道人，从根本上供应他们的是谁呢？他们如果没有供应，他们能怪谁吗？不能。他们只能够仰望神，他们只能够说，这是神呼召我，来走这条路，神必定供应我，没有这样的信心不能够做传道人。传道人讲道的时候不可以在台前说：“看你们多么亏欠我啊……”没有人欠我什么，我做这件事情不是因为你们，我做这件事情是因为我的神呼召了我，我用心灵来侍奉神，我是将生命摆上的，踏上这条路，生死、个人的名声、荣辱都置之度外。不要威胁传道人，他们是不怕死的。我想，以这个经历来说，不是我想做传道人我就可以做传道人，是神有没有呼召你，这是不是你的命定。如果是你，好，请你活出这样的生活，你不能够怪任何人。一个传道人最可悲的是，他开始抱怨，太可悲了。为什么呢？因为是谁让你走上这条道路呢？哦，是有需要，但是你有没有呼召呢？有需要，哪里都有需要，有没有呼召？有呼召你抱怨什么？你所做的一切难道神不知道吗？你所做的一切难道不是神要你做的吗？神要你做的，有谁欠你吗？我告诉你们，弟兄姊妹没有欠传道人任何东西。因为传道人是怎么样踏上这条路的呢？是因为有需要，还是因为有呼召？保罗说：“I serve God with my spirit.”如果不是这样服侍神的话，我们讲教师会误人子弟对不对，一个牧师就更可怕了，不是误人子弟而已，他能误了永生。当然，我不是说神会失败，但是从这个意义上，来让我们思想，为什么圣经对传道人那么严格要求，那么多的警告给传道人，说你要如何做牧者，你要如何做长老，你要如何做教会里面的带领人，神有一天必要审问的。当然，如果你是尽职尽忠、至死忠心的，有一天必有公义的冠冕为你存留。所以传道人不要去经商，不要去做这些七七八八的，因为圣经里面有一句非常重要的话。保罗说：“因为神的旨意，我并没有一样避讳不传给你们。”如果你们查英文圣经，里面有一个非常关键的词，这是我这次在印尼讲道的时候提到的，就是“</w:t>
      </w:r>
      <w:r>
        <w:rPr>
          <w:rFonts w:ascii="Times New Roman" w:hAnsi="Times New Roman" w:cs="Times New Roman"/>
          <w:sz w:val="20"/>
          <w:sz-cs w:val="20"/>
          <w:b/>
          <w:spacing w:val="5"/>
          <w:color w:val="4472C4"/>
        </w:rPr>
        <w:t xml:space="preserve">THE</w:t>
      </w:r>
      <w:r>
        <w:rPr>
          <w:rFonts w:ascii="Times New Roman" w:hAnsi="Times New Roman" w:cs="Times New Roman"/>
          <w:sz w:val="24"/>
          <w:sz-cs w:val="24"/>
          <w:b/>
          <w:spacing w:val="5"/>
          <w:color w:val="4472C4"/>
        </w:rPr>
        <w:t xml:space="preserve"> </w:t>
      </w:r>
      <w:r>
        <w:rPr>
          <w:rFonts w:ascii="Times New Roman" w:hAnsi="Times New Roman" w:cs="Times New Roman"/>
          <w:sz w:val="20"/>
          <w:sz-cs w:val="20"/>
          <w:b/>
          <w:spacing w:val="5"/>
          <w:color w:val="4472C4"/>
        </w:rPr>
        <w:t xml:space="preserve">WHOLE</w:t>
      </w:r>
      <w:r>
        <w:rPr>
          <w:rFonts w:ascii="Times New Roman" w:hAnsi="Times New Roman" w:cs="Times New Roman"/>
          <w:sz w:val="24"/>
          <w:sz-cs w:val="24"/>
          <w:b/>
          <w:spacing w:val="5"/>
          <w:color w:val="4472C4"/>
        </w:rPr>
        <w:t xml:space="preserve"> </w:t>
      </w:r>
      <w:r>
        <w:rPr>
          <w:rFonts w:ascii="Times New Roman" w:hAnsi="Times New Roman" w:cs="Times New Roman"/>
          <w:sz w:val="20"/>
          <w:sz-cs w:val="20"/>
          <w:b/>
          <w:spacing w:val="5"/>
          <w:color w:val="4472C4"/>
        </w:rPr>
        <w:t xml:space="preserve">COUNSEL</w:t>
      </w:r>
      <w:r>
        <w:rPr>
          <w:rFonts w:ascii="Times New Roman" w:hAnsi="Times New Roman" w:cs="Times New Roman"/>
          <w:sz w:val="24"/>
          <w:sz-cs w:val="24"/>
          <w:b/>
          <w:spacing w:val="5"/>
          <w:color w:val="4472C4"/>
        </w:rPr>
        <w:t xml:space="preserve"> </w:t>
      </w:r>
      <w:r>
        <w:rPr>
          <w:rFonts w:ascii="Times New Roman" w:hAnsi="Times New Roman" w:cs="Times New Roman"/>
          <w:sz w:val="20"/>
          <w:sz-cs w:val="20"/>
          <w:b/>
          <w:spacing w:val="5"/>
          <w:color w:val="4472C4"/>
        </w:rPr>
        <w:t xml:space="preserve">OF</w:t>
      </w:r>
      <w:r>
        <w:rPr>
          <w:rFonts w:ascii="Times New Roman" w:hAnsi="Times New Roman" w:cs="Times New Roman"/>
          <w:sz w:val="24"/>
          <w:sz-cs w:val="24"/>
          <w:b/>
          <w:spacing w:val="5"/>
          <w:color w:val="4472C4"/>
        </w:rPr>
        <w:t xml:space="preserve"> G</w:t>
      </w:r>
      <w:r>
        <w:rPr>
          <w:rFonts w:ascii="Times New Roman" w:hAnsi="Times New Roman" w:cs="Times New Roman"/>
          <w:sz w:val="20"/>
          <w:sz-cs w:val="20"/>
          <w:b/>
          <w:spacing w:val="5"/>
          <w:color w:val="4472C4"/>
        </w:rPr>
        <w:t xml:space="preserve">OD</w:t>
      </w:r>
      <w:r>
        <w:rPr>
          <w:rFonts w:ascii="Times New Roman" w:hAnsi="Times New Roman" w:cs="Times New Roman"/>
          <w:sz w:val="24"/>
          <w:sz-cs w:val="24"/>
          <w:b/>
          <w:spacing w:val="5"/>
          <w:color w:val="4472C4"/>
        </w:rPr>
        <w:t xml:space="preserve">”</w:t>
      </w:r>
      <w:r>
        <w:rPr>
          <w:rFonts w:ascii="Palatino" w:hAnsi="Palatino" w:cs="Palatino"/>
          <w:sz w:val="21"/>
          <w:sz-cs w:val="21"/>
        </w:rPr>
        <w:t xml:space="preserve">，什么意思呢？就是“</w:t>
      </w:r>
      <w:r>
        <w:rPr>
          <w:rFonts w:ascii="Times New Roman" w:hAnsi="Times New Roman" w:cs="Times New Roman"/>
          <w:sz w:val="24"/>
          <w:sz-cs w:val="24"/>
          <w:b/>
          <w:spacing w:val="5"/>
          <w:color w:val="4472C4"/>
        </w:rPr>
        <w:t xml:space="preserve">全备的福音”</w:t>
      </w:r>
      <w:r>
        <w:rPr>
          <w:rFonts w:ascii="Palatino" w:hAnsi="Palatino" w:cs="Palatino"/>
          <w:sz w:val="21"/>
          <w:sz-cs w:val="21"/>
        </w:rPr>
        <w:t xml:space="preserve">。传道人要对神的话语非常有研究，传道人他为什么不要去上班呢，你以为他每天很闲啊。有一次我讲道完之后，有一个厦大的学生跑到我面前说：“哎，你是做什么的？”我说：“我是传道人啊。”他说：“你没工作吗？”我说：“这看起来不像个工作吗？”可能在很多人眼里，做一个大学老师，一周至少教十二节课，或者十八节课，你一个传道人一周只教50分钟，一节课、两节课，哇，这个太轻松了，周一到周六你都在吃香的喝辣的。不是的，传道人要花很多时间学习，他花很多时间祷告，他花很多时间成长，他有一个很沉重的、沉甸甸的使命，就是按正意分解真理的道，就是要传这全备的福音。</w:t>
      </w:r>
    </w:p>
    <w:p>
      <w:pPr>
        <w:jc w:val="both"/>
        <w:ind w:first-line="420"/>
      </w:pPr>
      <w:r>
        <w:rPr>
          <w:rFonts w:ascii="Apple Color Emoji" w:hAnsi="Apple Color Emoji" w:cs="Apple Color Emoji"/>
          <w:sz w:val="21"/>
          <w:sz-cs w:val="21"/>
        </w:rPr>
        <w:t xml:space="preserve">我再给大家看一段圣经：</w:t>
      </w:r>
    </w:p>
    <w:p>
      <w:pPr>
        <w:jc w:val="both"/>
        <w:ind w:first-line="420"/>
      </w:pPr>
      <w:r>
        <w:rPr>
          <w:rFonts w:ascii="Palatino" w:hAnsi="Palatino" w:cs="Palatino"/>
          <w:sz w:val="21"/>
          <w:sz-cs w:val="21"/>
          <w:color w:val="7030A0"/>
        </w:rPr>
        <w:t xml:space="preserve">你当竭力在神面前得蒙喜悦，作无愧的工人，按着正意分解真理的道。但要远避世俗的虚谈，因为这等人必进到更不敬虔的地步。他们的话如同毒疮，越烂越大；其中有许米乃和腓理徒，他们偏离了真道，说复活的事已过，就败坏好些人的信心。(提摩太后书2:15-18)</w:t>
      </w:r>
    </w:p>
    <w:p>
      <w:pPr>
        <w:jc w:val="both"/>
        <w:ind w:first-line="420"/>
      </w:pPr>
      <w:r>
        <w:rPr>
          <w:rFonts w:ascii="Palatino" w:hAnsi="Palatino" w:cs="Palatino"/>
          <w:sz w:val="21"/>
          <w:sz-cs w:val="21"/>
        </w:rPr>
        <w:t xml:space="preserve">保罗说，关于神的，我没有一样不传给你们。“你当竭力在神面前得蒙喜悦，作无愧的工人”，你不要做有愧的工人。传道人是什么？他没什么大不了的，他就是个工人，是神的仆人，他做工人他要干什么呢？是要按正意来分解真理的道。哇！他需要很多时间去学习“真理的道”。如果他是不学无术的，没有花时间在读经祷告上面，没有花时间学习，就只会搞关系，就只会社交，可能去做很多事情，然后说：“哎，我也很有钱啊，你快听我的，我有能力赚到钱，我也一定能够把这个道讲好的……”这是乱七八糟的逻辑。我们看彼得后书：</w:t>
      </w:r>
    </w:p>
    <w:p>
      <w:pPr>
        <w:jc w:val="both"/>
        <w:ind w:first-line="420"/>
      </w:pPr>
      <w:r>
        <w:rPr>
          <w:rFonts w:ascii="Palatino" w:hAnsi="Palatino" w:cs="Palatino"/>
          <w:sz w:val="21"/>
          <w:sz-cs w:val="21"/>
          <w:color w:val="7030A0"/>
        </w:rPr>
        <w:t xml:space="preserve">他一切的信上也都是讲论这事。信中有些难明白的，那无学问、不坚固的人强解，如强解别的经书一样，就自取沉沦。(彼得后书3:16)</w:t>
      </w:r>
    </w:p>
    <w:p>
      <w:pPr>
        <w:jc w:val="both"/>
        <w:ind w:first-line="420"/>
      </w:pPr>
      <w:r>
        <w:rPr>
          <w:rFonts w:ascii="Apple Color Emoji" w:hAnsi="Apple Color Emoji" w:cs="Apple Color Emoji"/>
          <w:sz w:val="21"/>
          <w:sz-cs w:val="21"/>
        </w:rPr>
        <w:t xml:space="preserve">彼得说，“信中有些难明白的，那无学问、不坚固的人强解，如强解别的经书一样，就自取沉沦。”如果无知识，如果不坚固，当我们解经的时候，就是强解圣经，这是一个自取沉沦的事情。传道人不可以无学问，没有花工夫在学习神的话语之上。我记得前几年，我对一起服侍的年轻人说，当时他们都还只是二十多岁，当我们很年轻的时候，别人以为说，“啊，你年轻，你懂什么啊，你肯定是……啊，我知道城光教会是什么教会啦，有鼓、有吉他，你们除了懂得high，你们懂什么呢？”我说，不要让别人说中了。的确，年轻人有些时候就是太懒惰了，不花时间在神的话语上面，所以他们这样说。你别说，还真的让他们给说中了，我们真是没有花多少时间在神的话语上。所以我鼓励大家，我们要让别人跌破眼镜，我们要走的道路是什么？是传道。不可以不学无术，我们必须认认真真学神的话语，多听讲道，多阅读，多祷告，多接受一些培训、装备、传递，我们不能够做一个不学无术的人。你一年轻人，别人小看你，你还真的被他猜中了，你真的是什么都不懂。有些人开口就知道，哎，这个人信主这么久了，他什么都不懂，乱七八糟的，这逻辑、这思想，一团糟、混乱，这是为什么呢？不学习，没有花时间在学习上面。传道人怎么能够有时间来学习呢？他如果还要花很多时间在他的职业发展上，在他的商业规划上，他怎么有办法捧着一本圣经，读经祷告亲近神，得着这属灵的能力呢？不是走这条道路的，他当然都要去上班，做事，做工；如果他是走传道这条道的，保罗说，我用我的心灵，我用我的生命，我用我的一切来侍奉我的神，他必须要在这上面花时间，必须全力以赴。</w:t>
      </w:r>
    </w:p>
    <w:p>
      <w:pPr>
        <w:jc w:val="both"/>
        <w:ind w:first-line="420"/>
      </w:pPr>
      <w:r>
        <w:rPr>
          <w:rFonts w:ascii="Palatino" w:hAnsi="Palatino" w:cs="Palatino"/>
          <w:sz w:val="21"/>
          <w:sz-cs w:val="21"/>
        </w:rPr>
        <w:t xml:space="preserve">我们再往下读，看到保罗说，“因为我我切切地想见你们，要把些属灵的恩赐分给你们，使你们可以坚固。”(罗马书1:11)大家想一下，保罗去到那边，他非常有自信，说，如果我到那边的话，如果我可以到那边，使你们可以坚固。他到目前为止还没有去到那边，到目前为止他还是在写信。为什么要写信？因为去不了。当时从一个地方去另一个地方是非常难的，但他很想去，他切切地想去，为什么呢？他说，我要将这些属灵的东西给你们，他很有信心，说，我到你们那边的话，因为我是传道人，我是干这一行的，神给我恩赐、能力，神给我属灵的能力，我是很有信心说，只要我去，就可以使你们信心得坚固。我的武器是什么呢？我的武器是属灵的能力。他深信他去到那里，可以使罗马教会的属灵能力有大的提升。我给大家看几段圣经。我要跟大家讲，属灵的能力是非常重要的。在哥林多书信他这样说：</w:t>
      </w:r>
    </w:p>
    <w:p>
      <w:pPr>
        <w:jc w:val="both"/>
        <w:ind w:first-line="420"/>
      </w:pPr>
      <w:r>
        <w:rPr>
          <w:rFonts w:ascii="Palatino" w:hAnsi="Palatino" w:cs="Palatino"/>
          <w:sz w:val="21"/>
          <w:sz-cs w:val="21"/>
          <w:color w:val="7030A0"/>
        </w:rPr>
        <w:t xml:space="preserve">“我说的话、讲的道，不是用智慧委婉的言语，乃是用圣灵和大能的明证，叫你们的信不在乎人的智慧，只在乎神的大能。”(哥林多前书2:4-5)</w:t>
      </w:r>
    </w:p>
    <w:p>
      <w:pPr>
        <w:jc w:val="both"/>
        <w:ind w:first-line="420"/>
      </w:pPr>
      <w:r>
        <w:rPr>
          <w:rFonts w:ascii="Apple Color Emoji" w:hAnsi="Apple Color Emoji" w:cs="Apple Color Emoji"/>
          <w:sz w:val="21"/>
          <w:sz-cs w:val="21"/>
        </w:rPr>
        <w:t xml:space="preserve">不是我们有口才就可以讲道了。我在初中的时候有一个演讲，演讲完之后呢，我真的是羞愧地想在地上挖个洞钻进去。我当时对自己发誓说，我再也不在公众面前演讲，我觉得羞耻难当，我怎么这么差。美国人最害怕的就是在公众面前演讲，所以，演讲不是讲道当中最重要的，我也不是原来就很喜欢讲、很会讲，在大家面前以讲为乐，不是，我不是这样的一个人。但是，因为神的大能在我身上，神的圣灵催逼我，于是走上了传道这条路，传道是必须要讲话的，传道不是每周天在那边挥舞拳头，大家不知道你在干什么，必须开口，必须讲话，但是保罗说我说的话、讲的道，不是用智慧委婉的言语，英文是“plausible words”，我不要用非常有说服力的言语，我要用的是神的大能。万一你被我说服了怎么办呢，万一不是神的大能，万一讲道根本没有神的大能，我的口才把你说服了怎么办呢？那你们就不知道神的大能。哇！这就是保罗所坚持的，神的大能！</w:t>
      </w:r>
    </w:p>
    <w:p>
      <w:pPr>
        <w:jc w:val="both"/>
        <w:ind w:first-line="420"/>
      </w:pPr>
      <w:r>
        <w:rPr>
          <w:rFonts w:ascii="Palatino" w:hAnsi="Palatino" w:cs="Palatino"/>
          <w:sz w:val="21"/>
          <w:sz-cs w:val="21"/>
          <w:color w:val="7030A0"/>
        </w:rPr>
        <w:t xml:space="preserve">我也为此劳苦，照着他在我里面运用的大能尽心竭力。(歌罗西书1:29)</w:t>
      </w:r>
    </w:p>
    <w:p>
      <w:pPr>
        <w:jc w:val="both"/>
        <w:ind w:first-line="420"/>
      </w:pPr>
      <w:r>
        <w:rPr>
          <w:rFonts w:ascii="Palatino" w:hAnsi="Palatino" w:cs="Palatino"/>
          <w:sz w:val="21"/>
          <w:sz-cs w:val="21"/>
        </w:rPr>
        <w:t xml:space="preserve">“他”是指神，“尽心竭力”如果你是用自己的能力呢，你肯定要累垮，肯定要崩溃，你的崩溃是迟早的，但是如果你运用的是神的大能，你会越战越勇，一个人如果接通来自天上的管道，他用的是神的能力，他不会枯竭的，你们知道这个道理吗？如果你带着手机出去，你带的是充电宝，充电宝无论是一万毫安、还是两万毫安，无论是多大容量的充电宝，你都一定会用到给充电宝充电的。当你回到家的时候，你把它插在插座上，就会有永不枯竭的资源，这是220V的交流电，不是一个电池。大家知道吗？服侍神的人是有区别的，有些人服侍着服侍着就抱怨了，服侍着服侍着就“我走不下去了”，你为什么走不下去？如果是枝子连在葡萄树上，要走到死，不是走不下去了！服侍3年5年就开始“我过去怎么样”就开始夸这些功劳了。真正爱主服侍主的是不讲功劳的，功劳都在神那里，他只是想说我怎样尽心竭力到死来摆上我的一切，而且不会到一个地步说“我走不下去了”，因为他是这枝子连在葡萄树上，他是手机插在电源上。不管你觉得自己有多厉害多有恩赐，只要你没电，什么都没用！弟兄姊妹们，你们不要夸自己是iPhone6，说我才不是诺基亚呢，那你有没有电？你有没有照着神在你里面的大能大力来服侍？没有，就不要服侍，赶紧让自己扎根于真理，扎根于神，千万不要服侍。我不允许我的同工到一个地步，说“我累了，我怎么样。”当然，我指的身体累是可以的，像弟兄姊妹去完特会回来，休息一下没问题，甚至很累可以放假几天，这个没问题。不要觉得我是很苛刻的人，我是说有一种累叫做心累，不是身体累，身体累睡一睡就好了，心累的话很可怕，心累就是巨大的黑暗把他吃掉的感觉。有一点，就是属灵里面的这种倾向，就是服侍到听他讲就会感到他身上发出巨大的黑暗，里面的生命全部被吸走一样。为什么会这样累呢？属灵争战打败仗的才会累，所以这是很可怕的，我不允许我的同工是这种累。这种累不要考虑去服侍神，我不要你服侍着服侍着好像神欠你很多，我们服侍神要觉得特别荣幸。神要使用我！这样做才是对的。如果做着做着神欠我很多，教会欠我很多，这种服侍是不讨神喜悦的服侍。就是我们不要为神做了那么多事像煮了一锅粥，最后还放进一颗老鼠屎。他本来做出来很多功劳，放进一颗老鼠屎就坏了。我在讲什么？本来弟兄姊妹真的很劳苦，加上一两句抱怨就像坏了这美味的粥。本来在神面前是神所喜悦的，付出那么多，结果抱怨神，你就把自己以前所做的全毁了。弟兄姊妹们，你们要么服侍神，要么不服侍神，你们千万不要说我是服侍神才搞到今天这样的。是神把你搞惨的吗？是服侍让你成为今天这样的吗？讲这样话的人都是有罪的，要到神的面前悔改。不是神把你害的，那保罗要抱怨什么呢？我被害了，我要被关起来了。讲道人是必须要有能力的，一个服侍神的人是必须要有能力的。</w:t>
      </w:r>
    </w:p>
    <w:p>
      <w:pPr>
        <w:jc w:val="both"/>
        <w:ind w:first-line="420"/>
      </w:pPr>
      <w:r>
        <w:rPr>
          <w:rFonts w:ascii="Palatino" w:hAnsi="Palatino" w:cs="Palatino"/>
          <w:sz w:val="21"/>
          <w:sz-cs w:val="21"/>
          <w:color w:val="7030A0"/>
        </w:rPr>
        <w:t xml:space="preserve">有些人自高自大，以为我不到你们那里去；然而，主若许我，我必快到你们那里去，并且我所要知道的，不是那些自高自大之人的言语，乃是他们的权能。因为神的国不在乎言语，乃在乎权能。(哥林多前书4:18-20)</w:t>
      </w:r>
    </w:p>
    <w:p>
      <w:pPr>
        <w:jc w:val="both"/>
        <w:ind w:first-line="420"/>
      </w:pPr>
      <w:r>
        <w:rPr>
          <w:rFonts w:ascii="Palatino" w:hAnsi="Palatino" w:cs="Palatino"/>
          <w:sz w:val="21"/>
          <w:sz-cs w:val="21"/>
        </w:rPr>
        <w:t xml:space="preserve">保罗写信给哥林多教会，他说主若许我，我必快到你们那里去。因为当时教会有人捣乱，保罗说你等着吧，如果收到我的信就悔改，可以。如果等我到那边，我不和你讲话，他说神的国不在乎言语，你很会讲，对！我们来比试一下能力，“power”。使徒行传发生一件很可怕的事情，就是当时的教会有人欺骗神，结果，那个亚那尼亚说谎进来死掉了，他的妻子再次说谎进来死了。当时为什么相信使徒们呢？因为他们充满了权柄和能力，所以保罗说我不和你耍嘴皮子，我们来比试比试能力。这些毁坏神教会的人，神要毁坏他。千万不要毁坏神的教会。千万不要去攻击神的仆人，他们是不怕的。为什么？因为他们有神的能力，这一切都在乎能力。保罗说写信是可以的，但写信是不够的，我希望去你们那里，去你们那里，我很有信心给你们传递属灵的能力，属灵的恩赐，目的是使你们得坚固。</w:t>
      </w:r>
    </w:p>
    <w:p>
      <w:pPr>
        <w:jc w:val="both"/>
        <w:ind w:first-line="420"/>
      </w:pPr>
      <w:r>
        <w:rPr>
          <w:rFonts w:ascii="Palatino" w:hAnsi="Palatino" w:cs="Palatino"/>
          <w:sz w:val="21"/>
          <w:sz-cs w:val="21"/>
        </w:rPr>
        <w:t xml:space="preserve">我们可以想象一下，《罗马书》一个上午就能读完，但《罗马书》有丰富的教导，保罗如果在罗马教会3个月，就可以讲3个月《罗马书》的内容，或者超越《罗马书》的内容，你想一下，这个教会要被多么大地建造到。大家知道保罗去到那里都带来很大的建造，保罗当时去到不同的教会，巩固教会的信心，今天神为什么呼召全职的、专职的、以此为业呢？他们吃饱饭不想别的，不去做别的，只想着如何祈祷和传道。有些人要以此为业，这样教会才能得到坚固，教会才能被这些有呼召、有恩赐、有学问(不是世上的学问，而是真理上的追求)人教导，教会才能成长。就是神要呼召这些全职的传道人，让教会的弟兄姊妹在属灵里面被喂养、被建造、得坚固、能够成长，不是说信主了还是很幼稚，还是各方面的思考很混乱，这里也不懂、那里也不懂，经常发生矛盾，心里一大片的矛盾，然后跟随神也是摇摇晃晃的，这不是神的心意，神启示保罗，呼召保罗，这不是一个工作，这是一个呼召。这不是属血气的服侍，这是灵里的服侍，所以在这里你们不是属血气的服侍，一个传道人不能够爱表现自己。在一个教会里面，我们在不断培养和发现，未来5年10年之后，城光教会肯定不只是这几名传道人，这些人在哪里呢？我们就要去发现他、培养他，要储备人才，未来可以兴起更多的传道人，其中很重要的就是，一个属血气的人总是爱表现的，一个真正属灵的人在人前、在人后不是要吸引人的关注。还有一句话很重要，就是想要权柄的人是特别可怕的，不能给他权柄。我今天之所以是传道人，是别人按立我的，不是我自封的。我们必须观察这个人想不想要权力，要权力、要权柄、要张扬自己的人是不可以给他的，给他会毁了教会。所以考察一个人很重要，特别是传道人的考察非常重要，因为我们不是传自己，乃是传耶稣基督。</w:t>
      </w:r>
    </w:p>
    <w:p>
      <w:pPr>
        <w:jc w:val="both"/>
        <w:ind w:first-line="420"/>
      </w:pPr>
      <w:r>
        <w:rPr>
          <w:rFonts w:ascii="Palatino" w:hAnsi="Palatino" w:cs="Palatino"/>
          <w:sz w:val="21"/>
          <w:sz-cs w:val="21"/>
          <w:color w:val="7030A0"/>
        </w:rPr>
        <w:t xml:space="preserve">我们原不是传自己，乃是传基督耶稣为主，并且自己因耶稣作你们的仆人。(哥林多后书4:5)</w:t>
      </w:r>
    </w:p>
    <w:p>
      <w:pPr>
        <w:jc w:val="both"/>
        <w:ind w:first-line="420"/>
      </w:pPr>
      <w:r>
        <w:rPr>
          <w:rFonts w:ascii="Palatino" w:hAnsi="Palatino" w:cs="Palatino"/>
          <w:sz w:val="21"/>
          <w:sz-cs w:val="21"/>
          <w:color w:val="7030A0"/>
        </w:rPr>
        <w:t xml:space="preserve">圣灵立你们作全群的监督，你们就当为自己谨慎，也为全群谨慎，牧养神的教会，就是他用自己血所买来的(或译：救赎的)。我知道，我去之后必有凶暴的豺狼进入你们中间，不爱惜羊群。就是你们中间，也必有人起来说悖谬的话，要引诱门徒跟从他们。所以你们应当警醒，记念我三年之久昼夜不住地流泪、劝戒你们各人。(使徒行传20:28-31和合本)</w:t>
      </w:r>
    </w:p>
    <w:p>
      <w:pPr>
        <w:jc w:val="both"/>
        <w:ind w:first-line="420"/>
      </w:pPr>
      <w:r>
        <w:rPr>
          <w:rFonts w:ascii="Palatino" w:hAnsi="Palatino" w:cs="Palatino"/>
          <w:sz w:val="21"/>
          <w:sz-cs w:val="21"/>
          <w:color w:val="7030A0"/>
        </w:rPr>
        <w:t xml:space="preserve">但知道圣灵在各城里向我指证，说有捆锁与患难等待我。我却不以性命为念，也不看为宝贵，只要行完我的路程，成就我从主耶稣所领受的职事，证明神恩惠的福音。(使徒行传20:23-24)</w:t>
      </w:r>
    </w:p>
    <w:p>
      <w:pPr>
        <w:jc w:val="both"/>
        <w:ind w:first-line="420"/>
      </w:pPr>
      <w:r>
        <w:rPr>
          <w:rFonts w:ascii="Palatino" w:hAnsi="Palatino" w:cs="Palatino"/>
          <w:sz w:val="21"/>
          <w:sz-cs w:val="21"/>
          <w:color w:val="7030A0"/>
        </w:rPr>
        <w:t xml:space="preserve">只在你们中间存心温柔，如同母亲乳养自己的孩子。我们既是这样爱你们，不但愿意将神的福音给你们，连自己的性命也愿意给你们，因你们是我们所疼爱的。(帖撒罗尼迦前书2:7-8)</w:t>
      </w:r>
    </w:p>
    <w:p>
      <w:pPr>
        <w:jc w:val="both"/>
        <w:ind w:first-line="420"/>
      </w:pPr>
      <w:r>
        <w:rPr>
          <w:rFonts w:ascii="Apple Color Emoji" w:hAnsi="Apple Color Emoji" w:cs="Apple Color Emoji"/>
          <w:sz w:val="21"/>
          <w:sz-cs w:val="21"/>
        </w:rPr>
        <w:t xml:space="preserve">在圣经也讲到，对传道人各种各样的劝勉。传道人要为自己谨慎，一个传道人的跌倒，不是自己的事情而已，是身败名裂。如果他不知羞耻，已经道德很失败了，还在台前讲道，我觉得他应该退出讲道。他可以继续做教会里的弟兄姊妹，接受神的饶恕、赦免、被修复，有可能有一天还可以重新回到讲台，但是必须要接受修复。道德败坏的，犯各种各样罪的不能做教会传道人，他要为自己谨慎，他要知道传道人不是自己，他是一个公众人物，因为他要对人讲道，他不是自己一个人在家里，他为自己谨慎，为全群谨慎，牧养神的教会。我刚才讲于他自己是身败名裂，于教会使神的教会有亏损，羞辱神的名。传道人真的是非常重要，大家要爱惜传道人、保护传道人、鼓励传道人、正视传道人，同时也要知道一个道德败坏的传道人是不应该站在讲台上的。如果他还在讲台上讲道，你也愿意听，这表明你也是很有问题的。不可以听这样的传道人讲道，他的生命是不对的，他讲的信息让人认为很会讲，你只关心他很会讲，你有没有关心他的为人、家庭、婚姻如何，不是他要完美，而是没有重大的道德缺陷，不能有品格缺陷。如果有品格缺失这是不可以的。一个传道人不能顾念、保护自己，不以性命为念，当然神在保护他，他身边的人在保护他。一个不爱教会的传道人是没有资格去教导的。你说人家很会讲没有爱没关系啊，不是很会讲就可以了，而是你真的爱惜你所牧养的人吗？我们拥有的到底是属天的热情还是属血气的热情？我们不是与属血气的争战，我们是与撒旦去争战的，最后有几句话：</w:t>
      </w:r>
    </w:p>
    <w:p>
      <w:pPr>
        <w:jc w:val="both"/>
        <w:ind w:first-line="420"/>
      </w:pPr>
      <w:r>
        <w:rPr>
          <w:rFonts w:ascii="Palatino" w:hAnsi="Palatino" w:cs="Palatino"/>
          <w:sz w:val="21"/>
          <w:sz-cs w:val="21"/>
          <w:color w:val="7030A0"/>
        </w:rPr>
        <w:t xml:space="preserve">因为我们虽然在血气中行事，却不凭着血气争战。我们争战的兵器本不是属血气的，乃是在神面前有能力，可以攻破坚固的营垒，将各样的计谋，各样拦阻人认识神的那些自高之事，一概攻破了，又将人所有的心意夺回，使他都顺服基督。(哥林多后书10:3-5)</w:t>
      </w:r>
    </w:p>
    <w:p>
      <w:pPr>
        <w:jc w:val="both"/>
        <w:ind w:first-line="420"/>
      </w:pPr>
      <w:r>
        <w:rPr>
          <w:rFonts w:ascii="Apple Color Emoji" w:hAnsi="Apple Color Emoji" w:cs="Apple Color Emoji"/>
          <w:sz w:val="21"/>
          <w:sz-cs w:val="21"/>
        </w:rPr>
        <w:t xml:space="preserve">全心、全人、全然摆上。</w:t>
      </w:r>
    </w:p>
    <w:p>
      <w:pPr>
        <w:jc w:val="both"/>
        <w:ind w:first-line="420"/>
      </w:pPr>
      <w:r>
        <w:rPr>
          <w:rFonts w:ascii="Palatino" w:hAnsi="Palatino" w:cs="Palatino"/>
          <w:sz w:val="21"/>
          <w:sz-cs w:val="21"/>
          <w:color w:val="7030A0"/>
        </w:rPr>
        <w:t xml:space="preserve">我在你们那里，又软弱，又惧怕又甚战兢。(哥林多前书2:3)</w:t>
      </w:r>
    </w:p>
    <w:p>
      <w:pPr>
        <w:jc w:val="both"/>
        <w:ind w:first-line="420"/>
      </w:pPr>
      <w:r>
        <w:rPr>
          <w:rFonts w:ascii="Palatino" w:hAnsi="Palatino" w:cs="Palatino"/>
          <w:sz w:val="21"/>
          <w:sz-cs w:val="21"/>
          <w:color w:val="7030A0"/>
        </w:rPr>
        <w:t xml:space="preserve">从前引导你们、传神之道给你们的人，你们要想念他们，效法他们的信心，留心看他们为人的结局。(希伯来书13:7)</w:t>
      </w:r>
    </w:p>
    <w:p>
      <w:pPr>
        <w:jc w:val="both"/>
        <w:ind w:first-line="420"/>
      </w:pPr>
      <w:r>
        <w:rPr>
          <w:rFonts w:ascii="Apple Color Emoji" w:hAnsi="Apple Color Emoji" w:cs="Apple Color Emoji"/>
          <w:sz w:val="21"/>
          <w:sz-cs w:val="21"/>
        </w:rPr>
        <w:t xml:space="preserve"/>
      </w:r>
    </w:p>
    <w:p>
      <w:pPr>
        <w:jc w:val="both"/>
        <w:ind w:first-line="420"/>
      </w:pPr>
      <w:r>
        <w:rPr>
          <w:rFonts w:ascii="Apple Color Emoji" w:hAnsi="Apple Color Emoji" w:cs="Apple Color Emoji"/>
          <w:sz w:val="21"/>
          <w:sz-cs w:val="21"/>
        </w:rPr>
        <w:t xml:space="preserve"/>
      </w:r>
    </w:p>
    <w:p>
      <w:pPr>
        <w:jc w:val="both"/>
        <w:ind w:first-line="420"/>
      </w:pPr>
      <w:r>
        <w:rPr>
          <w:rFonts w:ascii="Apple Color Emoji" w:hAnsi="Apple Color Emoji" w:cs="Apple Color Emoji"/>
          <w:sz w:val="21"/>
          <w:sz-cs w:val="21"/>
        </w:rPr>
        <w:t xml:space="preserve"/>
      </w:r>
    </w:p>
    <w:p>
      <w:pPr>
        <w:spacing w:before="435" w:after="435"/>
      </w:pPr>
      <w:r>
        <w:rPr>
          <w:rFonts w:ascii="Times" w:hAnsi="Times" w:cs="Times"/>
          <w:sz w:val="36"/>
          <w:sz-cs w:val="36"/>
          <w:b/>
        </w:rPr>
        <w:t xml:space="preserve">传福音的热情</w:t>
      </w:r>
    </w:p>
    <w:p>
      <w:pPr>
        <w:jc w:val="both"/>
        <w:ind w:first-line="420"/>
      </w:pPr>
      <w:r>
        <w:rPr>
          <w:rFonts w:ascii="Palatino" w:hAnsi="Palatino" w:cs="Palatino"/>
          <w:sz w:val="21"/>
          <w:sz-cs w:val="21"/>
          <w:color w:val="7030A0"/>
        </w:rPr>
        <w:t xml:space="preserve">耶稣说：我的食物就是遵行差我来者的旨意，做成他的工。(约翰福音4:34)</w:t>
      </w:r>
    </w:p>
    <w:p>
      <w:pPr>
        <w:jc w:val="both"/>
        <w:ind w:first-line="420"/>
      </w:pPr>
      <w:r>
        <w:rPr>
          <w:rFonts w:ascii="Palatino" w:hAnsi="Palatino" w:cs="Palatino"/>
          <w:sz w:val="21"/>
          <w:sz-cs w:val="21"/>
        </w:rPr>
        <w:t xml:space="preserve">英文说：My food is to do，什么意思？就是说我的力量就是遵行天父的旨意，这样我就得饱足，这样我就得力量。有些弟兄姐妹一开始服侍神，但是走着走着，就觉得走不下去了，甚至可以说，事情也没有做多少，就开始软弱了。我为什么强调事情没有做多少呢？因为那真正有力量做很多的，就像耶稣这里所说的，他是越做越有力量。My food is to do，就是说使我得饱足的是做工。他不是在做工，在消耗，他在做工当中得到力量，他为主做工不是消耗消耗就要垮了，他为主做工是做着做着做着，觉得我比去年刚强多了，为什么呢？因为我服侍神。不要以为服侍神，就是你看，我一直在给，一直在付出，我一直在付出，所以我软弱很正常嘛！不，不是这样的，真正合神心意的服侍，是你越做越有力量，越做你心里越得满足，越得甘甜，越得喜乐。这才是讨神喜悦的，但是在我们现实生活中，自己有经历过那种枯干，也有看到弟兄姊妹生命的枯干。很多年前甚至有人对我讲，我为教会做了多少多少多少，过去这么多年了，想起来还是很扎心，记忆犹新，本来你为神做很多，神一定纪念，而且我讲些更实在的话，难道我们是傻瓜吗？在教会里面，谁付出，谁不付出，看不出来吗？相处几年，谁是付出的人，谁是舍己的人，谁是摆上的人，一清二楚的。所以，真的当我们看到一个付出的人，我们是很敬佩的。可是当他在请赏的时候，当他开始在求自己的功劳时，当他开始在说自己做了多少多少，为什么教会对他怎么样的时候，他自己拿走了很多本来放在我们心里的那些美好的东西。明白吗？就是说，我们不要付出一点点就开始软弱，我们不要做一点点就觉得，我做多少多少。这是非常非常糟糕的事情。你做了多少事情，神记念，这是第一。第二呢，弟兄姊妹也看得见。我真正敬佩的人是不求功劳，一直在付出的人。为什么呢？因为这样的人是有信心的人，他相信上帝必记念，他相信弟兄姊妹也看得见。他不要自己说。一个人的好不需要自己说，如果当自己需要说自己好的时候，他已经不好了。所以我想鼓励大家的是，我们要怎样服侍？我们要越服侍越刚强，越服侍越得力，越服侍越喜乐，越服侍越亲近神，越服侍越觉得我没有什么可夸的，我没什么功劳，感谢主。当你这样服侍的时候，你自己是一个很喜乐的人，就是你觉得，你的生命是摆在一个对的位置，当越服侍越抱怨的时候真的要停下来。就是我宁愿一个人，你不要干了，我让你干的时候，好像你有功劳了一样。我盼望一个人，是在一个对的状态里面去服侍神，如果是在错误的状态里面服侍神呢，宁愿他不干了，为什么呢？他不服侍就不会觉得好像神很对不起他，教会很对不起他，牧师很对不起他。你不是在为牧师打工，牧师不能为你做什么，牧师不能给你什么奖赏。我也不是为我的牧师打工，他已经离开中国多少年了，十几年了，他能够给我什么吗？他一年关心我几次，打电话，然后几年来一次。我是在为这位永生神献上我的生命，我的牧师在我里面撒下福音的种子，他已经走了好多年了。所以弟兄姊妹们，如果你们在城光教会服侍，你们不是在服侍我，你是在服侍永生神，这位上帝，这位爱你的主，这位拯救你的主。让我们献上这种金子般的服侍，就是这种有力量的服侍，不管别人说什么，我们尽心尽力，真心实意。我告诉你，神鉴察我们的心，神知道我们的心，所以一个有力量服侍的人，不会总是去看，我又做了多少，有什么功劳，这样的话，他真的是做不了太多，走不了太远，他越走越累，他很容易疲累，很容易掉进各种各样的陷阱里面。我们服侍神的人就要做在神的心上，就是他越做，神越喜悦他，他越做，生命越洁净，他越做越渴望圣洁的生活，追求圣洁的生命，追求成圣的生命，他越做越谦卑，越与弟兄姊妹同心合意，而不是看不起别人。那种越做越骄傲，那种越做越自以为义的，真需要悔改，不然的话，走不了多远，因为神的灵无法持续地充满你使用你。</w:t>
      </w:r>
    </w:p>
    <w:p>
      <w:pPr>
        <w:jc w:val="both"/>
        <w:ind w:first-line="420"/>
      </w:pPr>
      <w:r>
        <w:rPr>
          <w:rFonts w:ascii="Palatino" w:hAnsi="Palatino" w:cs="Palatino"/>
          <w:sz w:val="21"/>
          <w:sz-cs w:val="21"/>
        </w:rPr>
        <w:t xml:space="preserve">今天是教会禁食祷告第二天。我告诉大家，教会如果不祷告就是不务正业，教会不能够偏离祷告。保罗写信给罗马教会的时候，他说什么。他说求主为我预备平坦的道路，而且他说，我要为你们祷告，他说我切切地想见你们，然后我还见不到你们的时候，保罗说神可以作证，神可以作证什么呢？我不住的提到你们。不住地提到你们，不是跟别人说你们，不住地提到你们是说，在我的祷告里面我是有提名为你们祷告的。意思就是说，保罗虽然去不到那里，但是他知道他为罗马的这些基督徒祷告的重要性。虽然保罗没有亲身与他们同在，但是祷告早就已经去了，教会需要回到神所设计的样子。神说我的殿要成为祷告的殿，一个教会如果不祷告，就是会办活动，这是不对的，一个基督徒他灵性的温度怎么知道是火热的呢？不是他热衷于活动，有些人非常热衷于活动，但是他的祷告怎么样呢？要知道一个人的灵性怎么样，不是看他参加了多少活动，不是看他去过多少特会，不是看他很会唱歌，而是看他的祷告，让我们一起祷告，感受一下你灵性的温度，我就大概知道你灵性的状态，我们在一个方面不能欺骗人的就是祷告，我们与神有怎样的关系，在这方面是显露无疑的。保罗说，在祷告之间常常恳求，他不是一般的恳求。这里讲的祷告是什么呢？他说要恳求要切求。那么另外一个词是常常，就是恒切地祷告。所以，保罗祷告要去到罗马教会，他祷告说要能够坚固那里的教会。他祷告自己有一天能够去到那里建造那里的教会，我相信他也祷告说，当我还去不了那里的时候，用我的书信能够坚固到大家的生命。你看，祷告就是教会的生命线，甚至我可以说祷告是教会的呼吸，所以没有祷一定会越来越软弱。软弱是因为什么呢？软弱是因为不祷告。而且，我要从这段经文中再来提到之前强调的一点，在第12节说，我不仅要坚固你们，他还说，因你与我彼此的信心就可以同得安慰，这句话什么意思呢？英文圣经这样说</w:t>
      </w:r>
    </w:p>
    <w:p>
      <w:pPr>
        <w:jc w:val="both"/>
        <w:ind w:first-line="420"/>
      </w:pPr>
      <w:r>
        <w:rPr>
          <w:rFonts w:ascii="Palatino" w:hAnsi="Palatino" w:cs="Palatino"/>
          <w:sz w:val="21"/>
          <w:sz-cs w:val="21"/>
          <w:color w:val="7030A0"/>
        </w:rPr>
        <w:t xml:space="preserve">that is, that we may be mutually encouraged by each other’s faith, both yours and mine. (Romans 1:12 ESV)</w:t>
      </w:r>
    </w:p>
    <w:p>
      <w:pPr>
        <w:jc w:val="both"/>
        <w:ind w:first-line="420"/>
      </w:pPr>
      <w:r>
        <w:rPr>
          <w:rFonts w:ascii="Palatino" w:hAnsi="Palatino" w:cs="Palatino"/>
          <w:sz w:val="21"/>
          <w:sz-cs w:val="21"/>
        </w:rPr>
        <w:t xml:space="preserve">如果他将来可以去到罗马教会，他是带着什么心态去的呢？他去是想要祝福教会，坚固他们的信心，同时他还说他的信心会被坚固，我去到你们那边，我也会受鼓励的。所以我告诉大家，我去到祷告会，如果说没有人在这场祷告会里信心得到坚固，如果说没有人在这场祷告会中生命得到祝福，那我告诉你，我得着祝福了。什么意思呢？就是说我作为传道人，我不会说，来吧，今天我就是来鼓励你们的，我今天来这里，就像一台电脑，我要重启。每一次祷告会对我来讲像一个电脑重启。就是你运作一段时间后，你真的很需要更新，那这个更新从何而来呢？从和弟兄姊妹在一起祷告而来，彼此建造。我要强调的一点是什么呢？不仅是传道人建造弟兄姊妹，弟兄姊妹也能建造到传道人的信心。明白吗？不是说教会需要我，而是我非常需要教会。你们有没有这样的感受，教会需要你，这点是毫无疑问的，但是有没有感受到，你们也非常非常非常需要教会。你在什么样的群体中，对你信心的作用是很大的。我很被弟兄姊妹们的信心建造。上周我约了很多人，我的行程表排得满满的，上周有十几个约，可能有些人觉得，哇，你很辛苦。我说我非常需要这个。如果不跟弟兄姊妹见面，我躲在书房里面整天读圣经，我的生命能够得到建造吗？保罗说，我要去到你们当中。这样，我能够因着你们的信心我也得建造。所以弟兄姊妹们，我们在祷告会当中是彼此建造的。我们在弟兄姊妹的相处当中，我去你家、你来我家、我们约见面、走访、吃饭，我们不只是吃饭而已，在吃饭的过程中，那个爱就流淌起来了，关系就越来越熟悉，越来越有信任了，越来越了解了，越来越能够对彼此的生命说话了，没有这样的彼此建造，你的信心是不能够持续的，任何人都不能够说，我不需要你们，我已经非常刚强了，我需要你们干什么？你们是多余的。谁如果讲这个话，估计他是比保罗还厉害。如果不是比保罗还厉害，那他就是真的不懂，连保罗这么伟大、充满能力的人，他都说，我要去到你们当中，我因着你们的信心，我也得到鼓励，得着安慰，得着信心，得着建造。</w:t>
      </w:r>
    </w:p>
    <w:p>
      <w:pPr>
        <w:jc w:val="both"/>
        <w:ind w:first-line="420"/>
      </w:pPr>
      <w:r>
        <w:rPr>
          <w:rFonts w:ascii="Palatino" w:hAnsi="Palatino" w:cs="Palatino"/>
          <w:sz w:val="21"/>
          <w:sz-cs w:val="21"/>
          <w:color w:val="7030A0"/>
        </w:rPr>
        <w:t xml:space="preserve">无论是希腊人、化外人、聪明人、愚拙人，我都欠他们的债。所以情愿尽我的力量，将福音也传给你们在罗马的人。(罗马书1:14-15)</w:t>
      </w:r>
    </w:p>
    <w:p>
      <w:pPr>
        <w:jc w:val="both"/>
        <w:ind w:first-line="420"/>
      </w:pPr>
      <w:r>
        <w:rPr>
          <w:rFonts w:ascii="Palatino" w:hAnsi="Palatino" w:cs="Palatino"/>
          <w:sz w:val="21"/>
          <w:sz-cs w:val="21"/>
          <w:color w:val="7030A0"/>
        </w:rPr>
        <w:t xml:space="preserve">So I am eager to preach the gospel to you also who are in Rome. </w:t>
      </w:r>
    </w:p>
    <w:p>
      <w:pPr>
        <w:jc w:val="both"/>
        <w:ind w:first-line="420"/>
      </w:pPr>
      <w:r>
        <w:rPr>
          <w:rFonts w:ascii="Palatino" w:hAnsi="Palatino" w:cs="Palatino"/>
          <w:sz w:val="21"/>
          <w:sz-cs w:val="21"/>
          <w:color w:val="7030A0"/>
        </w:rPr>
        <w:t xml:space="preserve">(Romans 1:15 ESV)</w:t>
      </w:r>
    </w:p>
    <w:p>
      <w:pPr>
        <w:jc w:val="both"/>
        <w:ind w:first-line="420"/>
      </w:pPr>
      <w:r>
        <w:rPr>
          <w:rFonts w:ascii="Apple Color Emoji" w:hAnsi="Apple Color Emoji" w:cs="Apple Color Emoji"/>
          <w:sz w:val="21"/>
          <w:sz-cs w:val="21"/>
        </w:rPr>
        <w:t xml:space="preserve">这里讲得很清楚，保罗非常热切的一件事情是什么呢？是讲道，preach！保罗的热情是preach，不是train(培训)，今天很多人的热情是培训，当然培训是很需要，但是保罗的热情是：我要热切地到你们当中去，我要向你们讲道，讲神的道。我要向你们讲这福音。我的热情要用在哪里呢，就是用在向你们传讲那纯正的福音，那美好的神的话语，神的道。</w:t>
      </w:r>
    </w:p>
    <w:p>
      <w:pPr>
        <w:jc w:val="both"/>
        <w:ind w:first-line="420"/>
      </w:pPr>
      <w:r>
        <w:rPr>
          <w:rFonts w:ascii="Palatino" w:hAnsi="Palatino" w:cs="Palatino"/>
          <w:sz w:val="21"/>
          <w:sz-cs w:val="21"/>
        </w:rPr>
        <w:t xml:space="preserve">那他为什么会有这样的热情，弟兄姊妹们？我们来看14节，“无论是希腊人、化外人、聪明人、愚拙人”。这是两对，什么叫两对呢？就是在希腊人看来，世界上只有两种人，就是希腊人和野蛮人，所以他们认为他们属于希腊的哲学，希腊的诗歌、艺术等等。在希腊的思想里面世界上有希腊人和野蛮人；在犹太人的观念里面一样只有两种人，犹太人和外邦人；那么在中国人的概念里面也只有两种人，就是中国人和外国人，明白吗？就是每一个族群的人都有一个很自我中心的意识。我们到国外参加一些活动的时候，中国人都凑在一起，很难跟别的不同族群的人在一起。华人是一个群体，华人以外是一个群体。所以世界上只有两种人，就是华人和非华人。我想鼓励弟兄姊妹有机会去参加一些非华人的聚会。当然语言是一种障碍，但是，我觉得是真的很有必要打破中间的一些隔阂。好，我们回到这段经文所讲的，希腊人，化外人，聪明人，愚拙人，希腊人和化外人是一对，聪明人和愚拙人是一对。这里所讲的是什么意思呢？是指无论地位高的或者地位低的，无论经济状况好的，经济状况差的，无论教授还是从来没有读过书的，无论有文化的还是没文化的，无论城里人还是乡下人，无论年纪大还是年纪轻的，无论是什么，无论这一国的还是那一国的，无论是被认为多么富有的国家，或者是被认为多么糟糕的国家，不论哪一个族群，保罗说我都欠他们的债。就是首先讲的是保罗他的心怀着列国万民。对中国的基督徒来讲有一个挑战，那就是，我们觉得中国已经够大了，所以我们很难对外国人产生负担，有几次我们带弟兄姊妹到国外去，就是去讲道，宣教，服侍，短宣，说实话我想在弟兄姊妹心中放下一个梦想，是否有可能神也会在世界的其它地方使用我呢？完全有可能。所以我们不能只是心里面有中国，而是心里要有列国，为什么呢？因为神的心里不只是有中国，还有列国。列国万民都要归向他，大家知道吗？有一天万膝都要向他跪拜，万口都要承认耶稣基督是主，不只是中国人要承认耶稣基督是主，孟加拉国的人要承认耶稣基督是主，泰国人要承认耶稣基督是主，肯尼亚人要承认耶稣基督是主，还有一些你从来没有听说过国家名字的人或者族群名字的人，也要承认耶稣基督是主。我深信不疑，在全球的族群当中，中国的教会有他应该担当的责任，我们非常需要被兴起，不要再在自己的罪里面软弱。我们不仅要在中国被神使用，我们还要在列国当中被神使用。你看保罗，并没有在耶路撒冷而已，他有三次宣教之旅。大家可以想象一下，在初代教会，福音就已经传到了欧洲，是谁干的呢？当然是神呼召保罗，保罗非常的拼命，非常的舍命，他不仅在犹太人当中，也在非犹太人当中，他在不同的国家，他冒着死的危险到不同的地方去为神传福音。我的梦想是激发年轻的一代，80后，90后，00后将来能够出现在国外很多事奉禾场里面；在国外的很多宣教特会上，在国外的很多差传会议上，会有很多中国弟兄姊妹的身影，就是我们要参与其中，我们要付出钱，付出时间，付出祷告，付出精力，付出教导，付出生命，因为这是合神心意的事情。就是我们不能够培养一代人，只是关心中国，除了中国以外一无所知。我想老一辈将他们的生命摆上，让他们那一代年轻人可以成长起来，可以扎根于神的话语，可以领受那背十字架的美好传承。我们这一代人，我们要背起十字架，走向列国万邦。所以我的梦想是，我们当中，有学法语的，有学西班牙语的，学德语的，将来能够在国外要么讲道，要么翻译，将福音传向更多黑暗的角落。求主将这样的热情放在我们里面，讲起来很大，但是在我们有生之年，这些会发生的，其实已经在发生了，我们不仅要成为中国的教会，我们还要成为列国的教会，就是向列国宣教的教会。哪怕以很小的方式，很微薄的力量，但是我们的心要摆上。好像曾经来到中国的那些来自列国的弟兄姊妹，来自欧洲、来自美国的弟兄姊妹，其实他们也是普普通通的弟兄姊妹，但是他们领受了神的呼召，领受了来自神的使命，所以他们漂洋过海、背井离乡来到我们当中，如今我们要领受这个传承，神一定在我们当中放下这种人，这些人神已经在他们血液里面放下宣教的基因，所以我要发出这个声音，能够辨认出来，你就是神所呼召的，不然你怎么会热血沸腾呢，你怎么会非常被激励呢？当神在里面放下这个声音，不要消灭这个声音，不要让这个梦想死去，就是要让这个梦想牢牢地种在你的心里，你才几岁呢？你现在要好好学英语，甚至你不用学外语，在国外有很多侨居的华人。但是这些人要在国内侍奉得很好了才差派你到国外，如果在国内，你连一个小组都带不好，很没有力量，很容易跌倒，这种人你把他差派到国外是去送死的。国内是训练的禾场，将来要把精英差派出去，国内侍奉得很好的，将来有可能被差派到列国去。</w:t>
      </w:r>
    </w:p>
    <w:p>
      <w:pPr>
        <w:jc w:val="both"/>
        <w:ind w:first-line="420"/>
      </w:pPr>
      <w:r>
        <w:rPr>
          <w:rFonts w:ascii="Apple Color Emoji" w:hAnsi="Apple Color Emoji" w:cs="Apple Color Emoji"/>
          <w:sz w:val="21"/>
          <w:sz-cs w:val="21"/>
        </w:rPr>
        <w:t xml:space="preserve">保罗说希腊人、化外人，聪明人、愚拙人，我都欠他们的债。你看保罗传福音的心态是什么？他不是说我有空才来做一做的。现在有些弟兄姊妹，他说如果我有空了才来服侍神，但服侍神是这样的吗？我们在教会服侍神，不是说我现在无所事事，我没事干，来吧，教会使用我吧，我们使用的人都是很忙的人，因为很忙的人，他是能力很强的人，我们要使用的人都不是那些没事干的人。没事干，你为什么没事干呢？我们不要以为反正没事干，那好我来服侍神吧。我们服侍神，都是抽出重要时间，真正有价值的时间，腾出宝贵的时间。并不是说有空才来服侍。</w:t>
      </w:r>
    </w:p>
    <w:p>
      <w:pPr>
        <w:jc w:val="both"/>
        <w:ind w:first-line="420"/>
      </w:pPr>
      <w:r>
        <w:rPr>
          <w:rFonts w:ascii="Apple Color Emoji" w:hAnsi="Apple Color Emoji" w:cs="Apple Color Emoji"/>
          <w:sz w:val="21"/>
          <w:sz-cs w:val="21"/>
        </w:rPr>
        <w:t xml:space="preserve">保罗服侍神的心态是什么呢？他说我欠他们的债。你们有谁有欠过债的？我小时候，我爸爸妈妈是非常勤奋的人，我见过的最勤奋的人，你们知道吗？为了供我上大学，他们早上四点钟就起来卖羊奶，为的是供我上大学。但是从我懂事开始，他们就开始欠债，直到我去读神学，才还完所有的债，欠债是非常非常难受的，但是现在有些人欠债不是这样，所以你不要随便借钱给别人。有些人借到好像赚到一样，这种人是毫无信誉的人，你不要借给他，这是不可靠不可信的人。但是我爸爸妈妈他们那一代人不是这样的人。他们那一代人欠人家钱就好像欠人家命一样。所以大家想一下，保罗说我没有传福音，就像欠了一大笔债一样。保罗说，我向软弱的人，我就做软弱的人，为要得着软弱的人。什么意思呢？大家要正确理解这意思，意思就是说我千方百计，无论如何都要花时间，再怎么花代价，我一定要得着一些人，为主得着一些人。在另一段经文里面，表明保罗是传福音的人，他说，我如果不传就有祸了。你们不要夸我，我传福音你们不要夸我，没有什么好夸的，我如果不传我就有祸。大家对福音是这样的心态吗？好！你们信主几年了，你们传了几个福音，你们有对谁真的非常热心，以至于他真的因为你的影响来信主的吗？如果没有，而你信主已经很多年了，需要悔改。如果你是刚信主的，当然你要先好好扎根真理。</w:t>
      </w:r>
    </w:p>
    <w:p>
      <w:pPr>
        <w:jc w:val="both"/>
        <w:ind w:first-line="420"/>
      </w:pPr>
      <w:r>
        <w:rPr>
          <w:rFonts w:ascii="Palatino" w:hAnsi="Palatino" w:cs="Palatino"/>
          <w:sz w:val="21"/>
          <w:sz-cs w:val="21"/>
          <w:color w:val="7030A0"/>
        </w:rPr>
        <w:t xml:space="preserve">“我素常在你们中间来往，传讲神国的道；如今我晓得，你们以后都不得再见我的面了。所以我今日向你们证明，你们中间无论何人死亡，罪不在我身上(原文是我于众人的血是洁净的)。因为神的旨意，我并没有一样避讳不传给你们的。圣灵立你们作全群的监督，你们就当为自己谨慎，也为全群谨慎，牧养神的教会，就是他用自己血所买来的(或译：救赎的)。我知道，我去之后必有凶暴的豺狼进入你们中间，不爱惜羊群。就是你们中间，也必有人起来说悖谬的话，要引诱门徒跟从他们。所以你们应当警醒，记念我三年之久昼夜不住地流泪、劝戒你们各人。如今我把你们交托神和他恩惠的道；这道能建立你们，叫你们和一切成圣的人同得基业。我未曾贪图一个人的金、银、衣服。我这两只手常供给我和同人的需用，这是你们自己知道的。我凡事给你们作榜样，叫你们知道应当这样劳苦，扶助软弱的人，又当记念主耶稣的话，说：‘施比受更为有福。’”保罗说完了这话，就跪下同众人祷告。众人痛哭，抱着保罗的颈项，和他亲嘴。(使徒行传20:25-38)</w:t>
      </w:r>
    </w:p>
    <w:p>
      <w:pPr>
        <w:jc w:val="both"/>
        <w:ind w:first-line="420"/>
      </w:pPr>
      <w:r>
        <w:rPr>
          <w:rFonts w:ascii="Palatino" w:hAnsi="Palatino" w:cs="Palatino"/>
          <w:sz w:val="21"/>
          <w:sz-cs w:val="21"/>
        </w:rPr>
        <w:t xml:space="preserve">大家看最后一句话：“众人痛哭，抱着保罗的颈项，和他亲嘴。”看看大家的感情，现在有这样子的吗？现在科技越来越发达了，我们有微信，QQ，电话，飞机，如果送某个人去美国，我们在机场说bye-bye，等一下在微信上又见了。就是已经没有那种在机场抱头痛苦的感情了。你看过去没有飞机的时候在码头，当时的人到南洋去的时候，一去就是此生不知道还能不能相见。刚才《使徒行传》给大家看的那段经文就是这样的，保罗来到这里，向当时在牧养以弗所教会的这些长老讲了很多真心话，讲了很多非常扎心的话，讲完之后，临离别时，保罗说，我要走了，我明知前面有捆索，我明知前面有危险在等着我，但是我必须得去。大家听了非常伤心，大家非常爱他，他也非常爱这个教会，爱众弟兄姊妹，爱这些门徒。我们看经文，保罗说“因为神的旨意，我并没有一样避讳不传给你们的。”大家记得这个场景，保罗对他们说的意思就是，我在你们当中几年，我没有因为胆怯，因为我不学无术，我就教给你福音的半套，没有教给你福音的全套，我向你们传的是全备的福音。他说：“凡与你们有益的，我没有一样避讳不传给你们，我全部告诉你们”。接下来他讲“我三年之久昼夜不住地流泪、劝戒你们各人”，他住在他们中间，作他们的牧师三年，那么在这三年中间他做什么呢？就是栽培这些人，让他们不再软弱，这些人在福音上面要有全备的信，要有非常扎根的真理。好，接下来他讲：“我去之后必有凶暴的豺狼进入你们中间，不爱惜羊群。”就是从外面进来的豺狼，接下来保罗讲：“就是你们中间”，这是内部的，刚才讲的是外部的，“也必有人起来说悖谬的话”，所以你们看，为什么教会有刚强的带领那么重要，教会的带领如果不刚强，教会的真理如果不扎根，随便几个人就说：我反对。你反对什么呢，是在说悖谬的话还是因为爱主。因为真诚谦卑而说的话，是非常值得听的。但是有些人讲的话是纯粹要被纠正的，不被纠正就会在教会里带来混乱。所以保罗说要防止外面的人，也要防止里面的人因为无知悖逆而讲一些乱七八糟的话，这些都是在损坏、毁坏神的教会。你看，保罗讲完这些话就和他们抱起来哭、彼此亲嘴，因为这些话很重要，这些话是掏心窝的话，是扎心的话。然后接下来有一段话是在开头那里，这是我要讲的重点：</w:t>
      </w:r>
    </w:p>
    <w:p>
      <w:pPr>
        <w:jc w:val="both"/>
        <w:ind w:first-line="420"/>
      </w:pPr>
      <w:r>
        <w:rPr>
          <w:rFonts w:ascii="Palatino" w:hAnsi="Palatino" w:cs="Palatino"/>
          <w:sz w:val="21"/>
          <w:sz-cs w:val="21"/>
          <w:color w:val="7030A0"/>
        </w:rPr>
        <w:t xml:space="preserve">“所以我今日向你们证明，你们中间无论何人死亡，罪不在我身上”</w:t>
      </w:r>
      <w:r>
        <w:rPr>
          <w:rFonts w:ascii="Palatino" w:hAnsi="Palatino" w:cs="Palatino"/>
          <w:sz w:val="21"/>
          <w:sz-cs w:val="21"/>
        </w:rPr>
        <w:t xml:space="preserve">这什么意思呢？就是我将全备的福音告诉你们了，因为我要知道我手上不沾着鲜血了，你说怎么可能传道人手上沾着鲜血呢？就是说如果我们不传全备的道，全备的福音，我们乱传，真道如果不是被很完整地，很全备地教导出来，你老是跟弟兄姊妹讲爱，不告诉他们罪是什么，不告诉他们审判是什么，不告诉他们地狱的可怕。当然也要告诉他们神的恩典，爱的奇妙。真理有不同方面，像一颗钻石，我们将它呈现在弟兄姊妹面前。如果一个传道人，掩盖一方面不讲，没有传全备的道，导致弟兄姊妹跌倒，他就不是没有罪的了，有一天他要向神交账：你为什么这样讲道？你为什么从不敢挑战弟兄姊妹认罪悔改，你为什么是这样做传道人呢？保罗在这里讲，你们无论何人死亡，我是洁净的，干净的，良心是清洁的。所以我们在教会里面讲道，不用怕得罪任何人，只要怕得罪神，要反省有没有讲全备的道，还是胆怯、害怕、讨好人，带着喜悦人的心而不讲呼召人悔改的道。如果是这样的传道人，有一天在神面前，一定站立不住。所以求神怜悯我们，神的教会需要全备的道。神的传道人需要非常好的培养。一个好的教会，会培养出好的传道人。所以弟兄姊妹们，你们的奉献、你们的祷告、你们的付出，为的是什么呢？为的是在教会中培养出更多的牧师，因为只有我一个不够，我们将来要有十个、一百个、一千个传道人，你们所有的付出都不会是白费的，一个教会如果培养不出传道人，是一个很糟糕的教会。而且还要培养出色的传道人，好的传道人，弟兄姊妹们，我们中间或许有人要成为传道人，或许有的要成为培养传道人的人。</w:t>
      </w:r>
    </w:p>
    <w:p>
      <w:pPr>
        <w:spacing w:before="435" w:after="435"/>
      </w:pPr>
      <w:r>
        <w:rPr>
          <w:rFonts w:ascii="Times" w:hAnsi="Times" w:cs="Times"/>
          <w:sz w:val="36"/>
          <w:sz-cs w:val="36"/>
          <w:b/>
        </w:rPr>
        <w:t xml:space="preserve">不以福音为耻</w:t>
      </w:r>
    </w:p>
    <w:p>
      <w:pPr>
        <w:jc w:val="both"/>
        <w:ind w:first-line="420"/>
      </w:pPr>
      <w:r>
        <w:rPr>
          <w:rFonts w:ascii="Palatino" w:hAnsi="Palatino" w:cs="Palatino"/>
          <w:sz w:val="21"/>
          <w:sz-cs w:val="21"/>
          <w:color w:val="7030A0"/>
        </w:rPr>
        <w:t xml:space="preserve">我不以福音为耻；这福音本是神的大能，要救一切相信的，先是犹太人，后是希腊人。因为神的义正在这福音上显明出来；这义是本于信，以至于信。如经上所记：“义人必因信得生。”(罗马书1:16-17)</w:t>
      </w:r>
    </w:p>
    <w:p>
      <w:pPr>
        <w:jc w:val="both"/>
        <w:ind w:first-line="420"/>
      </w:pPr>
      <w:r>
        <w:rPr>
          <w:rFonts w:ascii="Palatino" w:hAnsi="Palatino" w:cs="Palatino"/>
          <w:sz w:val="21"/>
          <w:sz-cs w:val="21"/>
          <w:color w:val="7030A0"/>
        </w:rPr>
        <w:t xml:space="preserve">For I am not ashamed of the gospel, for it is the power of God for salvation to everyone who believes, to the Jew first and also to the Greek. </w:t>
      </w:r>
    </w:p>
    <w:p>
      <w:pPr>
        <w:jc w:val="both"/>
        <w:ind w:first-line="420"/>
      </w:pPr>
      <w:r>
        <w:rPr>
          <w:rFonts w:ascii="Palatino" w:hAnsi="Palatino" w:cs="Palatino"/>
          <w:sz w:val="21"/>
          <w:sz-cs w:val="21"/>
          <w:color w:val="7030A0"/>
        </w:rPr>
        <w:t xml:space="preserve">(Romans 1:16 ESV)</w:t>
      </w:r>
    </w:p>
    <w:p>
      <w:pPr>
        <w:jc w:val="both"/>
        <w:ind w:first-line="420"/>
      </w:pPr>
      <w:r>
        <w:rPr>
          <w:rFonts w:ascii="Palatino" w:hAnsi="Palatino" w:cs="Palatino"/>
          <w:sz w:val="21"/>
          <w:sz-cs w:val="21"/>
        </w:rPr>
        <w:t xml:space="preserve">如果我们看英文版本，15节和16节这两句话中间有一个连词，叫做for。我们为什么来看这个连词for呢？因为这两句话是有关系的，简单地讲，这两句话的关系是什么呢？保罗的意思是：我不以福音为耻，我以福音为荣，所以我热切盼望去罗马，去传福音。保罗是一个对福音有着什么样态度的人呢？他不以福音为耻，他以福音为荣，福音在他心里面是一个极为荣耀的盼望。这里我要说，你对福音的态度决定你的行动。你去同学会的时候，你敢不敢承认自己是基督徒？如果你不敢承认，那你就是以福音为耻。</w:t>
      </w:r>
    </w:p>
    <w:p>
      <w:pPr>
        <w:jc w:val="both"/>
        <w:ind w:first-line="420"/>
      </w:pPr>
      <w:r>
        <w:rPr>
          <w:rFonts w:ascii="Palatino" w:hAnsi="Palatino" w:cs="Palatino"/>
          <w:sz w:val="21"/>
          <w:sz-cs w:val="21"/>
        </w:rPr>
        <w:t xml:space="preserve">我曾经去参加同学会的时候，我敢承认自己是基督徒，但是我不敢承认自己是牧师，或者我不表明这个身份。但现在就不同了，现在我是千方百计地要让我过去的这些同学知道，你的同学当中出了一个牧师，尽管会被嘲笑，或者说不理解，你们牧师到底是干啥的，你怎么不务正业，以前看你头脑也很正常，为什么会去搞这个，等等。现在我们同学会的时候大家都在讲什么呢？谁又赚多少钱啦，谁最近又买了一部宝马啦，谁住在海关啦，我们可以相互走动走动啊，有时候可以相互帮助啊……那我能帮助他什么呢？除非他病了要死了……但至少这个时候他知道，什么海关的，做生意的，教书的，这些都派不上用场，除非他想起他同学当中有一个牧师。所以我不以福音为耻，就表明保罗对福音的认识。请问弟兄姊妹们，你们在什么样的场合会隐瞒你们作为基督徒的身份呢？你是以福音为耻吗？还是福音就是你的荣耀，尽管别人可能非常不理解你？甚至有些弟兄姊妹信主之后要遭受家里面的反对、批评、谩骂、逼迫等等这些威胁，这些事情都是发生过的。我刚信主的时候，你们也知道，我所住的是海沧渐美村，是个农村，在我们这个村庄的世世代代里面，我是第一个基督徒，几千个人当中，我是第一个基督徒，在我之前呢，从来没有听说过有哪一个人是基督徒。以前据说有一个妇女也是基督徒，但是后来我妈就跟她聊，她正月初九也去拜天公。然后她说：你为什么信主还在拜这个呢？她说：天公比天父还大。我们知道这不是一个基督徒。所以我信主之后，我要经受很多压力，我的同学嘲笑我，我爸爸觉得在这个村庄里面好没面子……这种情况真是考验我们对福音的认识——到底福音是什么？</w:t>
      </w:r>
    </w:p>
    <w:p>
      <w:pPr>
        <w:jc w:val="both"/>
        <w:ind w:first-line="420"/>
      </w:pPr>
      <w:r>
        <w:rPr>
          <w:rFonts w:ascii="Palatino" w:hAnsi="Palatino" w:cs="Palatino"/>
          <w:sz w:val="21"/>
          <w:sz-cs w:val="21"/>
        </w:rPr>
        <w:t xml:space="preserve">在保罗的书信当中，罗马书是篇幅最长、阐述最系统的书信，我们学习罗马书的目的，是借着学习罗马书，我们对整本圣经，我们对整个福音，有一个更全面、更系统的认识。整个罗马书的主题是，福音是神拯救罪人的大能，福音使人因信得着神的义。耶稣基督是无罪的，他在神面前可以称为义，他遵行了天父所有的旨意。称为义的意思就是神看他是义人，不是罪人。这福音使得我们身上发生巨大的变化，我们的罪耶稣基督担当了，而耶稣身上的义因信竟然归到我们的身上。十字架的这个信息，是向我们表明，有一个极不公平的置换，我们的罪竟然被他担当了，他的义竟然给我们了，有一天我们到神面前，神竟然看我们是义人，这是极不可思议的。那些不被福音震撼的都不是真正明白福音的，甚至他已经是基督徒了，但他不是真正地明白福音，我不是说他没有得救，一个人得救或不得救是在乎神的拣选，是在乎神的主权。但是，可能他得救之后，还是不太明白，我是怎么被救的。我们当中有些弟兄姊妹可能属于这种状态，所以学习罗马书是要帮助我们一次又一次地被我们已经得到的东西所震撼。好像是你到哪里挖宝，捡到一个宝贝，你一开始可能会想，这个至少可以卖两千块，你高兴了一下，但是后来，有一个专家过来，他们愿意出价五千万买这个宝贝，忽然你开始意识到：哦，我那天挖到的是一个极大的宝贝！所以盼望通过罗马书帮助我们明白：哇，我信的这位主何等地伟大，这福音是何等地有大能！我想保罗的这句话流露出了对福音的确信，这是我们每一个人都需要有的，每一个基督徒都需要有的，你要明白福音是神的大能，福音是神的大能彰显在我们身上。</w:t>
      </w:r>
    </w:p>
    <w:p>
      <w:pPr>
        <w:jc w:val="both"/>
        <w:ind w:first-line="420"/>
      </w:pPr>
      <w:r>
        <w:rPr>
          <w:rFonts w:ascii="Palatino" w:hAnsi="Palatino" w:cs="Palatino"/>
          <w:sz w:val="21"/>
          <w:sz-cs w:val="21"/>
          <w:color w:val="7030A0"/>
        </w:rPr>
        <w:t xml:space="preserve">我不以福音为耻；这福音本是神的大能，要救一切相信的，</w:t>
      </w:r>
    </w:p>
    <w:p>
      <w:pPr>
        <w:jc w:val="both"/>
        <w:ind w:first-line="420"/>
      </w:pPr>
      <w:r>
        <w:rPr>
          <w:rFonts w:ascii="Apple Color Emoji" w:hAnsi="Apple Color Emoji" w:cs="Apple Color Emoji"/>
          <w:sz w:val="21"/>
          <w:sz-cs w:val="21"/>
        </w:rPr>
        <w:t xml:space="preserve">这里有几个关键词。第一个是“为耻”，第二个是“大能”，第三个“要救”。福音是要救人的，福音不是使你锦上添花，福音不是使你变得更好，福音是要救你的命，是要使你感觉到被救了。要救所有人吗？耶稣基督一旦死在十字架上，所有人都自动得救吗？不。世界上的人古往今来只分为两个部分，一部分是相信的，一部分是不信的，这是按照圣经的分法。按照圣经的分法，世界上的人分为两种，一种相信十字架的大能，一种是不相信的，福音是要救那些相信的，不是要救那些不相信的。这几个关键词，让我们来思想，福音到底是关于什么。我们所信的福音要救我们脱离罪的捆锁、黑暗的权势、撒但的国度。今天非常可怕的是，讲台变为心理学的讲座，变为励志课堂，变为领导力学习、培训基地，变为宣扬美好德行的地方，却忘记了这个世界上唯有一个敌人，唯有魔鬼是神的敌人，也是我们的敌人。所以如果一个教会不再讲鬼啊，不再讲怎么打属灵争战啊，而是讲你要这样那样，你才能做一个成功人士，这是非常可悲的。“来吧，让我来教你怎样找工作吧”，这是对福音的一种应用，而不是福音。我们不是说不要讲这个，我们也会讲基督徒的生活实操，我们要怎样做妻子，怎么做丈夫，怎么教养孩童，怎么处理财务，要有安全感，等等这些。所以不要误解我的意思，我不是讲这些东西我不需要提，不需要学习，不是的。但是，如果把这些当做主日讲道的内容，就非常可怕了。明白吗？这不是主菜，这不是主要的。主要的是什么呢？主要的是福音。教会要宣扬什么呢？教会要宣扬如何战胜魔鬼，战胜罪，战胜黑暗权势。</w:t>
      </w:r>
    </w:p>
    <w:p>
      <w:pPr>
        <w:jc w:val="both"/>
        <w:ind w:first-line="420"/>
      </w:pPr>
      <w:r>
        <w:rPr>
          <w:rFonts w:ascii="Palatino" w:hAnsi="Palatino" w:cs="Palatino"/>
          <w:sz w:val="21"/>
          <w:sz-cs w:val="21"/>
        </w:rPr>
        <w:t xml:space="preserve">我们来想一个词，叫做我不以福音“为耻”。为什么说当时的人会以福音为耻呢？你们想一下，当时在罗马，信徒是非常少的，所以在很多不信的人当中，他们听说有一群人，他们竟然相信来自以色列的一个木匠的儿子，据说他们相信这个木匠的儿子为世人的罪死在十字架上，而且这个死在十字架上的耶稣，已经复活了，所以他们极其不可理解，极力地诋毁福音。弟兄姊妹们，如果我把福音篡改一下，我觉得可能会有更大的市场。就是“福音是关于什么呢？改善生活。福音是关于什么呢？你想家庭和睦吗？信主吧！”如果我把福音讲到这地步，大家想得通了，不讨厌了，那或许听众会越来越多，但是我就开始了一个制造假信徒的过程。因为你知道吗？保罗讲，我不以福音为耻，可能当时的罗马信徒中有一些，正如今天一样，有些人就是感觉到很羞愧，因为这福音讲出来很少人能够明白的，能够明白的是极少数，所以能够听得懂福音是一个奇迹。你想一下，福音不是关于劝人为善的，福音不是关于做好人好事的，福音不是关于怎样从优秀到卓越的，你讲这个呢，只要能够静下心来还是能够明白的。可是真正的福音对人具有极大的冒犯性。我有一次在向一群博士生传福音的时候，我就告诉他们说我今天来的目标，我今天来这里的目的，不是要劝你们信主，而是要讲明圣经是什么，因为他们总有一种假设，你今天来是要把我搞信，我当然是要你信，但是我的目标是要讲明，到底你脑子里面所想象的基督教，是不是圣经所讲的基督教，你过去所听到的基督教，是不是真正的、藉着圣经所明白的基督教。你听过神是爱，绝对听过，就是你见到这里盛行的，神是爱，可是你听过，神要审判我们吗？然后我告诉他们，你知道这本圣经把你给讲进去了吗？这本圣经，如果你不是强读下来，读起来是很讨厌的，为什么呢？因为它把我讲进去了，它说世人都犯了罪。干嘛说我呢？你们基督徒好讨厌，把全世界人都讲进去。不是我把全世界人都讲进去，是神讲的，是神的话语，是圣经，而不是我的看法。我们传福音最重要的，是要忠于圣经来传福音。理解福音的第一步是什么？这个污秽的我，这位圣洁的神，由此我觉得羞愧难当，这是你传福音的时候会去展示的吗？会去告诉他们，人何等地污秽，去告诉他们，按照圣经神是何等地圣洁，然后带领他们进入一个境地，能够反省自己，能够省察自己的罪，然后愿意悔改吗？如果不愿意悔改，就说“我要信”，为什么呢？因为信主有很多好处嘛，所以我要信。这叫什么样的传福音呢？是诱骗人上当。你没告诉他他有罪，所以他的信是基于什么呢？你不是说有好处吗？谁不想得到好处呢？所以当时在罗马的基督徒处于压力之下，很多人羞于承认自己是基督徒。圣经里面有一句话：</w:t>
      </w:r>
    </w:p>
    <w:p>
      <w:pPr>
        <w:jc w:val="both"/>
        <w:ind w:first-line="420"/>
      </w:pPr>
      <w:r>
        <w:rPr>
          <w:rFonts w:ascii="Palatino" w:hAnsi="Palatino" w:cs="Palatino"/>
          <w:sz w:val="21"/>
          <w:sz-cs w:val="21"/>
          <w:color w:val="7030A0"/>
        </w:rPr>
        <w:t xml:space="preserve">此等不信之人被这世界的神弄瞎了心眼，不叫基督荣耀福音的光照着他们。基督本是神的像。(哥林多后书4:4)</w:t>
      </w:r>
    </w:p>
    <w:p>
      <w:pPr>
        <w:jc w:val="both"/>
        <w:ind w:first-line="420"/>
      </w:pPr>
      <w:r>
        <w:rPr>
          <w:rFonts w:ascii="Palatino" w:hAnsi="Palatino" w:cs="Palatino"/>
          <w:sz w:val="21"/>
          <w:sz-cs w:val="21"/>
        </w:rPr>
        <w:t xml:space="preserve">他说“此等不信之人”，就是不相信神的人，被世界的神弄瞎了心眼，不叫基督荣耀福音的光照着他们，基督本是神的像。这是什么意思呢？你想一想，你带着一个瞎子去看戏，这场戏非常贵，你花了一万块，请你的好朋友过来，你说，看呐，然后你在那边鼓掌，然后你“哈哈哈”，看到很精彩的地方，你要么鼓掌，要么哈哈大笑，然后你一直冲着他说：“你看到没有？你看到没有？”然后他说：“不好意思，我是瞎子，但是我好像不是这里唯一的瞎子。你也是瞎了，你没看到我是瞎子吗？”什么意思呢？就是无论这场戏多贵，只要他眼睛是瞎的，他完全看不见神的荣光，那你要做的是什么呢？这节经文教导我们如何传福音。你传福音花多少力气为他祷告呢？我曾经好几次禁食祷告，为谁呢？为我爸爸祷告。我求主让他的眼睛能够得开，如果他的心眼没有打开，你再讲一千遍一万遍，我是他的儿子，我就住这里，我可以天天跟他讲道，但那是没有用的。你请一个瞎子去看戏有什么用呢？所以传福音是神大能的彰显，一个人能够信福音是神大能显明在这个人身上。我指的是真信，假信是没有神的大能的。有些人假信，每一次聚会都是一件很费劲的事情——啊，怎么信主还要聚会？对他们来讲，信主，我是要得好处的，你看去庙里面不用每周都去嘛，我有需要我就去嘛，对吧。我想要这位神明为我做什么，我进去拜一拜，拿些钱，就是奉献就了事了嘛，其他时间我要去干我自己的事，这样信福音的。弟兄姊妹们，我们不要这样传福音，这样传福音你会很苦，你也会把自己搞得很苦，他以为他自己是基督徒，但是呢，他会说，你好烦，你经常拿这些东西来限制我，事实上他里面没有真正被改变。我们要知道，一个人能够信主是神大能的彰显。你传福音过程当中，你自己需要注意，是按着圣经来讲福音。第二，借着圣灵的能力为他祷告，这才真正能带领出一个真信徒，生命能够被培养起来的信徒。还是回到罗马的这个情形，罗马是一个非常强盛的、繁华的城市，一个张扬个性的城市，在那里，人要长得高大，甚至要健壮。讲话流利才能获得尊重，才会有更多人愿意听你讲话。当时在罗马的年轻人学习什么呢？修辞学、演讲学。根据记载，保罗是一个什么样的人？保罗是一个高富帅吗？不是的。根据历史记载，保罗其貌不扬，头发稀少，双膝微内斜，讲话不流畅，稍微有点口吃。大家可以想象一下保罗这幅形象吗？但他不以此觉得我很羞耻，“对不起，我长得这么矮”“对不起，我长得这么丑”……不不不，他一点都不为此难过，因为他知道自己的价值。所以如果一个基督徒还是自卑的，你根本就不明白福音才会自卑，明白了福音你没有机会自卑了，你会知道：“哇！我何等地被神所爱，福音的大能是何等有能力地彰显在我身上。”你可以想象一下，在这种城市里面，有些基督徒感觉到自己渺小，自卑，然后消沉，觉得他们人数也不多，他们信主信的福音呢，是不入流的，是经常被人嘲笑的，不要讲出去，讲出去是会被人嘲笑的。我们其中有些人信主也是这样，怕父母知道，怕他的兄弟姐妹知道，为什么呢？会被说。我们想象一下，如果你是以福音为耻，那么请问你所信的福音到底是怎样的福音呢，你信什么？为什么你会觉得讲出来很怕别人诋毁你？这也就是保罗所讲的意思。他呢，以反面的角度来讲说这个，他不是说我以福音为荣，他原来可以这样表述的，同一个意思，对吧？他完全可以不要说我不以福音为耻，就讲正面的，我以福音为荣。可不可以这样说？可以这样说，但是不能直击要害，不能直击当时的人这种以福音为耻的要害，也不能够直击今天以福音为耻的人。要反省我信的到底是什么，为什么我不敢讲，为什么同学聚会的时候我不敢讲。有次我听一个弟兄的太太介绍，他家弟兄在小区散步的时候，经常跟张三、李四、王五传福音，甚至有时候，跟她在一起的人都觉得，哎呀，怎么逢人就讲逢人就讲。这位弟兄觉得说，你们可以嘲笑我，但是我还是要讲。为什么是这样子的呢？因为他不以福音为耻。他觉得别人诋毁我，嘲笑我这算什么事呢，这根本就不算什么事，这福音能够传出去是个大事，他们信不信是神说了算，但是他们至少要听到这福音。弟兄姊妹们，在我们所居住的这座城市，有98%的人还没有信主。假设80%的人没有听到福音，我们的任务是什么呢？是要传遍这80%的人，让他们得以听到福音。我们没有本事使人信主，我们一定要确定这一点。如果你们当中有那种强势的，自以为很厉害的，要谦卑下来，我告诉你，你这一生，你无法使一个人信主，你只能够传福音，神的大能使他信主。你明白吗？就是栽种的是我们，使他长出来的，那是神的作为。我们要做什么呢？我们要不以福音为耻。</w:t>
      </w:r>
    </w:p>
    <w:p>
      <w:pPr>
        <w:jc w:val="both"/>
        <w:ind w:first-line="420"/>
      </w:pPr>
      <w:r>
        <w:rPr>
          <w:rFonts w:ascii="Apple Color Emoji" w:hAnsi="Apple Color Emoji" w:cs="Apple Color Emoji"/>
          <w:sz w:val="21"/>
          <w:sz-cs w:val="21"/>
        </w:rPr>
        <w:t xml:space="preserve">那么保罗为什么要讲这个话呢？在保罗写给提摩太的书信里面，他怎么说呢？</w:t>
      </w:r>
    </w:p>
    <w:p>
      <w:pPr>
        <w:jc w:val="both"/>
        <w:ind w:first-line="420"/>
      </w:pPr>
      <w:r>
        <w:rPr>
          <w:rFonts w:ascii="Palatino" w:hAnsi="Palatino" w:cs="Palatino"/>
          <w:sz w:val="21"/>
          <w:sz-cs w:val="21"/>
          <w:color w:val="7030A0"/>
        </w:rPr>
        <w:t xml:space="preserve">你不要以给我们的主作见证为耻，也不要以我这为主被囚的为耻；总要按神的能力，与我为福音同受苦难。(提摩太后书1:8)</w:t>
      </w:r>
    </w:p>
    <w:p>
      <w:pPr>
        <w:jc w:val="both"/>
        <w:ind w:first-line="420"/>
      </w:pPr>
      <w:r>
        <w:rPr>
          <w:rFonts w:ascii="Palatino" w:hAnsi="Palatino" w:cs="Palatino"/>
          <w:sz w:val="21"/>
          <w:sz-cs w:val="21"/>
        </w:rPr>
        <w:t xml:space="preserve">大家知道提摩太是一个服侍神的人。我们知道圣经里面，保罗称他为我属灵的真儿子，是他的接班人，你想象一下，他对这个年轻的牧师说，你不要以给我们的主作见证为耻。他为什么对提摩太讲这个话呢？大家来想一下，为什么保罗对年轻的提摩太讲，你不要以给我们的主作见证为耻呢？因为有可能，而且很有可能，提摩太曾经表现出那种胆怯、怯懦、似乎是以福音为耻的态度，以致于保罗要这样鼓励他。保罗另外一句鼓励他的经文是：</w:t>
      </w:r>
    </w:p>
    <w:p>
      <w:pPr>
        <w:jc w:val="both"/>
        <w:ind w:first-line="420"/>
      </w:pPr>
      <w:r>
        <w:rPr>
          <w:rFonts w:ascii="Palatino" w:hAnsi="Palatino" w:cs="Palatino"/>
          <w:sz w:val="21"/>
          <w:sz-cs w:val="21"/>
          <w:color w:val="7030A0"/>
        </w:rPr>
        <w:t xml:space="preserve">因为神赐给我们不是胆怯的心，乃是刚强、仁爱、谨守的心。(提摩太后书1:7)</w:t>
      </w:r>
    </w:p>
    <w:p>
      <w:pPr>
        <w:jc w:val="both"/>
        <w:ind w:first-line="420"/>
      </w:pPr>
      <w:r>
        <w:rPr>
          <w:rFonts w:ascii="Palatino" w:hAnsi="Palatino" w:cs="Palatino"/>
          <w:sz w:val="21"/>
          <w:sz-cs w:val="21"/>
        </w:rPr>
        <w:t xml:space="preserve">他鼓励谁？鼓励提摩太。所以要刚强起来，你不要总是羞答答的，你不要总是胆怯，你不要总是害怕，这福音没有什么可耻的，你不要以此为耻。我们可以想象一下，神救我们脱离了这永远的沉沦和败坏，然后我们很羞于去讲，这件事情将来在天上想起来真的会羞死了，现在想起来还没那么厉害。神是怎么爱我的，我竟然没有感受到这福音的荣耀、福音的伟大，没有被救的那极为感恩的心，然后我还觉得，不好意思在单位承认我是信主的。只要是不好意思承认的，他都是不太明白福音的，明白福音的呢，我想他很愿意在认识的人当中，至少去表明自己基督徒的身份，甚至不是说有意间无意间地去表明，而是故意找机会让大家知道。提摩太后书还有这样一段话：</w:t>
      </w:r>
    </w:p>
    <w:p>
      <w:pPr>
        <w:jc w:val="both"/>
        <w:ind w:first-line="420"/>
      </w:pPr>
      <w:r>
        <w:rPr>
          <w:rFonts w:ascii="Palatino" w:hAnsi="Palatino" w:cs="Palatino"/>
          <w:sz w:val="21"/>
          <w:sz-cs w:val="21"/>
          <w:color w:val="7030A0"/>
        </w:rPr>
        <w:t xml:space="preserve">为这缘故，我也受这些苦难。然而我不以为耻；因为知道我所信的是谁，也深信他能保全我所交付他的(或译：他所交托我的)，直到那日。(提摩太后书1:12)</w:t>
      </w:r>
    </w:p>
    <w:p>
      <w:pPr>
        <w:jc w:val="both"/>
        <w:ind w:first-line="420"/>
      </w:pPr>
      <w:r>
        <w:rPr>
          <w:rFonts w:ascii="Palatino" w:hAnsi="Palatino" w:cs="Palatino"/>
          <w:sz w:val="21"/>
          <w:sz-cs w:val="21"/>
        </w:rPr>
        <w:t xml:space="preserve">曾经我心里面的一个害怕是，我如果传福音传得太厉害，有一天被抓了怎么办。在我们的村庄里面，如果某家人的孩子被抓了，是以什么原因被抓呢？酗酒，打架，被抓去关监牢，他父母真的是在村庄里面抬不起头。我还想说，我从小是个三好生，我从小是班长，我从小学习上是非常勤奋，非常努力的，如果突然间传来“这个人被抓了”，这是何等羞耻的事情，对我父母来说，这是何等羞耻的事情，这曾经是我生命中深深的捆绑，以致于我非常地胆怯。但是随着对福音越来越认识，保罗后面所说的这句话，“因为知道我所信的是谁，也深信他能保全我所交付他的，直到那日”，后来在我心中发生的转变就是，已经不顾一切了，不管了，这些东西呢，连想都不再去想了，这不再是个问题了。神如果在我们的心里面够伟大，其他的都不是问题。你知道弟兄姊妹有时候生命当中这个问题那个问题，这个胆怯那个胆怯，这个那个的，是因为神在你里面还不够大，所以你满眼看见的是，啊，我有这个问题，我有那个问题，我有这个胆怯那个胆怯。当神在你里面很小的时候，问题就很大。当神在你里面很大的时候，什么都不重要了，世上的一切在神荣耀的光中黯然失色，再也没有人可以威胁我什么，再也没有人可以恐吓我什么，为什么？因为这福音的大能已经极大地临到了我。我读到书信里面保罗的一句话，他说，我不以性命为念。我的命算什么？我的名声算什么？我的面子算什么？这些都不算什么。如果看神太小，他自己就很大。圣经里面还讲到另外一个人，叫做阿尼色弗，阿尼色弗一家人，保罗说他“不以我的锁链为耻”，他不会以我做牧师是被关的，然后就很介意讲这件事情，认为“为什么会被抓呢，这个保罗不是神会保佑他吗？怎么会被抓呢？还听说被打了呢？”，然后就觉得很羞耻。凡是这样认为的都不是好基督徒。圣经里面明确地启示我们，耶稣也说，你们在世上有苦难，牧师被抓了应该为他祷告，而且以他为荣，而不是以他为耻。然后这位阿尼色弗在罗马的时候，保罗是被软禁，但是他殷勤地来找保罗，到处找到处打听。你知道保罗被关在哪里？你知道保罗在哪里吗？找啊，找啊，找了一年终于找到了。大家可以想一下这是怎样一个基督徒，何等地关心主里的仆人，不会觉得那个保罗你找他干什么？那个保罗他是一个搅乱天下的人，他到哪都被打，好像过街老鼠，在未信的人当中，他觉得保罗是一个很倒霉的人，整天被抓，被关，被打，这样的人你还跟他做朋友？阿尼色弗以他的牧师，或者说，以他的属灵带领人为荣，不以他为耻。所以弟兄姊妹们，每一个真正信主的人都要做好受苦的准备。我不是说你一定会受苦，我是说你要有受苦的心志，如果没有受苦的心志，一旦苦难临到你的时候，你就开始抱怨了，这会非常羞辱神的名。就是一个人如果苦难临到就开始抱怨神，真是不知道过去没有苦难的时候，他天天聚会，他查考圣经到底在查考什么。你知道早期的基督徒信主是什么样子的吗？当他们为主殉道的时候，看着那熊熊燃烧的火，火刑，当他们要被处死的时候，对他们来讲，“哇！我何等地荣幸，我能够走十字架的道路。”当彼得被抓，要被钉死在十字架上的时候，他要求说：“我不要跟我的主一样被钉十字架，我要倒钉十字架。我要倒过来，因为我没有资格。”因为他觉得，这是何等荣耀的事情。所以那个时候的基督徒很害怕得罪神，现在的基督徒很害怕苦难，一旦有个苦难就开始抱怨神。我讲这个事情的时候不是觉得很好笑，是觉得很心痛。今天我们制造了什么样的信徒呢？是极为脆弱的信徒，一遇到困难呢，就迫不及待地要开始抱怨神了。一个真正以福音为荣的人，一个真正认识福音的人怎么会这样呢？这不是圣经所描述的福音，这不是圣经所描述的信徒，但是为什么现在这么多呢？所以我们要想象一下，保罗在当时是怎么传福音的，他是怎么努力地去带人真正信主，而不是制造假信徒。我讲到这里还是要回到哥林多书里面的一段话：</w:t>
      </w:r>
    </w:p>
    <w:p>
      <w:pPr>
        <w:jc w:val="both"/>
        <w:ind w:first-line="420"/>
      </w:pPr>
      <w:r>
        <w:rPr>
          <w:rFonts w:ascii="Palatino" w:hAnsi="Palatino" w:cs="Palatino"/>
          <w:sz w:val="21"/>
          <w:sz-cs w:val="21"/>
          <w:color w:val="7030A0"/>
        </w:rPr>
        <w:t xml:space="preserve">因为十字架的道理，在那灭亡的人为愚拙；在我们得救的人却为神的大能。(哥林多前书1:18)</w:t>
      </w:r>
    </w:p>
    <w:p>
      <w:pPr>
        <w:jc w:val="both"/>
        <w:ind w:first-line="420"/>
      </w:pPr>
      <w:r>
        <w:rPr>
          <w:rFonts w:ascii="Apple Color Emoji" w:hAnsi="Apple Color Emoji" w:cs="Apple Color Emoji"/>
          <w:sz w:val="21"/>
          <w:sz-cs w:val="21"/>
        </w:rPr>
        <w:t xml:space="preserve">没有被神拣选，没有蒙圣灵开启，你跟他讲十字架，他骂你，</w:t>
      </w:r>
    </w:p>
    <w:p>
      <w:pPr>
        <w:jc w:val="both"/>
        <w:ind w:first-line="420"/>
      </w:pPr>
      <w:r>
        <w:rPr>
          <w:rFonts w:ascii="Palatino" w:hAnsi="Palatino" w:cs="Palatino"/>
          <w:sz w:val="21"/>
          <w:sz-cs w:val="21"/>
        </w:rPr>
        <w:t xml:space="preserve">这非常非常地正常，有些基督徒好像觉得很委屈——这个福音这么好，他为什么不接受呢？你要是基督徒你讲这个，那我要问你：“你到底明不明白圣经？”一个人如果不蒙神的开启，他骂你，你应该觉得说，今天我讲对了他才骂我。如果你常常传福音，别人称颂你，赞扬你，很爱你，觉得你讲得太好了，你有可能篡改了福音，你有这个嫌疑你知道吗？因为十字架的道理在那灭亡的人是愚拙的，他们觉得很笨，人家骂你笨你要笑，你不要哭，你要笑说“神啊，我终于讲对了。传这么久的福音，这次终于讲对了，你看大家骂我。”在我们得救的人却为神的大能。所以一个传讲真道的人他被一些人所恨，他被一些人所爱，他被一些不蒙神开启的人所恨，觉得这个故事有必要讲到这么生气嘛。我不是生气，是充满了确信。然后被一些人所爱，这些爱真理的人，他就爱传真理的人。明白吗？我们的关系不是基于你好我好，你请客我请客，不是的，我们的关系是基于真理，所以爱主的人他会爱那些爱主的人，明白吗？在得救的人，他会明白这是神的大能。就如经上所记：“我要灭绝……”大家想一下，谁敢讲这句话，“我要灭绝……”是神说的。他要灭绝什么呢？灭绝智慧人的智慧。要废弃什么呢？要废弃聪明人的聪明。什么博士，最顶尖的智商，他要废弃，废掉这个，为什么呢？</w:t>
      </w:r>
    </w:p>
    <w:p>
      <w:pPr>
        <w:jc w:val="both"/>
        <w:ind w:first-line="420"/>
      </w:pPr>
      <w:r>
        <w:rPr>
          <w:rFonts w:ascii="Palatino" w:hAnsi="Palatino" w:cs="Palatino"/>
          <w:sz w:val="21"/>
          <w:sz-cs w:val="21"/>
        </w:rPr>
        <w:t xml:space="preserve">因为他要给你“智慧”。这里提到两种智慧，一种是属人的智慧，一种是神的智慧，神的智慧要废掉人的智慧。所以废掉人的，要得着神那至高的来自天上的属灵的智慧，那能够看透万事的智慧。圣经说“智慧人在哪里？文士在哪里？这世上的辩士在哪里？”哇！这是个反问句。这个问句好像在极大地宣告说：你们智慧人在哪里？出来啊。文士在哪里？自认为厉害的人在哪里？博士在哪里？觉得自己很了不起的人在哪里？这世上的辩士，最有口才的人在哪里？他说：“神岂不是叫这世上的智慧变为愚拙吗？”他说，世人凭自己的智慧，既不认识神。记住，圣经使人有得救的智慧，不是世人的智慧。这里说，世人凭自己的智慧，既不认识神。如果有一个人不读圣经，不听讲道，没有听到神的话语，就在那边默想，说他认识神，你要知道他所信的神绝不是圣经里面所讲的神。你说你讲这个话有什么证据吗？根据就是这句话：世人凭自己的智慧……如果不是神开启我们，如果不是圣灵在我们里面动工，我们是不认识神的，我们所想出来的这位神，也是自己所制造的神。所以我这里要讲得更加形象一点，大家要明白，有些所谓的基督徒，基督徒要加引号，他们自己在心里面素描了一幅神的图画，神应该这样对我，神应该那样对我，所以他们画了一个神，然后拜得很起劲，结果这位神不能满足他心里的需求的时候他开始失望了。请问这位神是亚伯拉罕、以撒、雅各的神，还是自己勾勒的神，自己想象出来的神，自己画的神？知道吗？就是说这是私欲，我想要什么，我想象的这位神就一定要满足我所有的需要，一旦满足不了我的需要时我就怪这位神。圣经说，神乐意……你知道这句话的分量是很重的。神故意的，神乐意的，神有意的，用人所当做愚拙的道理来拯救这些世人。这句话大家想一下。圣经的意思是，你讲的福音，不要讲得让人很懂。我们今天的问题是，就是人太聪明了，人要把这个福音给它理性化，给它哲学化，给它道德化，福音是一个事实，是在描述一个事实，就是讲述曾经有一个人，他是确有其人，他的名字叫耶稣，他死在十字架上，他宣称是为世人而死，而且很不可思议的是，他竟然复活了。福音没那么复杂，福音在陈述一个事实，然而我们今天把福音当做一套理论，把它哲学化，把它理论化。你这样为的是什么呢？为的是让更多人信。你用这种方法让他们信，对吗？神乐意用人当做愚拙的道理。我们为什么不敢直接陈明福音的事实呢？因为我们觉得，这样传没有人信的。对，就是要这样传，万一这样传了一万个，有一个人信了。哦！遇到一个真信徒了，这是神的智慧所制造出来的信徒，不是人的智慧，信主是一件大事。福音是非常得罪人的，弟兄姊妹们，如果你讲的福音不得罪人，如果你从来没有被耻笑过，我真不知道有一天你在神面前要怎么交代。你一直以来都是自保的，就是保住自己就好了，只要没人骂我就可以了，只要他们不反对我去聚会就可以了。被反对一下有什么呢？我最后给大家一段经文：</w:t>
      </w:r>
    </w:p>
    <w:p>
      <w:pPr>
        <w:jc w:val="both"/>
        <w:ind w:first-line="420"/>
      </w:pPr>
      <w:r>
        <w:rPr>
          <w:rFonts w:ascii="Palatino" w:hAnsi="Palatino" w:cs="Palatino"/>
          <w:sz w:val="21"/>
          <w:sz-cs w:val="21"/>
          <w:color w:val="7030A0"/>
        </w:rPr>
        <w:t xml:space="preserve">我们讲的，乃是从前所隐藏、神奥秘的智慧，就是神在万世以前预定使我们得荣耀的。这智慧，世上有权有位的人没有一个知道的；他们若知道，就不把荣耀的主钉在十字架上了。(哥林多前书2:7-8)</w:t>
      </w:r>
    </w:p>
    <w:p>
      <w:pPr>
        <w:jc w:val="both"/>
        <w:ind w:first-line="420"/>
      </w:pPr>
      <w:r>
        <w:rPr>
          <w:rFonts w:ascii="Apple Color Emoji" w:hAnsi="Apple Color Emoji" w:cs="Apple Color Emoji"/>
          <w:sz w:val="21"/>
          <w:sz-cs w:val="21"/>
        </w:rPr>
        <w:t xml:space="preserve">“我们讲的，乃是从前所隐藏、神奥秘的智慧”，这讲的是什么呢？这福音是隐藏的，从前隐藏的，这福音是神奥秘的智慧。这福音，是神在万世以前预定的。什么叫“万世以前”，大家知道吗？是世界还没有开始，还没有亚当，还没有夏娃，所有这一切还没开始的时候，神就预定，要使我们这些人信主。以后讲到预定的时候我们会更多阐述。他说这智慧，世上有权有位的人没有一个知道的，他们若知道，就不把这位荣耀的主、这位宝贵的耶稣钉在十字架上了。他们为什么要把耶稣钉十字架呢？因为他们不知道神要藉着这位苦难的救主、这位受苦的救主，给世人带来一个极大无比的福音、极大无比的祝福，而且是永生的盼望。</w:t>
      </w:r>
    </w:p>
    <w:p>
      <w:pPr>
        <w:jc w:val="both"/>
        <w:ind w:first-line="420"/>
      </w:pPr>
      <w:r>
        <w:rPr>
          <w:rFonts w:ascii="Apple Color Emoji" w:hAnsi="Apple Color Emoji" w:cs="Apple Color Emoji"/>
          <w:sz w:val="21"/>
          <w:sz-cs w:val="21"/>
        </w:rPr>
        <w:t xml:space="preserve"/>
      </w:r>
    </w:p>
    <w:p>
      <w:pPr>
        <w:jc w:val="both"/>
        <w:ind w:first-line="420"/>
      </w:pPr>
      <w:r>
        <w:rPr>
          <w:rFonts w:ascii="Apple Color Emoji" w:hAnsi="Apple Color Emoji" w:cs="Apple Color Emoji"/>
          <w:sz w:val="21"/>
          <w:sz-cs w:val="21"/>
        </w:rPr>
        <w:t xml:space="preserve"/>
      </w:r>
    </w:p>
    <w:p>
      <w:pPr>
        <w:spacing w:before="435" w:after="435"/>
      </w:pPr>
      <w:r>
        <w:rPr>
          <w:rFonts w:ascii="Times" w:hAnsi="Times" w:cs="Times"/>
          <w:sz w:val="36"/>
          <w:sz-cs w:val="36"/>
          <w:b/>
        </w:rPr>
        <w:t xml:space="preserve">救人的福音</w:t>
      </w:r>
    </w:p>
    <w:p>
      <w:pPr>
        <w:jc w:val="both"/>
        <w:ind w:first-line="420"/>
      </w:pPr>
      <w:r>
        <w:rPr>
          <w:rFonts w:ascii="Palatino" w:hAnsi="Palatino" w:cs="Palatino"/>
          <w:sz w:val="21"/>
          <w:sz-cs w:val="21"/>
          <w:color w:val="7030A0"/>
        </w:rPr>
        <w:t xml:space="preserve">我不以福音为耻；这福音本是神的大能，要救一切相信的，先是犹太人，后是希腊人。因为神的义正在这福音上显明出来；这义是本于信，以至于信。如经上所记：“义人必因信得生。”(罗马书1:16-17)</w:t>
      </w:r>
    </w:p>
    <w:p>
      <w:pPr>
        <w:jc w:val="both"/>
        <w:ind w:first-line="420"/>
      </w:pPr>
      <w:r>
        <w:rPr>
          <w:rFonts w:ascii="Palatino" w:hAnsi="Palatino" w:cs="Palatino"/>
          <w:sz w:val="21"/>
          <w:sz-cs w:val="21"/>
        </w:rPr>
        <w:t xml:space="preserve">保罗说：我不以福音为耻。为什么呢？因为当时有很多人以福音为耻。在罗马当时那个情况，保罗以他的身份他的条件传福音是不入流的。有很多实际的情况可以让基督徒感觉很渺小。在这城市当中，会让基督徒感觉根本就不算什么，很渺小。在这句话里面，保罗提到不以福音为耻的重要原因是什么？保罗说：因为福音本是神的大能。在保罗看来福音的大能在哪里？在福音的本身，而不是在我们里面。就是我们传福音见证的是福音本身，而不是我们有多厉害。</w:t>
      </w:r>
    </w:p>
    <w:p>
      <w:pPr>
        <w:jc w:val="both"/>
        <w:ind w:first-line="420"/>
      </w:pPr>
      <w:r>
        <w:rPr>
          <w:rFonts w:ascii="Palatino" w:hAnsi="Palatino" w:cs="Palatino"/>
          <w:sz w:val="21"/>
          <w:sz-cs w:val="21"/>
        </w:rPr>
        <w:t xml:space="preserve">理解这点太重要了，现在的基督教，某些人在这点上偏离得太远。我不知道你们有没听说过，我自己本人听过有人说：我不能为主做见证。我问：为什么？他说：一般做见证的都是很成功的，有足够金钱的，这表明主多么祝福他；你看我又没多少钱，我又是个上班的，或者有人说我只是个做小生意的，我做不了见证。大家想象下，如果在教会起来做见证的都是很有来头的，比如说大科学家、大企业家、明星、作家、音乐家……那么市井小民会认为，我根本没人家那么受祝福，所以我是没有见证的。不知不觉大家开始羡慕成功，追求成功，而且非常犯愁为什么还不成功，这样就会让很多人陷入那种深深的对金钱的渴慕、对成功的渴慕。在中国这样一个都想成功的大背景下，比如说像马云，他有很多可以学习的，就是我们基督徒也需要向非基督徒学习很多美好的东西。我让大家很清醒地看到什么？我在这里不是批判马云，我想告诉大家的是，像马云这样的人物在很多人眼里就像是神。就是日夜思想希望能像马云那样活着才有意义，活着才有价值。就是在他里面隐藏着深深的渴望成功的负担和压力。我跟有些弟兄姐妹谈话，有时会浑身难受，为什么？因为在他里面透露出来的，是他对金钱深深的渴慕。谈话就可以感受，哇，赚钱的压力那么大，就是你到底是没得吃没得穿还是怎样？没有，那为什么在里面散发出来的不是魅力，而是一个非常可怕的黑洞，一种非常可怕黑暗的力量要把你吸进去一样。那种东西是什么？渴望成功，羡慕成功。曾经有一个人跟我讲：我有一天成功了，我要大把大把的奉献。我才不相信这种话，你现在不奉献，等有一天你有钱你会奉献，那是不可能的。所以我们信的是什么？基督徒信的是不是我赚了很多钱？啊，你看福音很棒，你看我成功了，你们快来信主，你看我这么厉害。这样一些引导，导致很多人，他吃了一种新毒品，这个毒品是什么？羡慕成功，渴望成功，崇拜成功，做梦都想成功。</w:t>
      </w:r>
    </w:p>
    <w:p>
      <w:pPr>
        <w:jc w:val="both"/>
        <w:ind w:first-line="420"/>
      </w:pPr>
      <w:r>
        <w:rPr>
          <w:rFonts w:ascii="Palatino" w:hAnsi="Palatino" w:cs="Palatino"/>
          <w:sz w:val="21"/>
          <w:sz-cs w:val="21"/>
        </w:rPr>
        <w:t xml:space="preserve">我讲一个很多年前的故事，这个故事太有意思了，这个故事跟有些弟兄姐妹也是息息相关。就是有些弟兄姐妹结婚的时候，有的只有几百块，有的只有几千块，有的也不多，但是世俗里面有个聘金的问题。但我看到有些弟兄就是很愁这个聘金的问题，就是到结婚的时候最怕两个问题：买房，还有聘金。那我读到的故事是这样的，有一个年轻人爱上了一个有钱人的女儿，结果当时聘金要2万，现在2万已经解决不了什么问题了，当时的2万差不多这个时候的20万，那这个小伙子是干嘛的？是卖镰刀的。那一个卖镰刀的上哪去弄2万呢？在那个时候，那个小伙子日思夜想，他真的很喜欢那个女孩，但上哪弄那两万？结果边卖镰刀边在那边盘算上哪弄那两万呢，怎么卖镰刀呢。就是白天想夜里也想，卖镰刀时也想。刚好有人问他：这个镰刀多少钱？他说：两万。把那个人吓坏了，把那镰刀一扔说：你小子穷疯了是不是！！我想这个故事里面，透露出现代人吸的一个新毒品，就是渴望成功。你不想过一个简朴的生活，就想过一个所谓的有质量的生活。</w:t>
      </w:r>
    </w:p>
    <w:p>
      <w:pPr>
        <w:jc w:val="both"/>
        <w:ind w:first-line="420"/>
      </w:pPr>
      <w:r>
        <w:rPr>
          <w:rFonts w:ascii="Palatino" w:hAnsi="Palatino" w:cs="Palatino"/>
          <w:sz w:val="21"/>
          <w:sz-cs w:val="21"/>
        </w:rPr>
        <w:t xml:space="preserve">弟兄姐妹们，我引导大家思考一个问题，中国的物质丰富程度是比30年前丰富很多，但是你们知道现在的离婚率要比30年前高出多得多，遍地都是破碎的婚姻。金钱和物质为什么没有带来婚姻的幸福呢？所以回到我们刚才的这句话：</w:t>
      </w:r>
      <w:r>
        <w:rPr>
          <w:rFonts w:ascii="Palatino" w:hAnsi="Palatino" w:cs="Palatino"/>
          <w:sz w:val="21"/>
          <w:sz-cs w:val="21"/>
          <w:color w:val="7030A0"/>
        </w:rPr>
        <w:t xml:space="preserve">我不以福音为耻，福音本是神的大能。</w:t>
      </w:r>
      <w:r>
        <w:rPr>
          <w:rFonts w:ascii="Palatino" w:hAnsi="Palatino" w:cs="Palatino"/>
          <w:sz w:val="21"/>
          <w:sz-cs w:val="21"/>
        </w:rPr>
        <w:t xml:space="preserve">神的大能在哪里？在福音里面，我们不要觉得我不算什么，好像我里面就没有什么见证。好像我是无名小卒，你看我在厦门一套房子都没有，人家五套，我在台上做见证不是很丢脸？至少要三套以上才能在台上做见证……如果你这样想，你根本不知道什么是福音。</w:t>
      </w:r>
    </w:p>
    <w:p>
      <w:pPr>
        <w:jc w:val="both"/>
        <w:ind w:first-line="420"/>
      </w:pPr>
      <w:r>
        <w:rPr>
          <w:rFonts w:ascii="Palatino" w:hAnsi="Palatino" w:cs="Palatino"/>
          <w:sz w:val="21"/>
          <w:sz-cs w:val="21"/>
        </w:rPr>
        <w:t xml:space="preserve">什么是“福音”？福音不是见证我们有多厉害，福音是见证我们有多败坏，然后福音是如何修正我们，改变我们，更新我们，拯救我们。</w:t>
      </w:r>
    </w:p>
    <w:p>
      <w:pPr>
        <w:jc w:val="both"/>
        <w:ind w:first-line="420"/>
      </w:pPr>
      <w:r>
        <w:rPr>
          <w:rFonts w:ascii="Palatino" w:hAnsi="Palatino" w:cs="Palatino"/>
          <w:sz w:val="21"/>
          <w:sz-cs w:val="21"/>
        </w:rPr>
        <w:t xml:space="preserve">前天有个弟兄跟我聊，他是不是弟兄还要打个问号，但是他问我这句话。从朋友角度来说，他已经是多年的朋友，也来教会受洗。但是他问我一句话，他说：牧师你为什么对耶稣那么热心，我为什么对耶稣没那么热心？你看一个老基督徒了，问出这样一句话，我当时回了他一句话，就是他问我那句话时，这句经文就蹦到我的脑袋：</w:t>
      </w:r>
    </w:p>
    <w:p>
      <w:pPr>
        <w:jc w:val="both"/>
        <w:ind w:first-line="420"/>
      </w:pPr>
      <w:r>
        <w:rPr>
          <w:rFonts w:ascii="Palatino" w:hAnsi="Palatino" w:cs="Palatino"/>
          <w:sz w:val="21"/>
          <w:sz-cs w:val="21"/>
          <w:color w:val="7030A0"/>
        </w:rPr>
        <w:t xml:space="preserve">不要爱世界和世界上的事。人若爱世界，爱父的心就不在他里面了。因为凡世界上的事，就像肉体的情欲，眼目的情欲，并今生的骄傲，都不是从父来的，乃是从世界来的。(约翰一书2:15-16)</w:t>
      </w:r>
    </w:p>
    <w:p>
      <w:pPr>
        <w:jc w:val="both"/>
        <w:ind w:first-line="420"/>
      </w:pPr>
      <w:r>
        <w:rPr>
          <w:rFonts w:ascii="Apple Color Emoji" w:hAnsi="Apple Color Emoji" w:cs="Apple Color Emoji"/>
          <w:sz w:val="21"/>
          <w:sz-cs w:val="21"/>
        </w:rPr>
        <w:t xml:space="preserve">所以弟兄姐妹们想一想，肉体的情欲、眼目的情欲、今生的骄傲，这就是世人所追求的成功。那他是一个日思夜想都想赚钱的人。所以我当时跟弟兄说：弟兄啊，爱钱的心爱成功的心在你里面那么活跃，圣经说人若爱世界爱父的心就不在他里面，人怎么可能爱主又爱钱？不可能的，我敢保证一个爱钱的人绝不可能爱主，爱主是装的。我们要看一个人怎样用钱、存钱、奉献和怎样管理，没有什么更能比一个人如何对待钱更能检验出一个人真实的心。钱不简单，钱连着心。一个人在钱上出了事，是生命的问题，绝对不是钱多钱少的问题。你以为贪婪是富人的专利？我告诉你穷人也会贪婪。我有两个馒头，我撑死也不分你一个，这是什么？贪婪。不是富有的人才贪婪，就是没有赚到钱的人也会贪婪。我看到有些人的情况，非常想要发财，但是欠了一屁股的债。你们想下，他在年轻的时候就想发财，到了中年晚年欠债。为什么？爱钱！所以不要想他爱主的心怎么不增长呢？爱钱、贪财、吝啬奉献的这些人是不可能成长的，他真正想要的是钱而不是主。</w:t>
      </w:r>
    </w:p>
    <w:p>
      <w:pPr>
        <w:jc w:val="both"/>
        <w:ind w:first-line="420"/>
      </w:pPr>
      <w:r>
        <w:rPr>
          <w:rFonts w:ascii="Apple Color Emoji" w:hAnsi="Apple Color Emoji" w:cs="Apple Color Emoji"/>
          <w:sz w:val="21"/>
          <w:sz-cs w:val="21"/>
        </w:rPr>
        <w:t xml:space="preserve">真的有些人做梦都想成功。他想说我要成功了，我要见证神的大能，真正走到了罪的捆绑里，还想见证神的大能，这样的人绝不能让他上台做见证，因为他不明白福音是什么。福音的大能在福音里面，不在我们里面，不是以我的成功来见证神的大能。耶稣在世人的眼里是惨死的，不仅没钱，而且惨死。还有保罗成功了吗？彼得成功了吗？十二个使徒，十一个殉道了。他们得到什么，他们很成功吗？他们是某个企业的成功人士吗？不是的，弟兄姐妹们，不是的。圣经所讲的福音是使你致富吗？福音是让你生活得更好吗？福音是让更优秀吗？不！福音是性命攸关的事情。接下来保罗说：这福音本是神的大能，要救一切相信的。“要救”就是福音是救命的，福音是赐人生命的，福音不是使你致富的。</w:t>
      </w:r>
    </w:p>
    <w:p>
      <w:pPr>
        <w:jc w:val="both"/>
        <w:ind w:first-line="420"/>
      </w:pPr>
      <w:r>
        <w:rPr>
          <w:rFonts w:ascii="Palatino" w:hAnsi="Palatino" w:cs="Palatino"/>
          <w:sz w:val="21"/>
          <w:sz-cs w:val="21"/>
        </w:rPr>
        <w:t xml:space="preserve">那讲到这里的时候，会不会跑到另一个极端去呢？信了福音之后会不会改变呢？慢慢改变是完全有可能的，过去可能是挥霍钱财，一个人信了福音之后，整个生活状态改变了，后来慢慢转变，从表面看起来的确是致富了，经济情况越来越好，圣经说得货财的能力，是神所赐的。不是说福音不能带来生活的改变，福音不是不能改善我们家庭方面的情况，福音确实能够带来很多方面的好处，但是福音最根本的不是给人带来好处。福音最大的益处是，这是一个救命的问题，这是一个永远沉沦还是永生的问题。我们如果不明白亚当是怎么堕落的，是怎么得罪神的，就不会明白福音是救人生命的。罗马书第1章18节描述世人的罪有多么地大，多么地悲惨，直到罗马书的第3章，很大篇幅在描写罪的可怕，罪是带有枷锁的，罪是极有力量的，人失去自由，活在撒但的权势之下，深受罪的捆绑，而且被玷污。给大家看几段经文：</w:t>
      </w:r>
    </w:p>
    <w:p>
      <w:pPr>
        <w:jc w:val="both"/>
        <w:ind w:first-line="420"/>
      </w:pPr>
      <w:r>
        <w:rPr>
          <w:rFonts w:ascii="Palatino" w:hAnsi="Palatino" w:cs="Palatino"/>
          <w:sz w:val="21"/>
          <w:sz-cs w:val="21"/>
          <w:color w:val="7030A0"/>
        </w:rPr>
        <w:t xml:space="preserve">那时，你们在其中行事为人，随从今世的风俗，顺服空中掌权者的首领，就是现今在悖逆之子心中运行的邪灵。(以弗所书2:2)</w:t>
      </w:r>
    </w:p>
    <w:p>
      <w:pPr>
        <w:jc w:val="both"/>
        <w:ind w:first-line="420"/>
      </w:pPr>
      <w:r>
        <w:rPr>
          <w:rFonts w:ascii="Palatino" w:hAnsi="Palatino" w:cs="Palatino"/>
          <w:sz w:val="21"/>
          <w:sz-cs w:val="21"/>
          <w:color w:val="7030A0"/>
        </w:rPr>
        <w:t xml:space="preserve">因此，他已将又宝贵又极大的应许赐给我们，叫我们既脱离世上从情欲来的败坏，就得与神的性情有份。(彼得后书1:4)</w:t>
      </w:r>
    </w:p>
    <w:p>
      <w:pPr>
        <w:jc w:val="both"/>
        <w:ind w:first-line="420"/>
      </w:pPr>
      <w:r>
        <w:rPr>
          <w:rFonts w:ascii="Palatino" w:hAnsi="Palatino" w:cs="Palatino"/>
          <w:sz w:val="21"/>
          <w:sz-cs w:val="21"/>
          <w:color w:val="7030A0"/>
        </w:rPr>
        <w:t xml:space="preserve">那能保守你们不失脚、叫你们无瑕无疵、欢欢喜喜站在他荣耀之前的我们的救主独一的神，(犹大书1:24)</w:t>
      </w:r>
    </w:p>
    <w:p>
      <w:pPr>
        <w:jc w:val="both"/>
        <w:ind w:first-line="420"/>
      </w:pPr>
      <w:r>
        <w:rPr>
          <w:rFonts w:ascii="Apple Color Emoji" w:hAnsi="Apple Color Emoji" w:cs="Apple Color Emoji"/>
          <w:sz w:val="21"/>
          <w:sz-cs w:val="21"/>
        </w:rPr>
        <w:t xml:space="preserve">悖逆之子指的是在罪中的人，他心里运行的是什么呢？邪灵。</w:t>
      </w:r>
      <w:r>
        <w:rPr>
          <w:rFonts w:ascii="Times" w:hAnsi="Times" w:cs="Times"/>
          <w:sz w:val="21"/>
          <w:sz-cs w:val="21"/>
        </w:rPr>
        <w:t xml:space="preserve">他</w:t>
      </w:r>
      <w:r>
        <w:rPr>
          <w:rFonts w:ascii="Apple Color Emoji" w:hAnsi="Apple Color Emoji" w:cs="Apple Color Emoji"/>
          <w:sz w:val="21"/>
          <w:sz-cs w:val="21"/>
        </w:rPr>
        <w:t xml:space="preserve">深受邪灵的捆绑，深受各种邪情私欲的困扰。教会一定要打一场美好的仗，教会只有在这个时候兴起发光才能够影响人，我们要与属灵的、空中掌权的恶魔首领争战，我们要祷告，我们要禁食，我们要学习神的话语，我们要扎根圣经，我们是要影响社会的。我们影响社会不是要得着哪个公司的老总，也不是说要得着厦门市市长，当然我们要为他们的生命得救祷告，但是成功神学其中一个非常重要的点是它认为只有这些在社会当中有影响力的人才能够改变这个社会。甚至有一些基督徒对一种理论深信不疑，就是七三理论，我上神学课的时候有听过这个理论，这个理论就是说，影响是从上而下的，影响这个社会你必须要先得着那个头。我为什么不赞同这个理论呢？圣经和历史里面都不是这样带来改变，中国也曾经有人以这样的方式传福音，他们在当时的思路是，我要先把王室贵族搞定，然后那些世俗小民就都要信主了。这样几波的传福音是失败的，福音并没有在那个时候扎根，当福音从那些没有任何头衔、没有任何地位的人开始时，福音反倒带来千万人信主的改变，福音在中国再也不可能被连根拔起了，为什么？因为他们已经深深地扎根。改变不是从上面到下面，反而在历史和圣经中，都是从下面到上面，从社会的底层人士开始，这些人愿意背起十字架跟随神，愿意跟魔鬼打那美好的仗。</w:t>
      </w:r>
    </w:p>
    <w:p>
      <w:pPr>
        <w:jc w:val="both"/>
        <w:ind w:first-line="420"/>
      </w:pPr>
      <w:r>
        <w:rPr>
          <w:rFonts w:ascii="Apple Color Emoji" w:hAnsi="Apple Color Emoji" w:cs="Apple Color Emoji"/>
          <w:sz w:val="21"/>
          <w:sz-cs w:val="21"/>
        </w:rPr>
        <w:t xml:space="preserve">另外一个词叫做“社会福音”，认为福音是来改造这个社会的，用社会学取代福音的真理，这些都是我们要极为小心的，因为不小心我们就被吞噬了，导致忽略祷告，而热衷于社会活动，耗费大量的资财。</w:t>
      </w:r>
    </w:p>
    <w:p>
      <w:pPr>
        <w:jc w:val="both"/>
        <w:ind w:first-line="420"/>
      </w:pPr>
      <w:r>
        <w:rPr>
          <w:rFonts w:ascii="Apple Color Emoji" w:hAnsi="Apple Color Emoji" w:cs="Apple Color Emoji"/>
          <w:sz w:val="21"/>
          <w:sz-cs w:val="21"/>
        </w:rPr>
        <w:t xml:space="preserve">接下来说我们脱离世上的败坏，与神的性情有份。弟兄姊妹们，罪使得我们有从情欲而来的败坏，罪使人玷污，罪对一个人的影响是非常大的，使我们与神的性情无份。但是福音救了我们，使我们里面有神的性情，脱离情欲带来的败坏，圣经说无暇无疵，有一天，我们以这样的方式站在我们的救主耶稣面前，没有一丝一毫的污秽，神赦免我们只是开始，他恢复我们与神的关系，使我们与神的性情有份，感谢神。</w:t>
      </w:r>
    </w:p>
    <w:p>
      <w:pPr>
        <w:jc w:val="both"/>
        <w:ind w:first-line="420"/>
      </w:pPr>
      <w:r>
        <w:rPr>
          <w:rFonts w:ascii="Apple Color Emoji" w:hAnsi="Apple Color Emoji" w:cs="Apple Color Emoji"/>
          <w:sz w:val="21"/>
          <w:sz-cs w:val="21"/>
        </w:rPr>
        <w:t xml:space="preserve">神对我们的拯救可以用三个词来表述，</w:t>
      </w:r>
      <w:r>
        <w:rPr>
          <w:rFonts w:ascii="Times New Roman" w:hAnsi="Times New Roman" w:cs="Times New Roman"/>
          <w:sz w:val="24"/>
          <w:sz-cs w:val="24"/>
          <w:b/>
          <w:spacing w:val="5"/>
          <w:color w:val="4472C4"/>
        </w:rPr>
        <w:t xml:space="preserve">我们已经蒙救，正在被救，将来要完全得救</w:t>
      </w:r>
      <w:r>
        <w:rPr>
          <w:rFonts w:ascii="Apple Color Emoji" w:hAnsi="Apple Color Emoji" w:cs="Apple Color Emoji"/>
          <w:sz w:val="21"/>
          <w:sz-cs w:val="21"/>
        </w:rPr>
        <w:t xml:space="preserve">。我们对于自己已经得救的理解，不要片面的以为福音就是赦免我们过去的罪，那我问你现在到死你会不会犯罪，如果有那就完了，就不得救了吗？当然，如果你之前受洗是没有认罪悔改的，那个受洗是否有效我们要打一个问号。神不仅救我们的过去，还救我们的现在，祂还救我们的未来。我所讲的是圣经的教导，基督徒的得救是确实的，这样的得救不是悬在空中，还不知道未来会怎么样，圣经已经告诉我们，我们这些已经信主的人，虽然我们还没有完全，圣经称我们是得救的人，我们已经蒙救，而且一旦开始了，祂必要成全在我们身上的救恩，神既然已经开始就不会撤销。大家明白吗？我们的得救是确定的。</w:t>
      </w:r>
    </w:p>
    <w:p>
      <w:pPr>
        <w:jc w:val="both"/>
        <w:ind w:first-line="420"/>
      </w:pPr>
      <w:r>
        <w:rPr>
          <w:rFonts w:ascii="Palatino" w:hAnsi="Palatino" w:cs="Palatino"/>
          <w:sz w:val="21"/>
          <w:sz-cs w:val="21"/>
        </w:rPr>
        <w:t xml:space="preserve">有些弟兄对撒但一无所知，我要教他什么呢？我要教他跟魔鬼打仗，刚开始他可能觉得很奇怪，到后来他会慢慢觉得这是真的，他争战的对象是魔鬼。有些弟兄姊妹他的灵性没有被完全开启，对魔鬼的认识太少，这种人我们要教他怎么跟魔鬼打仗怎么提高灵性。但是另外一种就整天鬼啊鬼的，上班迟到就说魔鬼整天攻击我，难道魔鬼整天盯着你就是为了扣你这几块钱的工钱，是这样吗？比如夫妻吵架，又说是魔鬼攻击了，其实很有可能是因为你自私骄傲！就知道怪鬼，非常委屈，魔鬼最近真的没有进攻你。我要告诉大家的是，不要夸大魔鬼的能力。福音是极有能力的，福音拯救我们的能力是极大的，他击溃一切黑暗的势力，击溃一切撒但的权势。所以不要夸大撒但的作为，在我们信的人看来，神的大能必要战胜一切黑暗的势力，战胜一切黑暗的权势，我们是完全可以胜过他们，我们是可以力上加力、荣上加荣的，相信神拯救我们的这件事情，发生了就不可撤销。也不要以为既然发生了就不可撤销，那我就开始逍遥了，那你就是非常不明白圣经，不可撤销是想让你珍惜，不可撤销不是让你开始放荡、放纵，那是非常错误的，就会陷入到另一个极大的谎言中，谎言使我们的生命受损。接下来看一段经文，罗马书6章1-2节：</w:t>
      </w:r>
    </w:p>
    <w:p>
      <w:pPr>
        <w:jc w:val="both"/>
        <w:ind w:first-line="420"/>
      </w:pPr>
      <w:r>
        <w:rPr>
          <w:rFonts w:ascii="Palatino" w:hAnsi="Palatino" w:cs="Palatino"/>
          <w:sz w:val="21"/>
          <w:sz-cs w:val="21"/>
          <w:color w:val="7030A0"/>
        </w:rPr>
        <w:t xml:space="preserve">这样，怎么说呢？我们可以仍在罪中、叫恩典显多吗？断乎不可！我们在罪上死了的人岂可仍在罪中活着呢？(罗马书6:1-2)</w:t>
      </w:r>
    </w:p>
    <w:p>
      <w:pPr>
        <w:jc w:val="both"/>
        <w:ind w:first-line="420"/>
      </w:pPr>
      <w:r>
        <w:rPr>
          <w:rFonts w:ascii="Palatino" w:hAnsi="Palatino" w:cs="Palatino"/>
          <w:sz w:val="21"/>
          <w:sz-cs w:val="21"/>
        </w:rPr>
        <w:t xml:space="preserve">一方面讲耶稣称义，一方面讲成圣，我们可以仍在罪中吗？有人说，保罗，我知道无论什么罪，只要说，对不起，那么神就会赦免我们一切的罪，饶恕我们一切的过犯，我们就可以继续犯罪，开始消费神的恩典。保罗说，断乎不可，不要陷入到地狱的永火里面，当人相信这个谎言是极为可怕的，就像地狱的永火烧到他身上一样。</w:t>
      </w:r>
    </w:p>
    <w:p>
      <w:pPr>
        <w:jc w:val="both"/>
        <w:ind w:first-line="420"/>
      </w:pPr>
      <w:r>
        <w:rPr>
          <w:rFonts w:ascii="Palatino" w:hAnsi="Palatino" w:cs="Palatino"/>
          <w:sz w:val="21"/>
          <w:sz-cs w:val="21"/>
        </w:rPr>
        <w:t xml:space="preserve">保罗说，我们可以仍在罪中叫恩典显多吗？断乎不可!绝对不行！他说，我们在罪上死了的人，岂可仍在罪中活着呢？这是对谁的劝诫大家知道吗？基督徒！他劝勉这些基督徒，说我们不可以活在罪中。为什么要这样劝勉呢？因为罪仍然在信徒当中。我想这是我们要面对的一个事实，基督徒不是完完全全的、彻彻底底的、百分之百的不可能再犯罪。当然，讲这个话，要很小心，你们听这个话，也要很小心。啊，终于释放了，可以去犯罪了，绝对不是这个意思。我讲这话的意思是要帮助一些处在定罪感里面、被撒但压制很多年的人，你要明白圣经的启示：有一天，当我们得到神赐给我们荣耀的身体，我们脱离这取死的身体，我们才是完完全全、彻彻底底的被救。现在我们还在被神修复、洁净、拯救。神学上有三个词，称义、成圣、得荣耀。我们是已经被救、正在被救、将来还要完全得拯救。给大家看一段经文：</w:t>
      </w:r>
    </w:p>
    <w:p>
      <w:pPr>
        <w:jc w:val="both"/>
        <w:ind w:first-line="420"/>
      </w:pPr>
      <w:r>
        <w:rPr>
          <w:rFonts w:ascii="Palatino" w:hAnsi="Palatino" w:cs="Palatino"/>
          <w:sz w:val="21"/>
          <w:sz-cs w:val="21"/>
          <w:color w:val="7030A0"/>
        </w:rPr>
        <w:t xml:space="preserve">不但如此，就是我们这有圣灵初结果子的，也是自己心里叹息，等候得着儿子的名分，乃是我们的身体得赎。我们得救是在乎盼望；只是所见的盼望不是盼望，谁还盼望他所见的呢？(罗马书8:23-24)</w:t>
      </w:r>
    </w:p>
    <w:p>
      <w:pPr>
        <w:jc w:val="both"/>
        <w:ind w:first-line="420"/>
      </w:pPr>
      <w:r>
        <w:rPr>
          <w:rFonts w:ascii="Palatino" w:hAnsi="Palatino" w:cs="Palatino"/>
          <w:sz w:val="21"/>
          <w:sz-cs w:val="21"/>
        </w:rPr>
        <w:t xml:space="preserve">如果看看你自己的身体，这是所见的。按照圣经，在信心里面我们还要看见另外一个身体，想到这个我就笑了。你们也可以笑，放心地笑。圣灵的应许是真的。就是将来神要赐给我们一个身体，这个身体再也不会死亡。在天堂里面，我们不是一个灵魂飘来飘去，大家知道吗？在天堂，或者在天国，在永恒里面，我们不是一个灵魂飘来飘去，乃是有身体的。耶稣复活之后，他有复活的身体，我们的复活跟他一样。有一个荣耀的身体，这个身体再也不会受苦，再也不会胃痛、腰间盘突出。我们有个荣耀的身体。这是我们的盼望，这是你在信心里面要看见的。如果这不是你的盼望，如果基督徒的盼望都在地上，那很有可能你受到了成功神学的毒害。你所信的就是在今世，多么可怜。接下来，罗马书13章有句话：</w:t>
      </w:r>
    </w:p>
    <w:p>
      <w:pPr>
        <w:jc w:val="both"/>
        <w:ind w:first-line="420"/>
      </w:pPr>
      <w:r>
        <w:rPr>
          <w:rFonts w:ascii="Palatino" w:hAnsi="Palatino" w:cs="Palatino"/>
          <w:sz w:val="21"/>
          <w:sz-cs w:val="21"/>
          <w:color w:val="7030A0"/>
        </w:rPr>
        <w:t xml:space="preserve">再者，你们晓得，现今就是该趁早睡醒的时候；因为我们得救，现今比初信的时候更近了。黑夜已深，白昼将近。我们就当脱去暗昧的行为，带上光明的兵器。(罗马书13:11-12)</w:t>
      </w:r>
    </w:p>
    <w:p>
      <w:pPr>
        <w:jc w:val="both"/>
        <w:ind w:first-line="420"/>
      </w:pPr>
      <w:r>
        <w:rPr>
          <w:rFonts w:ascii="Palatino" w:hAnsi="Palatino" w:cs="Palatino"/>
          <w:sz w:val="21"/>
          <w:sz-cs w:val="21"/>
        </w:rPr>
        <w:t xml:space="preserve">这里说，“黑夜已深，白昼将近，我们就当脱去暗昧的行为，带上光明的兵器”。所以基督徒要做光明之子，基督徒要光明磊落，不可以做那些暗昧可耻的事情，为什么呢？因为黑夜就要过去了，白昼就要来了。什么是白昼呢？就是那个最亮的，最明亮的天国，那是我们众人最盼望的地方，然后他说：因为我们得救，我们现今比初信更近了。哇！我已经离进天国更近16年了，你们知道吗？你们也是一样的。你现今要比当时初信的时候更近了，更靠近什么呢？更靠近将来的完全被救赎，将来天国里面永恒的盼望。</w:t>
      </w:r>
    </w:p>
    <w:p>
      <w:pPr>
        <w:jc w:val="both"/>
        <w:ind w:first-line="420"/>
      </w:pPr>
      <w:r>
        <w:rPr>
          <w:rFonts w:ascii="Palatino" w:hAnsi="Palatino" w:cs="Palatino"/>
          <w:sz w:val="21"/>
          <w:sz-cs w:val="21"/>
        </w:rPr>
        <w:t xml:space="preserve">所以弟兄姊妹们，我们对神的救赎一定要有更全面的认识，我们是已经蒙救，这是神的作为，感谢神！如果把神比喻成一个武功高手，他出手从不会失手，神救我们不会失手，感谢主，无论你遇到的困难有多大，神不会让你在罪中沉沦下去。所以我常常鼓励在罪中的弟兄姊妹们说：看哪，神如此爱你，你悔改，他必要赦免你。你不悔改，神不会允许你这样下去的，他会用疾病来攻击你，他会用破产来攻击你，为什么呢？他使你回头！所以弟兄姊妹们，当我见到一个顽梗的人，我心里面替他害怕，因为神若爱他，接下来会有可怕的事情发生在他身上。为什么要这样做呢？因为神要使他回头，神不会使救恩败在途中，神一定会找到办法。你看神是如何对待以色列百姓的，一次又一次的打击，最终要使他们回头。用先知去呼唤行不通呢，就用瘟疫去呼唤，用灾难去呼唤，用种种苦难去呼唤。如果此时你知道在你心里面有些不对的想法，你知道你的生命中有些神所不喜悦的事情，你要好好向神悔改。我为什么要这样奉劝你呢？我盼望你活在神所赐的平安和喜乐中，不希望看到你整天被管教。当我们活在罪中，会有神的管教临到，为了让我们悔改。圣经说，悔改就得生命。如果不悔改呢，神的棒子会下来。就像以色列的先知，他们对以色列讲话，为什么神要这么做呢？神就希望话讲了你就悔改吧，悔改就没事啦。所以在神的话语上受教，就不用在生活中处处受教训。以色列人呢，他们不听先知的话，当神的话语在他们身上失效的时候，管教就来了。求神帮助我们始终记住，我们是神的儿女，不是逆子。向神说，我愿意爱你，我愿意顺服你，你的话语可以洁净我，你的话语可以校正我的行为、校正我的思想，我愿意在你圣经的话语里面受教，不用等到要用棒子来管教我。</w:t>
      </w:r>
    </w:p>
    <w:p>
      <w:pPr>
        <w:jc w:val="both"/>
        <w:ind w:first-line="420"/>
      </w:pPr>
      <w:r>
        <w:rPr>
          <w:rFonts w:ascii="Palatino" w:hAnsi="Palatino" w:cs="Palatino"/>
          <w:sz w:val="21"/>
          <w:sz-cs w:val="21"/>
        </w:rPr>
        <w:t xml:space="preserve">弟兄姊妹们，公义圣洁的神是罪人最大的危险，我们不要说，我有神。如果你在罪中，公义圣洁的神绝不可能放着一个罪不管。在这个世界上，人犯罪也许会免于被追究，如果他本事大，也许可以逃脱法律，逃脱制裁。但是，圣经说，人必有一死，没有人可以蒙混过关，这个时候的审判是非常细致，非常坚决的，当那个时候，审判是不可撤销的。那个时候的审判也是终结的。感谢神，他要救我们。他要全方位地救我们。他使我们的灵活过来，赦免我们的罪，使我们被称为义。他使我们成圣，更新我们的心思意念，除去我们对罪的喜好。他让我们渴慕圣洁，又保守我们不失脚，让我们将来有充满荣耀的身体。</w:t>
      </w:r>
    </w:p>
    <w:p>
      <w:pPr>
        <w:jc w:val="both"/>
        <w:ind w:first-line="420"/>
      </w:pPr>
      <w:r>
        <w:rPr>
          <w:rFonts w:ascii="Palatino" w:hAnsi="Palatino" w:cs="Palatino"/>
          <w:sz w:val="21"/>
          <w:sz-cs w:val="21"/>
        </w:rPr>
        <w:t xml:space="preserve">这是不是我们所认识的福音带来的拯救呢？如果是，难道你不渴慕神吗？如果是，难道你不兴奋吗？神的救恩是何等全备，神为我们预备了我们需用的一切。所以弟兄姊妹们，不要再犹豫，让我们奔向神，也不要再去听那些篡改的福音，稀释过的福音。什么是篡改的福音，什么是稀释过的福音呢？就是试图将福音哲学化，将福音理论化，甚至试图将福音商业化。就是说，哎呀，你这样讲福音不行啊，他们听不懂，我们稍微讲一下福音能够带来的一些好处，不讲耶稣的受死、复活，不讲天国、审判、地狱、永火、神是烈火。我们不要听稀释过的福音，也许这是福音的某个哲学部分，却被扩大成全部，这是篡改的福音。就是我讲福音他听不懂，那我把他哲学化，一套一套的道理，但却不能释放人得自由。求神怜悯我们！</w:t>
      </w:r>
    </w:p>
    <w:p>
      <w:pPr>
        <w:jc w:val="both"/>
        <w:ind w:first-line="420"/>
      </w:pPr>
      <w:r>
        <w:rPr>
          <w:rFonts w:ascii="Apple Color Emoji" w:hAnsi="Apple Color Emoji" w:cs="Apple Color Emoji"/>
          <w:sz w:val="21"/>
          <w:sz-cs w:val="21"/>
        </w:rPr>
        <w:t xml:space="preserve"/>
      </w:r>
    </w:p>
    <w:p>
      <w:pPr>
        <w:jc w:val="both"/>
        <w:ind w:first-line="420"/>
      </w:pPr>
      <w:r>
        <w:rPr>
          <w:rFonts w:ascii="Apple Color Emoji" w:hAnsi="Apple Color Emoji" w:cs="Apple Color Emoji"/>
          <w:sz w:val="21"/>
          <w:sz-cs w:val="21"/>
        </w:rPr>
        <w:t xml:space="preserve"/>
      </w:r>
    </w:p>
    <w:p>
      <w:pPr>
        <w:spacing w:before="435" w:after="435"/>
      </w:pPr>
      <w:r>
        <w:rPr>
          <w:rFonts w:ascii="Times" w:hAnsi="Times" w:cs="Times"/>
          <w:sz w:val="36"/>
          <w:sz-cs w:val="36"/>
          <w:b/>
        </w:rPr>
        <w:t xml:space="preserve">渐进显明的福音</w:t>
      </w:r>
    </w:p>
    <w:p>
      <w:pPr>
        <w:jc w:val="both"/>
        <w:ind w:first-line="420"/>
      </w:pPr>
      <w:r>
        <w:rPr>
          <w:rFonts w:ascii="Palatino" w:hAnsi="Palatino" w:cs="Palatino"/>
          <w:sz w:val="21"/>
          <w:sz-cs w:val="21"/>
          <w:color w:val="7030A0"/>
        </w:rPr>
        <w:t xml:space="preserve">神的道兴旺起来；在耶路撒冷门徒数目加增的甚多，也有许多祭司信从了这道。(使徒行传6:7)</w:t>
      </w:r>
    </w:p>
    <w:p>
      <w:pPr>
        <w:jc w:val="both"/>
        <w:ind w:first-line="420"/>
      </w:pPr>
      <w:r>
        <w:rPr>
          <w:rFonts w:ascii="Apple Color Emoji" w:hAnsi="Apple Color Emoji" w:cs="Apple Color Emoji"/>
          <w:sz w:val="21"/>
          <w:sz-cs w:val="21"/>
        </w:rPr>
        <w:t xml:space="preserve">当时教会的增长非常快。而这里很重要的就是“神的道兴旺起来。”他们的增长不是建立在音乐特会，也不是因为教会提供很多活动、很多吸引人的地方，或者说教会有免费的礼物，有免费的午餐等等这些，不是这样的。他们的兴旺是由于神的道广为传播，神的道成为人心中所渴慕的。神的道就是神的话语，当神的话语深入人心的时候，门徒的数目加增了。甚至有许多祭司信从了这道，这不得了了，当时的祭司是非常有名望有地位的，连这样一些人，原本逼迫耶稣基督的，原本赞成把耶稣基督钉死在十字架的这些人，也意识到：“大事不好了，我们所钉死的这位耶稣竟然就是在旧约中反复预言的那位弥赛亚。”信从这道就是这个意思。他们信从这福音，信从神的话语，他们成为门徒。所以表明当时教会极有影响力。</w:t>
      </w:r>
    </w:p>
    <w:p>
      <w:pPr>
        <w:jc w:val="both"/>
        <w:ind w:first-line="420"/>
      </w:pPr>
      <w:r>
        <w:rPr>
          <w:rFonts w:ascii="Apple Color Emoji" w:hAnsi="Apple Color Emoji" w:cs="Apple Color Emoji"/>
          <w:sz w:val="21"/>
          <w:sz-cs w:val="21"/>
        </w:rPr>
        <w:t xml:space="preserve">那请注意，教会的影响力来自哪里呢？神的道。</w:t>
      </w:r>
      <w:r>
        <w:rPr>
          <w:rFonts w:ascii="Times" w:hAnsi="Times" w:cs="Times"/>
          <w:sz w:val="21"/>
          <w:sz-cs w:val="21"/>
        </w:rPr>
        <w:t xml:space="preserve">我</w:t>
      </w:r>
      <w:r>
        <w:rPr>
          <w:rFonts w:ascii="Apple Color Emoji" w:hAnsi="Apple Color Emoji" w:cs="Apple Color Emoji"/>
          <w:sz w:val="21"/>
          <w:sz-cs w:val="21"/>
        </w:rPr>
        <w:t xml:space="preserve">现在问</w:t>
      </w:r>
      <w:r>
        <w:rPr>
          <w:rFonts w:ascii="Times" w:hAnsi="Times" w:cs="Times"/>
          <w:sz w:val="21"/>
          <w:sz-cs w:val="21"/>
        </w:rPr>
        <w:t xml:space="preserve">大家</w:t>
      </w:r>
      <w:r>
        <w:rPr>
          <w:rFonts w:ascii="Apple Color Emoji" w:hAnsi="Apple Color Emoji" w:cs="Apple Color Emoji"/>
          <w:sz w:val="21"/>
          <w:sz-cs w:val="21"/>
        </w:rPr>
        <w:t xml:space="preserve">一个问题：如果一个教会不渴慕神的话语却能够快速增长，是什么原因呢？是采取什么方式手段使教会有那么多人呢？教会的增长不是我们的追求，教会的增长是一个结果，我们追求的是神的道。当我们一起渴慕神的道，当神的道在我们里面牢牢扎根的时候，教会有越来越多人渴慕神的话语，被神的话语改变，在神的道上扎根，在神的道里面成长，他的罪不断被除去，神的话语洁净我们，使我们成圣时，这样的增长才是合神心意的增长。一个没有质量的增长，就是每天聚集一群人，然后有事情发生时，唰！全完了！这是为什么呢？原来的增长是怎么发生的呢？假如藉着各种各样的手段方式，巴不得教会最大、最有钱、最有影响力，人数最多。但我要问的一个问题是，很多人或者大部分人渴慕神的话语，在神的话语里扎根成长，因此而刚强吗？如果不是的话，我想这种增长不是神所喜悦的增长。所以我们每天渴慕神的话语，是盼望神的道在我们生命里面兴旺起来。神的道掌管我们的生命。就不会很容易让一些谎言进入我们里面，让一些忧愁进入我们里面，乃是神的道在我们里面掌权，常常更新我们。</w:t>
      </w:r>
    </w:p>
    <w:p>
      <w:pPr>
        <w:jc w:val="both"/>
        <w:ind w:first-line="420"/>
      </w:pPr>
      <w:r>
        <w:rPr>
          <w:rFonts w:ascii="Apple Color Emoji" w:hAnsi="Apple Color Emoji" w:cs="Apple Color Emoji"/>
          <w:sz w:val="21"/>
          <w:sz-cs w:val="21"/>
        </w:rPr>
        <w:t xml:space="preserve">盼望我们这个群体彼此激励，就是神的话在我们心里的份量是很大的。如果说你为主很激动，那么你激动什么呢？是神的话语在激动你吗？还是你只是想有一番作为呢？我想如果不是神的话来激动你，很可能你里面的是属血气的热情，不是属灵的热情。属血气的热情不会持久，再一个是很有伤害的，有些人说我为主多么火热多么火热，那你后来为什么不火热了呢？这些其实都是反见证。过去这么为主火热的人现在为什么这样了呢？让大家对基督教对教会产生了疑惑。从前这么热心为主摆上的人现在为什么是这个样子呢？所以大家一定要小心，为主火热是对的，是好的，但是这样的热情是被洁净之后的热情吗？还是非常血气的热情？如果是非常血气的热情对神的国度不是祝福，当事人会觉得你看我祝福了神的家多少，我祝福了教会多少，其实你应该悔改，为自己给神的家带来的伤害而在神面前悔改。当你想邀功请赏，我就知道你肯定不明白神的道。因为明白神的道的人在神面前都是深深的谦卑。如果功劳心非常重的人，为主摆上一些就觉得我特别了不起，其实这是不合神心意的。</w:t>
      </w:r>
    </w:p>
    <w:p>
      <w:pPr>
        <w:jc w:val="both"/>
        <w:ind w:first-line="420"/>
      </w:pPr>
      <w:r>
        <w:rPr>
          <w:rFonts w:ascii="Palatino" w:hAnsi="Palatino" w:cs="Palatino"/>
          <w:sz w:val="21"/>
          <w:sz-cs w:val="21"/>
        </w:rPr>
        <w:t xml:space="preserve">我们继续回到《罗马书》1章16-17节：</w:t>
      </w:r>
    </w:p>
    <w:p>
      <w:pPr>
        <w:jc w:val="both"/>
        <w:ind w:first-line="420"/>
      </w:pPr>
      <w:r>
        <w:rPr>
          <w:rFonts w:ascii="Palatino" w:hAnsi="Palatino" w:cs="Palatino"/>
          <w:sz w:val="21"/>
          <w:sz-cs w:val="21"/>
          <w:color w:val="7030A0"/>
        </w:rPr>
        <w:t xml:space="preserve">我不以福音为耻；这福音本是神的大能，要救一切相信的，先是犹太人，后是希腊人。因为神的义正在这福音上显明出来；这义是本于信，以至于信。如经上所记：“义人必因信得生。”(罗马书1:16-17)</w:t>
      </w:r>
    </w:p>
    <w:p>
      <w:pPr>
        <w:jc w:val="both"/>
        <w:ind w:first-line="420"/>
      </w:pPr>
      <w:r>
        <w:rPr>
          <w:rFonts w:ascii="Apple Color Emoji" w:hAnsi="Apple Color Emoji" w:cs="Apple Color Emoji"/>
          <w:sz w:val="21"/>
          <w:sz-cs w:val="21"/>
        </w:rPr>
        <w:t xml:space="preserve">这句话非常重要，这句话改变了历史。如果你们知道马丁路德的传记，就知道在这段话上面圣灵开启他，使他脱离了原先种种由律法所给他带来的枷锁。其实律法不是要给我们枷锁，如果是的话表明这不是律法，就是说这不是律法在发挥它应当有的功效。而是这律法成为律法主义，在人身上形成一种捆绑，而这节经文释放他得以自由。圣经给我们的启示是真理使我们得自由，所以若是真理就不是来捆绑我们，若是真理是来释放我们得以自由。我们处在一个时代，大家可能热衷参加这个特会那个特会这个培训那个培训，但是我们需要静下心来，花很大的功夫，在神的话语里扎根。因为想要在神真道里面扎根不能像吃兴奋药，好像说：“哇！我这三天参加特别好。”我告诉大伙那不是答案，每一天持续地吃神的话语才是答案。比如你去一个酒店吃一顿五星级自助餐，你接下来一个月都不用吃了吗？不是的。所以我盼望大家愿意有耐心的扎根在神的道上，一天一天地将神的话装进去，不要小看这些话语，这些话语看似你现在懂了，其实当圣灵开启的时候你会发现里面有无限的丰富。</w:t>
      </w:r>
    </w:p>
    <w:p>
      <w:pPr>
        <w:jc w:val="both"/>
        <w:ind w:first-line="420"/>
      </w:pPr>
      <w:r>
        <w:rPr>
          <w:rFonts w:ascii="Apple Color Emoji" w:hAnsi="Apple Color Emoji" w:cs="Apple Color Emoji"/>
          <w:sz w:val="21"/>
          <w:sz-cs w:val="21"/>
        </w:rPr>
        <w:t xml:space="preserve">为什么我们要坚持讲纯正的福音，因为纯正的福音才可能有圣灵的大能、才可能有真正的复兴、才可能有持久的热情、才可能有同心合意的心。否则就是闲言碎语满天飞，是是非非，好像没办法合一，然后会有人说教会要合一啊。我告诉大家一个事实，很多人常常提到合一这两个字，他们是最不合一的。你知道圣经怎么说吗？我们是在真道上同归于一，不是说你同意我的意见我们才叫合一，我们是一起进到神的话里就合一了，一起扎根在神的福音上我们就合一了。我不是说教会不要合一，教会必须要合一，神喜悦合一。但是怎么合一呢，要传讲纯正的道，不然合到哪里去呢？有些话语是极有煽动性的，就是他说你知道现在为什么教会不合一吗？因为大家没有一起祷告，大家聚在同一个地方祷告才叫合一，是这样的吗？圣经是这样说的吗？是神的话语启示的吗？还是某些人的观点？所以我们要看到合一是非常正确的，但是如何合一，圣经上说我们要在真道上合一，我们要在纯正的神话语里面，就是其实我不认识你，但是你相信纯正的道，你跟我就是合一的，甚至你对我不了解，我们不需要彼此了解才叫合一，我们是在纯正的道里合一的。感谢主，这不是行政架构上的，不是关系上的联接。不是说我一定要认识你我们才叫合一。不！我可能不认识你，但是我们就是合一的。我们哪有办法认识这世界上所有的基督徒呢，这是不可能的，但是我们有没有合一，有一天我们在天上是完全合一的，我们是一主一信一洗完全合一的。所以感谢主，保罗说我不以福音为耻，因为这福音本是神的大能，这福音是要救命的，不是改善，不是关于优秀卓越的，是关乎生死、关乎永恒命运的，关乎永恒里最后的裁决，到底是地狱还是天堂，所以这福音关系重大。保罗说不以福音为耻。弟兄姊妹不要被别人的看法所影响，我们要回到神的话语里面。人家嘲笑你，这很正常，我们的主难道没有被嘲笑？祂不仅被嘲笑，祂还被钉死了，我们还没有被钉死，对吧？</w:t>
      </w:r>
    </w:p>
    <w:p>
      <w:pPr>
        <w:jc w:val="both"/>
        <w:ind w:first-line="420"/>
      </w:pPr>
      <w:r>
        <w:rPr>
          <w:rFonts w:ascii="Apple Color Emoji" w:hAnsi="Apple Color Emoji" w:cs="Apple Color Emoji"/>
          <w:sz w:val="21"/>
          <w:sz-cs w:val="21"/>
        </w:rPr>
        <w:t xml:space="preserve">接下来保罗说福音本是是神的大能，神的智慧，这福音是神的福音，是关于神的，不是关于人的。这福音不是人的智慧，这福音不是哲学，这福音不是美德，这福音不是道德教训，这福音是关于神的启示。神启示这福音到底是什么，祂到底是谁，做了什么，做了何等奇妙的事情，这福音和世上所有的书都是不一样的。而且保罗说这福音是大能，是极有力量的，保罗说福音的大能彰显在耶稣基督里面。</w:t>
      </w:r>
    </w:p>
    <w:p>
      <w:pPr>
        <w:jc w:val="both"/>
        <w:ind w:first-line="420"/>
      </w:pPr>
      <w:r>
        <w:rPr>
          <w:rFonts w:ascii="Apple Color Emoji" w:hAnsi="Apple Color Emoji" w:cs="Apple Color Emoji"/>
          <w:sz w:val="21"/>
          <w:sz-cs w:val="21"/>
        </w:rPr>
        <w:t xml:space="preserve">刚才解释为什么保罗他不以福音为耻，接下来这句话：因为神的义正在这福音上显明出来，是非常关键的。首先我们要讲一个词就是显明(reveal)，就是福音是被显现出来的、被显明出来的。就是说这件事情原本是天机不可泄露，现在是完全彰显在世人面前，显明在世人面前。原来是大家都在猜，不知道接下来神要做什么，下一步不知道要发生什么，我们期待祂是荣耀的弥赛亚，祂竟然是这样受苦的弥赛亚，祂会做什么呢？猜啊，猜啊，猜啊，直到耶稣基督的时候终于不再猜了，因为一切都已经作成了，一切都已经显明了。在读《以弗所书》的时候，有个词叫这福音的奥秘，奥秘不是琢磨不透，仁者见仁智者见智，我告诉你一定不是这样的。奥秘的意思是说这福音是非常地难以明白的，以致于除非神帮助你，就是说需要外力的帮助，要有外面的援助你才能明白福音。保罗说这奥秘已经显明出来，意思是说这是一个奥秘但不是一个秘密。这里讲神的义在这福音上显明出来，福音现在一清二楚地藉着耶稣基督表明在我们面前了。</w:t>
      </w:r>
    </w:p>
    <w:p>
      <w:pPr/>
      <w:r>
        <w:rPr>
          <w:rFonts w:ascii="Palatino" w:hAnsi="Palatino" w:cs="Palatino"/>
          <w:sz w:val="21"/>
          <w:sz-cs w:val="21"/>
        </w:rPr>
        <w:t xml:space="preserve">接下来我要和大家讲福音的启示是一个渐进的过程。耶稣基督给我们清楚地显明了福音，但福音不是从耶稣基督才开始讲的，明白吗？你看《罗马书》1章2节：</w:t>
      </w:r>
      <w:r>
        <w:rPr>
          <w:rFonts w:ascii="Palatino" w:hAnsi="Palatino" w:cs="Palatino"/>
          <w:sz w:val="21"/>
          <w:sz-cs w:val="21"/>
          <w:color w:val="7030A0"/>
        </w:rPr>
        <w:t xml:space="preserve">这福音是神从前藉众先知在圣经上所应许的。</w:t>
      </w:r>
      <w:r>
        <w:rPr>
          <w:rFonts w:ascii="Palatino" w:hAnsi="Palatino" w:cs="Palatino"/>
          <w:sz w:val="21"/>
          <w:sz-cs w:val="21"/>
        </w:rPr>
        <w:t xml:space="preserve">当我们通过圣经认识神的恩典之约，我们甚至追溯到亚当去看福音，不是从摩西律法，这已经是后面很后面了，我们从亚当，接着讲挪亚，接下来我们讲亚伯拉罕，这些都在律法之前，律法是藉着摩西颁布的，如果你们知道这时间的顺序，亚伯拉罕至少是在摩西之前四、五百年，在这之前，在律法的几百年前，你看犹大人想要靠律法称义，可是几百年前已经有福音的启示了，只是这个启示还不明显，只是给你一个提示。在《马太福音》11章13节说：</w:t>
      </w:r>
      <w:r>
        <w:rPr>
          <w:rFonts w:ascii="Palatino" w:hAnsi="Palatino" w:cs="Palatino"/>
          <w:sz w:val="21"/>
          <w:sz-cs w:val="21"/>
          <w:color w:val="7030A0"/>
        </w:rPr>
        <w:t xml:space="preserve">因为众先知和律法说预言，到约翰为止。</w:t>
      </w:r>
    </w:p>
    <w:p>
      <w:pPr>
        <w:jc w:val="both"/>
        <w:ind w:first-line="420"/>
      </w:pPr>
      <w:r>
        <w:rPr>
          <w:rFonts w:ascii="Palatino" w:hAnsi="Palatino" w:cs="Palatino"/>
          <w:sz w:val="21"/>
          <w:sz-cs w:val="21"/>
        </w:rPr>
        <w:t xml:space="preserve">圣经里面讲到预言有两种，圣经里面说预言指的是旧约耶稣基督之前的预言。那么在新约，在耶稣基督之后，就是教会诞生之后，在属灵恩赐中有说预言，它跟旧约不是同等的。在教会里面，比如说有人用预言性的祷告来服侍，你不要把它当成是《马太福音》11章13节说的这个预言。预言是有经文效力的，而现在的预言是安慰、造就和劝勉，为的是建造耶稣基督的身体，因为它是一个属灵的恩赐。这是不同的两类。现在有人对这个预言有疑惑，说“现在已经没有预言了”，那么他是不明白这个区别在哪里。回到这句话，“因为众先知和律法说预言，到约翰为止”。为什么呢？因为约翰是为主耶稣基督预备道路的，那之后再也没有话讲出来能够具有经文效力，能够成为圣经正典，这样的先知已经停了。如果在这一点上讲说，具有经文效力的预言已经停止了，这是对的。为什么已经停止了呢？因为谜底揭晓了。谁还会在谜底揭晓之后提供线索呢？我们知道在玩游戏的时候，在谜底告诉大家之前，通常会给你提示一下，给你一个线索。那谜底揭晓之后还要线索干什么呢？接下来一句话：</w:t>
      </w:r>
    </w:p>
    <w:p>
      <w:pPr>
        <w:jc w:val="both"/>
        <w:ind w:first-line="420"/>
      </w:pPr>
      <w:r>
        <w:rPr>
          <w:rFonts w:ascii="Palatino" w:hAnsi="Palatino" w:cs="Palatino"/>
          <w:sz w:val="21"/>
          <w:sz-cs w:val="21"/>
          <w:color w:val="7030A0"/>
        </w:rPr>
        <w:t xml:space="preserve">于是从摩西和众先知起、凡经上所指着自己的话、都给他们讲解明白了。(路加福音24:27)</w:t>
      </w:r>
    </w:p>
    <w:p>
      <w:pPr>
        <w:jc w:val="both"/>
        <w:ind w:first-line="420"/>
      </w:pPr>
      <w:r>
        <w:rPr>
          <w:rFonts w:ascii="Apple Color Emoji" w:hAnsi="Apple Color Emoji" w:cs="Apple Color Emoji"/>
          <w:sz w:val="21"/>
          <w:sz-cs w:val="21"/>
        </w:rPr>
        <w:t xml:space="preserve">这是复活的耶稣向大家讲解旧约的经文。大家知道吗？旧约都是指着耶稣基督讲的，就是整本圣经的主线就是耶稣，旧约预言耶稣基督的到来。所以如果你读旧约的时候你没有看到耶稣，那你不懂得读旧约。凡是旧约经文，都是指着耶稣基督讲的。</w:t>
      </w:r>
    </w:p>
    <w:p>
      <w:pPr>
        <w:jc w:val="both"/>
        <w:ind w:first-line="420"/>
      </w:pPr>
      <w:r>
        <w:rPr>
          <w:rFonts w:ascii="Palatino" w:hAnsi="Palatino" w:cs="Palatino"/>
          <w:sz w:val="21"/>
          <w:sz-cs w:val="21"/>
          <w:color w:val="7030A0"/>
        </w:rPr>
        <w:t xml:space="preserve">但神曾藉众先知的口，预言基督将要受害，就这样应验了。(使徒行传3:18)</w:t>
      </w:r>
    </w:p>
    <w:p>
      <w:pPr>
        <w:jc w:val="both"/>
        <w:ind w:first-line="420"/>
      </w:pPr>
      <w:r>
        <w:rPr>
          <w:rFonts w:ascii="Palatino" w:hAnsi="Palatino" w:cs="Palatino"/>
          <w:sz w:val="21"/>
          <w:sz-cs w:val="21"/>
        </w:rPr>
        <w:t xml:space="preserve">这是众先知，在旧约里面，一次又一次地预言要有一位弥赛亚降世，有一些细节，还在先知的预言里面，神又一个一个地应验在耶稣基督身上。我要告诉大家的是，最终耶稣作为谜底揭晓，在这之前是渐进式的启示，明白吗？就是神不断藉着众先知显明，你看《使徒行传》10章这样说：</w:t>
      </w:r>
    </w:p>
    <w:p>
      <w:pPr>
        <w:jc w:val="both"/>
        <w:ind w:first-line="420"/>
      </w:pPr>
      <w:r>
        <w:rPr>
          <w:rFonts w:ascii="Palatino" w:hAnsi="Palatino" w:cs="Palatino"/>
          <w:sz w:val="21"/>
          <w:sz-cs w:val="21"/>
          <w:color w:val="7030A0"/>
        </w:rPr>
        <w:t xml:space="preserve">不是显现给众人看，乃是显现给神预先所拣选为他作见证的人看，就是我们这些在他从死里复活以后，和他同吃同喝的人。(使徒行传10:41)</w:t>
      </w:r>
    </w:p>
    <w:p>
      <w:pPr>
        <w:jc w:val="both"/>
        <w:ind w:first-line="420"/>
      </w:pPr>
      <w:r>
        <w:rPr>
          <w:rFonts w:ascii="Palatino" w:hAnsi="Palatino" w:cs="Palatino"/>
          <w:sz w:val="21"/>
          <w:sz-cs w:val="21"/>
        </w:rPr>
        <w:t xml:space="preserve">圣经说教会是建立在使徒与先知的根基上，这是什么意思呢？因为圣经就是使徒与先知的话，当然不是他们自己的话，是他们领受神的话。旧约的先知和新约的使徒，就是这里所讲的，神预先所拣选的。为什么呢？为什么要拣选先知？为什么要拣选使徒呢？要为他作见证。先知是在灵里面见到了耶稣，他们信的是将要来的耶稣，预言中的耶稣。没有人是靠耶稣以外天上地下任何人得救的。有人这样问：耶稣之前的人是怎么得救的呢？如果他们将来到天上，他们信的是谁呢？他们为什么能够得救呢？耶稣还没有来呀。我说你不明白吗？他信的是预言中的耶稣，跟我们所信的是一样的，他信的如果是别的他是不能得救的，明白吗？天上地下没有赐下别的名我们可以靠着得救。他们是在灵里面看见耶稣，而使徒们是跟这位道成肉身的耶稣一起吃一起住，就在刚才所读的这段经文里面，所以他们所信的耶稣是道成肉身的耶稣，和他们同吃同喝的耶稣，然后这些使徒们是第一手的见证人，我们现在读的新约圣经的很多话语是什么呢？就是证人的证词。或者说，是目击证人写下来的，诚实无伪的见证词。为什么圣经可信呢？因为这是一个证词。如果一个法官，他什么证词都不信，他一定要回到现场，那这个法官就当不了了，他必须要相信有一些可靠的证词。我们现在必须要相信圣经里面是可靠的证词。接下来的两段话，我要继续跟大家讲“显明”这个词。</w:t>
      </w:r>
    </w:p>
    <w:p>
      <w:pPr>
        <w:jc w:val="both"/>
        <w:ind w:first-line="420"/>
      </w:pPr>
      <w:r>
        <w:rPr>
          <w:rFonts w:ascii="Palatino" w:hAnsi="Palatino" w:cs="Palatino"/>
          <w:sz w:val="21"/>
          <w:sz-cs w:val="21"/>
          <w:color w:val="7030A0"/>
        </w:rPr>
        <w:t xml:space="preserve">神既在古时藉着众先知多次多方地晓谕列祖，就在这末世，藉着他儿子晓谕我们；又早已立他为承受万有的，也曾藉着他创造诸世界。(希伯来书1:1-2)</w:t>
      </w:r>
    </w:p>
    <w:p>
      <w:pPr>
        <w:jc w:val="both"/>
        <w:ind w:first-line="420"/>
      </w:pPr>
      <w:r>
        <w:rPr>
          <w:rFonts w:ascii="Apple Color Emoji" w:hAnsi="Apple Color Emoji" w:cs="Apple Color Emoji"/>
          <w:sz w:val="21"/>
          <w:sz-cs w:val="21"/>
        </w:rPr>
        <w:t xml:space="preserve">“晓谕”就是王告诉百姓的意思。你不能打电话给朋友：“哎，我要晓谕你什么。”你是什么身份你敢晓谕我呢？“晓谕”是尊贵的君王、创造天地的主，他是何等地尊贵，藉着众先知晓谕列祖，就是犹太人的祖先。然后“就在这末世，藉着他儿子晓谕我们”。你看啊，从前藉着众先知，不是一个两个，而是众先知，跨越了几千年。在两千多年前，当耶稣基督降世的时候，神的谜底揭晓了，我之前这么长时间所谈的就是这位爱子，充满荣耀的耶稣基督。耶稣基督的福音是一个极为不得了的福音，所有明白的人都要被震撼得目瞪口呆。如果在你身上，只是“我信主啦，但什么都还没有发生”，没关系。但是当你耐心继续思想福音，有一天你会被震撼的。接下来《彼得前书》1章是这样说的：</w:t>
      </w:r>
    </w:p>
    <w:p>
      <w:pPr>
        <w:jc w:val="both"/>
        <w:ind w:first-line="420"/>
      </w:pPr>
      <w:r>
        <w:rPr>
          <w:rFonts w:ascii="Palatino" w:hAnsi="Palatino" w:cs="Palatino"/>
          <w:sz w:val="21"/>
          <w:sz-cs w:val="21"/>
          <w:color w:val="7030A0"/>
        </w:rPr>
        <w:t xml:space="preserve">论到这救恩，那预先说你们要得恩典的众先知早已详细地寻求考察，就是考察在他们心里基督的灵，预先证明基督受苦难，后来得荣耀，是指着什么时候，并怎样的时候。(彼得前书1:10-11)</w:t>
      </w:r>
    </w:p>
    <w:p>
      <w:pPr>
        <w:jc w:val="both"/>
        <w:ind w:first-line="420"/>
      </w:pPr>
      <w:r>
        <w:rPr>
          <w:rFonts w:ascii="Palatino" w:hAnsi="Palatino" w:cs="Palatino"/>
          <w:sz w:val="21"/>
          <w:sz-cs w:val="21"/>
        </w:rPr>
        <w:t xml:space="preserve">你看众先知是“早已详细地寻求考察”，考察什么呢？他们考察耶稣基督的坟墓吗？这些还没有发生他们考察什么呢？考察在他们里面基督的灵。所以刚才讲的话有没有圣经的根据呢？耶稣他已经来到这些先知的心里面。基督还没有道成肉身的时候，基督的灵已经降世，基督的灵已经来到这世上。“预先证明”，预先表明基督，就是将这个慢慢地一点一点地启示给世人，基督要如何受苦受难，基督要如何为世人受苦。最后一切应验的时候，所有人在回顾这些话语的时候，都是无比地感恩，说神啊，现在终于明白你的心了，现在没有话讲了。只有谦卑匍匐，只有悔改归向你。</w:t>
      </w:r>
    </w:p>
    <w:p>
      <w:pPr>
        <w:jc w:val="both"/>
        <w:ind w:first-line="420"/>
      </w:pPr>
      <w:r>
        <w:rPr>
          <w:rFonts w:ascii="Palatino" w:hAnsi="Palatino" w:cs="Palatino"/>
          <w:sz w:val="21"/>
          <w:sz-cs w:val="21"/>
        </w:rPr>
        <w:t xml:space="preserve">预言是为了后来的人，所以我们现在读经的时候，倒吸一口冷气，哇，不得了不得了。在耶稣基督降生之前，这些天机已经在泄露，当耶稣降生之后，完全泄露、完全显明、完全揭晓、完全不再是秘密了。靠着从天上派来的圣灵，传福音给你们的人，你看传福音的人必须要有圣灵。不然，讲什么福音呢，这福音必须藉着圣灵传讲。我们传福音的人必须求，求圣灵与我们同在。我们不要讲些道理，不要讲些道德教训，不要让人误入歧途。求圣灵藉着我将福音传给你们。天使也要来详细查看这些事，为什么天使要来查看呢？在天使看来，都不是一目了然的，大家知道吗？天使并不特别清楚神的心意。假想把天使聚在一起，他们可能会觉得亚伯拉罕也没什么，怎么要拣选他呢？然后，另外一个说，我们也不知道接下来会发生什么。神做事很奇妙，但天使不知道神奇妙的大能要如何彰显。当看到撒拉生孩子的时候，哇，这撒拉已经绝经了，竟然使她生了个儿子。再看看以撒，哇，原来神的心意是这样的，亚伯拉罕、以撒、雅各，雅各改名以色列，天使看着看着，觉得非常惊讶。他们一直在慢慢地明白神的旨意，直到耶稣基督降世的时候。天使向牧羊人报信的时候，说我要报告一个大喜的消息！天使也非常兴奋，因为看了几千年，神所造的这几千年，他们一直在看。现在终于明白了，救主降世了。</w:t>
      </w:r>
    </w:p>
    <w:p>
      <w:pPr>
        <w:jc w:val="both"/>
        <w:ind w:first-line="420"/>
      </w:pPr>
      <w:r>
        <w:rPr>
          <w:rFonts w:ascii="Palatino" w:hAnsi="Palatino" w:cs="Palatino"/>
          <w:sz w:val="21"/>
          <w:sz-cs w:val="21"/>
        </w:rPr>
        <w:t xml:space="preserve"/>
      </w:r>
    </w:p>
    <w:p>
      <w:pPr>
        <w:jc w:val="both"/>
        <w:ind w:first-line="420"/>
      </w:pPr>
      <w:r>
        <w:rPr>
          <w:rFonts w:ascii="Palatino" w:hAnsi="Palatino" w:cs="Palatino"/>
          <w:sz w:val="21"/>
          <w:sz-cs w:val="21"/>
        </w:rPr>
        <w:t xml:space="preserve">神的义显明在福音里面，到底这个义是什么？是神的公义吗？福音说彰显的是the righteousness，神的公义，神的圣洁。如果是彰显神的公义，那听到福音的人，不是听到一个好消息，是一个极为可怕的信息。如果福音显明的是神公义的本性，公义的意思是绝不容许罪。比如一个好的法官，他明知所有的人证物证都表明某人是杀人犯，但这个法官却判他无罪，那这个法官是不义的法官。如果这位公义圣洁的神判一个罪人为无罪的时候，他不是公义的神，那么我们读的圣经就是骗人的。我要告诉大家的是，圣经启示我们这位神是绝不容许罪不受审判，绝不容许。因为祂的本性就决定了祂是这样的。就像一个正直的人，正直的本性决定了他是不撒谎的，他若撒谎他就不正直了。明白吗？他是公义的，所以他绝不容许罪不受审判，但是我问大家，这是这句话的意思吗？福音彰显的是神公义的本性吗？如果是，这不是福音，这是噩耗，这不是好消息传来，而是噩耗传来。为什么呢？因为如果福音显明的是神何等的公义，如果福音显明的是神何等的圣洁，那么我们没有一个人是有救的。所以这里提到的神的义到底是什么呢？</w:t>
      </w:r>
    </w:p>
    <w:p>
      <w:pPr>
        <w:jc w:val="both"/>
        <w:ind w:first-line="420"/>
      </w:pPr>
      <w:r>
        <w:rPr>
          <w:rFonts w:ascii="Apple Color Emoji" w:hAnsi="Apple Color Emoji" w:cs="Apple Color Emoji"/>
          <w:sz w:val="21"/>
          <w:sz-cs w:val="21"/>
        </w:rPr>
        <w:t xml:space="preserve"/>
      </w:r>
    </w:p>
    <w:p>
      <w:pPr>
        <w:jc w:val="both"/>
        <w:ind w:first-line="420"/>
      </w:pPr>
      <w:r>
        <w:rPr>
          <w:rFonts w:ascii="Apple Color Emoji" w:hAnsi="Apple Color Emoji" w:cs="Apple Color Emoji"/>
          <w:sz w:val="21"/>
          <w:sz-cs w:val="21"/>
        </w:rPr>
        <w:t xml:space="preserve"/>
      </w:r>
    </w:p>
    <w:p>
      <w:pPr>
        <w:spacing w:before="435" w:after="435"/>
      </w:pPr>
      <w:r>
        <w:rPr>
          <w:rFonts w:ascii="Times" w:hAnsi="Times" w:cs="Times"/>
          <w:sz w:val="36"/>
          <w:sz-cs w:val="36"/>
          <w:b/>
        </w:rPr>
        <w:t xml:space="preserve">神的义(一)</w:t>
      </w:r>
    </w:p>
    <w:p>
      <w:pPr>
        <w:jc w:val="both"/>
        <w:ind w:first-line="420"/>
      </w:pPr>
      <w:r>
        <w:rPr>
          <w:rFonts w:ascii="Palatino" w:hAnsi="Palatino" w:cs="Palatino"/>
          <w:sz w:val="21"/>
          <w:sz-cs w:val="21"/>
          <w:color w:val="7030A0"/>
        </w:rPr>
        <w:t xml:space="preserve">我不以福音为耻，这福音本是神的大能，要救一切相信的，先是犹太人，后是希腊人。因为神的义正在这福音上显明出来；这义是本于信，以至于信。如经上所记：“义人必因信得生。”(罗马书1:16-17)</w:t>
      </w:r>
    </w:p>
    <w:p>
      <w:pPr>
        <w:jc w:val="both"/>
        <w:ind w:first-line="420"/>
      </w:pPr>
      <w:r>
        <w:rPr>
          <w:rFonts w:ascii="Apple Color Emoji" w:hAnsi="Apple Color Emoji" w:cs="Apple Color Emoji"/>
          <w:sz w:val="21"/>
          <w:sz-cs w:val="21"/>
        </w:rPr>
        <w:t xml:space="preserve">罗马书这封书信的论述是围绕着神的义这个主题展开的。这整本圣经不是来满足我们的需求，而是来诠释神是谁。</w:t>
      </w:r>
    </w:p>
    <w:p>
      <w:pPr>
        <w:jc w:val="both"/>
        <w:ind w:first-line="420"/>
      </w:pPr>
      <w:r>
        <w:rPr>
          <w:rFonts w:ascii="Palatino" w:hAnsi="Palatino" w:cs="Palatino"/>
          <w:sz w:val="21"/>
          <w:sz-cs w:val="21"/>
        </w:rPr>
        <w:t xml:space="preserve">我信主的经历里面，开始的两三年在一个很糟糕的误区里面。就是我虽然信主了，但是我想从圣经上去寻找，哪句话可以鼓励到我，哪句话非常好用，哪句话是非常深触我的。但是我告诉大家，圣经不是围绕着我来写的，圣经是围绕着神来写的，在我们有罪的头脑里面，常常是以我为中心的。所以，大家想象一个画面，就是在我们的观念里面，在我们有罪的观念里面，神是供应商，我是这个需要被服务的客户，所以“神，你要怎么来服务我呢”，一旦觉得服务不好，心里就想着：神啊，我这么信你，你怎么这样回应我的祷告呢？如果把这种自我中心带到基督信仰里面，这个人的灵命成长会很慢。</w:t>
      </w:r>
    </w:p>
    <w:p>
      <w:pPr>
        <w:jc w:val="both"/>
        <w:ind w:first-line="420"/>
      </w:pPr>
      <w:r>
        <w:rPr>
          <w:rFonts w:ascii="Palatino" w:hAnsi="Palatino" w:cs="Palatino"/>
          <w:sz w:val="21"/>
          <w:sz-cs w:val="21"/>
        </w:rPr>
        <w:t xml:space="preserve">有两个让我很痛心的地方。第一个痛心的地方就是信主的人太少了，在一个城市里面，比如在厦门至少是百分之七十多，有人说，百分之九十八的是不信主的。也就是说信主的比例是很少的。让我感到更痛心的是，即使是信主的，我不得不面对一个事实，就是如今太多的基督徒对福音认识严重不足，肤浅表面，并且参杂着很多属世思想。很多基督徒不知道人其实是何等的败坏，他也不知道神拯救我们的计划是何等的宏伟，也不知道十字架的道路、十字架的救恩是何等的完备，不知道圣灵的大能在我们生命当中的运行是何等的奇妙，也不知道神在人的生命当中所预备的工作是为了我们将来要进入那永恒的荣耀。就是他们虽然信主了，他们不盼望天国，他们不盼望永生。更可悲的是，他们不仅是不知道，而且他们也不在乎。所以这个结果是什么呢？这个结果就产生了懵懵懂懂，或者一瘸一拐的基督徒。按照圣经的描述，我们本来应该是刚强站立，为神竭力奔跑的，但是因为不明白真理，很多时候我们是站不稳，也跑不动。这就是使我非常痛心的地方，信主的人那么少，已经那么少了，但在信主的人当中还是鱼龙混杂，有些人纯粹是挂名的，他们的生命就是在常常抱怨神。“神啊，我都信你了，你为什么还让我生病呢？”，“哦，神啊，我都信你了，你为什么让我找不到工作呢？”。只要逮到一个机会，他就把神放在一个很没用的位置。大家想象一下我一开始说的那个画面：我们是客户，神是供应商，他送货过来发现，啊，这货不合格。他经常挑剔神，经常抱怨神，请问，你从圣经里面可以找到什么根据，说我们基督徒可以这样，我们基督徒这样是没问题的。</w:t>
      </w:r>
    </w:p>
    <w:p>
      <w:pPr>
        <w:jc w:val="both"/>
        <w:ind w:first-line="420"/>
      </w:pPr>
      <w:r>
        <w:rPr>
          <w:rFonts w:ascii="Palatino" w:hAnsi="Palatino" w:cs="Palatino"/>
          <w:sz w:val="21"/>
          <w:sz-cs w:val="21"/>
        </w:rPr>
        <w:t xml:space="preserve">所以，我请大家思考一个问题，为什么我们在这里讲“神的义在这福音上显明出来”？为什么不讲神的爱在这福音上显明出来？当你跟一个人传福音的时候，如果你说“神爱你啊，整本圣经就是讲神爱你”，对方可能就会想“对啊，神爱我，你的神可以为我做什么？”他觉得我可以相信你所讲的神，但你的神要满足我的需要。他只要让我觉得爽，或者他能满足我的需要，我就相信他。求神怜悯我们，当我们是这样传福音的时候，我们就容易制造出一批非常以自我为中心的基督徒。到底什么是神的公义、圣洁，他们可能全然不知。他只知道，过去我去庙里拜拜，现在我这个大叔大婶，或者我的哥哥，或者是谁信主了，他带我去信，所以他把庙里面祈求的一套搬到教会，过去祈求庙里的关公给我好的生意，现在问你的上帝，你说你的上帝很厉害，你要满足我的需求，这是我们这个时代的悲哀。</w:t>
      </w:r>
    </w:p>
    <w:p>
      <w:pPr>
        <w:jc w:val="both"/>
        <w:ind w:first-line="420"/>
      </w:pPr>
      <w:r>
        <w:rPr>
          <w:rFonts w:ascii="Palatino" w:hAnsi="Palatino" w:cs="Palatino"/>
          <w:sz w:val="21"/>
          <w:sz-cs w:val="21"/>
        </w:rPr>
        <w:t xml:space="preserve">所以大家看到，我们认识神的义是何等重要。否则，我们容易沉浸在自我中心里面。只要你的生命稍有不舒心，稍有不如意，稍有挑战，你就焦虑，你就崩溃，因为你不明白，你不理解，为何爱你的神会允许这种事情发生。你看保罗在写信给罗马教会的时候，在前面的几章，第一章、第二章、第三章、第四章都没有论述到神的爱；到了第五章，你看所论述的神的爱是何等的美，讲到圣灵将神的爱浇灌在我们心里面，说这福音在哪里显明呢？</w:t>
      </w:r>
    </w:p>
    <w:p>
      <w:pPr>
        <w:jc w:val="both"/>
        <w:ind w:first-line="420"/>
      </w:pPr>
      <w:r>
        <w:rPr>
          <w:rFonts w:ascii="Palatino" w:hAnsi="Palatino" w:cs="Palatino"/>
          <w:sz w:val="21"/>
          <w:sz-cs w:val="21"/>
          <w:color w:val="7030A0"/>
        </w:rPr>
        <w:t xml:space="preserve">为义人死，是少有的；为仁人死，或者有敢作的；惟有基督在我们还作罪人的时候为我们死，神的爱就在此向我们显明了。(罗马书5:7-8)</w:t>
      </w:r>
    </w:p>
    <w:p>
      <w:pPr>
        <w:jc w:val="both"/>
        <w:ind w:first-line="420"/>
      </w:pPr>
      <w:r>
        <w:rPr>
          <w:rFonts w:ascii="Palatino" w:hAnsi="Palatino" w:cs="Palatino"/>
          <w:sz w:val="21"/>
          <w:sz-cs w:val="21"/>
        </w:rPr>
        <w:t xml:space="preserve">你看在第一章不讲爱，第二章不讲爱，第三章还没有，第四章也还没有，第五章呢，他就开始展开对爱的论述。那么第一章讲什么呢，讲神的义在这福音上显明出来，然后接下来讲神的忿怒，你看第18节，the wrath of God，就是神的忿怒。所以保罗并不是不明白神的爱，或者他不会讲神的爱，他明白一个更深刻的真理，就是一个人认识福音，认识神的爱的第一步，不是直接去讲神的爱，而是从更根基的地方入手，根基就是神的义。你看，他讲了罪，讲了因信称义之后，就开始讲爱。所以保罗对福音的理解是，只有一个人深刻明白自己的罪，明白神藉着耶稣基督所做的，并且悔改信靠耶稣之后，他才能更准确地去理解神的爱。当我向一个人传福音的时候，如果这个人根本就不爱听神的公义圣洁、世人的罪，那么关于神的爱我就不讲，否则他可能会抓住这点，或者他心里面可能会有很多想法。我们被玷污的大脑必须悔改才能明白神的爱。</w:t>
      </w:r>
    </w:p>
    <w:p>
      <w:pPr>
        <w:jc w:val="both"/>
        <w:ind w:first-line="420"/>
      </w:pPr>
      <w:r>
        <w:rPr>
          <w:rFonts w:ascii="Palatino" w:hAnsi="Palatino" w:cs="Palatino"/>
          <w:sz w:val="21"/>
          <w:sz-cs w:val="21"/>
        </w:rPr>
        <w:t xml:space="preserve">大家要明白圣经的逻辑，我们不要按照自己的想法，制造出很多稀奇古怪的理论，然后觉得说，我就是在传福音。你传了福音，为什么他带不起来呢？你传的福音有没有错呢？有没有在明白圣经的情况下去传福音呢？所以这些我们要反思。我们所处的主流文化是一个高举个人、肯定个人、弘扬以人为中心的时代，所以谈论神的爱是更容易被接受的。只是跟人讲神的爱呢，即便他们不信耶稣也不会被冒犯，而且你讲神的爱是很容易打动他们的。比如那些经历伤害、孤立无援、没有人爱的，你讲神的爱他就“决志信主”。但是他的决志到底是不是有效的决志呢？我知道大家都不是故意的，所以我希望在讲这个的时候大家不要定自己的罪，我以前也干过这种事。我的意思是我们要反思。他对罪一无所知，他也不愿意悔改，但“他决志了”，你们不要这样说。我从他身上看不出任何一点信主的样子，你怎么说他决志了呢？你说他决志了，他这个决志是基于什么呢？他说要信主，是不是有效的呢？他愿意悔改吗？如果他不愿意悔改，他说“耶稣是我主，我接受耶稣”。你接受耶稣做什么呢？做我的救主。你有什么问题需要救主呢？我现在讲一句话你们要听，很多基督徒的病根在他决志信主的第一天就这样被种下来了，明白吗？他进入时不对，后面要改很难，也不是说不可能，我就是这样走过来的。并不是说我的牧师没有给我讲罪，而是我对罪的认识不深，这导致我心里面有很多的自我中心。我有几年的时间是走在一个踉踉跄跄、甚至反复跌倒的过程中。现在我回想信主的这些经历，我就想说，接下来我带领信主的这些人，一开始就要按照罗马书的这个逻辑，按照圣经的逻辑，跟大家讲这个圣经的福音。</w:t>
      </w:r>
    </w:p>
    <w:p>
      <w:pPr>
        <w:jc w:val="both"/>
        <w:ind w:first-line="420"/>
      </w:pPr>
      <w:r>
        <w:rPr>
          <w:rFonts w:ascii="Apple Color Emoji" w:hAnsi="Apple Color Emoji" w:cs="Apple Color Emoji"/>
          <w:sz w:val="21"/>
          <w:sz-cs w:val="21"/>
        </w:rPr>
        <w:t xml:space="preserve">这里讲福音显明的是神的义。那么神的义是什么意思呢？这里至少有三层意思。</w:t>
      </w:r>
    </w:p>
    <w:p>
      <w:pPr>
        <w:jc w:val="both"/>
        <w:ind w:first-line="420"/>
      </w:pPr>
      <w:r>
        <w:rPr>
          <w:rFonts w:ascii="Apple Color Emoji" w:hAnsi="Apple Color Emoji" w:cs="Apple Color Emoji"/>
          <w:sz w:val="21"/>
          <w:sz-cs w:val="21"/>
        </w:rPr>
        <w:t xml:space="preserve">第一就是神公义的本性。给大家看一段经文：</w:t>
      </w:r>
    </w:p>
    <w:p>
      <w:pPr>
        <w:jc w:val="both"/>
        <w:ind w:first-line="420"/>
      </w:pPr>
      <w:r>
        <w:rPr>
          <w:rFonts w:ascii="Palatino" w:hAnsi="Palatino" w:cs="Palatino"/>
          <w:sz w:val="21"/>
          <w:sz-cs w:val="21"/>
          <w:color w:val="7030A0"/>
        </w:rPr>
        <w:t xml:space="preserve">他是磐石，他的作为完全，他所行的无不公平，是诚实无伪的神。又公义，又正直。(申命记32:4)</w:t>
      </w:r>
    </w:p>
    <w:p>
      <w:pPr>
        <w:jc w:val="both"/>
        <w:ind w:first-line="420"/>
      </w:pPr>
      <w:r>
        <w:rPr>
          <w:rFonts w:ascii="Palatino" w:hAnsi="Palatino" w:cs="Palatino"/>
          <w:sz w:val="21"/>
          <w:sz-cs w:val="21"/>
        </w:rPr>
        <w:t xml:space="preserve">圣经所启示给我们的这位神，是公义的神。福音是拯救罪人的好消息，但拯救罪人的过程中并没有损坏、妥协、削弱他的公义，明白吗？反而成全和彰显了他的公义。耶稣基督降世为人，活出了完美无罪的一生，而且为我们的罪死在十字架上，为的是满足什么呢？为的是满足神的公义。人对神一切的亏欠，因耶稣基督而补满。福音表明，不仅神是公义的，而且他以不可思议的行动维护了他的公义。神没有说，“哎呀，你犯罪了，算了，没事没事，大家最后都可以进天国”，是这样的吗？圣经启示说这位神不是这样的，必须要付代价，因为他是公义的、圣洁的，他不会屈枉正直，是罪他就要审判。所以福音所彰显给我们看见的，是神以一个不可思议的行动，以他的爱子耶稣基督，担当了我们罪的刑罚，满足了神公义的要求，使神的公义得到最完美的彰显，这是第一个。</w:t>
      </w:r>
    </w:p>
    <w:p>
      <w:pPr>
        <w:jc w:val="both"/>
        <w:ind w:first-line="420"/>
      </w:pPr>
      <w:r>
        <w:rPr>
          <w:rFonts w:ascii="Palatino" w:hAnsi="Palatino" w:cs="Palatino"/>
          <w:sz w:val="21"/>
          <w:sz-cs w:val="21"/>
        </w:rPr>
        <w:t xml:space="preserve">关于神的义第二个层意思是什么呢？</w:t>
      </w:r>
    </w:p>
    <w:p>
      <w:pPr>
        <w:jc w:val="both"/>
        <w:ind w:first-line="420"/>
      </w:pPr>
      <w:r>
        <w:rPr>
          <w:rFonts w:ascii="Palatino" w:hAnsi="Palatino" w:cs="Palatino"/>
          <w:sz w:val="21"/>
          <w:sz-cs w:val="21"/>
          <w:color w:val="7030A0"/>
        </w:rPr>
        <w:t xml:space="preserve">所以凡有血气的，没有一个因行律法能在神面前称义，因为律法本是叫人知罪。但如今，神的义在律法以外已经显明出来，有律法和先知为证：就是神的义，因信耶稣基督加给一切相信的人，并没有分别。因为世人都犯了罪，亏缺了神的荣耀；如今却蒙神的恩典，因基督耶稣的救赎，就白白地称义。(罗马书3:20-24)</w:t>
      </w:r>
    </w:p>
    <w:p>
      <w:pPr>
        <w:jc w:val="both"/>
        <w:ind w:first-line="420"/>
      </w:pPr>
      <w:r>
        <w:rPr>
          <w:rFonts w:ascii="Palatino" w:hAnsi="Palatino" w:cs="Palatino"/>
          <w:sz w:val="21"/>
          <w:sz-cs w:val="21"/>
        </w:rPr>
        <w:t xml:space="preserve">大家知道律法的功用是什么吗？是要让你知罪，然后把你引向耶稣，不是要让你觉得自己很不错。什么是“有律法和先知为证”呢？神的义显明在哪里呢？这是理解罗马书1章17节的关键。神的义就是耶稣，耶稣没有违背神的任何一个意思，耶稣没有违背任何律法。耶稣的生命是无罪的，而且他是完美无瑕的。接下来，讲到神的义，因信耶稣，加给一切相信的人，并没有分别。因为信耶稣，有一种外来的义加给我们。对一个基督徒来说，我们被称为义人，这是一个外来的义。我们自己产生不了在神面前被宣告为无罪的这样的义。神说无罪并不是因为我们没有罪，而是有耶稣洁白无瑕的生命，不是我们产生的，而是从我们以外而来的义却成了我们的义，所以这个义是神的一个礼物。我们说神的救恩是神的一个礼物，这不是我们赢得的一个奖赏，这种义使得我们在神面前获得一个合法的公义的地位，我们因为这种义，被神看为一个义人而赦免我们的过犯，接纳我们成为他的儿女，而且这种义是不会失去的，这义是我们得救的稳固根基。就是说，如果是凭着我们的表现，神来定我们有没有罪，你的表现如果很差，你就完了。或者说你的表现如果不稳定，你得救的身份就非常不稳定，明白吗？所以，这个义就是基督的义归算在我们头上，他说因信耶稣基督加给我们，是外来的。加给谁呢？加给一切相信他的。所以按照圣经，世界上的人分为两种人，一种是信耶稣的；一种是不信耶稣的。所有信耶稣的，没有大义人和小义人之分；就像罪人，没有大罪人和小罪人之分。在神的面前只有罪人和义人之分。所以如果我们都是义人，你的义跟我的义是没有差别的，因为这是外来的，是外加给我们的，耶稣基督的义在我们的身上。</w:t>
      </w:r>
    </w:p>
    <w:p>
      <w:pPr>
        <w:jc w:val="both"/>
        <w:ind w:first-line="420"/>
      </w:pPr>
      <w:r>
        <w:rPr>
          <w:rFonts w:ascii="Palatino" w:hAnsi="Palatino" w:cs="Palatino"/>
          <w:sz w:val="21"/>
          <w:sz-cs w:val="21"/>
          <w:color w:val="7030A0"/>
        </w:rPr>
        <w:t xml:space="preserve">神使那无罪的(无罪原文作不知罪)，替我们成为罪。好叫我们在他里面成为神的义。(哥林多后书5:21)</w:t>
      </w:r>
    </w:p>
    <w:p>
      <w:pPr>
        <w:jc w:val="both"/>
        <w:ind w:first-line="420"/>
      </w:pPr>
      <w:r>
        <w:rPr>
          <w:rFonts w:ascii="Apple Color Emoji" w:hAnsi="Apple Color Emoji" w:cs="Apple Color Emoji"/>
          <w:sz w:val="21"/>
          <w:sz-cs w:val="21"/>
        </w:rPr>
        <w:t xml:space="preserve">所以这种义是因着耶稣基督，归算为我们的义，归算是一个重要的神学概念。就是我们本来是不义的，我们本来都是不配的，但是却加给了我们。我们能够藉着耶稣，白白的得到神的义，这才叫神的恩典。所以神做了一件事情，他免去自己的</w:t>
      </w:r>
      <w:r>
        <w:rPr>
          <w:rFonts w:ascii="Times" w:hAnsi="Times" w:cs="Times"/>
          <w:sz w:val="21"/>
          <w:sz-cs w:val="21"/>
        </w:rPr>
        <w:t xml:space="preserve">忿怒</w:t>
      </w:r>
      <w:r>
        <w:rPr>
          <w:rFonts w:ascii="Apple Color Emoji" w:hAnsi="Apple Color Emoji" w:cs="Apple Color Emoji"/>
          <w:sz w:val="21"/>
          <w:sz-cs w:val="21"/>
        </w:rPr>
        <w:t xml:space="preserve">，使自己的公义得到彰显，使我们得到永远的救恩，这是一个好得无比的信息，这是一个值得我们花一生时间去思考的信息。耶稣基督的公义是绝对无限的公义，这义能够在瞬间抹除一切的罪，而这个义加给了我们。耶稣在地上时，他的一切都是洁白无瑕的。圣经说，有一天在父面前，他看我们，就像他如何看耶稣一样，罪在基督里面是无法存在的，在基督里面他唯有公义，而信耶稣基督的人是住在基督里面的，是与耶稣基督联合的，就获得了和他一样的义，基督徒从神那里得到的这个义，就是这福音所要显明的。如果福音彰显的只是神的公义，那我们就完了，我们没有一个义人，我们没有一个人可以得救，我们没有一个人可以行出像耶稣一样公义的生命，然而神做了一件很奇妙的事情，就是他让耶稣基督的义归算在我们头上，加给了我们，使我们在神面前也成为义人，这是义的第二层含义。第一层含义是神的公义被满足，神的公义得到彰显；第二个讲到从神而来的义。第一个义是讲到神对公义的要求，神要求公义，因为他就是这样的神；第二层的意思讲的是神亲自供应了，神亲自赐这样的义，神以他的义满足他的要求。而接下来会分享第三个含义，就是如何活出这样的义，就是称义跟成圣之间的关系。</w:t>
      </w:r>
    </w:p>
    <w:p>
      <w:pPr>
        <w:jc w:val="both"/>
        <w:ind w:first-line="420"/>
      </w:pPr>
      <w:r>
        <w:rPr>
          <w:rFonts w:ascii="Apple Color Emoji" w:hAnsi="Apple Color Emoji" w:cs="Apple Color Emoji"/>
          <w:sz w:val="21"/>
          <w:sz-cs w:val="21"/>
        </w:rPr>
        <w:t xml:space="preserve"/>
      </w:r>
    </w:p>
    <w:p>
      <w:pPr>
        <w:jc w:val="both"/>
        <w:ind w:first-line="420"/>
      </w:pPr>
      <w:r>
        <w:rPr>
          <w:rFonts w:ascii="Apple Color Emoji" w:hAnsi="Apple Color Emoji" w:cs="Apple Color Emoji"/>
          <w:sz w:val="21"/>
          <w:sz-cs w:val="21"/>
        </w:rPr>
        <w:t xml:space="preserve"/>
      </w:r>
    </w:p>
    <w:p>
      <w:pPr>
        <w:spacing w:before="435" w:after="435"/>
      </w:pPr>
      <w:r>
        <w:rPr>
          <w:rFonts w:ascii="Times" w:hAnsi="Times" w:cs="Times"/>
          <w:sz w:val="36"/>
          <w:sz-cs w:val="36"/>
          <w:b/>
        </w:rPr>
        <w:t xml:space="preserve">神的义(二)</w:t>
      </w:r>
    </w:p>
    <w:p>
      <w:pPr>
        <w:jc w:val="both"/>
        <w:ind w:first-line="420"/>
      </w:pPr>
      <w:r>
        <w:rPr>
          <w:rFonts w:ascii="Palatino" w:hAnsi="Palatino" w:cs="Palatino"/>
          <w:sz w:val="21"/>
          <w:sz-cs w:val="21"/>
          <w:color w:val="7030A0"/>
        </w:rPr>
        <w:t xml:space="preserve">我不以福音为耻；这福音本是神的大能，要救一切相信的，先是犹太人，后是希腊人。因为神的义正在这福音上显明出来；这义是本于信，以致于信。如经上所记：“义人必因信得生。”(罗马书1:16-17)</w:t>
      </w:r>
    </w:p>
    <w:p>
      <w:pPr>
        <w:jc w:val="both"/>
        <w:ind w:first-line="420"/>
      </w:pPr>
      <w:r>
        <w:rPr>
          <w:rFonts w:ascii="Palatino" w:hAnsi="Palatino" w:cs="Palatino"/>
          <w:sz w:val="21"/>
          <w:sz-cs w:val="21"/>
          <w:color w:val="7030A0"/>
        </w:rPr>
        <w:t xml:space="preserve">但如今，神的义在律法以外已经显明出来，有律法和先知为证：就是神的义，因信耶稣基督加给一切相信的人，并没有分别。(罗马书3:21-22)</w:t>
      </w:r>
    </w:p>
    <w:p>
      <w:pPr>
        <w:jc w:val="both"/>
        <w:ind w:first-line="420"/>
      </w:pPr>
      <w:r>
        <w:rPr>
          <w:rFonts w:ascii="Palatino" w:hAnsi="Palatino" w:cs="Palatino"/>
          <w:sz w:val="21"/>
          <w:sz-cs w:val="21"/>
        </w:rPr>
        <w:t xml:space="preserve">这是理解《罗马书》1章16、17节的关键，就是“神的义在福音上显明出来”，这个“义”是什么呢？这个“义”加给一切相信的人，这个义加给了基督徒。</w:t>
      </w:r>
    </w:p>
    <w:p>
      <w:pPr>
        <w:jc w:val="both"/>
        <w:ind w:first-line="420"/>
      </w:pPr>
      <w:r>
        <w:rPr>
          <w:rFonts w:ascii="Palatino" w:hAnsi="Palatino" w:cs="Palatino"/>
          <w:sz w:val="21"/>
          <w:sz-cs w:val="21"/>
          <w:color w:val="7030A0"/>
        </w:rPr>
        <w:t xml:space="preserve">神使那无罪的，替我们成为罪。好叫我们在他里面成为神的义。(哥林多后书5:21)</w:t>
      </w:r>
    </w:p>
    <w:p>
      <w:pPr>
        <w:jc w:val="both"/>
        <w:ind w:first-line="420"/>
      </w:pPr>
      <w:r>
        <w:rPr>
          <w:rFonts w:ascii="Palatino" w:hAnsi="Palatino" w:cs="Palatino"/>
          <w:sz w:val="21"/>
          <w:sz-cs w:val="21"/>
        </w:rPr>
        <w:t xml:space="preserve">原来十字架上发生了一个非常不公平的交换，就是神使那无罪的耶稣基督替我们成为罪，担当了我们的罪，成为神的羔羊，除去一切世人的罪。施洗约翰说：“</w:t>
      </w:r>
      <w:r>
        <w:rPr>
          <w:rFonts w:ascii="Palatino" w:hAnsi="Palatino" w:cs="Palatino"/>
          <w:sz w:val="21"/>
          <w:sz-cs w:val="21"/>
          <w:color w:val="7030A0"/>
        </w:rPr>
        <w:t xml:space="preserve">看哪，神的羔羊，除去世人罪孽的！”(约翰福音1:29)</w:t>
      </w:r>
      <w:r>
        <w:rPr>
          <w:rFonts w:ascii="Palatino" w:hAnsi="Palatino" w:cs="Palatino"/>
          <w:sz w:val="21"/>
          <w:sz-cs w:val="21"/>
        </w:rPr>
        <w:t xml:space="preserve">神预备了洁白无瑕的羔羊来除去我们满身的污秽。如果有人讲：“太不公平了！我信主之后怎么样、怎么样，你看人家，生活过得这么好，我的生活依然一样糟。”我想问：“你信的是哪个福音呢？”不管你信的是哪个福音，你信的和我是不一样的。</w:t>
      </w:r>
    </w:p>
    <w:p>
      <w:pPr>
        <w:jc w:val="both"/>
        <w:ind w:first-line="420"/>
      </w:pPr>
      <w:r>
        <w:rPr>
          <w:rFonts w:ascii="Palatino" w:hAnsi="Palatino" w:cs="Palatino"/>
          <w:sz w:val="21"/>
          <w:sz-cs w:val="21"/>
        </w:rPr>
        <w:t xml:space="preserve">弟兄姊妹们，我很坦白地告诉大家，如果一个人信主之后还是满肚子的抱怨，我真的怀疑他是否是一个得救的人。因为他理解的十字架和圣经所说的相差十万八千里，圣经讲的十字架的确是一个不公平的交换，在这场不公平的交换里面，我们是受益的。神让无罪的替我们成为了罪，然而“神的义”是谁呢？这里“神的义”指的不是神的公义，当然耶稣基督身上彰显了神的公义。</w:t>
      </w:r>
    </w:p>
    <w:p>
      <w:pPr>
        <w:jc w:val="both"/>
        <w:ind w:first-line="420"/>
      </w:pPr>
      <w:r>
        <w:rPr>
          <w:rFonts w:ascii="Palatino" w:hAnsi="Palatino" w:cs="Palatino"/>
          <w:sz w:val="21"/>
          <w:sz-cs w:val="21"/>
        </w:rPr>
        <w:t xml:space="preserve">“神的义”有三层意思。第一，在耶稣基督身上显示神是公义的。祂并没有说：“犯罪，没关系。”神是公义的，罪不能不受惩罚，如果罪就这样算了，那神就不是公义的。第二，神有一个公义的要求，祂是洁白无暇的，所以污秽对神来说无法容忍。神自己满足了公义的要求，祂提供了耶稣基督，耶稣基督在这世上的时候是一个洁白无瑕的人。他没有违背天父一丝一毫的旨意，耶稣在世上没有犯任何罪，他向我们世人展示了什么才是“神的义”。在神面前，我们说“称义”就是被看为无罪，被看为完全，被看为美好，在父的眼里，耶稣是洁白无瑕的神的羔羊。在十字架上发生了一个不公平的交换。这位洁白无瑕的耶稣，他的一生行出了“神的义”，他的一生在神的眼中毫无瑕疵。</w:t>
      </w:r>
    </w:p>
    <w:p>
      <w:pPr>
        <w:jc w:val="both"/>
        <w:ind w:first-line="420"/>
      </w:pPr>
      <w:r>
        <w:rPr>
          <w:rFonts w:ascii="Palatino" w:hAnsi="Palatino" w:cs="Palatino"/>
          <w:sz w:val="21"/>
          <w:sz-cs w:val="21"/>
        </w:rPr>
        <w:t xml:space="preserve">圣经说：“神使那无罪的，替我们成为罪。”就是替我们担了罪的意思，在十字架上的不公平是怎么个不公平呢？他的无罪、他的义加给了我们，而我们的罪却给了他。打一个比方帮助大家理解到底是怎样的不公平：有一个人，信用卡债有100万，这个人已经是焦头烂额，绝对还不起了，而且利息非常高，他一辈子只能做奴隶、做还债的人。耶稣和他见面之后，非常爱他，跟他说：“拿出你的卡，这债我来帮你还。”然后，耶稣掏出一张储蓄卡，交给那个人，放在他手里，眼睛看着他说：“这里面是500亿的现金，你可以花，但请你不要乱花，这里面的一切财富都是你的。”弟兄姊妹们，罪被赦免还没有完，我们很多人只理解到这个程度，就是：“主啊，我感谢你，过去一切的罪你都赦免了。”对！如果你这样理解，你只是理解到你欠债的卡给了耶稣，然后耶稣替你偿还。我问大家这是不是圣经的启示？是，但不是圣经全部的启示。这样的解释是对的，但不完整。你忘记了耶稣把一张卡交到了你手中，而这张卡里有无限的现金，你不可能花完它。神将那洁白无瑕的神羔羊在世上所行的一切义加给我们。弟兄姊妹们，如果你们不这样理解，你怎么理解将来有一天，你来到神的面前，神看我们是洁白无瑕的，这是怎么做到的呢？我告诉大家，今天如果你在耶稣基督里，你已经在神面前洁白无瑕了。“咦，不对啊，我还有犯错啊，等等.”，这就是为什么我要这样不厌其烦地花时间讲“称义”，可能你已经信主了，但你还是不明白。我们在神面前没有大罪人、小罪人，也没有大义人和小义人之分，今天在耶稣基督里你就是新造的人，你就有耶稣基督洁白无瑕的生命在你里面。所以在天父上帝看着你的时候，不是看着你的过去，甚至看的不是你现在的成长，而是看到遮盖你的耶稣基督。这是在罗马书的3章谈到的经文，我们一直在谈这节经文，如果你不能明白，也就不能明白罗马书的1章17节。所以现在你可以努力地变得更像耶稣，但你不能增加你的洁白无瑕，因为你已经是全然的洁白无瑕，这就是称义。</w:t>
      </w:r>
    </w:p>
    <w:p>
      <w:pPr>
        <w:jc w:val="both"/>
        <w:ind w:first-line="420"/>
      </w:pPr>
      <w:r>
        <w:rPr>
          <w:rFonts w:ascii="Palatino" w:hAnsi="Palatino" w:cs="Palatino"/>
          <w:sz w:val="21"/>
          <w:sz-cs w:val="21"/>
        </w:rPr>
        <w:t xml:space="preserve">我为什么要讲这个呢，因为我要讲第三个“义”，必须要讲清楚第二个“义”，第三个是以第二个为前提的。耶稣基督的公义是绝对的，无限的，这义能够瞬间抹除一切的罪，因为罪在基督里是无法存留的。在他里面唯有神的义，那些信耶稣基督的是从亚当里迁移到耶稣基督里。信主的人是从中国移民到天国，信主的人是地位的迁移，身份的转换，不是一些改进而已。所以大家现在要抹除一些旧的观念，我们要重新按着圣经，藉着圣灵的帮助建立深刻的认识。那些信靠耶稣基督的人，就是住在耶稣基督里的人，这些靠着信耶稣基督与耶稣联合的人，就获得了与耶稣基督一样的义。所以十字架上发生的就是耶稣基督把他的卡给我们了，我们把我们的卡给祂了，我们享受祂的义。神不仅赦免了我们的罪，我们还承受了耶稣基督一切的美好，有祂的生命在我们里面活着。</w:t>
      </w:r>
      <w:r>
        <w:rPr>
          <w:rFonts w:ascii="Apple Color Emoji" w:hAnsi="Apple Color Emoji" w:cs="Apple Color Emoji"/>
          <w:sz w:val="21"/>
          <w:sz-cs w:val="21"/>
        </w:rPr>
        <w:t xml:space="preserve">这是第二个“义”，神提供了祂自己所要求的义。神说：“我是圣洁的，所以你们要圣洁。可是我知道你们没有一个人可以圣洁，没有一个义人，那怎么办呢？”神提供了这样的可能，就是耶稣基督成为唯一的真理，唯一的生命，唯一的道路，只有藉着耶稣基督，人才可以洁白无瑕，可以圣洁，因为这是神提供的。神没有提供两条路，神提供了唯一的方式，就是藉着耶稣基督使祂的公义得到满足，因为祂知道我们办不到，所以他差派祂的独生爱子，使我们可以回到祂那里去。</w:t>
      </w:r>
    </w:p>
    <w:p>
      <w:pPr>
        <w:jc w:val="both"/>
        <w:ind w:first-line="420"/>
      </w:pPr>
      <w:r>
        <w:rPr>
          <w:rFonts w:ascii="Apple Color Emoji" w:hAnsi="Apple Color Emoji" w:cs="Apple Color Emoji"/>
          <w:sz w:val="21"/>
          <w:sz-cs w:val="21"/>
        </w:rPr>
        <w:t xml:space="preserve">这是第二层“义”，那第三层“义”呢？</w:t>
      </w:r>
      <w:r>
        <w:rPr>
          <w:rFonts w:ascii="Palatino" w:hAnsi="Palatino" w:cs="Palatino"/>
          <w:sz w:val="21"/>
          <w:sz-cs w:val="21"/>
        </w:rPr>
        <w:t xml:space="preserve"/>
      </w:r>
    </w:p>
    <w:p>
      <w:pPr>
        <w:jc w:val="both"/>
        <w:ind w:first-line="420"/>
      </w:pPr>
      <w:r>
        <w:rPr>
          <w:rFonts w:ascii="Apple Color Emoji" w:hAnsi="Apple Color Emoji" w:cs="Apple Color Emoji"/>
          <w:sz w:val="21"/>
          <w:sz-cs w:val="21"/>
        </w:rPr>
        <w:t xml:space="preserve">我们讲神的义，有三个标准，第一个是神的公义，第二个是从神而来的义，第三个是实行的义，是actual righteousness。这是神学概念，我请大家不要厌烦这些概念，我们不是要研究这些理论，为了研究就没有意义，是为了学习和探讨，为了明白神的心意，活在神的心意里面。</w:t>
      </w:r>
    </w:p>
    <w:p>
      <w:pPr>
        <w:jc w:val="both"/>
        <w:ind w:first-line="420"/>
      </w:pPr>
      <w:r>
        <w:rPr>
          <w:rFonts w:ascii="Apple Color Emoji" w:hAnsi="Apple Color Emoji" w:cs="Apple Color Emoji"/>
          <w:sz w:val="21"/>
          <w:sz-cs w:val="21"/>
        </w:rPr>
        <w:t xml:space="preserve">按照罗马书的教导，基督徒有两种义。第一种是我们因信耶稣基督而来的义，是神的救恩，与我们无关，这种义确保了我们义人的身份和得救。基督徒都是圣徒，基督徒都是义人。哎呀，讲这话心里很虚啊，不敢讲这话。我曾经说过，当我们讲自己是圣徒的时候，不是在夸我们自己，我们讲圣徒是在讲自己是被分别为圣出来的，按照圣经，每个基督徒都是圣徒，不是我们在夸耀自己。所以这是因信耶稣一次获得的，不会失去，也永远不减少的义。但是基督徒还有第二种义，这是神的义的第三种含义，就是实行的义，是勤奋出来的义，这义不是独立于第一种义的，而是基于第一种义。第一种义就是因信称义，神加给我们的义，这种义挪去了我们在神面前罪人的地位，除去了罪人的刑罚。而第二种义除去我们对罪的喜好，能够治死肉体的情欲，使我们效法耶稣的榜样，行出各样善行的果子。</w:t>
      </w:r>
    </w:p>
    <w:p>
      <w:pPr>
        <w:jc w:val="both"/>
        <w:ind w:first-line="420"/>
      </w:pPr>
      <w:r>
        <w:rPr>
          <w:rFonts w:ascii="Palatino" w:hAnsi="Palatino" w:cs="Palatino"/>
          <w:sz w:val="21"/>
          <w:sz-cs w:val="21"/>
        </w:rPr>
        <w:t xml:space="preserve">接下来有一个词是“称义”。提到称义，很多基督徒就说不要提这些神学概念，我只要实用的。圣经可以帮助我们什么呢？那些我可以听得懂的我就听，听不懂的我就扔到一边。所以那些人有这样的态度，一定要帮助他，因为我们明白这些神学概念是非常重要的。第一种称义，是称义的果子，第二种义是成圣。第一种义是从神而来的礼物，第二种义是神从内而外改变生命的大能。第一种义是瞬间得到的，第二种义是不断成长的。马丁路德打了一个比方可以帮助我们明白，第一种义就是称义，就是新郎对新娘说“我是你的”，而第二种义就是新娘对新郎说“我也是你的”，这时候婚姻就变得很圆满，他们的关系就变得坚固。这就是《雅歌》所说的“</w:t>
      </w:r>
      <w:r>
        <w:rPr>
          <w:rFonts w:ascii="Palatino" w:hAnsi="Palatino" w:cs="Palatino"/>
          <w:sz w:val="21"/>
          <w:sz-cs w:val="21"/>
          <w:color w:val="7030A0"/>
        </w:rPr>
        <w:t xml:space="preserve">良人属我，我也属他。”</w:t>
      </w:r>
      <w:r>
        <w:rPr>
          <w:rFonts w:ascii="Palatino" w:hAnsi="Palatino" w:cs="Palatino"/>
          <w:sz w:val="21"/>
          <w:sz-cs w:val="21"/>
        </w:rPr>
        <w:t xml:space="preserve">所以你看，从罗马书第3章到第5章，重点在讲称义，第6章到第8章重点在讲成圣，称义和成圣。17节讲到，这义是本于信，</w:t>
      </w:r>
      <w:r>
        <w:rPr>
          <w:rFonts w:ascii="Apple Color Emoji" w:hAnsi="Apple Color Emoji" w:cs="Apple Color Emoji"/>
          <w:sz w:val="21"/>
          <w:sz-cs w:val="21"/>
        </w:rPr>
        <w:t xml:space="preserve">以至于信。</w:t>
      </w:r>
      <w:r>
        <w:rPr>
          <w:rFonts w:ascii="Palatino" w:hAnsi="Palatino" w:cs="Palatino"/>
          <w:sz w:val="21"/>
          <w:sz-cs w:val="21"/>
        </w:rPr>
        <w:t xml:space="preserve">本于信也就是因着信。是因着信，这义藉着福音传给我们，是我们凭信心领受的，没有人可以制造出来，因为这是从外加进来的义。就是独立于我们以外的义加给我们，我们只能领受，我们不能自己产生，我们不能赚取，所以我们是因信得着永恒的生命，我们是因信得着从耶稣而来的义。</w:t>
      </w:r>
    </w:p>
    <w:p>
      <w:pPr>
        <w:jc w:val="both"/>
        <w:ind w:first-line="420"/>
      </w:pPr>
      <w:r>
        <w:rPr>
          <w:rFonts w:ascii="Apple Color Emoji" w:hAnsi="Apple Color Emoji" w:cs="Apple Color Emoji"/>
          <w:sz w:val="21"/>
          <w:sz-cs w:val="21"/>
        </w:rPr>
        <w:t xml:space="preserve">本于信是这个意思，以至于信呢，是因为我们的信心是活的，成长的，不断进步的，我们的生命因此在每天得到更新，越来越行出公义，越来越有神的样式，越来越像耶稣。或者说耶稣基督义的种子已经种进来了，这个义的种子在里面不断长大，别人看到就会说，你信主这十年来，变化真是太大了，你变得越来越像耶稣，证明原来的那个种子真的种进去了。如果一个人说他信主，但是他的生命一团糟，过着污秽的生活。就好像新郎对她说，我是你的，而新娘却跑去做妓女，他们之间还有这个关系吗？是新郎不爱她吗？所以他们的关系是否成立？大家想一想这幅画面。</w:t>
      </w:r>
    </w:p>
    <w:p>
      <w:pPr>
        <w:jc w:val="both"/>
        <w:ind w:first-line="420"/>
      </w:pPr>
      <w:r>
        <w:rPr>
          <w:rFonts w:ascii="Palatino" w:hAnsi="Palatino" w:cs="Palatino"/>
          <w:sz w:val="21"/>
          <w:sz-cs w:val="21"/>
        </w:rPr>
        <w:t xml:space="preserve">我现在用一个比方来帮助大家明白这个的重要性。假如你在登山，你走在一个非常狭窄的地方，左边是万丈深渊，右边是悬崖峭壁，大家想一下，中间这条路是福音，左边是放纵主义，右边呢叫律法主义。我今天讲这个为什么这么重要，如果你不明白称义，你很难去对抗律法主义，你很容易掉进去。所有不理解因信称义的，很容易把基督教理解为一套规条，信得津津有味的。他经常严格要求自己，严格要求别人，他常常陷入沮丧，因为别人没有做到，自己也没做到，他就无限沮丧、无限忧伤。这样的人非常苛刻、非常挑剔、缺乏恩慈，这展现出他真理上的无知，一旦他明白真理，律法主义在他里面破除，他就从这里面得释放。真理使我们得以自由，不是要把我们捆起来。所以有些人不是在传真理，而是拿一条条绳子把人捆死。我作为一个牧师，如果我没有传讲真理，很可能每一次的讲道每一次的培训都是在拿一条条的绳子，把人捆起来，大家来的时候还挺自由的，回去时一个个被捆住。这是第一个危险，律法主义的危险。</w:t>
      </w:r>
    </w:p>
    <w:p>
      <w:pPr>
        <w:jc w:val="both"/>
        <w:ind w:first-line="420"/>
      </w:pPr>
      <w:r>
        <w:rPr>
          <w:rFonts w:ascii="Palatino" w:hAnsi="Palatino" w:cs="Palatino"/>
          <w:sz w:val="21"/>
          <w:sz-cs w:val="21"/>
        </w:rPr>
        <w:t xml:space="preserve">如果不明白成圣，我们会陷入放纵主义。什么是放纵主义呢？没关系嘛，你已经因信称义了，你这样子可以理解，哪一个人是圣人呢？尽量吧尽量吧。这样的人根本不明白圣经里面关于成圣的教训，你有义的身份，但你没有义的生命。所以神的义，不仅是神公义的标准在耶稣基督身上得到满足，而且耶稣基督的生命也加给了我们。我们因为信这福音，这义本于信，然后也要进深到一个地步是以至于信，也就是义的种子已经种进来了，在我们里面不断地长大，终于有一天要预备我们，越来越像那义者，就是耶稣基督，预备我们进入永恒荣耀的同在。</w:t>
      </w:r>
    </w:p>
    <w:p>
      <w:pPr>
        <w:jc w:val="both"/>
        <w:ind w:first-line="420"/>
      </w:pPr>
      <w:r>
        <w:rPr>
          <w:rFonts w:ascii="Apple Color Emoji" w:hAnsi="Apple Color Emoji" w:cs="Apple Color Emoji"/>
          <w:sz w:val="21"/>
          <w:sz-cs w:val="21"/>
        </w:rPr>
        <w:t xml:space="preserve">弟兄姐妹们，如果你们的生命在改变，感谢主，你是很安全的，成圣表明从前的称义是有效的。如果一个人信主之后，生命是乱七八糟的，而且屡劝不改，对真理也没有渴慕，我们非常有理由而且是根据圣经怀疑他是否是得救的，在圣经中我找不到任何根据，说一个称义得救的人却是不成圣的，没有不断的变为圣洁。</w:t>
      </w:r>
    </w:p>
    <w:p>
      <w:pPr>
        <w:spacing w:before="435" w:after="435"/>
      </w:pPr>
      <w:r>
        <w:rPr>
          <w:rFonts w:ascii="Times" w:hAnsi="Times" w:cs="Times"/>
          <w:sz w:val="36"/>
          <w:sz-cs w:val="36"/>
          <w:b/>
        </w:rPr>
        <w:t xml:space="preserve">神的忿怒</w:t>
      </w:r>
    </w:p>
    <w:p>
      <w:pPr>
        <w:jc w:val="both"/>
        <w:ind w:first-line="420"/>
      </w:pPr>
      <w:r>
        <w:rPr>
          <w:rFonts w:ascii="Palatino" w:hAnsi="Palatino" w:cs="Palatino"/>
          <w:sz w:val="21"/>
          <w:sz-cs w:val="21"/>
          <w:color w:val="7030A0"/>
        </w:rPr>
        <w:t xml:space="preserve">原来，神的忿怒从天上显明在一切不虔不义的人身上，就是那些行不义阻挡真理的人。(罗马书1:18)</w:t>
      </w:r>
    </w:p>
    <w:p>
      <w:pPr>
        <w:jc w:val="both"/>
        <w:ind w:first-line="420"/>
      </w:pPr>
      <w:r>
        <w:rPr>
          <w:rFonts w:ascii="Palatino" w:hAnsi="Palatino" w:cs="Palatino"/>
          <w:sz w:val="21"/>
          <w:sz-cs w:val="21"/>
        </w:rPr>
        <w:t xml:space="preserve">《罗马书》1章16、17节是整卷书，甚至是整本圣经的主线。接下来从《罗马书》1章18节到3章20节，保罗要专门讲一个问题：人的罪与神的忿怒。1章18节到32节，讲的是外邦人的罪；2章1节到16节，讲的是道德主义者的罪；2章17节到3章8节，讲的是犹太人的罪；3章9节到20节，讲的是全人类的属灵处境。保罗用这么大的篇幅在讲什么呢？人的罪与神的忿怒。甚至这部分内容可被称作是上帝对人类的起诉书。什么意思呢？如果在法庭上有一个人犯罪，公诉人起诉这个罪犯他做了什么事情，有什么证据。在这一大段，保罗陈明了所有人的处境，列举了各样的罪证。结论是什么呢？“没有义人，连一个也没有。”然后再来论述神的恩典和神的爱。在保罗的逻辑思想里面，这个次序是很清楚的。所以他不是这样写信的：“亲爱的，在罗马的众圣徒，我告诉你们，神爱世人，祂非常地爱你们每一个人。祂既然那么爱你，不要做使神伤心的事……”我们看到《罗马书》并不是这样开始的。《罗马书》到了1章18节，问候语完了，讲了整卷书的主题后，马上紧接的是神的忿怒。</w:t>
      </w:r>
    </w:p>
    <w:p>
      <w:pPr>
        <w:jc w:val="both"/>
        <w:ind w:first-line="420"/>
      </w:pPr>
      <w:r>
        <w:rPr>
          <w:rFonts w:ascii="Palatino" w:hAnsi="Palatino" w:cs="Palatino"/>
          <w:sz w:val="21"/>
          <w:sz-cs w:val="21"/>
        </w:rPr>
        <w:t xml:space="preserve">什么是神的忿怒呢？我们绝对不能用人的思维来理解神的忿怒。我们很多人在这里卡住了，过不去。甚至很难理解，甚至心里生气。在读旧约的时候，很多人心里的感受是：“这个神太残忍了！这个神太可怕了！”甚至有人说：“我们信的神，不是旧约的神，而是新约的神。”这是非常错误的，旧约的神也是新约的神。神是昔在今在永在的神，神是昨日今日明日永不改变的神，我们很多的误解来自于这样的切割。因为人的愤怒往往出于某种邪恶的动机，情绪的猛烈爆发，不能控制的报复心或者一种暴力倾向。所以人的愤怒往往和神的忿怒是背道而驰的。神的忿怒是神公义的彰显，这跟人的愤怒是完全不同的。人的愤怒是自以为义、骄傲的彰显。在大学时，我们有时候会一群人出去，还不信主的时候，一起去喝啤酒。喝完之后在酒桌上称兄道弟，喝完酒也特别容易出事、打架。为什么？因为那个时候个个觉得他是英雄，他觉得有一帮兄弟，大家肯定能赢。那是骄傲、血气的彰显。那种愤怒不是义怒的彰显，而是自私、自以为是、吹牛和自我膨胀。所以圣经说：</w:t>
      </w:r>
      <w:r>
        <w:rPr>
          <w:rFonts w:ascii="Palatino" w:hAnsi="Palatino" w:cs="Palatino"/>
          <w:sz w:val="21"/>
          <w:sz-cs w:val="21"/>
          <w:color w:val="7030A0"/>
        </w:rPr>
        <w:t xml:space="preserve">“人的愤怒不能成就神的义。”</w:t>
      </w:r>
      <w:r>
        <w:rPr>
          <w:rFonts w:ascii="Palatino" w:hAnsi="Palatino" w:cs="Palatino"/>
          <w:sz w:val="21"/>
          <w:sz-cs w:val="21"/>
        </w:rPr>
        <w:t xml:space="preserve">神的忿怒是神的义的彰显，而人的愤怒恰恰是背道而驰的。</w:t>
      </w:r>
    </w:p>
    <w:p>
      <w:pPr>
        <w:jc w:val="both"/>
        <w:ind w:first-line="420"/>
      </w:pPr>
      <w:r>
        <w:rPr>
          <w:rFonts w:ascii="Times" w:hAnsi="Times" w:cs="Times"/>
          <w:sz w:val="21"/>
          <w:sz-cs w:val="21"/>
        </w:rPr>
        <w:t xml:space="preserve">神的忿怒是神的一个属性，就如同公义、圣洁、信实和慈爱是神的属性。</w:t>
      </w:r>
    </w:p>
    <w:p>
      <w:pPr/>
      <w:r>
        <w:rPr>
          <w:rFonts w:ascii="Times" w:hAnsi="Times" w:cs="Times"/>
          <w:sz w:val="21"/>
          <w:sz-cs w:val="21"/>
        </w:rPr>
        <w:t xml:space="preserve">古德温的《系统神学》是这样定义神的忿怒：“</w:t>
      </w:r>
      <w:r>
        <w:rPr>
          <w:rFonts w:ascii="Palatino" w:hAnsi="Palatino" w:cs="Palatino"/>
          <w:sz w:val="21"/>
          <w:sz-cs w:val="21"/>
          <w:color w:val="7030A0"/>
        </w:rPr>
        <w:t xml:space="preserve">神的忿怒，就是他对一切罪的恨恶。”</w:t>
      </w:r>
    </w:p>
    <w:p>
      <w:pPr>
        <w:jc w:val="both"/>
        <w:ind w:first-line="420"/>
      </w:pPr>
      <w:r>
        <w:rPr>
          <w:rFonts w:ascii="Times" w:hAnsi="Times" w:cs="Times"/>
          <w:sz w:val="21"/>
          <w:sz-cs w:val="21"/>
        </w:rPr>
        <w:t xml:space="preserve">你不要这样理解说：“哎呀，神为什么要忿怒呢？神不是爱我们吗？”因为“神的忿怒”的反义词并不是“神的慈爱”，而是对罪的冷漠、漠不关心、置若罔闻。设想一下，如果我们的神是没有忿怒的，不恨恶罪的，对所有罪都不管不问、毫不在意，你愿意敬拜这样的神吗？这样的神有什么值得你敬拜的吗？充其量祂不过是一个好好先生，圣诞老人，在节日时他只会发礼品。我们所敬拜的神是这样的神吗？</w:t>
      </w:r>
    </w:p>
    <w:p>
      <w:pPr>
        <w:jc w:val="both"/>
        <w:ind w:first-line="420"/>
      </w:pPr>
      <w:r>
        <w:rPr>
          <w:rFonts w:ascii="Times" w:hAnsi="Times" w:cs="Times"/>
          <w:sz w:val="21"/>
          <w:sz-cs w:val="21"/>
        </w:rPr>
        <w:t xml:space="preserve">我引导大家思考这个问题：为什么圣经说有人打你的左脸，右脸也要拿给他打？这句话我能接受，但不能深刻理解。直到信主十几年后，我才慢慢明白，基督徒只有被打的份，没有打人的份。为什么基督徒只能被打，而不能打人呢？这是很难的，因为过去我人生的信条是“人不犯我，我不犯人”。我从来不会欺负人，我是农村长大的孩子，我爸爸妈妈都是老实人，我从不侵犯、欺负别人。但在我读中学的那个年代，学校很乱。你们知不知道什么是“清钱”？就是有一个少年人走到你面前：“把你的钱给我拿出来！”就是在学生中公开抢钱，是黑社会的行为。我们当时有很多这样被欺负的现象。最后我做了一个决定，我弄了一根长长的锁自行车的铁链，放在口袋里。我决定下回如果谁要向我清钱，我要把武器拿出来。为什么是铁链呢，因为可以收起来，把武器放在口袋里。当时的想法是什么呢？如果遇到有人想欺负我，我要把铁链拿出来，和他同归于尽。可以想象一下当时我的想法。我从初中就学拳击、散打，小时候就学武术。为什么呢？不要被人欺负，就是死也要同归于尽。你敢欺负我，我就跟你拼了。为什么基督徒的想法不是这样的？基督徒的想法不是“你如果欺负我，我就跟你拼了！”基督徒的想法是“你如果欺负我，你完了，我的神一定会对付你！”所以，你打我的左脸，我右脸也要给你打。我花了十几年才明白，如果我们心目中的这位神是一位极有能力的神，不需要我们出手。什么时候我们血气很重呢？就是在你心目中神是软弱无力的，你只有为自己伸冤。</w:t>
      </w:r>
    </w:p>
    <w:p>
      <w:pPr>
        <w:jc w:val="both"/>
        <w:ind w:first-line="420"/>
      </w:pPr>
      <w:r>
        <w:rPr>
          <w:rFonts w:ascii="Times" w:hAnsi="Times" w:cs="Times"/>
          <w:sz w:val="21"/>
          <w:sz-cs w:val="21"/>
        </w:rPr>
        <w:t xml:space="preserve">圣经上说“要听凭主怒。”什么意思呢？这位主到底是一位软弱无力的主，还是威力无穷的主？我们所敬拜的这位主，在我们心目中是什么形象呢？祂是极有能力、极其可畏的主吗？如果是这样的，当你遇到我所列举的那种情形时，你不会为自己做什么，你只会祷告“神啊，求你怜悯这个人，因为他的下场会很惨。”这真是我们心中所信靠的神吗？这真是我们心中神的形象吗？</w:t>
      </w:r>
    </w:p>
    <w:p>
      <w:pPr>
        <w:jc w:val="both"/>
        <w:ind w:first-line="420"/>
      </w:pPr>
      <w:r>
        <w:rPr>
          <w:rFonts w:ascii="Times" w:hAnsi="Times" w:cs="Times"/>
          <w:sz w:val="21"/>
          <w:sz-cs w:val="21"/>
        </w:rPr>
        <w:t xml:space="preserve">接下来我要告诉大家，你所信的福音，是以神为中心的福音，还是以人为中心的福音呢？什么意思呢？以神为中心的福音是从神的忿怒开始讲起的。以人为中心的福音是从人的需要开始讲起的。“哎呀，你最近不是很孤单、心里难受吗？来信主吧！信主了可以帮你解决很多问题。”如果我们是这样入手的，我们对神的忿怒还根本不了解，或者说根本不在意。我只在乎说，“如果你是神，你能满足我什么?”这样的福音造就了很多抱怨的基督徒。他们走到一个地步，会说：“神啊，我已经信了你，你为什么还不帮我办事呢？他们不是说你很会办事吗？信你的这段时间以来，我觉得你没有帮我办几件事呀！”</w:t>
      </w:r>
    </w:p>
    <w:p>
      <w:pPr>
        <w:jc w:val="both"/>
        <w:ind w:first-line="420"/>
      </w:pPr>
      <w:r>
        <w:rPr>
          <w:rFonts w:ascii="Palatino" w:hAnsi="Palatino" w:cs="Palatino"/>
          <w:sz w:val="21"/>
          <w:sz-cs w:val="21"/>
        </w:rPr>
        <w:t xml:space="preserve">为什么我们要信主？根据圣经，因为有神的忿怒在我们身上，等待着我们的是地狱的永火。所以我们需要被拯救，脱离神的忿怒。这是我们所信的福音吗？如果是，当我们遇到很多很多问题时，因为我们心里所信靠的神是大有能力的神，我们不必慌张。当别人打我们左脸时，我们很从容地把右脸也伸过去说：“打吧，如果你有胆的话继续打。我知道我的神在看。如果你把我打死了，那么就直接到我的神那里去，我一点也不担心。我只担心你，你的处境会很可怕。”这真是我们心里的想法吗？弟兄姊妹们，我要反复问大家这个问题。不要假设你已经在这种状态了，或许你不是，所以你现在觉得无依无靠，有些人觉得自己很渺小、很没用。或者你在倚靠你的一些势力，可能你有舅舅在某个局里当局长，可能你有叔叔是在商场里的高手，你可以倚靠他，可能你爸爸的手段很厉害，可能你银行的存款很多。弟兄姐妹们，不要倚靠任何人，任何钱财，你要倚靠这位造天地的主。如果你信了主，却不倚靠主，这是极为可怜的光景。</w:t>
      </w:r>
    </w:p>
    <w:p>
      <w:pPr>
        <w:jc w:val="both"/>
        <w:ind w:first-line="420"/>
      </w:pPr>
      <w:r>
        <w:rPr>
          <w:rFonts w:ascii="Times" w:hAnsi="Times" w:cs="Times"/>
          <w:sz w:val="21"/>
          <w:sz-cs w:val="21"/>
        </w:rPr>
        <w:t xml:space="preserve">接下来，讲到保罗在《使徒行传》记载说一连三个安息日，进入犹太会堂里跟他们传福音，本着圣经，他按着圣经所启示的这位耶稣和他们讲论福音，这段话给我们什么样的启发呢？就是我们所信的福音，到底是基于我们的想象，还是基于圣经？基于我们的想象，我们就拿着圣经，说：“我翻给你看，</w:t>
      </w:r>
      <w:r>
        <w:rPr>
          <w:rFonts w:ascii="Palatino" w:hAnsi="Palatino" w:cs="Palatino"/>
          <w:sz w:val="21"/>
          <w:sz-cs w:val="21"/>
          <w:color w:val="7030A0"/>
        </w:rPr>
        <w:t xml:space="preserve">神爱世人，甚至将他的独生子赐给他们，不致灭亡，反得永生。</w:t>
      </w:r>
      <w:r>
        <w:rPr>
          <w:rFonts w:ascii="Times" w:hAnsi="Times" w:cs="Times"/>
          <w:sz w:val="21"/>
          <w:sz-cs w:val="21"/>
        </w:rPr>
        <w:t xml:space="preserve">”但弟兄姐妹们，你为什么不往下读呢？往下读的时候：“</w:t>
      </w:r>
      <w:r>
        <w:rPr>
          <w:rFonts w:ascii="Palatino" w:hAnsi="Palatino" w:cs="Palatino"/>
          <w:sz w:val="21"/>
          <w:sz-cs w:val="21"/>
          <w:color w:val="7030A0"/>
        </w:rPr>
        <w:t xml:space="preserve">信他的不被定罪，不信的，罪已经定了。</w:t>
      </w:r>
      <w:r>
        <w:rPr>
          <w:rFonts w:ascii="Times" w:hAnsi="Times" w:cs="Times"/>
          <w:sz w:val="21"/>
          <w:sz-cs w:val="21"/>
        </w:rPr>
        <w:t xml:space="preserve">”我们截取了一部分，忽略了另一部分。这不叫本着圣经传讲耶稣。本着圣经传讲耶稣时，你要看到整全的福音，所以弟兄姊妹们，我们为什么要一起查完罗马书呢？因为你要看到整体，你不要整个罗马书里找一段你最喜欢的经文。我们每一段都要学习。讲到神的忿怒，如果你被圣灵开启了，旧约你就读得懂。你看旧约里，当以色列人违背神时，他们的后果是非常严厉的。而神的先知常常提醒他们与神的关系，就是当有咒诅、困难来到时，以色列的先知并不是告诉他们说：“我告诉你们，你们现在的处境需要这样化解……”像风水先生、算命先生，要这样破解。以色列的先知常常呼吁以色列民说：“请你们看看，你们与神的关系现在糟糕到什么地步呢？你们居然违背祂？”他们总是把以色列人的眼目引到与神的关系如何。如果你与神的关系很好，你是受祝福的。如果你与神的关系不好，你被击打，你骄傲、自以为是，这时候是有咒诅的，这时候会有可怕的后果临到你。所以有人在读旧约时，觉得我所信的这位神应该是充满爱的，但我觉得他很残忍，所以他就说我要信新约的神！我们有各种各样奇奇怪怪的想法，特别在上个世纪刚刚兴起的自由主义神学，或者叫现代派神学，现代派不是说他比较高级、准确，而是它并不是严谨地按照圣经整全的教导，它满足人心理的需求，你知道人心理的需求是什么吗？觉得说我们的神没有那么坏，地狱其实就是缺乏光而已。关于地狱的解释，这个是很盛行的。意思就是我们的神与地狱没什么关系，他开始为神辩护，他心里生怕别人对神产生愤怒，怕人家说：“你们的神创造了地狱，我才不信你们的神！”。于是就说：“我们的神是充满爱的，我们的神跟地狱一点关系都没有，我们的神是光，地狱是黑暗。所以黑暗其实跟神没有关系，只是缺乏了光就是黑暗”。意思就是要把这个关系撇清楚，地狱这么可怕的东西跟我们这位充满爱的神是绝对没有关系的。所以，来信我们的神吧！我们的神很有怜悯很有爱，地狱是编的事情，我们的神绝不干这种事情，这么充满爱的神，怎么会干这种事情呢？我可能稍微夸张了一点，但这种论调是非常盛行的。地狱到底是什么样的地方呢？地狱真的与神毫无关系吗？彼得书信怎么写呢？</w:t>
      </w:r>
    </w:p>
    <w:p>
      <w:pPr>
        <w:jc w:val="both"/>
        <w:ind w:first-line="420"/>
      </w:pPr>
      <w:r>
        <w:rPr>
          <w:rFonts w:ascii="Palatino" w:hAnsi="Palatino" w:cs="Palatino"/>
          <w:sz w:val="21"/>
          <w:sz-cs w:val="21"/>
          <w:color w:val="7030A0"/>
        </w:rPr>
        <w:t xml:space="preserve">就是天使犯了罪，神也没有宽容，曾把他们丢在地狱，交在黑暗坑中，等候审判。神也没有宽容上古的世代，曾叫洪水临到那不敬虔的世代，却保护了传义道的挪亚一家八口。又判定所多玛、蛾摩拉，将二城倾覆，焚烧成灰，作为后世不敬虔人的鉴戒；(彼得后书2:4-6)</w:t>
      </w:r>
    </w:p>
    <w:p>
      <w:pPr>
        <w:jc w:val="both"/>
        <w:ind w:first-line="420"/>
      </w:pPr>
      <w:r>
        <w:rPr>
          <w:rFonts w:ascii="Times" w:hAnsi="Times" w:cs="Times"/>
          <w:sz w:val="21"/>
          <w:sz-cs w:val="21"/>
        </w:rPr>
        <w:t xml:space="preserve">这个地狱到底是谁造的呢？地狱到底跟谁有关系呢？我告诉大家，我要讲明一点：地狱跟我们的神是有关系的，神将魔鬼(堕落的天使)丢在地狱里，圣经说地狱是关魔鬼和他的使者的地方，意思就是这些跟随魔鬼的人也跟他一起下去了。所以千万不要再讲，地狱跟我们的神没有关系！地狱是神的忿怒在那里燃烧！是神忿怒的烈火在那里燃烧！千万不要为神辩护，好让神在面子上过得去。千万不要用自己无知、自以为是的方式改造福音，被你改造得七零八落，再传出来已经没有力量了，怪不得现代的基督徒，很多人虽然信主了，但他还是浑身没有力量，可能五年、八年，他的生命还是没有力量，为什么呢？他信的不是完整的福音，而是一个被改造的福音。请问弟兄姊妹，你有参与这样的改造吗？我们立志要传整全的福音、全备的福音，这全备的福音必定包括神的恩典、神的怜悯，也要包括神的公义、神的圣洁、神的审判、神的忿怒。我们绝对不能以心理学取代福音，我并不是抨击心理学，心理学有它的位置和存在的益处，但如果一旦有人想用心理学取代福音，或者用道德教训取代福音，他已经在神面前犯了一个很大的罪。所以弟兄姐妹们，让我们今天重新认识到底福音包含什么？福音首先提到神的忿怒，福音首要解决的不是人的问题。之所以有这本圣经，不是基于我们人的需要，而是基于神公义的彰显，就是神的义，包括神审判的义和神救赎的义，神救赎的义就是耶稣基督成为神的义，而这样的义竟然加给每一个信祂的人。接下来我要告诉大家一个非常令人震惊的事情，就是《罗马书》这封信里竟然至少十次提到神的忿怒：</w:t>
      </w:r>
    </w:p>
    <w:p>
      <w:pPr>
        <w:jc w:val="both"/>
        <w:ind w:first-line="420"/>
      </w:pPr>
      <w:r>
        <w:rPr>
          <w:rFonts w:ascii="Palatino" w:hAnsi="Palatino" w:cs="Palatino"/>
          <w:sz w:val="21"/>
          <w:sz-cs w:val="21"/>
          <w:color w:val="7030A0"/>
        </w:rPr>
        <w:t xml:space="preserve">你竟任着你刚硬不悔改的心，为自己积蓄忿怒，以致神震怒，显他公义审判的日子来到。他必照各人的行为报应各人。(罗马书2:5-6)</w:t>
      </w:r>
    </w:p>
    <w:p>
      <w:pPr>
        <w:jc w:val="both"/>
        <w:ind w:first-line="420"/>
      </w:pPr>
      <w:r>
        <w:rPr>
          <w:rFonts w:ascii="Palatino" w:hAnsi="Palatino" w:cs="Palatino"/>
          <w:sz w:val="21"/>
          <w:sz-cs w:val="21"/>
          <w:color w:val="7030A0"/>
        </w:rPr>
        <w:t xml:space="preserve">惟有结党、不顺从真理、反顺从不义的，就以忿怒、恼恨报应他们；(罗马书2:8)</w:t>
      </w:r>
    </w:p>
    <w:p>
      <w:pPr>
        <w:jc w:val="both"/>
        <w:ind w:first-line="420"/>
      </w:pPr>
      <w:r>
        <w:rPr>
          <w:rFonts w:ascii="Palatino" w:hAnsi="Palatino" w:cs="Palatino"/>
          <w:sz w:val="21"/>
          <w:sz-cs w:val="21"/>
          <w:color w:val="7030A0"/>
        </w:rPr>
        <w:t xml:space="preserve">我且照着人的常话说，我们的不义若显出神的义来，我们可以怎么说呢？神降怒，是他不义吗？(罗马书3:5)</w:t>
      </w:r>
    </w:p>
    <w:p>
      <w:pPr>
        <w:jc w:val="both"/>
        <w:ind w:first-line="420"/>
      </w:pPr>
      <w:r>
        <w:rPr>
          <w:rFonts w:ascii="Palatino" w:hAnsi="Palatino" w:cs="Palatino"/>
          <w:sz w:val="21"/>
          <w:sz-cs w:val="21"/>
          <w:color w:val="7030A0"/>
        </w:rPr>
        <w:t xml:space="preserve">因为律法是惹动忿怒的(或译：叫人受刑的)；哪里没有律法，那里就没有过犯。(罗马书4:15)</w:t>
      </w:r>
    </w:p>
    <w:p>
      <w:pPr>
        <w:jc w:val="both"/>
        <w:ind w:first-line="420"/>
      </w:pPr>
      <w:r>
        <w:rPr>
          <w:rFonts w:ascii="Palatino" w:hAnsi="Palatino" w:cs="Palatino"/>
          <w:sz w:val="21"/>
          <w:sz-cs w:val="21"/>
          <w:color w:val="7030A0"/>
        </w:rPr>
        <w:t xml:space="preserve">现在我们既靠着他的血称义，就更要藉着他免去神的忿怒。(罗马书5:9)</w:t>
      </w:r>
    </w:p>
    <w:p>
      <w:pPr>
        <w:jc w:val="both"/>
        <w:ind w:first-line="420"/>
      </w:pPr>
      <w:r>
        <w:rPr>
          <w:rFonts w:ascii="Palatino" w:hAnsi="Palatino" w:cs="Palatino"/>
          <w:sz w:val="21"/>
          <w:sz-cs w:val="21"/>
          <w:color w:val="7030A0"/>
        </w:rPr>
        <w:t xml:space="preserve">倘若神要显明他的忿怒，彰显他的权能，就多多忍耐宽容那可怒、预备遭毁灭的器皿，又要将他丰盛的荣耀彰显在那蒙怜悯、早预备得荣耀的器皿上。(罗马书9:22-23)</w:t>
      </w:r>
    </w:p>
    <w:p>
      <w:pPr>
        <w:jc w:val="both"/>
        <w:ind w:first-line="420"/>
      </w:pPr>
      <w:r>
        <w:rPr>
          <w:rFonts w:ascii="Palatino" w:hAnsi="Palatino" w:cs="Palatino"/>
          <w:sz w:val="21"/>
          <w:sz-cs w:val="21"/>
          <w:color w:val="7030A0"/>
        </w:rPr>
        <w:t xml:space="preserve">亲爱的弟兄，不要自己伸冤，宁可让步，听凭主怒(或译：让人发怒)；因为经上记着：“主说：‘伸冤在我，我必报应。’”(罗马书12:19)</w:t>
      </w:r>
    </w:p>
    <w:p>
      <w:pPr>
        <w:jc w:val="both"/>
        <w:ind w:first-line="420"/>
      </w:pPr>
      <w:r>
        <w:rPr>
          <w:rFonts w:ascii="Palatino" w:hAnsi="Palatino" w:cs="Palatino"/>
          <w:sz w:val="21"/>
          <w:sz-cs w:val="21"/>
          <w:color w:val="7030A0"/>
        </w:rPr>
        <w:t xml:space="preserve">因为他是神的用人，是与你有益的。你若作恶，却当惧怕，因为他不是空空地佩剑；他是神的用人，是伸冤的，刑罚那作恶的。所以，你们必须顺服，不但是因为刑罚，也是因为良心。(罗马书13:4-5)</w:t>
      </w:r>
    </w:p>
    <w:p>
      <w:pPr>
        <w:jc w:val="both"/>
        <w:ind w:first-line="420"/>
      </w:pPr>
      <w:r>
        <w:rPr>
          <w:rFonts w:ascii="Times" w:hAnsi="Times" w:cs="Times"/>
          <w:sz w:val="21"/>
          <w:sz-cs w:val="21"/>
        </w:rPr>
        <w:t xml:space="preserve">在《罗马书》第2章讲到：“</w:t>
      </w:r>
      <w:r>
        <w:rPr>
          <w:rFonts w:ascii="Palatino" w:hAnsi="Palatino" w:cs="Palatino"/>
          <w:sz w:val="21"/>
          <w:sz-cs w:val="21"/>
          <w:color w:val="7030A0"/>
        </w:rPr>
        <w:t xml:space="preserve">你竟任着你刚硬不悔改的心，为自己积蓄忿怒</w:t>
      </w:r>
      <w:r>
        <w:rPr>
          <w:rFonts w:ascii="Times" w:hAnsi="Times" w:cs="Times"/>
          <w:sz w:val="21"/>
          <w:sz-cs w:val="21"/>
        </w:rPr>
        <w:t xml:space="preserve">”，积蓄谁的忿怒呢？所以弟兄姐妹们，为什么我们要这么认真地劝人悔改呢？如果他不悔改，他在为自己积蓄忿怒。“积蓄”这两个字很可怕，就是不断累加，不断累加，不断累加。有一次禁食祷告时，我们呼召弟兄们到台前来，然后我们对着灵界宣告一件事情：神啊，我们要过圣洁的生活，我们要洁净自己的眼目，我们绝对不再看那些乱七八糟的东西。为什么呢？因为我鼓励弟兄们，你看着看着，万一哪天你不小心死掉，你怎么办呢？意思就是说，犯着罪犯着罪犯着罪，你在积蓄忿怒，你突然死掉，你的结局就是地狱。一个人如果真正得救悔改归向主的时候，他在一步一步迈向更圣洁的生活，不是刚硬不悔改。刚硬不悔改的人，他在累加神的忿怒，然后以致神震怒。你们自己或许你们身边的基督徒，你有没有听过对神的抱怨，如果有，我告诉你，在积蓄神的忿怒！就是你先别急着跟神生气，你必须知道根据圣经，有一个极为可怕的事实，神对你非常非常非常生气，你们有谁想过这个问题呢？你们有谁想过当你刚硬不悔改时，就是你在积蓄神的忿怒，以致最后神震怒，等到公义审判的日子来到，他必按各人的行为报应各人。</w:t>
      </w:r>
    </w:p>
    <w:p>
      <w:pPr>
        <w:jc w:val="both"/>
        <w:ind w:first-line="420"/>
      </w:pPr>
      <w:r>
        <w:rPr>
          <w:rFonts w:ascii="Times" w:hAnsi="Times" w:cs="Times"/>
          <w:sz w:val="21"/>
          <w:sz-cs w:val="21"/>
        </w:rPr>
        <w:t xml:space="preserve">我们讲道时，非常严厉地抨击婚前同居、堕胎行为，可能有些人过去犯过这些错，当我们讲这些时，不是希望这些人感到定罪感，因为圣经说神要洗净我们一切的罪。为什么我们讲这些时不留情面，甚至说不顾某些人的感受，因为我要告诉大家，某些人虽然没有堕胎，任何犯罪会积蓄神的忿怒。当我们不遗余力传讲时，我们可能就拯救了一个人，他需要听到的不是那种毫无力量的讲道，他需要听到让他倒吸一口冷气的讲道，这可能就救了他的命。所以弟兄姊妹们，我们讲道绝对不是定某些人的罪，如果你曾经做过这些事情，我不想多说，你要悔改，神必要赦免你的罪，洗净你一切的不义。那么讲到这些罪的时候，我们不能轻轻飘飘，以为不过是堕胎、乱来，其实这是积蓄神的忿怒。有一天所有的事情都要公诸于众和众天使面前。所以我们要让大家心里恨恶罪。忿怒表明什么呢？忿怒表明神是恨恶罪的，如果我们以神的心为心，我们是要恨恶罪的。</w:t>
      </w:r>
    </w:p>
    <w:p>
      <w:pPr>
        <w:jc w:val="both"/>
        <w:ind w:first-line="420"/>
      </w:pPr>
      <w:r>
        <w:rPr>
          <w:rFonts w:ascii="Times" w:hAnsi="Times" w:cs="Times"/>
          <w:sz w:val="21"/>
          <w:sz-cs w:val="21"/>
        </w:rPr>
        <w:t xml:space="preserve">接下来罗马书2:8“</w:t>
      </w:r>
      <w:r>
        <w:rPr>
          <w:rFonts w:ascii="Palatino" w:hAnsi="Palatino" w:cs="Palatino"/>
          <w:sz w:val="21"/>
          <w:sz-cs w:val="21"/>
          <w:color w:val="7030A0"/>
        </w:rPr>
        <w:t xml:space="preserve">惟有结党、不顺从真理、反顺从不义的，就以忿怒、恼恨报应他们；</w:t>
      </w:r>
      <w:r>
        <w:rPr>
          <w:rFonts w:ascii="Times" w:hAnsi="Times" w:cs="Times"/>
          <w:sz w:val="21"/>
          <w:sz-cs w:val="21"/>
        </w:rPr>
        <w:t xml:space="preserve">”这是谁的忿怒？这是我们的愤怒吗？不不，是神的忿怒。我们跟神的关系，到底是我们柔软谦卑神喜悦我们，还是我们刚硬不悔改，神对我们积累忿怒？所以我们要特别小心。</w:t>
      </w:r>
    </w:p>
    <w:p>
      <w:pPr>
        <w:jc w:val="both"/>
        <w:ind w:first-line="420"/>
      </w:pPr>
      <w:r>
        <w:rPr>
          <w:rFonts w:ascii="Times" w:hAnsi="Times" w:cs="Times"/>
          <w:sz w:val="21"/>
          <w:sz-cs w:val="21"/>
        </w:rPr>
        <w:t xml:space="preserve">罗马书5:5“</w:t>
      </w:r>
      <w:r>
        <w:rPr>
          <w:rFonts w:ascii="Palatino" w:hAnsi="Palatino" w:cs="Palatino"/>
          <w:sz w:val="21"/>
          <w:sz-cs w:val="21"/>
          <w:color w:val="7030A0"/>
        </w:rPr>
        <w:t xml:space="preserve">现在我们既靠着他的血称义，就更要藉着他免去神的忿怒。</w:t>
      </w:r>
      <w:r>
        <w:rPr>
          <w:rFonts w:ascii="Times" w:hAnsi="Times" w:cs="Times"/>
          <w:sz w:val="21"/>
          <w:sz-cs w:val="21"/>
        </w:rPr>
        <w:t xml:space="preserve">”就是要从神的忿怒中解救出来，谁解救我们脱离神的忿怒呢？这是整个福音非常奇妙的地方，这位对我们忿怒的神，做了一个不可思议的牺牲，为了解救我们脱离祂自己的忿怒，这就是福音。福音是什么呢？这位公义圣洁的神被冒犯了。为什么用被冒犯这个词呢？我想训练大家的思维以神为中心去思考这件事情，不是我们怎么借着神的福音满足自己的需求。所以说圣经解决的是神的问题，而不是解决我们的问题。神遇到什么问题呢？就是圣洁公义的神怎能容许罪不受审判呢？如果这样，那神就不是公义圣洁的，所以，当公义圣洁的神被冒犯了，怎么解决呢？他竟然做出了一个不可思议的牺牲，本来他完全可以使我们跌入到地狱的永火里，甚至我想如果有一天神把所有人都灭在地狱里，他仍然是公义圣洁的，他仍然没有做错什么。</w:t>
      </w:r>
    </w:p>
    <w:p>
      <w:pPr>
        <w:jc w:val="both"/>
        <w:ind w:first-line="420"/>
      </w:pPr>
      <w:r>
        <w:rPr>
          <w:rFonts w:ascii="Palatino" w:hAnsi="Palatino" w:cs="Palatino"/>
          <w:sz w:val="21"/>
          <w:sz-cs w:val="21"/>
        </w:rPr>
        <w:t xml:space="preserve">这是不是你的想法？如果这不是你的想法，那你是一个什么样的基督徒呢？我们到底有没有意识到自己有多亏欠神呢？我们有没有意识到自己所做的事情到底有多可怕呢？你看罗马书从第一章到第三章论述什么呢？用这么多经文论述的就是人的罪与神的忿怒。我举个例子帮助大家明白这点。假如你是一个死刑犯，明天早上10点钟将要被处死，大家把自己放进画面，才能感受到那种冲击力。这天晚上，亲人送来这一生最好吃的东西，都摆在自己的牢房里，想起这一生所经历的种种事情，心里特别沉重，特别哀伤，虽然面前都是自己最喜欢吃的，只是这是最后的晚餐，但实在是吃不下，想起明天行刑枪毙时，一个子弹打过来是什么感受呢？被打死的时候还会有想法吗？真的有灵魂吗？大家想象一下，一个死刑犯在行刑前一夜，是什么样的心情呢？这一夜，无法入睡，没有哪个黑夜如此难以度过。不是盼着天亮，是盼着天最好不要亮。到了6点钟，送来一张通知单，说“今天行刑的人很多，你排到10点半，所以大概9点会从牢房把你押出去”。6点半、7点、7点半、8点、8点半，距离要被押出去的时间越来越近，心里特别特别紧张，开始冒冷汗、浑身虚脱、站立不住。9点钟一到，然后听到牢房咔嚓扭锁的声音，终于来啦，终于来啦，终于来啦！然后走进两名狱警，拿出另外一个通知单，说“有人替你死了，你不用去死了”。大家想一下，这是赴死的生命，他深知自己配受刑罚，如果神把他灭在地狱里，神是公义的神，并没有做错什么。他自己所犯的一切罪，就是死十遍、一百遍、一千遍，还是不能免除神的忿怒。大家想一下，地狱的火，是燃烧到永远的。不是烧到一个地步，说“啊，我受不了啦，停一下，停一下”，不，受不了继续烧，直到永永远远。</w:t>
      </w:r>
    </w:p>
    <w:p>
      <w:pPr>
        <w:jc w:val="both"/>
        <w:ind w:first-line="420"/>
      </w:pPr>
      <w:r>
        <w:rPr>
          <w:rFonts w:ascii="Palatino" w:hAnsi="Palatino" w:cs="Palatino"/>
          <w:sz w:val="21"/>
          <w:sz-cs w:val="21"/>
        </w:rPr>
        <w:t xml:space="preserve">弟兄姊妹们，如果我们是这样信主的，怎么可能不感恩呢？这是我们所认识的福音吗？这是我们所认识的救主吗？在希伯来书有这样一段话“</w:t>
      </w:r>
      <w:r>
        <w:rPr>
          <w:rFonts w:ascii="Palatino" w:hAnsi="Palatino" w:cs="Palatino"/>
          <w:sz w:val="21"/>
          <w:sz-cs w:val="21"/>
          <w:color w:val="7030A0"/>
        </w:rPr>
        <w:t xml:space="preserve">我们若忽略这么大的救恩，怎能逃罪呢？</w:t>
      </w:r>
      <w:r>
        <w:rPr>
          <w:rFonts w:ascii="Palatino" w:hAnsi="Palatino" w:cs="Palatino"/>
          <w:sz w:val="21"/>
          <w:sz-cs w:val="21"/>
        </w:rPr>
        <w:t xml:space="preserve">”，“</w:t>
      </w:r>
      <w:r>
        <w:rPr>
          <w:rFonts w:ascii="Palatino" w:hAnsi="Palatino" w:cs="Palatino"/>
          <w:sz w:val="21"/>
          <w:sz-cs w:val="21"/>
          <w:color w:val="7030A0"/>
        </w:rPr>
        <w:t xml:space="preserve">凡干犯悖逆的，都受了该受的报应</w:t>
      </w:r>
      <w:r>
        <w:rPr>
          <w:rFonts w:ascii="Palatino" w:hAnsi="Palatino" w:cs="Palatino"/>
          <w:sz w:val="21"/>
          <w:sz-cs w:val="21"/>
        </w:rPr>
        <w:t xml:space="preserve">”，然而神竟然救我们，如果我们还忽略这么大的救恩，怎能没有罪呢？有一天当审判时怎能逃罪呢？</w:t>
      </w:r>
    </w:p>
    <w:p>
      <w:pPr>
        <w:jc w:val="both"/>
        <w:ind w:first-line="420"/>
      </w:pPr>
      <w:r>
        <w:rPr>
          <w:rFonts w:ascii="Palatino" w:hAnsi="Palatino" w:cs="Palatino"/>
          <w:sz w:val="21"/>
          <w:sz-cs w:val="21"/>
        </w:rPr>
        <w:t xml:space="preserve">弟兄姊妹们，福音是一个好消息，但首先福音是一个坏消息。如果你不明白这个坏消息，你也不明白这个好消息。如果你不相信神的忿怒曾经在你身上，如果你不想像自己就是故事里提到的那个死刑犯，是快要被行刑时抢救出来的，而抢救你的人付出了生命的代价，那你怎么回报他呢？所以我告诉大家，真正爱主的人，是真正明白福音的人。不明白福音的人，都是假爱主，这就是我为什么反复强调不要一直讲爱，一定要讲真理，从真理生出的爱，才是基于对福音认识的爱，才是深刻的爱，而不是肤浅的爱。</w:t>
      </w:r>
    </w:p>
    <w:p>
      <w:pPr>
        <w:jc w:val="both"/>
        <w:ind w:first-line="420"/>
      </w:pPr>
      <w:r>
        <w:rPr>
          <w:rFonts w:ascii="Palatino" w:hAnsi="Palatino" w:cs="Palatino"/>
          <w:sz w:val="21"/>
          <w:sz-cs w:val="21"/>
        </w:rPr>
        <w:t xml:space="preserve">你看有些人服侍神，服侍一阵时间不见了。以后他说什么呢？“哎，我为主做了好多…..”他曾经的火热到哪里去了呢？所以弟兄姊妹们，真的我们不要闹笑话，不要给人笑柄。“哎呀，从前那个人不是那样吗？现在怎么这样了。”你知道为什么爱的不深吗？没有扎根于真理。就是你没有藉着圣灵的开启明白本着圣经传讲的耶稣是怎样救我们脱离那可怕的地狱永火。</w:t>
      </w:r>
    </w:p>
    <w:p>
      <w:pPr>
        <w:jc w:val="both"/>
        <w:ind w:first-line="420"/>
      </w:pPr>
      <w:r>
        <w:rPr>
          <w:rFonts w:ascii="Palatino" w:hAnsi="Palatino" w:cs="Palatino"/>
          <w:sz w:val="21"/>
          <w:sz-cs w:val="21"/>
        </w:rPr>
        <w:t xml:space="preserve">如果这是我们所信的福音，我们这一辈子不会再被打败。什么意思呢？不是说我们不会有痛苦，但正如耶稣所说“</w:t>
      </w:r>
      <w:r>
        <w:rPr>
          <w:rFonts w:ascii="Palatino" w:hAnsi="Palatino" w:cs="Palatino"/>
          <w:sz w:val="21"/>
          <w:sz-cs w:val="21"/>
          <w:color w:val="7030A0"/>
        </w:rPr>
        <w:t xml:space="preserve">你们在世上有苦难，但你们放心，我已经胜过这个世界</w:t>
      </w:r>
      <w:r>
        <w:rPr>
          <w:rFonts w:ascii="Palatino" w:hAnsi="Palatino" w:cs="Palatino"/>
          <w:sz w:val="21"/>
          <w:sz-cs w:val="21"/>
        </w:rPr>
        <w:t xml:space="preserve">”，我们在苦难当中仍然是得胜的。因为我们深信我们的主早已得胜。</w:t>
      </w:r>
    </w:p>
    <w:p>
      <w:pPr>
        <w:jc w:val="both"/>
        <w:ind w:first-line="420"/>
      </w:pPr>
      <w:r>
        <w:rPr>
          <w:rFonts w:ascii="Palatino" w:hAnsi="Palatino" w:cs="Palatino"/>
          <w:sz w:val="21"/>
          <w:sz-cs w:val="21"/>
        </w:rPr>
        <w:t xml:space="preserve">现在我给大家看希伯来书另外一段经文“</w:t>
      </w:r>
      <w:r>
        <w:rPr>
          <w:rFonts w:ascii="Palatino" w:hAnsi="Palatino" w:cs="Palatino"/>
          <w:sz w:val="21"/>
          <w:sz-cs w:val="21"/>
          <w:color w:val="7030A0"/>
        </w:rPr>
        <w:t xml:space="preserve">所以，我们即得了不能震动的国，就当感恩，照着神所喜悦的，用虔诚、敬畏的心侍奉神。</w:t>
      </w:r>
      <w:r>
        <w:rPr>
          <w:rFonts w:ascii="Palatino" w:hAnsi="Palatino" w:cs="Palatino"/>
          <w:sz w:val="21"/>
          <w:sz-cs w:val="21"/>
        </w:rPr>
        <w:t xml:space="preserve">”曾经有弟兄姊妹担心说“哎呀，如果加入你们，会不会被拉去服侍。”好像我们强迫每个人服侍一样。我告诉大家，在城光教会服侍是特权，如果我看到某个人态度不行，我会通知他，我不允许你服侍，你被禁止服侍。为什么呢？因为我不希望将来在神面前，你无法通过审判。你做那么一点事，但你根基不深。我觉得真正爱主的人应该是越做工越感恩，越做工越觉得自己不算什么，他觉得自己很荣幸可以服侍神。如果有一群这样的人在一起服侍那是很快乐的，服侍神不是痛苦的。如果服侍神痛苦，那是因为你心里面动机不纯。“我们要用虔诚敬畏的心服侍神”，因为我们已经得着了那不能震动的国。我们希望在城光教会有这样一种氛围，要努力争取才能服侍，而不是说害怕被拉去服侍，从来没有人会被去服侍。他可能只是邀请你，邀请和强迫是两回事。邀请你是给你机会。我们不会强迫任何人服侍。因为这位主配得我们全心摆上，配得我们献上最好。所以如果这是我们所认识的神，我们的服侍绝对是金牌服侍，而不是铜牌服侍。我为什么讲金牌和铜牌呢？因为在以色列人的圣殿，曾经他们的金牌被夺走后，他们做了铜牌取代。大家想一下，金戒指和铜戒指价值一样吗？当然不一样。今天我们在神面前献上的是金的，还是铜的？是纯金还是破铜烂铁？神绝不喜悦我们献上破铜烂铁。我们一些弟兄姊妹的态度非常好，是金子一样的态度。但如果还有人是破铜烂铁的态度，那你不要急着服侍，你要好好读经祷告，让圣灵充满你，更深认识神，你献上的服侍就会越做越开心，越做越喜乐，越做越觉得在主里的赏赐特别大。我就是这样，我服侍神，谁都没有欠我。当我全心摆上时，我没觉得教会亏欠我，没有任何人欠我。因为我是为我的神摆上这一切。如果哪个牧师把自己教会的会众说得很差，或者把自己的处境说得很惨，“我这么爱主，你们怎么对我的？”，不要听这种牧师讲的，他不认识神。我告诉你，真正摆上认识神的，从来没有人亏欠他，只有他亏欠人。为什么呢？因为在他内心，之所以愿意这样全然摆上，是因为这位主，这位主是何等激动他的心。我的心已经被夺走，被这位爱我们的主所夺走，所以我要全心献上。你不是表现给人看的，有人赞赏，有人不赞赏，甚至批评，没关系。如果人家的批评是我需要改正的，我虚心接受，如果只是一些无端指控，一笑置之。为什么呢？我不吃他的饭，我吃上帝的饭。我的上帝是我唯一的依靠，是我唯一的动力，是满足我心的唯一源泉。</w:t>
      </w:r>
    </w:p>
    <w:p>
      <w:pPr>
        <w:spacing w:before="435" w:after="435"/>
      </w:pPr>
      <w:r>
        <w:rPr>
          <w:rFonts w:ascii="Times" w:hAnsi="Times" w:cs="Times"/>
          <w:sz w:val="36"/>
          <w:sz-cs w:val="36"/>
          <w:b/>
        </w:rPr>
        <w:t xml:space="preserve">神的忿怒在哪里显明？</w:t>
      </w:r>
    </w:p>
    <w:p>
      <w:pPr>
        <w:jc w:val="both"/>
        <w:ind w:first-line="420"/>
      </w:pPr>
      <w:r>
        <w:rPr>
          <w:rFonts w:ascii="Palatino" w:hAnsi="Palatino" w:cs="Palatino"/>
          <w:sz w:val="21"/>
          <w:sz-cs w:val="21"/>
          <w:color w:val="7030A0"/>
        </w:rPr>
        <w:t xml:space="preserve">原来，神的忿怒从天上显明在一切不虔不义的人身上，就是那些行不义阻挡真理的人。(罗马书1:18)</w:t>
      </w:r>
    </w:p>
    <w:p>
      <w:pPr>
        <w:jc w:val="both"/>
        <w:ind w:first-line="420"/>
      </w:pPr>
      <w:r>
        <w:rPr>
          <w:rFonts w:ascii="Times" w:hAnsi="Times" w:cs="Times"/>
          <w:sz w:val="21"/>
          <w:sz-cs w:val="21"/>
        </w:rPr>
        <w:t xml:space="preserve">上次我们讲了神的忿怒，那神的忿怒显明在哪里呢？神的忿怒指向谁呢？</w:t>
      </w:r>
    </w:p>
    <w:p>
      <w:pPr>
        <w:jc w:val="both"/>
        <w:ind w:first-line="420"/>
      </w:pPr>
      <w:r>
        <w:rPr>
          <w:rFonts w:ascii="Times" w:hAnsi="Times" w:cs="Times"/>
          <w:sz w:val="21"/>
          <w:sz-cs w:val="21"/>
        </w:rPr>
        <w:t xml:space="preserve">原来是一切不虔、不义、行不义抵挡真理的人。</w:t>
      </w:r>
    </w:p>
    <w:p>
      <w:pPr>
        <w:jc w:val="both"/>
        <w:ind w:first-line="420"/>
      </w:pPr>
      <w:r>
        <w:rPr>
          <w:rFonts w:ascii="Times" w:hAnsi="Times" w:cs="Times"/>
          <w:sz w:val="21"/>
          <w:sz-cs w:val="21"/>
        </w:rPr>
        <w:t xml:space="preserve">这些活在神的忿怒里的人有什么特征呢？有三个特征：</w:t>
      </w:r>
    </w:p>
    <w:p>
      <w:pPr>
        <w:jc w:val="both"/>
        <w:ind w:first-line="420"/>
      </w:pPr>
      <w:r>
        <w:rPr>
          <w:rFonts w:ascii="Times" w:hAnsi="Times" w:cs="Times"/>
          <w:sz w:val="21"/>
          <w:sz-cs w:val="21"/>
        </w:rPr>
        <w:t xml:space="preserve">(1)不敬虔；(2)行不义；(3)抵挡真理。</w:t>
      </w:r>
    </w:p>
    <w:p>
      <w:pPr>
        <w:jc w:val="both"/>
        <w:ind w:first-line="420"/>
      </w:pPr>
      <w:r>
        <w:rPr>
          <w:rFonts w:ascii="Times" w:hAnsi="Times" w:cs="Times"/>
          <w:sz w:val="21"/>
          <w:sz-cs w:val="21"/>
        </w:rPr>
        <w:t xml:space="preserve">我们来思考第一个词：“不虔”是什么意思呢？</w:t>
      </w:r>
    </w:p>
    <w:p>
      <w:pPr>
        <w:jc w:val="both"/>
        <w:ind w:first-line="420"/>
      </w:pPr>
      <w:r>
        <w:rPr>
          <w:rFonts w:ascii="Times" w:hAnsi="Times" w:cs="Times"/>
          <w:sz w:val="21"/>
          <w:sz-cs w:val="21"/>
        </w:rPr>
        <w:t xml:space="preserve">Ungodliness,God就是神，ungodliness就是一切与神不同的。换句话说，ungodliness不敬虔的意思就是与神很不一样的。他们跟神不一样，不敬畏神，也不在乎神，不爱神，也不顺服神。他们不圣洁，也没有神对罪的痛恨，他是自己的主。他为所欲为，嘴巴上说我是基督徒，我侍奉神，但他根本没有把神放在眼里，或者说他根本就不敬畏神。他与神的关系出了问题，这是今天早上我要跟大家讲的第一个方面。大家知道，神所赐下的十诫有两个部分：与神的关系；与人的关系。</w:t>
      </w:r>
    </w:p>
    <w:p>
      <w:pPr>
        <w:jc w:val="both"/>
        <w:ind w:first-line="420"/>
      </w:pPr>
      <w:r>
        <w:rPr>
          <w:rFonts w:ascii="Times" w:hAnsi="Times" w:cs="Times"/>
          <w:sz w:val="21"/>
          <w:sz-cs w:val="21"/>
        </w:rPr>
        <w:t xml:space="preserve">我们出问题，出在哪里呢？我们常常会说，我最近工作比较忙，问题很多，很烦。人常常关注的重点在于：我出了什么问题？我感觉怎么样？所以今天的福音没有回到ungodliness这个问题，我们的福音是量身定做的。就是说，你为什么要信主？来，我跟你讲，之所以要信福音，是因为福音可以解决这个问题，所以福音变成是满足人的需要。但为什么我们要有福音呢？为什么要信福音呢？</w:t>
      </w:r>
    </w:p>
    <w:p>
      <w:pPr>
        <w:jc w:val="both"/>
        <w:ind w:first-line="420"/>
      </w:pPr>
      <w:r>
        <w:rPr>
          <w:rFonts w:ascii="Palatino" w:hAnsi="Palatino" w:cs="Palatino"/>
          <w:sz w:val="21"/>
          <w:sz-cs w:val="21"/>
        </w:rPr>
        <w:t xml:space="preserve">圣经说我们与神的关系出了极大的问题。神是圣洁的，但是人是乱七八糟的，竟然跟神一点都不像。圣经又说神是按照祂的形象造人，按照神的圣洁、公义、慈爱的形象所造的人，却是那么容易撒谎、贪婪、败坏、情欲，种种的污秽。如果一个原装配件从厂家运过来，但有人把这个配件改造得乱七八糟，跟原来不一样。你要安装上去时，你发现用不了。大家想一下，我们每个人的生命就是这样。我们虽然是神所造的，但我们已经面目全非了。这就是罪。</w:t>
      </w:r>
    </w:p>
    <w:p>
      <w:pPr>
        <w:jc w:val="both"/>
        <w:ind w:first-line="420"/>
      </w:pPr>
      <w:r>
        <w:rPr>
          <w:rFonts w:ascii="Palatino" w:hAnsi="Palatino" w:cs="Palatino"/>
          <w:sz w:val="21"/>
          <w:sz-cs w:val="21"/>
        </w:rPr>
        <w:t xml:space="preserve">不敬虔指的是人不圣洁，犯了罪，人与神之间的关系完全断裂，完全破碎。当你传福音的时候，你首要关注的是什么？大部分人首要关注的是，你有什么需要，我告诉你，福音可以满足你。弟兄姐妹们，我们的需要可以有千种万种，但你要记住，当你传福音时，对方是什么职业不重要，对方是男是女不重要，对方处于什么困难、还是处在一个非常好的状态不重要；对方是20岁的年轻人，还是50岁的年长者不重要；对方是美国人、欧洲人、还是非洲人不重要；对方的头发长，还是短，还是没头发不重要；对方是健康的、还是疾病的都不重要。我觉得现在人传福音注重的东西太多了，但是你忽略了最重要的一点，无论他是谁，他最重要的问题只有一个，就是他所有一切问题的根源是他是不敬虔的，他与神的关系是破裂的。然而我们还是非常努力地去研究，对这种人我们要怎么样，对那种人我们要怎么样。我不是说不要研究，保罗也说，向软弱的人，我们要做软弱的人，为的是得着他们，意思就是说，我们要与哀哭的人同哭，与喜乐的人同乐。我们要去了解他们，这是对的。我要平衡一下我讲的，不然大家要跑到另一个极端。我们要去研究了解我们服事的对象，学生有怎样的特点，职场人士有怎样的特点和纠结，已婚的有怎样的问题。但我们千万不要忘记，其实所有人最大的问题，最核心的问题，最本质的问题，最需要解决的问题，只有一个，那就是他与神的关系。所以在耶稣的教导里，有人问他说，这么多的律法，一百条的典章、律例，我如何遵行呢？请把最大的一条给我们总结一下。其实这是一个试探、陷阱，他想要耶稣跳进去，当时的人以辩论为乐，现在可能有些人也是这样。他学神学不是为了谦卑自己、悔改，他学神学是为了跟别人谈论的时候可以有谈资。当时的人这样试探耶稣，耶稣的回答给我们一个非常重要的答案。</w:t>
      </w:r>
      <w:r>
        <w:rPr>
          <w:rFonts w:ascii="Palatino" w:hAnsi="Palatino" w:cs="Palatino"/>
          <w:sz w:val="21"/>
          <w:sz-cs w:val="21"/>
          <w:color w:val="7030A0"/>
        </w:rPr>
        <w:t xml:space="preserve">耶稣说你要尽心、尽性、尽意、尽力爱主你的神，其次要爱人如己。</w:t>
      </w:r>
      <w:r>
        <w:rPr>
          <w:rFonts w:ascii="Palatino" w:hAnsi="Palatino" w:cs="Palatino"/>
          <w:sz w:val="21"/>
          <w:sz-cs w:val="21"/>
        </w:rPr>
        <w:t xml:space="preserve">这恰恰回应了十诫的问题，人的堕落破坏了人与神的关系，然后与人的关系就出现了问题。“不虔”是与神的关系的问题，“不义”是与人的关系的问题，他不仅不把神放在眼里，也不把人放在心上。他不按真理与人交往，心中存着诡诈，有哪些诡诈呢？</w:t>
      </w:r>
    </w:p>
    <w:p>
      <w:pPr>
        <w:jc w:val="both"/>
        <w:ind w:first-line="420"/>
      </w:pPr>
      <w:r>
        <w:rPr>
          <w:rFonts w:ascii="Times" w:hAnsi="Times" w:cs="Times"/>
          <w:sz w:val="21"/>
          <w:sz-cs w:val="21"/>
        </w:rPr>
        <w:t xml:space="preserve">“不义”的描述是什么呢？欺骗、谎言、辱骂、奉承、伤害，这些都属于不义。我举一个例子，我举这个例子不是为了说明婚姻问题，而是要说明婚姻中的神学问题。有的人参加很多恩爱夫妻营，我跟我太太也参加很多，我们自己也举办过一些婚姻营。我觉得这些东西有它的价值，我们不去否定它的价值、意义，但我仍然要指出一个核心问题，有些人的问题不是婚姻的技巧，而是他太不敬虔了。他里面太肮脏、污秽、骄傲、自以为是，我告诉你，无论你花多少钱，花多少代价，去过多少婚姻营，如果不解决内心不敬虔的问题，什么技巧都不能解决问题，所以婚姻里面出问题常常会把一个人骨子里面是怎样的人暴露出来。当然，他得愿意承认。所以说，夫妻关系里面有问题，这个问题不小。因为夫妻关系的本质是一种亲密关系。所以婚姻不是加重他的问题，而是显露他的问题。一个人如果还没有结婚，他可以把自己想象得非常好，他甚至自我陶醉，像我这种人，谁嫁给我，就幸福了；或者说，像我这种人，谁娶了我，他就捡到宝了。他非常自我陶醉，他觉得我这种人，谁遇到我，不是谁倒霉，而是谁遇到我，谁得好处。可是一旦结婚，他发现我这么好的人，以前在工作、社会上，很多人崇拜我，很多人敬仰我，怎么我身边的这个人却不买我的账呢？我告诉你他为什么不买你的账，因为他知道你骨子里是谁，你骗不了他。他跟你睡同一张床，他跟你出入，如果婚姻有问题没有关系，最可怕的是婚姻有问题但他不承认，他觉得都是对方的问题。这是一个神学问题，就是说你到底是否明白：你是不敬虔的，所以才会产生这些问题。还是认为我就是嫁错人了，或者是娶错人了？所以，人最难对付的不是世上的种种问题，人最难对付的是自己的内心。就是人可以欺骗别人，但如果是聪明人是很难被骗的，人欺骗聪明人是很难的。所以有些人可以骗，有些人骗不了。但人非常擅长的一点是把自己骗得团团转。这是为什么弟兄姊妹要在一起，要彼此勉励，在爱心里彼此指正，不然你会被自己骗得团团转。什么意思呢？就是这么多年来，你为什么灵命没有突破，你知道吗？因为你一直蒙在鼓里。这是最可怕的事情，有一天你醒来发现这么多年我灵命不长进，原来是我内心诡诈，灵里蒙蔽，原来最可怕的敌人是我自己。就是说，在我内心我一直觉得自己是个很属灵的人，我暗自觉得在整个教会里谁能比我更爱主呢？在这个教会里我肯定是最爱主的。如果谁曾经有这种想法，或者现在有这种想法，我今天要正式通知你，你已经被骗了。你一定不是这个教会里最爱主的人。哪个人是这个教会最爱主的人呢？我告诉你他的状态是如何的，他的状态是常常觉得自己不够爱主，明白吗？那些自认为爱主的人，这种人是最可怕的。我觉得如果有人信主了，但还没有戒烟，或者说信主了，还有一些乱七八糟的坏习惯在他身上，这种人，当然我们要帮助他改正。但这种人不是最可怕的，我最害怕的是另外一种人，就是那种貌似做得很不错，但暗自在内心有很多窃喜。他的内心不是像耶稣一样常常亲近神，。圣经描述耶稣是神的儿子，但他却降卑来到我们当中，他不以与神同等为强夺的，他本有神的地位，却谦卑自己。任何跟神相似的，或者说真正变得越来越像耶稣基督的人，他的生命散发出最美的地方就是谦卑，一种深深的谦卑，发自内心的谦卑，这种谦卑使得他不会常常在内心里偷偷高兴，暗自窃喜，然后悄悄把自己抬到一个很高的位置，突然有一天有人指出他的问题时，他就觉得太可怕了，你们怎么把我看成这样呢？为什么他会觉得太可怕呢？一直以来他把自己放在一个跟神非常接近的位置。就是说像我这种人，一定是与神最接近的人，你怎么会把我描述成这样呢?当然如果只是一个人有这种看法，那不足以采信，那如果是3个、5个成熟的人呢？那些不成熟、幼稚的人，他如果随便开口讲出一两句这种话呢，不一定值得采信，但如果3个、5个成熟的人对你有同等的观察，你必须静下来思考，这些年是否我在自己骗自己，就是说我之所以没有扎心、突飞猛进，生命没有更新，常常闷闷不乐，喜乐没有办法成为我生命的主旋律，我有各种各样的忧虑、纠结，是因为我活在蒙蔽里，我活在黑暗里，我活在自我欺骗里，我没有看清自己真正的面目。这就是不敬虔的问题。</w:t>
      </w:r>
    </w:p>
    <w:p>
      <w:pPr>
        <w:jc w:val="both"/>
        <w:ind w:first-line="420"/>
      </w:pPr>
      <w:r>
        <w:rPr>
          <w:rFonts w:ascii="Times" w:hAnsi="Times" w:cs="Times"/>
          <w:sz w:val="21"/>
          <w:sz-cs w:val="21"/>
        </w:rPr>
        <w:t xml:space="preserve">罗马书1章21节：因为他们虽然知道神，却不当作神荣耀他，也不感谢他，他们的思念变为虚妄，无知的心就昏暗了。这里描述的是一种非常黑暗的心，这种黑暗的心表现是什么样子的呢？圣经指出，这种黑暗的心问题在于，他虽然知道神，所以不要以为犯罪的人是不知道神的，我告诉你，犯最严重罪的人往往是知道神的。你说他知道神他怎么会这样呢？下面就有答案了：他们虽然知道神，却不当作神荣耀他，也不感谢他。所以弟兄姊妹们，我问你们，你们感谢神吗？在你心目中，你是否认为神是你的一切。就是你是否把神当神，就是在你心目中他是神的位置吗？你知道成为基督徒最难的是什么吗？就是从以人为中心到以神为中心，大家记住这句话，然后大家反复思想，看是不是这样。如果还不是基督徒的时候，我们把自己摆在整个宇宙的中心。什么叫成为基督徒呢？就是从非基督徒到基督徒最难跨越的在这里，就是本来我是这个宇宙的中心，后来意识到不是，其实那是骗局，我绝不是宇宙的中心，这些年我活在谎言里，我认为只要一切都随着我的意思我就开心了，却发现随着我的意思时我仍然不开心，我被骗了，我不是中心，后来我们借着圣经知道，神才是一切的中心，是他开始的，最终也是要由他来收拾，然后我们要接受神的审判。一切都是由他定的，从他开始，也要从他结束，然后他要来掌权，一切都是本于他，依靠他，最后要归向他，就是from HIM,for HIM,to HIM。</w:t>
      </w:r>
    </w:p>
    <w:p>
      <w:pPr>
        <w:jc w:val="both"/>
        <w:ind w:first-line="420"/>
      </w:pPr>
      <w:r>
        <w:rPr>
          <w:rFonts w:ascii="Times" w:hAnsi="Times" w:cs="Times"/>
          <w:sz w:val="21"/>
          <w:sz-cs w:val="21"/>
        </w:rPr>
        <w:t xml:space="preserve">这是你的生命吗？这是你的信仰吗？如果不是的话，你还没有信仰基督教，你只是在了解基督教的文化、价值观和道德理念。如果从此以后你的人生不是以你为中心，而是以神为中心，就是godness。有人把自己称为基督徒，但他要做什么决定，还是以自我为判断的基础。他为什么要娶这个人呢？因为我喜欢，长得漂亮，你看她的头发，下巴，眼睛水汪汪的，就是他是受情欲的诱惑。他如果从敬虔的角度考虑，这个人的内心非常美，非常爱神，非常敬畏神，可信、可靠。出于情欲的婚姻是什么样的呢？这个人有前途，我要嫁给他，这个人有房，我要嫁给他，这个人长得美，我要嫁给他，这个人身材怎么样我要嫁给他，我要娶她或是嫁给他，所以出于情欲的必要收败坏。许多人的婚姻走入触礁，其实是要悔改，为什么呢？因为从前当他开始的时候，不是以敬虔开始，而是以情欲开始，我要告诉大家，你不要以为说从情欲开始，我就离婚解决这个问题，你要悔改才能解决这个问题，不是你离婚能解决这个问题。你要悔改，求神洁净你，你就从ungodliness变成godliness。你从不敬虔的人，不在乎神的人，不顺服神的人，变为一个被神洁净，被神饶恕，被神祝福的人。这就是福音，福音的大能就在这里，把一个人从被咒诅的地方置换出来，让他成为一个被祝福的人。你心中有这样的渴望吗？你心中是否渴望神的祝福，你渴望神的祝福，可是神的祝福如何来到呢？我不相信一个不悔改的人能有神的祝福，我绝不相信，所以当我劝一个人悔改时，是带着极大的爱心。就是要帮助他，不要活在种种的谎言里，就是你这样左被欺骗，右被欺骗，就是被谎言欺骗，没人骗你，你自己把自己骗成这样了。</w:t>
      </w:r>
    </w:p>
    <w:p>
      <w:pPr>
        <w:jc w:val="both"/>
        <w:ind w:first-line="420"/>
      </w:pPr>
      <w:r>
        <w:rPr>
          <w:rFonts w:ascii="Times" w:hAnsi="Times" w:cs="Times"/>
          <w:sz w:val="21"/>
          <w:sz-cs w:val="21"/>
        </w:rPr>
        <w:t xml:space="preserve">如果你现在处境很惨，或者说你心情很不好，第一，先不要把这些问题归结于别人，首先想想，今天落入到这样的处境，很可能是你的罪孽给你带来的。如果你知道问题的症结所在，你要解决这个问题就是要悔改，从种种的罪中悔改。活在神的忿怒中的特征前两个是不敬虔和不义，就是不仅与神的关系是破裂的，他与人的关系也是破裂的。接下来我要讲这两者的关系，为什么他不讲不义不虔，就是为什么不把ungodliness放后面，而是放在首要位置呢？现在市面上有各种各样的书，很多基督教的书，教大家你要怎么样，比如你每天要灵修多少小时，按这种方法，12345，按照这5个步骤，那么就有人学习这个方法，然后他就很得意的说“你知道吗？从我掌握这个方法到现在，我非常敬虔，你看我每天花3个小时读经祷告。”我很害怕听到这种话，因为讲这种话的人，常常在他的心目中，他自己是非常不错的，凡是在自己心目中觉得自己非常不错的，我对他们是有点害怕的；凡是那些愿意看见自己问题的人，都很好相处，没有什么过不去的，因为大家都不用装，我们都是蒙恩的罪人。但是那些一天花3个小时读经祷告的人，可能在他内心里他觉得比牧师还敬虔。我要说的是读经祷告花那么多时间固然好，但是我想知道你是怎样对待人的。我不知道你在读经祷告时到底有没有收获，你进入内室与神相处怎样我不知道，但我所知道的是你怎么对人。如果一个人与人的关系有种种挣扎，我知道他内心与神的关系一定是不好的。可是他不承认，他觉得我之所以与人的关系不好，是因为他没有像我这样每天用3个小时读经祷告。我这么圣洁的人，怎么可能跟这些很一般的人相处呢？如果有谁是这样看自己的，其实他才是这群人中最大的罪人。这就是罪的蒙蔽，罪的可怕，让人把自己捆得死死的。我给大家一个非常好的测试标准，如果你与弟兄姊妹相处有非常多的挣扎，你一定是罪孽深重；如果你很容易受伤，很容易把哪句话放在心里，可能一年都不再跟他讲话，如果你有类似这样那样的想法，就是如果你与人的关系出现很大问题的话，你千万不要把自己想像成一个非常敬虔的人，你应该知道，可能你是这群人中最糟糕的一个，因为你人际关系的破碎表明你与神关系的破碎。就是当你尽心、尽力、尽意爱主我们的神，爱人如己的心在我们里面就会越来越深、越来越明显。一个人如果愿意为神奉献，就是祝福人，帮助人，如果是基于尽心尽力尽意爱主的心，他做了一切的奉献后会非常喜乐。但如果一个人装，他可能不是故意要装，因为他是被蒙蔽的，他帮助这个人，帮助那个人，服事这里，服事那里，做了很多事，他也很爱人，他也努力想投射一个印象，让人觉得你看我多么爱主，我做了这么多事，那我问你，你做了这么多事之后，心里是满足与喜乐、还是忧伤与惆怅？如果是满足与喜乐，我几乎可以断定你与主的关系非常好，因为你所做的一切都是因为爱神，你不是做给人看的，有人夸你没人夸你都没关系，有人夸你你高兴一下，没人夸你你仍然高兴，一切都是因为主。这样的人在服事中是非常稀缺的，我们的教会只要有100、200个这样的人，那绝对要翻转这个城市，但这样的人很少，他与神真有美好的关系，他做了所有这些美好的牺牲，还觉得非常快乐，不觉得亏什么，不觉得别人对不起他什么，不会越服事越觉得我走不下去，而是越服事越开心，服事的这条路无论是好与不好，他都觉得我可以喜乐，我可以靠着主常常喜乐。这就是“God center”以神为中心的生命，以神为中心的信心。我之所以信神，不是因为我希望神作为我的仆人，解决我个人身上的一切问题，这是一种老板心态，就是所有一切都要围着我转，而是要有一颗仆人的心。</w:t>
      </w:r>
    </w:p>
    <w:p>
      <w:pPr>
        <w:jc w:val="both"/>
        <w:ind w:first-line="420"/>
      </w:pPr>
      <w:r>
        <w:rPr>
          <w:rFonts w:ascii="Times" w:hAnsi="Times" w:cs="Times"/>
          <w:sz w:val="21"/>
          <w:sz-cs w:val="21"/>
        </w:rPr>
        <w:t xml:space="preserve">所以牧师或者教会里任何一个服事主的弟兄姊妹，我们的身份是谁呢？神的仆人。谁是主人呢？我们的神是主人。如果你是带着这样的心态服事神，你的服事会越走越开心，越走越有力量。而听到这样的话我非常痛心，就是“我走不下去了”。为什么我很痛心呢？本来服事神是一件好事，但是在你这里服事神为什么那么悲惨呢？你的内心里怎么觉得服事神好像是一件非常迫不得已的事情呢？我今天这么惨是因为服事神，如果谁这么说，我感到很痛心！真正服事神的人，应当是越服事越喜乐。弟兄姊妹们，我们只有这样服事才能把人带向神。如果你越服事越有很多抱怨，越服事越苛刻，越服事越有很多批评，服事久了这个人越难相处，那就不正常了。服事到一个地步，头脑都不正常了，生命都不正常了，连讲话都不正常了，这是不对的。我们要越服事越充满平安、喜乐与力量！</w:t>
      </w:r>
    </w:p>
    <w:p>
      <w:pPr>
        <w:jc w:val="both"/>
        <w:ind w:first-line="420"/>
      </w:pPr>
      <w:r>
        <w:rPr>
          <w:rFonts w:ascii="Times" w:hAnsi="Times" w:cs="Times"/>
          <w:sz w:val="21"/>
          <w:sz-cs w:val="21"/>
        </w:rPr>
        <w:t xml:space="preserve">这是前面两点，最后一点讲到行不义阻挡真理。这样的人有各种各样的思想行为去诋毁、压制、歪曲、拒绝、竭力摆脱真理。我在讲这些时，头脑里闪现一些画面和一些人，不要小看圣经是两千年前写的，它非常准确地指出我们生命中会遇到什么情况。或者你曾经就是行不义阻挡真理的人，感谢神，你悔改了，你不是了。可是在我们身边还有这样的人！所以我们一定要明白真理，如果不明白真理，很可能会被骗得团团转。就是可能你很努力，但是你却活在随从自己意愿的生活里。如果你顺从自己，就一定是抵挡真理的。不可能又随从自己意愿又顺服真理，你如果随从自己的意愿，过一个很自我中心的生活，那一定是敌对真理！你一定是在不义的生活中，品尝各种刺激或各样快感。罪也有罪中之乐，如果罪没有带来暂时的快乐，没有人去犯罪。罪有暂时的快乐，它有种种刺激，暂时的快感，它对人有一定的吸引力。除非福音对你的吸引力大过罪对你的吸引力，否则你不会顺从福音。你可能会顺从这样或者那样！发怒是有快感的，为什么有人明明知道发怒是不对的却喜欢发怒呢？因为一发怒就觉得自己像英雄，这是一种快感。大家知道罪有罪中之乐，但是福音吸引你吗？十字架吸引你吗？如果福音吸引你，你就不会活在各种罪中之乐中。</w:t>
      </w:r>
    </w:p>
    <w:p>
      <w:pPr>
        <w:jc w:val="both"/>
        <w:ind w:first-line="420"/>
      </w:pPr>
      <w:r>
        <w:rPr>
          <w:rFonts w:ascii="Times" w:hAnsi="Times" w:cs="Times"/>
          <w:sz w:val="21"/>
          <w:sz-cs w:val="21"/>
        </w:rPr>
        <w:t xml:space="preserve">讲到这一点，我想跟大家说，我们要警惕阻挡真理的人。在教会中我们要异常警惕！这种人我们要非常警惕，他在混乱主道。弟兄姊妹当中有人还在挣扎，有些人问题并没有解决，比如抽烟还没有解决，我并不紧张。为什么呢？这个问题不是很难察觉的问题，这个问题一看就知道。有一些似是而非的人士，特别是有些读过神学的，我可能要跟他坐下来谈谈，你读的是哪门子神学。有些人神学读着读着，不知道偏到哪里去了。就是看他生活中是否是内心清心的人，就是神学是否让一个人越读越谦卑、越清心。那么这就是好的神学。有些人越读越混乱，他一分享，我就知道他里面一团糟！是谁把他搞成这样呢？是这么多年来所谓的学习使他越来越混乱，使他越来越不清心。</w:t>
      </w:r>
    </w:p>
    <w:p>
      <w:pPr>
        <w:jc w:val="both"/>
        <w:ind w:first-line="420"/>
      </w:pPr>
      <w:r>
        <w:rPr>
          <w:rFonts w:ascii="Times" w:hAnsi="Times" w:cs="Times"/>
          <w:sz w:val="21"/>
          <w:sz-cs w:val="21"/>
        </w:rPr>
        <w:t xml:space="preserve">我常常提到圣徒的一个标志就是喜乐，如果你没有喜乐，你一定有问题，你一定要寻求帮助。喜乐是不能装的，如果你不喜乐你自己知道，如果你不喜乐，你要想想为什么你不喜乐。如果你生命里面有无尽的空虚、孤独感、迷茫、害怕、焦虑，你可能有些矛盾混乱的地方。我们之前所学的真理可能在我们生命中没有起到非常好的作用，可能使我们觉得混乱。弟兄姊妹们，我们花这么多时间学习罗马书，希望把整卷书学完你会快乐起来。因为当真理进入你里面时，那些原本阻挡真理的东西就在心里站不住脚了！</w:t>
      </w:r>
    </w:p>
    <w:p>
      <w:pPr>
        <w:spacing w:before="435" w:after="435"/>
      </w:pPr>
      <w:r>
        <w:rPr>
          <w:rFonts w:ascii="Times" w:hAnsi="Times" w:cs="Times"/>
          <w:sz w:val="36"/>
          <w:sz-cs w:val="36"/>
          <w:b/>
        </w:rPr>
        <w:t xml:space="preserve">行不义阻挡真理的人</w:t>
      </w:r>
    </w:p>
    <w:p>
      <w:pPr>
        <w:jc w:val="both"/>
        <w:ind w:first-line="420"/>
      </w:pPr>
      <w:r>
        <w:rPr>
          <w:rFonts w:ascii="Palatino" w:hAnsi="Palatino" w:cs="Palatino"/>
          <w:sz w:val="21"/>
          <w:sz-cs w:val="21"/>
        </w:rPr>
        <w:t xml:space="preserve">罗马书1章18-32节虽然我们是一段一段讲，但这是一个整体，所以可能在讲的过程中会有一些前后联系，不只是这句讲完再讲下句，可能这句和最后一句连起来一起讲。</w:t>
      </w:r>
    </w:p>
    <w:p>
      <w:pPr>
        <w:jc w:val="both"/>
        <w:ind w:first-line="420"/>
      </w:pPr>
      <w:r>
        <w:rPr>
          <w:rFonts w:ascii="Palatino" w:hAnsi="Palatino" w:cs="Palatino"/>
          <w:sz w:val="21"/>
          <w:sz-cs w:val="21"/>
          <w:color w:val="7030A0"/>
        </w:rPr>
        <w:t xml:space="preserve">原来，神的忿怒，从天上显明在一切不虔不义的人身上，就是那些行不义阻挡真理的人。(罗马书1:18)</w:t>
      </w:r>
    </w:p>
    <w:p>
      <w:pPr>
        <w:jc w:val="both"/>
        <w:ind w:first-line="420"/>
      </w:pPr>
      <w:r>
        <w:rPr>
          <w:rFonts w:ascii="Palatino" w:hAnsi="Palatino" w:cs="Palatino"/>
          <w:sz w:val="21"/>
          <w:sz-cs w:val="21"/>
        </w:rPr>
        <w:t xml:space="preserve">弟兄姊妹们，我一次又一次强调，为什么祷告不准备一个清单，里面列20项需求，然后从头念到尾。我发现很多人对祷告的认识是非常错误的。他们认为祷告就是我把所有的需求拿出来，在神面前念一遍。难道你不知道圣经里讲的，你未开口祈求以先，天父早已知道？你那些清单念不念是其次的，首先你心里要有确信，神知道你的需要。我们每天早上起来，既然称之为晨祷，干嘛不第一分钟开始祷告，一直到最后一分钟呢？干嘛要花那么多时间学习《罗马书》呢？“哎呀，我对神学不感兴趣，不要给我讲那么多，我就想好好祷告”。弟兄姊妹们，我希望你脱离这样的无知。</w:t>
      </w:r>
    </w:p>
    <w:p>
      <w:pPr>
        <w:jc w:val="both"/>
        <w:ind w:first-line="420"/>
      </w:pPr>
      <w:r>
        <w:rPr>
          <w:rFonts w:ascii="Palatino" w:hAnsi="Palatino" w:cs="Palatino"/>
          <w:sz w:val="21"/>
          <w:sz-cs w:val="21"/>
        </w:rPr>
        <w:t xml:space="preserve">祷告的前提是你对神有确信，有信心。你看，我们许多人是活在害怕、忧虑、恐惧里。有些弟兄姊妹虽然信主，但心里还是超级敏感，如果别人讲些什么话，或者家人讲什么话，他心里有一个按钮不要被按到，一按到他就会生气、害怕、忧愁、痛苦。如果你的生命处于我刚才所描述的状态，表明你的体质很弱。我不是指你的身体体质很弱，而是指你的属灵体质很弱。你的属灵体质很弱时，你到神面前祷告，能有信心吗？能有力量吗？祷告是我们灵里的这个人抱住了神。大家跟我一起想象一下，开动脑筋，开动你的想象力。祷告时就好像灵里有一个人，就如保罗在《以弗所书》里所说的那个inner being、inner person，就是我们可以看见外面这个人，里面还有一个人。祷告是里面的这个人抱住了神。如果这个人体质很弱，我告诉你他是抱不住神的。抱不住神什么意思呢？就是你里面的这个人很弱，祷告完你自己都不太相信，你没有多大信心。所以我希望大家知道我在做什么，我盼望被神使用增强大家的属灵体质。所以当你祷告时，你的灵发力了，你的灵抱住了神，紧紧抱住神，就是相信神的应许，抱住神的应许，不仅接受神的应许，而且紧紧抱住神的应许，这样你的祷告是大有能力、非常有功效的。</w:t>
      </w:r>
    </w:p>
    <w:p>
      <w:pPr>
        <w:jc w:val="both"/>
        <w:ind w:first-line="420"/>
      </w:pPr>
      <w:r>
        <w:rPr>
          <w:rFonts w:ascii="Times" w:hAnsi="Times" w:cs="Times"/>
          <w:sz w:val="21"/>
          <w:sz-cs w:val="21"/>
        </w:rPr>
        <w:t xml:space="preserve">所以我鼓励弟兄姊妹们，你要耐心走这个过程，这个过程是增强你属灵体质的过程，这个过程可以极大建造你的祷告生活，很多人的祷告之所以没有果效，没有力量，因为他的属灵体质太弱了，你里面那个人已经奄奄一息了，已经很难相信神的话语了。只是你把你的需求看得很重，所以在神面前你常常把需求拿出来。可是神好像又没有回应你的祷告，没有给你所想要的，这时你就开始抱怨了，最终怀疑神说“啊，神不是很厉害吗，不是说祷告很有效果吗，为什么我是这样的呢？”。</w:t>
      </w:r>
    </w:p>
    <w:p>
      <w:pPr>
        <w:jc w:val="both"/>
        <w:ind w:first-line="420"/>
      </w:pPr>
      <w:r>
        <w:rPr>
          <w:rFonts w:ascii="Palatino" w:hAnsi="Palatino" w:cs="Palatino"/>
          <w:sz w:val="21"/>
          <w:sz-cs w:val="21"/>
        </w:rPr>
        <w:t xml:space="preserve">弟兄姊妹们，这是很可怕的地方，就是我们虽然在祷告，但有些时候祷告却变了味道，成为抱怨。祷告变成说“神啊，你怎么能这样”。你去圣经找找有没有这样的范例。主耶稣在教导门徒祷告时有没有这样说“我们在天上的父，为什么你这样呢？”我们的祷告很重要，我们的属灵体质如何，我们的信心就如何。我们的信心如果很糟糕，我们祷告是没有力量的。我刚才解释了为什么我们早上起来，明明是晨祷，怎么一直讲经，这是有原因的，因为《犹大书》里说“</w:t>
      </w:r>
      <w:r>
        <w:rPr>
          <w:rFonts w:ascii="Palatino" w:hAnsi="Palatino" w:cs="Palatino"/>
          <w:sz w:val="21"/>
          <w:sz-cs w:val="21"/>
          <w:color w:val="7030A0"/>
        </w:rPr>
        <w:t xml:space="preserve">我们要在至圣的真道上造就自己，在圣灵里祷告</w:t>
      </w:r>
      <w:r>
        <w:rPr>
          <w:rFonts w:ascii="Palatino" w:hAnsi="Palatino" w:cs="Palatino"/>
          <w:sz w:val="21"/>
          <w:sz-cs w:val="21"/>
        </w:rPr>
        <w:t xml:space="preserve">”。这两句话是连在一起的，你在神的话语里有信心，你就能在圣灵里很有力量的祷告。</w:t>
      </w:r>
    </w:p>
    <w:p>
      <w:pPr>
        <w:jc w:val="both"/>
        <w:ind w:first-line="420"/>
      </w:pPr>
      <w:r>
        <w:rPr>
          <w:rFonts w:ascii="Times" w:hAnsi="Times" w:cs="Times"/>
          <w:sz w:val="21"/>
          <w:sz-cs w:val="21"/>
        </w:rPr>
        <w:t xml:space="preserve">上次我们讲了神的忿怒显明在不虔、不义，行不义阻挡真理的人身上，这次继续讲行不义阻挡真理的人。首先，行不义就是他的行为里表明他没有真正悔改，所以如果一个人行不义，他就是阻挡真理的。阻挡真理不是说你主观如此。当你犯罪时，就是以神为敌。因为神是圣洁的，光和黑暗没有任何相交的地方。所以当一个人悔改时，他是在转向神；可是当一个人不悔改，他是在转向罪，他处在黑暗里。所以，当一个人行不义时，他就是阻挡真理的。这方面圣经有很多教导：</w:t>
      </w:r>
    </w:p>
    <w:p>
      <w:pPr>
        <w:jc w:val="both"/>
        <w:ind w:first-line="420"/>
      </w:pPr>
      <w:r>
        <w:rPr>
          <w:rFonts w:ascii="Palatino" w:hAnsi="Palatino" w:cs="Palatino"/>
          <w:sz w:val="21"/>
          <w:sz-cs w:val="21"/>
          <w:color w:val="7030A0"/>
        </w:rPr>
        <w:t xml:space="preserve">乃将那些暗昧可耻的事弃绝了；不行诡诈，不谬讲神的道理，只将真理表明出来，好在神面前把自己荐与各人的良心。(哥林多后书4:2)</w:t>
      </w:r>
    </w:p>
    <w:p>
      <w:pPr>
        <w:jc w:val="both"/>
        <w:ind w:first-line="420"/>
      </w:pPr>
      <w:r>
        <w:rPr>
          <w:rFonts w:ascii="Palatino" w:hAnsi="Palatino" w:cs="Palatino"/>
          <w:sz w:val="21"/>
          <w:sz-cs w:val="21"/>
        </w:rPr>
        <w:t xml:space="preserve">你既然已经信主了，你就不能回去赌博，不能回到情妇那里，你不能说过去那段感情我还是不能离弃，虽然现在我跟妻子感情很好，可那是我的初恋情人。那些暗昧可耻的事，必须断绝。弃绝的意思就是隔断，不行诡诈。你看这里讲的是“行”，接下来这里写的是“讲”，不谬讲神的道。所以从这段话里，我们思想一个问题，就是一个人讲神的道之前，圣经要求他弃绝那些暗昧可耻的事。他不去行那些不义的事。你想想，如果一个人传讲真理，但是他所行的却和他所传讲的违背，你说这样的人值得听吗？这就是为什么在教会里，我们考察每一位上台讲道的，不是很会讲就可以上台。</w:t>
      </w:r>
    </w:p>
    <w:p>
      <w:pPr>
        <w:jc w:val="both"/>
        <w:ind w:first-line="420"/>
      </w:pPr>
      <w:r>
        <w:rPr>
          <w:rFonts w:ascii="Times" w:hAnsi="Times" w:cs="Times"/>
          <w:sz w:val="21"/>
          <w:sz-cs w:val="21"/>
        </w:rPr>
        <w:t xml:space="preserve">曾经有个弟兄告诉我他的梦想就是要上台讲道，他现在已经不在我们教会了。我听到这句话就害怕。他的梦想不是要去“爱人如己”，不是“背十字架跟随神”，不是要去服侍人、做仆人，他的梦想是要在台上，他觉得那个很威风。他觉得那样才能显示我口才有多好。然而，一个越想要权柄的人，越不能给他权柄；一个越想上台的人，上台欲望很强的人，那是不能给他上台的。所以你看，有些人上台，他是被我推上去的。因为是被我看中的，我在暗中观察，我们对一个人可否上台的考察不是说他有没有口才，会不会讲，不是他一讲话大家有没有说阿们阿们。我们对一个人的考察，首先是弃绝暗昧可耻的事。为什么呢？因为这两个是相关的。他如果处在不义之中，那他所传讲的是什么道呢？他自己如果违背神的道，他能够传讲纯正的道吗？所以这里说“谬讲神的道”，就是扭曲神的话语，错解神的话语。这就是我一开始信主时，我不明白为什么一些传统教会非常讨厌“灵恩派”。我也搞不明白什么叫做“灵恩派”。后来当我信主有十六、十七年时，我开始明白了。我现在更尊重这些传统教会。因为无论他们做法对不对，他们的出发点是非常好的。他们对神是敬畏的。那么他们口中的“灵恩派”的问题是什么呢？这种“灵恩派”很可怕的一个问题是“谬讲神的话语”，就是断章取义，拿起一段圣经就开始讲他们的经验。不是整体去看圣经，不是系统性查考圣经。不是耐心的、一点一滴学习神的话语，乃是“哇，打了鸡血”，就是让他一下子非常兴奋，然后“啪”一下子又下去了。我现在终于明白，为什么传统教会非常痛恨、讨厌这种误解圣经的做法。圣经里面也警告，谬讲神的话语是非常严重的罪。所以一个人传讲真理跟他的道德是不能分开的。如果一个人道德有问题，比如说他欺骗、贪钱、打人、酗酒、有情妇等等，我们的底线应该非常清楚，我们的底线是道德，一个人如果连道德都没有，他如何传讲神的道呢？</w:t>
      </w:r>
    </w:p>
    <w:p>
      <w:pPr>
        <w:jc w:val="both"/>
        <w:ind w:first-line="420"/>
      </w:pPr>
      <w:r>
        <w:rPr>
          <w:rFonts w:ascii="Times" w:hAnsi="Times" w:cs="Times"/>
          <w:sz w:val="21"/>
          <w:sz-cs w:val="21"/>
        </w:rPr>
        <w:t xml:space="preserve">做牧师是非常高风险的，为什么呢？因为如果你是卖啤酒鸭的，昨天跟客人喝了啤酒吵架，今天照样可以做啤酒鸭。照样卖，顾客不会问你道德怎么样，你有没有爱你的妻子，有没有乱打你的孩子。我们不管，我们会说“老板，这啤酒鸭很好吃，再来一只！”。就是说许多职业，可能跟你的道德都不太相关，至少顾客不太在乎你的道德。但是唯独在圣经里，按照圣经的描述，一个传道人、牧师、教会长老，他如果道德败坏，他就已经身败名裂了。他就没有任何资本再说什么，他如果敢继续在讲台上站着，那就是一个厚颜无耻的人。所以说这是一个非常高风险的职业。所以我们在按立长老时，我们和要被按立的人慎重、直接得沟通。就是当你踏上这条路时，这是一条不归路，没有回头路。你要知道，我们一旦在教会众弟兄姊妹面前认可你，从此以后，你跟你的全家，你们要一生侍奉主，作众人的榜样。在圣经里保罗也是这样描述在以弗所教会的长老。随着教会增长，随着更多神所设立、显明的仆人在我们当中，我们就会越来越多地去认可、承认更多的长老。因为长老有权柄，他们不是个人有权柄，而是有治理权柄。如果我是一个很独裁的人，我说只有自己讲的是对的，这是不符合圣经的。圣经里设立长老，一般都是一群，至少是两个以上。</w:t>
      </w:r>
    </w:p>
    <w:p>
      <w:pPr>
        <w:jc w:val="both"/>
        <w:ind w:first-line="420"/>
      </w:pPr>
      <w:r>
        <w:rPr>
          <w:rFonts w:ascii="Palatino" w:hAnsi="Palatino" w:cs="Palatino"/>
          <w:sz w:val="21"/>
          <w:sz-cs w:val="21"/>
          <w:color w:val="7030A0"/>
        </w:rPr>
        <w:t xml:space="preserve">圣灵立你们作全群的监督，你们就当为自己谨慎，也为全群谨慎，牧养神的教会，就是他用自己血所买来的(或译：救赎的)。我知道，我去之后必有凶暴的豺狼进入你们中间，不爱惜羊群。就是你们中间，也必有人起来说悖谬的话，要引诱门徒跟从他们。所以你们应当警醒，记念我三年之久昼夜不住地流泪、劝戒你们各人。(使徒行传20:28-31)</w:t>
      </w:r>
    </w:p>
    <w:p>
      <w:pPr>
        <w:jc w:val="both"/>
        <w:ind w:first-line="420"/>
      </w:pPr>
      <w:r>
        <w:rPr>
          <w:rFonts w:ascii="Palatino" w:hAnsi="Palatino" w:cs="Palatino"/>
          <w:sz w:val="21"/>
          <w:sz-cs w:val="21"/>
        </w:rPr>
        <w:t xml:space="preserve">所以这里保罗说，圣灵立你们作全群的监督，你们就当为自己谨慎，也为全群谨慎。因为行不义阻挡真理的人，没有资格传讲神的道。他的不义让他失去资格。然后保罗说，为自己谨慎，也为全群谨慎，牧养神的教会。记住是神的教会，不是我的教会，是神用自己的血所买来的。这是神的血，神买来一群人。不可等闲视之。传道人要与教会共存亡，不可离弃教会跑了，死也要死在自己的岗位上。</w:t>
      </w:r>
    </w:p>
    <w:p>
      <w:pPr>
        <w:jc w:val="both"/>
        <w:ind w:first-line="420"/>
      </w:pPr>
      <w:r>
        <w:rPr>
          <w:rFonts w:ascii="Palatino" w:hAnsi="Palatino" w:cs="Palatino"/>
          <w:sz w:val="21"/>
          <w:sz-cs w:val="21"/>
        </w:rPr>
        <w:t xml:space="preserve">保罗接着说，我去之后必有凶暴的豺狼。传道人所对付的是什么？为什么传道人不能软绵绵。他对付的是凶暴的豺狼！凶暴的豺狼进入你们中间，不爱惜羊群。所以传道人必须灵里要有非常刚强的力量，他要顺服神，过圣洁的生活，有属灵能力，他让人看见神的荣耀、神的能力、神的权能，神的权柄在他里面。所以对传道人的考察跟要求是非常非常严格的。因为一个教会不在乎多大，不在乎多有钱，不在乎装修花多少钱，不在乎乐队有多棒，而是在乎传道人是否忠心爱主，能够为了神的教会至死忠心，洁净自己，保守自己的生命，能够用生命去牧养群羊。这是一个教会非常重要的资产。不是空调、ppt和存款。再多钱都买不来忠心爱主、愿意为神的群羊舍命的传道人。这就是为什么我们努力培养传道人的储备人才。将来要兴起越来越多的传道人，因为神的家要兴旺，传道人是关键。所以，圣经警告这些传道人，要为自己谨慎，为全群谨慎。因为你将来要面对凶暴的豺狼。</w:t>
      </w:r>
    </w:p>
    <w:p>
      <w:pPr>
        <w:jc w:val="both"/>
        <w:ind w:first-line="420"/>
      </w:pPr>
      <w:r>
        <w:rPr>
          <w:rFonts w:ascii="Palatino" w:hAnsi="Palatino" w:cs="Palatino"/>
          <w:sz w:val="21"/>
          <w:sz-cs w:val="21"/>
        </w:rPr>
        <w:t xml:space="preserve">接下来保罗说，就是你们中间，也必有人起来说悖谬的话。悖谬的话就是误讲神的道、断章取义，不按照圣经的正意分解真理的道，这是非常危险的。所以道德败坏总是伴随着教义的谬讲。换句话说，当一个人教义不纯时，总是伴随着道德败坏。所以道德败坏是浮在表面的，你看这个人败坏，这个人是传道人，可是他里面常常发怒，甚至掀桌子、打人，这是不行的。表面看起来好像他只是发怒而已，其实他心里有错误的神学。一个对的神学会洁净一个人。主对他的门徒说什么？他说“你们因我讲给你们的话已经洁净了。”神的话语要洁净我们。那他为什么没有被洁净呢？所以一个人所相信的跟他所呈现的生命是不能分割的。一个人如果相信的是对的神学，那么他的生命一定也是对的状态；如果他生命呈现出易怒、情欲败坏、酗酒、赌博，那他一定不能做传道人。因为他呈现出来的道德状态表明他心里是歪理邪说。所以观察一个人的言行非常重要。</w:t>
      </w:r>
    </w:p>
    <w:p>
      <w:pPr>
        <w:jc w:val="both"/>
        <w:ind w:first-line="420"/>
      </w:pPr>
      <w:r>
        <w:rPr>
          <w:rFonts w:ascii="Palatino" w:hAnsi="Palatino" w:cs="Palatino"/>
          <w:sz w:val="21"/>
          <w:sz-cs w:val="21"/>
          <w:color w:val="7030A0"/>
        </w:rPr>
        <w:t xml:space="preserve">我的弟兄们，不要多人作师傅，因为晓得我们要受更重的判断。(雅各书3:1)</w:t>
      </w:r>
    </w:p>
    <w:p>
      <w:pPr>
        <w:jc w:val="both"/>
        <w:ind w:first-line="420"/>
      </w:pPr>
      <w:r>
        <w:rPr>
          <w:rFonts w:ascii="Times" w:hAnsi="Times" w:cs="Times"/>
          <w:sz w:val="21"/>
          <w:sz-cs w:val="21"/>
        </w:rPr>
        <w:t xml:space="preserve">你们不要以为上台讲道很威风，或是会怎么样，你要知道这些人要受更重的审判、更重的判断。我为什么讲传道人道德败坏是丑闻，是身败名裂的事情呢？因为如果你只是坐在那边听讲道，你的道德败坏只影响你自己，或者你的家人。但如果一个传道人道德败坏，他在讲台上乱讲，谬讲神的道，你知道影响是什么吗？是很多很多很多听他讲的人。所以他的罪影响的不再只是他自己，神对他有更严格的要求。当传道人是一件恐惧战惊的事情。当有些人认为这是一个很威风的职业或是怎样，你根本什么都不知道，这是一件非常恐惧战惊的事情，因为将来有一天要受神的审判。好，接下来，我要讲“你们不要论断人”，很多人以为这句话的意思就是你们不要讲别人，一讲到别人就是在论断人，这句话像这样解释就把众人都挡回去了。</w:t>
      </w:r>
    </w:p>
    <w:p>
      <w:pPr>
        <w:jc w:val="both"/>
        <w:ind w:first-line="420"/>
      </w:pPr>
      <w:r>
        <w:rPr>
          <w:rFonts w:ascii="Palatino" w:hAnsi="Palatino" w:cs="Palatino"/>
          <w:sz w:val="21"/>
          <w:sz-cs w:val="21"/>
          <w:color w:val="7030A0"/>
        </w:rPr>
        <w:t xml:space="preserve">你们不要论断人，免得你们被论断。因为你们怎样论断人，也必怎样被论断；你们用什么量器量给人，也必用什么量器量给你们。(马太福音7:1-2)</w:t>
      </w:r>
    </w:p>
    <w:p>
      <w:pPr>
        <w:jc w:val="both"/>
        <w:ind w:first-line="420"/>
      </w:pPr>
      <w:r>
        <w:rPr>
          <w:rFonts w:ascii="Times" w:hAnsi="Times" w:cs="Times"/>
          <w:sz w:val="21"/>
          <w:sz-cs w:val="21"/>
        </w:rPr>
        <w:t xml:space="preserve">第15节开始讲你们要防备假先知：</w:t>
      </w:r>
    </w:p>
    <w:p>
      <w:pPr>
        <w:jc w:val="both"/>
        <w:ind w:first-line="420"/>
      </w:pPr>
      <w:r>
        <w:rPr>
          <w:rFonts w:ascii="Palatino" w:hAnsi="Palatino" w:cs="Palatino"/>
          <w:sz w:val="21"/>
          <w:sz-cs w:val="21"/>
          <w:color w:val="7030A0"/>
        </w:rPr>
        <w:t xml:space="preserve">你们要防备假先知。他们到你们这里来，外面披着羊皮，里面却是残暴的狼。凭着他们的果子，就可以认出他们来。荆棘上岂能摘葡萄呢？蒺藜里岂能摘无花果呢？这样，凡好树都结好果子，惟独坏树结坏果子。好树不能结坏果子；坏树不能结好果子。凡不结好果子的树就砍下来，丢在火里。所以，凭着他们的果子就可以认出他们来。”(马太福音7:15-20)</w:t>
      </w:r>
    </w:p>
    <w:p>
      <w:pPr>
        <w:jc w:val="both"/>
        <w:ind w:first-line="420"/>
      </w:pPr>
      <w:r>
        <w:rPr>
          <w:rFonts w:ascii="Times" w:hAnsi="Times" w:cs="Times"/>
          <w:sz w:val="21"/>
          <w:sz-cs w:val="21"/>
        </w:rPr>
        <w:t xml:space="preserve">你怎么知道他是假先知呢？所以论断到底是什么意思呢？就是我不要论断，但是我要不要判断呢？论断的意思在圣经里是judge，就是说你不是审判者，你要知道最终他们的罪是神来审判。但圣经既告诉我们不要审判，圣经又告诉我们要判断。怎么判断呢？为什么要判断呢？</w:t>
      </w:r>
    </w:p>
    <w:p>
      <w:pPr>
        <w:jc w:val="both"/>
        <w:ind w:first-line="420"/>
      </w:pPr>
      <w:r>
        <w:rPr>
          <w:rFonts w:ascii="Palatino" w:hAnsi="Palatino" w:cs="Palatino"/>
          <w:sz w:val="21"/>
          <w:sz-cs w:val="21"/>
          <w:color w:val="7030A0"/>
        </w:rPr>
        <w:t xml:space="preserve">惟独长大成人的，才能吃干粮，他们的心窍习练得通达，就能分辨好歹了。(希伯来书5:14)</w:t>
      </w:r>
    </w:p>
    <w:p>
      <w:pPr>
        <w:jc w:val="both"/>
        <w:ind w:first-line="420"/>
      </w:pPr>
      <w:r>
        <w:rPr>
          <w:rFonts w:ascii="Times" w:hAnsi="Times" w:cs="Times"/>
          <w:sz w:val="21"/>
          <w:sz-cs w:val="21"/>
        </w:rPr>
        <w:t xml:space="preserve">圣经教导我们要分辨好歹，然而我看到一个危机，这个时代很多人觉得你什么都要说，你只要说哪个人怎么样，这就是论断，如果你没有分辨好歹的判断，你怎么知道这个人是不是假先知、假牧师、假师傅呢？比如从美国或是从哪里有时会来几个牧师，如果我对他不是十分熟悉，无论是什么样的，我绝不把他放在讲台上，为什么呢？因为我不知道他是不是牧师，有些人是虚假的，他一个人都没有牧养，他只是这里讲那里讲，就觉得自己是牧师了。他没有牧养群羊，怎能叫牧师呢？神学毕业了就叫牧师？这是第一。第二，有时不仅他是不是牧师，他是不是基督徒我也得考察一下。不要随便称兄道弟，在这个时代有很多很糟糕的人。我说这个不是让大家疑神疑鬼，大家要有平衡。疑神疑鬼就是你见到谁都怀疑，见到谁都忐忑不安。我不是告诉大家要这样，我告诉大家要聪明，有真理的知识在我们里面。一方面谈吐上如果有违背圣经的，我们一定要有“雷达”，马上能够辨识出。不能听那些异端、讲得离谱的，还觉得有些道理。</w:t>
      </w:r>
      <w:r>
        <w:rPr>
          <w:rFonts w:ascii="Palatino" w:hAnsi="Palatino" w:cs="Palatino"/>
          <w:sz w:val="21"/>
          <w:sz-cs w:val="21"/>
          <w:color w:val="7030A0"/>
        </w:rPr>
        <w:t xml:space="preserve">唯有长大成人的，才能吃干粮，他们的心窍习练得通达，就能分辨好歹。</w:t>
      </w:r>
      <w:r>
        <w:rPr>
          <w:rFonts w:ascii="Times" w:hAnsi="Times" w:cs="Times"/>
          <w:sz w:val="21"/>
          <w:sz-cs w:val="21"/>
        </w:rPr>
        <w:t xml:space="preserve">所以我今天要再次强调，有些人你观察他的行为，我不随便称某某为牧师，我会称某某弟兄，或者当我知道他是神忠实的仆人，我会称他某某牧师，因为这是合神心意的。不是说他所有观点都跟我一致，我才认同他，而是他有没有违背道德底线，如果有，那在我心里他绝不是牧师。我发现这个时代有些人很怕这句话，无论讲什么，都是“不要说，不要说，这叫论断人”。弟兄姊妹们，有一天我们到神面前，我们要为这种稀里糊涂的信仰状态感到羞愧。神把他的真理托付给我们，当然不是让我们当道德警察或信仰警察，到处去抓你是不是牧师，不是这个意思，而是我们要带着一颗谦卑的心，要知道旧约里有假先知，新约里有假教师，或者假师傅。你们读旧约，应当知道假先知的下场。旧约的先知传神的话语，假先知就是假传神的话语。新约的假教师等同旧约的假先知，为什么叫他教师呢？他是圣经话语的教师，一旦谬讲神的话语，一旦道德底线突破，那么这个人就不能听了，哪怕他讲得似乎很好听。但是我发现这个时代的悲哀就在这里，许多人被培养出一种愚忠，就是无论这个人怎样，我都要忠诚于他，他是向我传福音的。</w:t>
      </w:r>
    </w:p>
    <w:p>
      <w:pPr>
        <w:jc w:val="both"/>
        <w:ind w:first-line="420"/>
      </w:pPr>
      <w:r>
        <w:rPr>
          <w:rFonts w:ascii="Times" w:hAnsi="Times" w:cs="Times"/>
          <w:sz w:val="21"/>
          <w:sz-cs w:val="21"/>
        </w:rPr>
        <w:t xml:space="preserve">我常常强调说大家不要随便出去跟人家讲我是城光教会的，除非人家问，否则你不要讲。为什么我常常强调这点呢？我们不要讲苏何牧师怎么样，城光教会怎么样。不用提我的名字，你提耶稣基督就好，你跟他讲圣经就好，不要讲某某教会，不要讲某某牧师，不要传这些东西，要传真理。如果我培养大家是要忠诚于我，那我是非常糟糕的牧师，或者如果我说，你们一旦进来，不许出去，你敢出去城光教会，打断你的腿，像黑帮一样，或者用一些话套住人家，这就不是神忠心的仆人。神忠心的仆人在乎你的生命是否成长，你是否忠诚于主，不是忠诚于城光教会。如果有一天你说我要到哪个城市开拓，我们祝福你。我现在强调的是，我们要忠诚于主，圣经告诉我们论断与分辨好歹有非常清晰的区别，论断是把自己放在审判者的位置去审判别人；分辨好歹是以真理为模范，以真理去衡量判断。我为什么强调这个问题呢？因为我发现现在无论讲什么事，这句话很容易就甩过来，不可论断人。是的，一点没错，不可论断人，但是不可论断人的意思是什么呢？这上下文的意思是什么呢？就是我们不可审判人，因为将来你们是要被审判的，要知道你只是一个蒙恩的罪人。我们没有什么了不起的地方。我们还要看到，《马太福音》到第15节时说到假先知、假师傅。就是圣经一方面提醒我们不要论断，不要审判人，一方面又提醒我们要根据真理衡量这样的生命是不是出于神、出于圣经，我们怎样才能真的忠于神？不要好像讲什么都是论断，有一天神要审判你，你是否是一个稀里糊涂的基督徒，如果这个人已经违背神了，你还在支持他，这就是你的罪了。</w:t>
      </w:r>
    </w:p>
    <w:p>
      <w:pPr>
        <w:jc w:val="both"/>
        <w:ind w:first-line="420"/>
      </w:pPr>
      <w:r>
        <w:rPr>
          <w:rFonts w:ascii="Times" w:hAnsi="Times" w:cs="Times"/>
          <w:sz w:val="21"/>
          <w:sz-cs w:val="21"/>
        </w:rPr>
        <w:t xml:space="preserve">因此，当我们行不义时，我们就已经在阻挡真理了，我们可能行不义时还在讲着真理，但是客观事实上已经在阻挡真理了。圣经对我们的劝诫是要将那些暗昧可耻的事弃绝，这就是为什么我们在禁食祷告会上常常鼓励弟兄姊妹一起寻求，这是群体的力量，不是一个人追求圣洁，是一个整体、一个教会彼此提醒，彼此劝勉，彼此鼓励，彼此祷告。</w:t>
      </w:r>
    </w:p>
    <w:p>
      <w:pPr>
        <w:jc w:val="both"/>
        <w:ind w:first-line="420"/>
      </w:pPr>
      <w:r>
        <w:rPr>
          <w:rFonts w:ascii="Palatino" w:hAnsi="Palatino" w:cs="Palatino"/>
          <w:sz w:val="21"/>
          <w:sz-cs w:val="21"/>
          <w:color w:val="7030A0"/>
        </w:rPr>
        <w:t xml:space="preserve">乃将那些暗昧可耻的事弃绝了；不行诡诈，不谬讲神的道理，只将真理表明出来，好在神面前把自己荐与各人的良心。(哥林多后书4:2)</w:t>
      </w:r>
    </w:p>
    <w:p>
      <w:pPr>
        <w:jc w:val="both"/>
        <w:ind w:first-line="420"/>
      </w:pPr>
      <w:r>
        <w:rPr>
          <w:rFonts w:ascii="Times" w:hAnsi="Times" w:cs="Times"/>
          <w:sz w:val="21"/>
          <w:sz-cs w:val="21"/>
        </w:rPr>
        <w:t xml:space="preserve">将真理表明出来是一件很重要的事情，就是我们每个人都要反省，省察自己的行为。刚才讲“行不义阻挡真理”，接下来：</w:t>
      </w:r>
    </w:p>
    <w:p>
      <w:pPr>
        <w:jc w:val="both"/>
        <w:ind w:first-line="420"/>
      </w:pPr>
      <w:r>
        <w:rPr>
          <w:rFonts w:ascii="Palatino" w:hAnsi="Palatino" w:cs="Palatino"/>
          <w:sz w:val="21"/>
          <w:sz-cs w:val="21"/>
          <w:color w:val="7030A0"/>
        </w:rPr>
        <w:t xml:space="preserve">神的事情，人所能知道的，原显明在人心里，因为神已经给他们显明。自从造天地以来，神的永能和神性是明明可知的，虽是眼不能见，但藉着所造之物就可以晓得，叫人无可推诿。因为他们虽然知道神，却不当作神荣耀他，也不感谢他。他们的思念变为虚妄，无知的心就昏暗了。(罗马书1:19-21)</w:t>
      </w:r>
    </w:p>
    <w:p>
      <w:pPr>
        <w:jc w:val="both"/>
        <w:ind w:first-line="420"/>
      </w:pPr>
      <w:r>
        <w:rPr>
          <w:rFonts w:ascii="Times" w:hAnsi="Times" w:cs="Times"/>
          <w:sz w:val="21"/>
          <w:sz-cs w:val="21"/>
        </w:rPr>
        <w:t xml:space="preserve">为什么人会犯罪呢？这里说他们虽然知道神，就是他们虽然听说过神，甚至神藉着良心和上帝创造的天地万物来彰显自己，却不当作神荣耀他。诸天宣扬神的荣耀，当我们看满天繁星时，我们就在想，这些是谁创造的呢，它彰显的是什么呢？神的能力。所以为什么人会活在罪中呢？所有的问题就是骄傲。接着22节说：</w:t>
      </w:r>
    </w:p>
    <w:p>
      <w:pPr>
        <w:jc w:val="both"/>
        <w:ind w:first-line="420"/>
      </w:pPr>
      <w:r>
        <w:rPr>
          <w:rFonts w:ascii="Palatino" w:hAnsi="Palatino" w:cs="Palatino"/>
          <w:sz w:val="21"/>
          <w:sz-cs w:val="21"/>
          <w:color w:val="7030A0"/>
        </w:rPr>
        <w:t xml:space="preserve">自称为聪明，反成了愚拙；(罗马书1:22)</w:t>
      </w:r>
    </w:p>
    <w:p>
      <w:pPr>
        <w:jc w:val="both"/>
        <w:ind w:first-line="420"/>
      </w:pPr>
      <w:r>
        <w:rPr>
          <w:rFonts w:ascii="Times" w:hAnsi="Times" w:cs="Times"/>
          <w:sz w:val="21"/>
          <w:sz-cs w:val="21"/>
        </w:rPr>
        <w:t xml:space="preserve">什么叫“自称为聪明，反成了愚拙”呢？就是自认为自己很聪明，或者“自我感觉良好”。如果不是常常看到自己的罪，往往都是自以为聪明，都是骄傲的。有一种骄傲是很难察觉出来的，就是属灵的骄傲。如果一个人道德犯罪，事实上不用圣经提醒他，良心是知道的，良心就已经在提醒他这是错的。一个人如果属灵骄傲他是不知道的，最可怕的骄傲是一种非常深刻、隐蔽、深入的属灵骄傲，这种骄傲所展示出来的是一种脆弱的生命，就是说他比较容易受不了，不稳。骄傲所带来的是种种的内心不平安，骄傲是极大的罪。所以人活在骄傲里是不安的，这种不安也会伴随着害怕，生怕一些话语被提到，他身上有很多“按钮”，一旦按到他就会受不了。所以属灵的骄傲展示出来的生命就是脆弱的生命，很难对抗灵里种种的黑暗势力。</w:t>
      </w:r>
    </w:p>
    <w:p>
      <w:pPr>
        <w:jc w:val="both"/>
        <w:ind w:first-line="420"/>
      </w:pPr>
      <w:r>
        <w:rPr>
          <w:rFonts w:ascii="Times" w:hAnsi="Times" w:cs="Times"/>
          <w:sz w:val="21"/>
          <w:sz-cs w:val="21"/>
        </w:rPr>
        <w:t xml:space="preserve">所以在神面前我们需要彼此帮助，彼此提醒。我跟几个弟兄在教会里聊的时候，我也告诉他们，如果我的生命中有一些不对的地方，有违背真理的地方，一定要提醒我，这是我们在一起的价值。我们在一起可以彼此提醒，我们在一起不是只说一些好话，我们要能够像家人一样，坐下来，彼此提醒。“哎，某某弟兄，我觉得你刚才讲的那句话，我有不同的看法，依据圣经这句话是神所不喜悦的……”或者某某弟兄找到我：“你怎么发脾气了，这样不可以，你要悔改……”，“对不起对不起，我要悔改，请为我祷告。”这就是教会弟兄姊妹之间的关系，同工之间的关系，彼此提醒，我们都很容易陷入骄傲。如果有谁说：“不不不，我什么都会，就是不会骄傲。”那你已经很骄傲了。</w:t>
      </w:r>
    </w:p>
    <w:p>
      <w:pPr>
        <w:jc w:val="both"/>
        <w:ind w:first-line="420"/>
      </w:pPr>
      <w:r>
        <w:rPr>
          <w:rFonts w:ascii="Times" w:hAnsi="Times" w:cs="Times"/>
          <w:sz w:val="21"/>
          <w:sz-cs w:val="21"/>
        </w:rPr>
        <w:t xml:space="preserve">这里《罗马书》提到种种问题，第一个就是自称为聪明，反成为愚拙。接下来是败坏的问题，他们的思念变为虚妄，无知的心就昏暗了。他们的心灰暗，变得黑暗，失去灵性，与总部失去联络的能力。或者说他的灵坏了，烧焦了，黑了。有iPhone的人你想一下，你把煤气灶打开，把iPhone放在上面烤，烤一个小时你再拿起来，它会变焦，不能用了。所以说一个人如果在败坏中，最终的结果是什么呢？就是他们的思想变得非常污秽，所以污秽总是从思想开始。一个人一开始犯罪是一件不容易的事情，他会有焦虑平安，一开始他会犹豫，但如果活在罪中久了，他犯罪就不假思索了，所以罪一开始毁坏的是自己，接下来就会殃及别人，这是非常可怕的问题，当一个人活在不义中，活在罪里久了，就好像他的灵被烤焦了，他跟神很难发生关系，他读经听讲道心里很难有触动，这是这段圣经所讲的两个非常可怕的问题，一个是骄傲，一个是败坏，这种败坏导致他对罪越来越麻木。保罗说，无可推诿，这是重要的一个词，就是人因为骄傲败坏，虽然看到神的普遍性启示，可是他们却不想知道、不愿知道神，因为一旦知道他就要悔改。什么是普遍性启示呢？就是说神借着天地万物，一朵美丽的花，细胞构造，DNA有序排列等向人启示有位智慧设计者，就是你看到一个作品，一定有作者，天地万物背后的那位作者是谁呢？是神。</w:t>
      </w:r>
    </w:p>
    <w:p>
      <w:pPr>
        <w:jc w:val="both"/>
        <w:ind w:first-line="420"/>
      </w:pPr>
      <w:r>
        <w:rPr>
          <w:rFonts w:ascii="Times" w:hAnsi="Times" w:cs="Times"/>
          <w:sz w:val="21"/>
          <w:sz-cs w:val="21"/>
        </w:rPr>
        <w:t xml:space="preserve">有些人他好像什么都知道，但因为不愿意悔改，所以他就装作不知道，故意不知道。相对于神的普遍性启示，另外一种是特殊启示，什么是特殊启示呢？特殊启示就是圣经。《哥林多前书》一章二章讲到，人靠着自己是不能认识神的，就是这种普遍启示没办法拯救一个人。除非借着圣经，借着传道，借着教会，否则我们不知道原来人的罪这么严重，要下地狱，我们可能觉得自己有罪、有错，但觉得不至于吧，只是一个缺点不至于下地狱吧，而借着圣经才知道罪的结局是那么可怕。所以传福音传的就是这种特殊启示，是神藉着先知、使徒，传扬神的爱子生前的所言所行。所有这些记载，向我们启示这位救主是怎样拯救我们的。神的永能指神永远的能力，神的神性指的是关于神的特质。这些为什么会被忽略呢？是故意、有意的，不是他们真的什么都不懂。所以有一天人被审判下地狱，人是没什么话可说的。因为证据是充足的，人没有借口说我不知道。</w:t>
      </w:r>
    </w:p>
    <w:p>
      <w:pPr>
        <w:jc w:val="both"/>
        <w:ind w:first-line="420"/>
      </w:pPr>
      <w:r>
        <w:rPr>
          <w:rFonts w:ascii="Palatino" w:hAnsi="Palatino" w:cs="Palatino"/>
          <w:sz w:val="21"/>
          <w:sz-cs w:val="21"/>
          <w:color w:val="7030A0"/>
        </w:rPr>
        <w:t xml:space="preserve">他们虽知道神判定行这样事的人是当死的，然而他们不但自己去行，还喜欢别人去行。(罗马书1:32)</w:t>
      </w:r>
    </w:p>
    <w:p>
      <w:pPr>
        <w:jc w:val="both"/>
        <w:ind w:first-line="420"/>
      </w:pPr>
      <w:r>
        <w:rPr>
          <w:rFonts w:ascii="Times" w:hAnsi="Times" w:cs="Times"/>
          <w:sz w:val="21"/>
          <w:sz-cs w:val="21"/>
        </w:rPr>
        <w:t xml:space="preserve">这是《罗马书》一章的最后一句话，就是他们不仅知道这样行是不对的，而且还要拉一些人下水。我记得以前，如果一个班级里有人考试偷看，这个偷看的人就要拉一个人下水，好到时候没有人检举他。在罪里面的人，他不想自己是唯一一个犯罪的，他要拉几个下水，所以不仅他自己会犯罪，他还要拖别人下水。赌博也是这样，吸毒也是这样，犯各种贪污、各种罪都是这样，不要只是我犯罪，你来和我一起犯罪，这样天下乌鸦就一般黑了，这就是罪的可怕。所以这段圣经描述了罪的黑暗，罪的可怕，人心的诡诈，这要警醒我们每个人。</w:t>
      </w:r>
    </w:p>
    <w:p>
      <w:pPr>
        <w:spacing w:before="435" w:after="435"/>
      </w:pPr>
      <w:r>
        <w:rPr>
          <w:rFonts w:ascii="Times" w:hAnsi="Times" w:cs="Times"/>
          <w:sz w:val="36"/>
          <w:sz-cs w:val="36"/>
          <w:b/>
        </w:rPr>
        <w:t xml:space="preserve">神的忿怒体现在哪里？</w:t>
      </w:r>
    </w:p>
    <w:p>
      <w:pPr>
        <w:jc w:val="both"/>
        <w:ind w:first-line="420"/>
      </w:pPr>
      <w:r>
        <w:rPr>
          <w:rFonts w:ascii="Palatino" w:hAnsi="Palatino" w:cs="Palatino"/>
          <w:sz w:val="21"/>
          <w:sz-cs w:val="21"/>
          <w:color w:val="7030A0"/>
        </w:rPr>
        <w:t xml:space="preserve">原来，神的忿怒，从天上显明在一切不虔不义的人身上，就是那些行不义阻挡真理的人。神的事情，人所能知道的，原显明在人心里，因为神已经给他们显明。自从造天地以来，神的永能和神性是明明可知的，虽是眼不能见，但藉着所造之物就可以晓得，叫人无可推诿。因为他们虽然知道神，却不当作神荣耀他，也不感谢他。他们的思念变为虚妄，无知的心就昏暗了。自称为聪明，反成了愚拙；将不能朽坏之神的荣耀变为偶像，彷佛必朽坏的人和飞禽、走兽、昆虫的样式。所以，神任凭他们逞着心里的情欲行污秽的事，以致彼此玷辱自己的身体。他们将神的真实变为虚谎，去敬拜事奉受造之物，不敬奉那造物的主。主乃是可称颂的，直到永远。阿们！因此，神任凭他们放纵可羞耻的情欲。他们的女人把顺性的用处变为逆性的用处；男人也是如此，弃了女人顺性的用处，欲火攻心，彼此贪恋，男和男行可羞耻的事，就在自己身上受这妄为当得的报应。他们既然故意不认识神，神就任凭他们存邪僻的心，行那些不合理的事；装满了各样不义、邪恶、贪婪、恶毒（注：或作“阴毒”），满心是嫉妒、凶杀、争竞、诡诈、毒恨，又是谗毁的、背后说人的、怨恨神的（注：或作“被神所憎恶的”）、侮慢人的、狂傲的、自夸的、捏造恶事的、违背父母的、无知的、背约的、无亲情的、不怜悯人的。他们虽知道神判定行这样事的人是当死的，然而他们不但自己去行，还喜欢别人去行。(罗马书1:18-32)</w:t>
      </w:r>
    </w:p>
    <w:p>
      <w:pPr>
        <w:jc w:val="both"/>
        <w:ind w:first-line="420"/>
      </w:pPr>
      <w:r>
        <w:rPr>
          <w:rFonts w:ascii="Times" w:hAnsi="Times" w:cs="Times"/>
          <w:sz w:val="21"/>
          <w:sz-cs w:val="21"/>
        </w:rPr>
        <w:t xml:space="preserve">我希望大家读圣经的时候，不要只读到“神爱世人”，如果你没有读刚才这段话，读神爱世人的时候你没有任何感觉，或者你的感觉是完全错误的。刚才这段话也是圣经的话，但却是我们不喜欢读的，我们很少去读，我们更少反复读这段话，反复思想。当我读这段话反复思想时，我们可能认识的是一个不一样的基督教，不一样在哪里呢？不是说这个基督教跟保罗所传的基督教不一样，恰恰是我们常常按照自己的想象去构建基督教。我们对圣经没有整全的认识，但是我们抓住一些我们爱读的话，一些我们喜欢的经文。这段话你喜欢吗？没有人会喜欢，我读起来也是心情非常沉重。沉重不是沉痛，但我要告诉大家，如果这段话你反复读反复思想后，当你读“神爱世人，甚至将祂的独生子赐给他们，叫一切信祂的不至灭亡，反得永生”，你会发现是不一样的，非常非常不一样。对神的爱、神的恩典、神的怜悯，就不会觉得习以为常。</w:t>
      </w:r>
    </w:p>
    <w:p>
      <w:pPr>
        <w:jc w:val="both"/>
        <w:ind w:first-line="420"/>
      </w:pPr>
      <w:r>
        <w:rPr>
          <w:rFonts w:ascii="Palatino" w:hAnsi="Palatino" w:cs="Palatino"/>
          <w:sz w:val="21"/>
          <w:sz-cs w:val="21"/>
        </w:rPr>
        <w:t xml:space="preserve">在这段话里，首先讲到神的忿怒，不要忘记神是有忿怒的，我看有些人信主信到一个地步，他对神是很忿怒的。你先不要觉得：神多么对不起你，你信主多久，神应该给你多少，神却没有给你，神多么亏欠你！你先不要这么想，你先去读一下这段话，你先去思考问题，就是不要对神说你有多生气、多忿怒。你想一下，神对人有多忿怒。啊？神不是爱我们吗？这就是我所说的非常糟糕的状态，就是人在自己的脑子里，用自己有罪的思想描绘了一幅神的图画，然后拜的有来有去的，却发现我拜的这位神不是圣经里所讲的神。在有些人心里，他为什么敢信主之后还干那些乱七八糟的事情呢，他不知道神的忿怒。</w:t>
      </w:r>
    </w:p>
    <w:p>
      <w:pPr>
        <w:jc w:val="both"/>
        <w:ind w:first-line="420"/>
      </w:pPr>
      <w:r>
        <w:rPr>
          <w:rFonts w:ascii="Palatino" w:hAnsi="Palatino" w:cs="Palatino"/>
          <w:sz w:val="21"/>
          <w:sz-cs w:val="21"/>
        </w:rPr>
        <w:t xml:space="preserve">这次我们要讲神的忿怒体现在哪里？之前我们讲过，神的忿怒指向那些不虔不义、阻挡真理的人，阻挡这个词表明什么？就是有意阻挡，不是不小心，阻挡是我明明知道这是不对的，但我故意。从《罗马书》18-32节整段都在讲，人是故意的，谁都不要讲无可推诿是什么，不要再找借口，这些都不是真实的。神有一天审判人的时候，会发现我所有对神的阻挡都是基于我的骄傲，是故意的，不是说我是无辜的，没有一个人被上帝审判时是无辜的。</w:t>
      </w:r>
    </w:p>
    <w:p>
      <w:pPr>
        <w:jc w:val="both"/>
        <w:ind w:first-line="420"/>
      </w:pPr>
      <w:r>
        <w:rPr>
          <w:rFonts w:ascii="Palatino" w:hAnsi="Palatino" w:cs="Palatino"/>
          <w:sz w:val="21"/>
          <w:sz-cs w:val="21"/>
        </w:rPr>
        <w:t xml:space="preserve">这里讲了人类社会堕落的循环三部曲。</w:t>
      </w:r>
    </w:p>
    <w:p>
      <w:pPr/>
      <w:r>
        <w:rPr>
          <w:rFonts w:ascii="Palatino" w:hAnsi="Palatino" w:cs="Palatino"/>
          <w:sz w:val="21"/>
          <w:sz-cs w:val="21"/>
        </w:rPr>
        <w:t xml:space="preserve">第一个是什么呢？21节，保罗强调说，人对神是有一定认识的，就是说神的事情人所能知道的也显明在人心里，因为神已经给他们显明了，自从造天地万物以来，神的永能和神性是明明可知的，这就是我提到的，普遍启示。特殊启示是藉着圣经，关于救恩、耶稣基督、人如何得永生？没有藉着圣经、听讲道，人是不可能明白的。但关于神的存在，却不用一定要藉着圣经。它说人所能知道的，是显明在人心里，所以神已经在人里面做了一件工作，就是让人对神有一定的认识。所以他们是知道神的。但是接下来，我们看到，人弃绝对神的认识，选择偶像和谎言，所以他们虽然知道神却不荣耀神，不感谢神。然后他们变为虚妄，故意不认识神。</w:t>
      </w:r>
      <w:r>
        <w:rPr>
          <w:rFonts w:ascii="Palatino" w:hAnsi="Palatino" w:cs="Palatino"/>
          <w:sz w:val="21"/>
          <w:sz-cs w:val="21"/>
          <w:color w:val="7030A0"/>
        </w:rPr>
        <w:t xml:space="preserve">因为他们虽然知道神，却不当作神荣耀他，也不感谢他。他们的思念变为虚妄，无知的心就昏暗了；他们将神的真实变为虚谎，去敬拜事奉受造之物，不敬奉那造物的主。主乃是可称颂的，直到永远。阿们！他们既然故意不认识神，神就任凭他们存邪僻的心，行那些不合理的事。(罗马书1:21;25;28)</w:t>
      </w:r>
    </w:p>
    <w:p>
      <w:pPr>
        <w:jc w:val="both"/>
        <w:ind w:first-line="420"/>
      </w:pPr>
      <w:r>
        <w:rPr>
          <w:rFonts w:ascii="Times" w:hAnsi="Times" w:cs="Times"/>
          <w:sz w:val="21"/>
          <w:sz-cs w:val="21"/>
        </w:rPr>
        <w:t xml:space="preserve">所以我们讲人对神有一定的认识，人却弃绝对神的认识，有认识，但不抓住这个认识，乃是弃绝这个认识，转向哪里呢？转向偶像，转向谎言，那神如何回应呢？神以忿怒回应人的罪，神的忿怒临到人有哪些表现呢？</w:t>
      </w:r>
    </w:p>
    <w:p>
      <w:pPr>
        <w:jc w:val="both"/>
        <w:ind w:first-line="420"/>
      </w:pPr>
      <w:r>
        <w:rPr>
          <w:rFonts w:ascii="Times" w:hAnsi="Times" w:cs="Times"/>
          <w:sz w:val="21"/>
          <w:sz-cs w:val="21"/>
        </w:rPr>
        <w:t xml:space="preserve">读一下24、26和28节，都有一个共同的关键词，非常可怕的词“任凭”，大家知道“任凭”这个词非常可怕吗？英文是“God give up”，什么意思呢？希腊文原意是放弃、抛弃，真的想问大家一句话，我现在提出来的是很尖锐的问题，你所认识的神是会抛弃人的神吗？你肯定会说，不会，肯定不会，因为神是爱。那么地狱里面是空的吗？我问大家，从耶稣降世到现在，是不是百分之百的人类都进入永生呢？所以我告诉大家，如果你读不懂圣经，你不会很痛苦，你读懂了圣经，你一定会很痛苦，你痛苦什么呢？你痛苦地狱不是空的，地狱是有很多人的。那地狱是一个什么样的地方呢？是“God give up”，就是任凭，任凭到一个地步，放弃了、抛弃了，所以不要再讲这位神是从不抛弃任何人的。这是圣经的启示吗？还是你的想象呢？现在有些人要为神辩护，他们说我们的神绝对比圣诞老人要好得多，好多少倍，圣诞老人已经够好了，对不对？圣诞老人只会包礼物，他从来不会对我们发脾气，他只管祝福我，在你们脑中的圣诞老人是怎样的形象呢？圣经说，我们的神是烈火，你们有谁想圣诞老人是这样的呢？是个审判者？没有人是这样想的。他们觉得我们的神比圣诞老人更好。这样的神怎么可能弃绝人，怎么可能抛弃任何人，怎么可能？这绝对不是基督教，如果你们说我们的神，我会生气的，我们的神很好。我们的神绝不抛弃任何人，一个人都不会抛弃。可是这样讲的圣经根据是什么？耶稣自己说</w:t>
      </w:r>
      <w:r>
        <w:rPr>
          <w:rFonts w:ascii="Palatino" w:hAnsi="Palatino" w:cs="Palatino"/>
          <w:sz w:val="21"/>
          <w:sz-cs w:val="21"/>
          <w:color w:val="7030A0"/>
        </w:rPr>
        <w:t xml:space="preserve">“走这灭亡的道路，那路是宽的，走的人多”，“走那永生的道路，那个门是窄的，找着的人非常非常少”</w:t>
      </w:r>
      <w:r>
        <w:rPr>
          <w:rFonts w:ascii="Times" w:hAnsi="Times" w:cs="Times"/>
          <w:sz w:val="21"/>
          <w:sz-cs w:val="21"/>
        </w:rPr>
        <w:t xml:space="preserve">。读这段话时，如果你不痛苦，我不知道你到底在干什么？我们读懂圣经是非常痛苦的，读不懂是不会痛苦的，不认真的人是不会痛苦的。凡是对神的话语认真的人，是非常非常痛苦的，痛苦在哪里呢？痛苦不是房价又涨了，房价涨了又怎么样呢？我们对圣经真的不够了解，在将来永恒里的那个永永远远的痛苦，是人无法想象的。然而我们虽然信主了，对这个的想象、思考太少太少了。</w:t>
      </w:r>
    </w:p>
    <w:p>
      <w:pPr>
        <w:jc w:val="both"/>
        <w:ind w:first-line="420"/>
      </w:pPr>
      <w:r>
        <w:rPr>
          <w:rFonts w:ascii="Times" w:hAnsi="Times" w:cs="Times"/>
          <w:sz w:val="21"/>
          <w:sz-cs w:val="21"/>
        </w:rPr>
        <w:t xml:space="preserve">神任凭人，任凭他们逞着心里的情欲行污秽的事。就是人越犯罪越容易再犯罪。就是一开始还会犹豫，后来就不假思索了。罪能使人极其成瘾，沉溺罪中无法自拔，我们可以称之为“坚固的营垒”。什么叫“坚固的营垒”，就是罪在你里面筑巢。我们去掏鸟蛋，我们可以把整个巢端走。但是那坚固的营垒，我们能端走吗？在一些人的生命中，罪已经安营扎寨。我们当时装修教会时，有些地方铺了旧砖。这些旧砖没有铺还好，我们就能直接把新砖铺上去了，为了把那些旧砖敲掉，因为那些是水泥叠上去的，我们花了好几天时间，非常费劲才把那个旧砖翘起来。罪在一些人的生命中，明明知道这些问题，为什么把它挖起来这么难呢？因为它已经在里面固化了。比如说一个人贪财、赌博成瘾，一个人酗酒是不容易摆脱的，一个人好色是不容易从里面脱离出来的。罪给人带来的是暂时的罪中之乐、刺激、快感、满足，但摧毁的是身体、家庭、友谊、品格、未来、希望，最终摧毁你的灵魂，使你的灵魂灭在地狱里，这是什么状况呢？是神任凭他。在活着的时候罪殃及别人、伤害别人，毁坏家庭、毁坏社会、毁坏道德、毁坏次序。在这段话里说神显明祂的大能和神性，人却故意、有意(不是不小心)偏行己路选择犯罪。有时候我劝一些弟兄姊妹，一次又一次劝，劝到一个地步我就先放手了，为什么先放手？他什么时候回来再找我，我都很乐意帮助他，但是我不想在他身上浪费时间，为什么？他是故意的，你讲什么他都懂，只是他就是要故意违背神。在这样的状态里，真的我为他害怕。</w:t>
      </w:r>
    </w:p>
    <w:p>
      <w:pPr>
        <w:jc w:val="both"/>
        <w:ind w:first-line="420"/>
      </w:pPr>
      <w:r>
        <w:rPr>
          <w:rFonts w:ascii="Palatino" w:hAnsi="Palatino" w:cs="Palatino"/>
          <w:sz w:val="21"/>
          <w:sz-cs w:val="21"/>
          <w:color w:val="7030A0"/>
        </w:rPr>
        <w:t xml:space="preserve">无奈，我的民不听我的声音；以色列全不理我。我便任凭他们心里刚硬，随自己的计谋而行。(诗篇 81:11-12)</w:t>
      </w:r>
    </w:p>
    <w:p>
      <w:pPr>
        <w:jc w:val="both"/>
        <w:ind w:first-line="420"/>
      </w:pPr>
      <w:r>
        <w:rPr>
          <w:rFonts w:ascii="Times" w:hAnsi="Times" w:cs="Times"/>
          <w:sz w:val="21"/>
          <w:sz-cs w:val="21"/>
        </w:rPr>
        <w:t xml:space="preserve">诗篇81篇11-12节，用了一个词“无奈”，神会无奈吗？神的这种无奈不是祂什么都不能做，而是心情的表达。神是有感情的，耶稣在世上时，祂也曾经哭了，不是别人打祂，祂很痛，哭了。我们的神会愤怒、会忧伤。我们的神</w:t>
      </w:r>
      <w:r>
        <w:rPr>
          <w:rFonts w:ascii="Palatino" w:hAnsi="Palatino" w:cs="Palatino"/>
          <w:sz w:val="21"/>
          <w:sz-cs w:val="21"/>
        </w:rPr>
        <w:t xml:space="preserve">说“无奈，我的民不听我的声音”。</w:t>
      </w:r>
      <w:r>
        <w:rPr>
          <w:rFonts w:ascii="Times" w:hAnsi="Times" w:cs="Times"/>
          <w:sz w:val="21"/>
          <w:sz-cs w:val="21"/>
        </w:rPr>
        <w:t xml:space="preserve"/>
      </w:r>
    </w:p>
    <w:p>
      <w:pPr>
        <w:jc w:val="both"/>
        <w:ind w:first-line="420"/>
      </w:pPr>
      <w:r>
        <w:rPr>
          <w:rFonts w:ascii="Palatino" w:hAnsi="Palatino" w:cs="Palatino"/>
          <w:sz w:val="21"/>
          <w:sz-cs w:val="21"/>
        </w:rPr>
        <w:t xml:space="preserve">做牧师有非常非常多无奈的时候，在这样的时候，在祷告里仍然不放弃。我说的放弃不是说不用再跟他坐下来聊什么。曾经有一个人找我聊，他说我不知道从哪开始，我说怎么聊都可以，但是不要跟我讲废话，什么意思呢？因为他不想悔改，讲的都是废话，如果悔改，真的非常有意义，这种见面就非常有力量、蒙神喜悦。我们如果明明知道有哪个问题，却是绕开问题讲，那都是废话。在《哥林多前书》保罗说“这样的人交给撒但”。今天如果哪个牧师这样讲会被众人骂死，骂什么呢？太没有良心，太没有爱心了。在所有人的概念里，基督徒是很有爱心的，神是很有爱心的。那你可能问我，难道神没有爱心吗，难道基督徒不应该有爱心吗？我不是这个意思，你能讲保罗没有爱心吗？说这话的是谁？是保罗，他说为了败坏他的肉体，使他的灵魂在主耶稣基督的日子可以得救(哥林多前书5:5)，我在讲什么呢？有一些人特别是道德败坏的，屡教不改的，保罗的意思是由他吧，神的意思也是这样任凭他吧。接下来到后面就很惨，溃烂到一个地步，他说我需要帮助。在我做婚姻辅导的过程中，我结婚十年来也都在做这样一个工作，我跟我太太一开始非常热心得帮助恢复他们的婚姻，后来我们意识到，有些人先慢点帮助恢复他的婚姻，先帮助他的灵性、恢复与神的关系。为什么呢？因为一旦你帮助他恢复了婚姻，他就想：牧师算什么、教会算什么，我不需要你了，我现在好了。他得救了吗？没有！他有没有认识神？没有！他有没有认识罪？没有！他得到了什么呢？得到他想要的婚姻。当然我不是说婚姻不好是一件值得庆贺的事，婚姻不好是一件很煎熬的事。但是煎熬中如果可以把我们带向神，那坏事就变成好事了。有些人，人生里面经历很多痛苦、顽梗、悖逆，因为这样可能他破产了，婚姻破裂了。可是在这种很坏很坏的事情里，他经历了神的大能、神的恩典、神的怜悯，本来是一件坏事却变成一件好事。什么好事呢？他得到永生，他得救了，他终于认识到自己何等败坏。所以最重要的是什么呢？灵魂得救。这就是保罗这段话的逻辑，不要解经的时候觉得保罗心地很坏，他就要把这样的人交给撒但，这样一点爱心都没有。你们谁都不敢攻击保罗是没有爱心的人，他奉献自己的一生服侍神，他爱人爱到一个地步，就是在神面前跪拜屈膝祷告，为灵魂祈求。谁敢说保罗没有爱心呢？然而就是这样非常有爱心的保罗却说，这样道德败坏、屡教不改的人，要把他交给撒但，让他溃烂、让他很坏，坏到一个地步，他可能经历破产、疾病等等，但是最终他的灵魂可以得救。这一生我们无论经历多少生意失败、疾病、甚至婚姻破裂，我们都不想经历这些，但如果经历这些，能够让我们意识到自己是全然败坏的，我们需要神的拯救，也是值得的。你要知道神的忿怒在人身上，祂任凭人逞着心灵和情欲去行这些事。地狱是什么地方呢？地狱是在地上神任凭人的一个延伸，而且是无限的延伸。人如果在地上遭受各样毁坏，但只要回头，回转到神面前就得救了，不会滑向死亡线。而如果进入地狱里，是没办法回头的，进入地狱里是不能回转的，很可怕。</w:t>
      </w:r>
    </w:p>
    <w:p>
      <w:pPr>
        <w:jc w:val="both"/>
        <w:ind w:first-line="420"/>
      </w:pPr>
      <w:r>
        <w:rPr>
          <w:rFonts w:ascii="Palatino" w:hAnsi="Palatino" w:cs="Palatino"/>
          <w:sz w:val="21"/>
          <w:sz-cs w:val="21"/>
        </w:rPr>
        <w:t xml:space="preserve">首先，“神任凭他们逞着心里的情欲行污秽的事”，这里污秽的事指的是不纯净的事，是一个统称，包括邪淫的事、不道德的事、下流的事、肮脏的事、污秽的事。人如果背弃了神，是故意的，那么神就任凭他们犯罪，因此人就陷入各种各样的污秽中，如同在污秽中打滚的畜生一样，因此他们就会越来越积累神的忿怒，被定罪和审判。人行各样的污秽是为什么呢？因为心里的情欲，是心中强烈的欲念和冲动，导致人行出那些不蒙神喜悦、污秽的事。情欲这个词在《圣经》里可以是广义的，desire of flesh，就是肉体的种种欲望，不止是性方面的犯罪。但这里所讲的情欲主要是与性的败坏有关。如果你想知道神的忿怒彰显在哪里，你看看今天的社会跟当初保罗所处的罗马社会，当时罗马是法制、经济、文化繁荣，但当时非常突出的问题就是性败坏，整个罗马社会不认为这是大问题，但是保罗说这是神的忿怒的明显记号，神恨恶各样不洁的心思意念。所以人弃绝了神，追求不圣洁的生活，满足他们狂热的肉体欲望，那么神任凭他们。神的审判体现在哪里？性的犯罪，泛滥。大家看看是不是这样的，是不是在这方面是何等泛滥。很多人在这方面，是越来越深陷罪中，所以这些事情，按照保罗所说，神最终要审判，但神现在任凭他们。</w:t>
      </w:r>
    </w:p>
    <w:p>
      <w:pPr>
        <w:jc w:val="both"/>
        <w:ind w:first-line="420"/>
      </w:pPr>
      <w:r>
        <w:rPr>
          <w:rFonts w:ascii="Palatino" w:hAnsi="Palatino" w:cs="Palatino"/>
          <w:sz w:val="21"/>
          <w:sz-cs w:val="21"/>
        </w:rPr>
        <w:t xml:space="preserve">接下来，第二个“任凭”，“神任凭他们放纵可羞耻的情欲”，刚才泛指性方面的犯罪，这里特指同性恋。同性恋是不是犯罪呢？是。有人曾经还跟我讨论这段经文，他是同性恋，他不认为这是在说同性恋。这白纸黑字写得这么清楚，所以你看人都是故意的，可以对这些清晰的真理教导视而不见，甚至可以扭曲，说这不是讲同性恋。那不是讲同性恋，是讲什么呢？这里可羞耻的情欲是不光彩的、堕落的情欲，就是指同性恋。保罗说行这些罪的人，就是在自己身上受妄为当得的报应。这些事情是有报应的，因为这些事情是妄为、乱来，这些乱来有非常严重的后果。曾经有人来跟我讲他犯了一个罪，道德犯罪，我警告他要在神面前悔改，因为这对他的家庭、婚姻有极大的影响，处理完这个事情后，我让他赶紧检查看会不会死。你知道为什么今天艾滋病泛滥吗？性行为乱来。所以不仅丈夫有可能会死，妻子也有可能会死，你说为什么会死呢？得艾滋病不会死吗？所以处理完这些道德问题，赶快告诉他：你去检查一下会不会死。今天种种疾病的泛滥，是神的忿怒彰显，今天的种种性犯罪，特别是同性恋盛行，是在积蓄神的忿怒。所以神任凭，前两个任凭都是跟性的犯罪相关。一个人的犯罪常常体现在性方面犯罪。就是在性方面不洁净，这是极为可怕的，是这个时代极为可怕的问题。谁都不要认为这些问题已经越来越缓解了，这些问题是越来越可怕。三十年前，谁会提到同性恋的问题呢，可是现在如果谁不认同同性恋，就会被认为是一个不宽容的人。人的败坏就在这里，你看连明星都站出来说话了，所以谁如果反对同性恋，就会被唾沫淹死，因为很多人是伪君子，他们认为赞同同性恋表明是非常宽容的人。</w:t>
      </w:r>
    </w:p>
    <w:p>
      <w:pPr>
        <w:jc w:val="both"/>
        <w:ind w:first-line="420"/>
      </w:pPr>
      <w:r>
        <w:rPr>
          <w:rFonts w:ascii="Palatino" w:hAnsi="Palatino" w:cs="Palatino"/>
          <w:sz w:val="21"/>
          <w:sz-cs w:val="21"/>
        </w:rPr>
        <w:t xml:space="preserve">弟兄姊妹们，我们要按照《圣经》来看待世上所发生的一切，我们到底是要宽容，还是要憎恶这些罪。我不是说憎恶这些人，而是说憎恶这些罪。心里面提到这些你憎恶吗？你觉得变态吗？你觉得恶心吗？如果不是，那我不知道你的心是否是正直、诚实、圣洁的。活在罪中的人，不觉得这是很大的罪，为什么呢？因为一样脏。如果是被神洁净的人，真的想到这些事情会觉得非常讨厌、痛恨。所以对这些人一定要有负担，我指的不是讨厌这些人，而是看到他们都会流泪。明白这个区别吗？不是站在道德高位，我不像你们、我审判你们，这是错的。看到同性恋的男人，觉得这些人很恶心、很变态，如果这样想，你是错的。因为保罗写这段话不是这个意思，他没有说弃绝他们，而是怜悯他们的灵魂，但是厌恶罪，十分厌恶，十分痛恨。神的忿怒是什么呢？是对罪的厌恶、痛恨、恨恶。这是第二个任凭。</w:t>
      </w:r>
    </w:p>
    <w:p>
      <w:pPr>
        <w:jc w:val="both"/>
        <w:ind w:first-line="420"/>
      </w:pPr>
      <w:r>
        <w:rPr>
          <w:rFonts w:ascii="Times" w:hAnsi="Times" w:cs="Times"/>
          <w:sz w:val="21"/>
          <w:sz-cs w:val="21"/>
        </w:rPr>
        <w:t xml:space="preserve">28节“他们既然故意不认识神，神就任凭他们存邪僻的心，行那些不合理的事”。曾经有一位弟兄给我打电话，说吃了一个亏，他说以后不能做好人。我说不是不要做好人，要继续做好人，但是不要做傻瓜。就是说，有时候有些人摸着基督徒比较好心，他就玩我们。所以，弟兄姊妹们，我们要开动脑筋做一个聪明人，我们要做一个好人，但我们不要做一个傻瓜。比如在金钱处理方面，有些人借到钱就好像赚到一样，完全没有信誉可言，这样的人你都敢借钱给他，这是不对的。金钱不简单，因为《圣经》说财宝在哪里，你的心就在哪里。就是说钱不简单，因为钱连着心。我们观察一个人，不是说他有钱没钱，而是观察他怎么处理钱。不管他有钱没钱，到底他对钱的看法是什么，用钱来测试一个人的心，这是最准确的指标之一。可以说你一看就知道这个人是什么样的人，你绝不能离开他是怎么样看待钱的。讲到一个人的邪恶败坏体现在两个方面，一个是金钱，一个是性。常常一个人的败坏，是两个方面的罪都有犯。</w:t>
      </w:r>
    </w:p>
    <w:p>
      <w:pPr>
        <w:jc w:val="both"/>
        <w:ind w:first-line="420"/>
      </w:pPr>
      <w:r>
        <w:rPr>
          <w:rFonts w:ascii="Times" w:hAnsi="Times" w:cs="Times"/>
          <w:sz w:val="21"/>
          <w:sz-cs w:val="21"/>
        </w:rPr>
        <w:t xml:space="preserve">接下来第29节讲“充满了各样的不义”。这一大串清单里大概包括21种罪，我稍微简单讲下这21种罪，它的含义到底是什么。大家可以自我测试一下。第一个是“不义”，什么是不义呢？就是把焦点放在自己身上。不是以神为中心，而是以自己为中心。就是专为自己的益处和喜好，他不顾别人的亏损，只要我得益就好。第二个“邪恶”，指的是什么呢？堕落，主动作恶，故意伤人，具有破坏性。这个人非常邪恶，他总是欺负人，很霸道，没事找事。贪婪是什么呢？贪婪就是有了还要，有的人都好几套房子了，他还觉得不够。我们教会刚开始的时候，我们开小组只能在肯德基，为什么？没人有家，都是宿舍，谁能买得起房呢？我发现现在有些人，他拥有很多，他还觉得不够，这是什么？贪！还有呢，想要急速发财。买彩票、赌博、炒股等。有钱的人会贪婪，没钱的人也会贪婪。贪婪不是说他有钱没钱，贪婪是心的问题。接下来讲恶毒。恶毒是什么呢？对人充满坏心肠，恶意，或者报复，这种人是恶毒。那嫉妒呢？嫉妒是心里不仅想要得到别人的东西，比如看到别人买什么，他也想买，不仅想买，还想夺，或者想偷。别人拥有什么，他觉得非常痛苦。你拥有了，为什么我没有呢。你房子买得起，为什么我买不起呢？这是嫉妒。接下来凶杀，指的就是谋杀。争竞指的是什么呢？有的人非常好斗，他不择手段获得名利、地位、头衔、赏识、金钱。接下来是诡诈，诡诈讲的是什么呢？这种狡猾，误导人，算计人，整天打小算盘就是诡诈。这种人跟他讲话很困难，经常被他算计。所以离这种人要远远的，跟这种人做朋友很危险。接下来妒恨，他最喜爱的一件事就是去毁坏别人的名誉，他从中获得一种快感。这是一种非常邪恶的动机，就是他里面有苦毒，妒恨。接下来讲谗毁人，私下说别人坏话，中伤别人，喜欢传谣言。如果遇到一些事情需要核实的，应当跟当事人核实。接下来讲背后说人，背后说人就是不敢当面讲，他非常热衷传流言蜚语，就是不经证实的东西，然后在背后讲的有来有去的。接下来怨恨神，指的是不喜欢神的诫命管束，放纵自己、随自己心意而行。侮慢人的，就是自恃过高，凌辱他人，蔑视他人，轻看他人，就是很骄傲，讲话经常消遣别人。狂傲的，这个是指自高、自傲，目空一切，这是一种傲慢。接下来讲自夸，就是吹牛，特会讲自己多厉害，他的经历，他的财富。捏造恶事，指的是总是在寻找方法伤害他人，总会捏造一些东西，在犯罪上他是非常创新的。接下来违背父母，就是轻蔑父母，使父母蒙羞。无知，指的是漠视真理，小看圣经真理，这是无知的罪。接下来背约，不履行诺言，不值得信赖，这种人是完全不可靠的。无亲情，指没有亲情、没有爱心、没有怜悯，连自己亲人都不爱。那不怜悯人的，就是没有同情心，没有怜悯心，等等。</w:t>
      </w:r>
    </w:p>
    <w:p>
      <w:pPr>
        <w:jc w:val="both"/>
        <w:ind w:first-line="420"/>
      </w:pPr>
      <w:r>
        <w:rPr>
          <w:rFonts w:ascii="Times" w:hAnsi="Times" w:cs="Times"/>
          <w:sz w:val="21"/>
          <w:sz-cs w:val="21"/>
        </w:rPr>
        <w:t xml:space="preserve">这20多种罪都是人犯罪的极致，圣经说他不仅喜欢自己犯罪，而且希望别人跟他一样犯罪。加尔文说过这样一句话：“人已经完全放弃自己，毫无约束地犯罪，借消除善恶之间的区分，而公然纵容自己和别人去行那些神不喜悦的事”。所以罪到达一个地步是什么呢？就是不仅自己喜欢犯罪，而且希望别人跟自己一样犯罪。一个人犯罪时还彼此鼓掌。他不仅顽固不化，还厚颜无耻。</w:t>
      </w:r>
    </w:p>
    <w:p>
      <w:pPr>
        <w:jc w:val="both"/>
        <w:ind w:first-line="420"/>
      </w:pPr>
      <w:r>
        <w:rPr>
          <w:rFonts w:ascii="Times" w:hAnsi="Times" w:cs="Times"/>
          <w:sz w:val="21"/>
          <w:sz-cs w:val="21"/>
        </w:rPr>
        <w:t xml:space="preserve">我们处在一个非常败坏的时代。神的忿怒已经彰显。神的忿怒彰显在哪里呢？就是神任凭他们。这个社会为什么这么败坏呢？是神愤怒的彰显。但是我问大家，这是神愤怒的极致、终极的彰显吗？不是，地狱才是。我们现在看到社会败坏，有一天会止住，就是耶稣基督再来时，而在地狱里各种败坏是没有穷尽的。我们学习这段经文，我们的心是非常沉重的。</w:t>
      </w:r>
    </w:p>
    <w:p>
      <w:pPr>
        <w:jc w:val="both"/>
        <w:ind w:first-line="420"/>
      </w:pPr>
      <w:r>
        <w:rPr>
          <w:rFonts w:ascii="Palatino" w:hAnsi="Palatino" w:cs="Palatino"/>
          <w:sz w:val="21"/>
          <w:sz-cs w:val="21"/>
          <w:color w:val="7030A0"/>
        </w:rPr>
        <w:t xml:space="preserve">“主啊，你是有怜悯有恩典的神，不轻易发怒，并有丰盛的慈爱和诚实。”(诗篇86:15)</w:t>
      </w:r>
    </w:p>
    <w:p>
      <w:pPr>
        <w:jc w:val="both"/>
        <w:ind w:first-line="420"/>
      </w:pPr>
      <w:r>
        <w:rPr>
          <w:rFonts w:ascii="Times" w:hAnsi="Times" w:cs="Times"/>
          <w:sz w:val="21"/>
          <w:sz-cs w:val="21"/>
        </w:rPr>
        <w:t xml:space="preserve">当你知道这些罪的时候，你再来读罗马书，现在是第1章，等到第5章的时候说什么？我为什么说一定要先明白罪的特征是什么，再来谈神的爱，你才能真正明白神的爱。基督在我们还做罪人的时候为我们死，神的爱就在此向我们显明了。</w:t>
      </w:r>
    </w:p>
    <w:p>
      <w:pPr>
        <w:spacing w:before="435" w:after="435"/>
      </w:pPr>
      <w:r>
        <w:rPr>
          <w:rFonts w:ascii="Times" w:hAnsi="Times" w:cs="Times"/>
          <w:sz w:val="36"/>
          <w:sz-cs w:val="36"/>
          <w:b/>
        </w:rPr>
        <w:t xml:space="preserve">罪的隐蔽性</w:t>
      </w:r>
    </w:p>
    <w:p>
      <w:pPr>
        <w:jc w:val="both"/>
        <w:ind w:first-line="420"/>
      </w:pPr>
      <w:r>
        <w:rPr>
          <w:rFonts w:ascii="Palatino" w:hAnsi="Palatino" w:cs="Palatino"/>
          <w:sz w:val="21"/>
          <w:sz-cs w:val="21"/>
          <w:color w:val="7030A0"/>
        </w:rPr>
        <w:t xml:space="preserve">你这论断人的，无论你是谁，也无可推诿。你在什么事上论断人，就在什么事上定自己的罪；因你这论断人的，自己所行却和别人一样。(罗马书2:1)</w:t>
      </w:r>
    </w:p>
    <w:p>
      <w:pPr>
        <w:jc w:val="both"/>
        <w:ind w:first-line="420"/>
      </w:pPr>
      <w:r>
        <w:rPr>
          <w:rFonts w:ascii="Palatino" w:hAnsi="Palatino" w:cs="Palatino"/>
          <w:sz w:val="21"/>
          <w:sz-cs w:val="21"/>
          <w:color w:val="7030A0"/>
        </w:rPr>
        <w:t xml:space="preserve">Therefore you have no excuse, O man, every one of you who judges. For in passing judgment on another you condemn yourself, because you, the judge, practice the very same things. (Romans 2:1 ESV)</w:t>
      </w:r>
    </w:p>
    <w:p>
      <w:pPr>
        <w:jc w:val="both"/>
        <w:ind w:first-line="420"/>
      </w:pPr>
      <w:r>
        <w:rPr>
          <w:rFonts w:ascii="Palatino" w:hAnsi="Palatino" w:cs="Palatino"/>
          <w:sz w:val="21"/>
          <w:sz-cs w:val="21"/>
        </w:rPr>
        <w:t xml:space="preserve">我们读英文圣经时，里面有一个连词therefore,therefore是什么意思呢，是“所以”。我们稍微回顾一下：前面17节讲神的义成为我们的义，就是耶稣基督是神的公义，是神的义加在我们身上，就是他在父神面前行出了所有一切对律法的尊崇，他身上所有的义藉着十字架发生了交换，就是他的义成为我们的义，我们的罪变成他的，这就是福音。福音是一个极为宝贵的消息，这个消息宣称神的义成为我们的义。接下来18到32节讲为什么神的义是必要的？为什么神的义成为我们的义是必要的？因为人的罪，因为神的忿怒降临在一切不虔不义的人身上。神忿怒的可怕后果就是两个字--“任凭”，他三次讲到“任凭”。讲完这些后，保罗很奇怪的紧接着说：所以，你这论断人的，无论你是谁，也无可推诿。好像话锋一转，又在讲别的事情，好像在说不要论断人。所以我们要看上下文，才会明白这段话的重要性，以及它跟第一章之间的关系。</w:t>
      </w:r>
    </w:p>
    <w:p>
      <w:pPr>
        <w:jc w:val="both"/>
        <w:ind w:first-line="420"/>
      </w:pPr>
      <w:r>
        <w:rPr>
          <w:rFonts w:ascii="Palatino" w:hAnsi="Palatino" w:cs="Palatino"/>
          <w:sz w:val="21"/>
          <w:sz-cs w:val="21"/>
        </w:rPr>
        <w:t xml:space="preserve">当保罗论述完人的各种各样可怕的罪，包括不义、邪恶、贪婪、恶毒、凶杀等等，然后保罗紧接着说：“你这论断人的，无论你是谁，也无可推诿。”因为当保罗讲了人的罪之后，马上会有人误解保罗的意思，保罗一边讲，就有人会讲：“对对对，保罗，你讲得太好了，这就是在说谁谁谁。”他会赞同保罗所讲的，但是他会说这些都跟我无关，跟谁有关呢？跟他们有关！</w:t>
      </w:r>
    </w:p>
    <w:p>
      <w:pPr>
        <w:jc w:val="both"/>
        <w:ind w:first-line="420"/>
      </w:pPr>
      <w:r>
        <w:rPr>
          <w:rFonts w:ascii="Palatino" w:hAnsi="Palatino" w:cs="Palatino"/>
          <w:sz w:val="21"/>
          <w:sz-cs w:val="21"/>
        </w:rPr>
        <w:t xml:space="preserve">接下来2章9节、10节，保罗说，先是犹太人，后是希腊人，这是什么意思呢？就是在犹太人的观念里，世界上所有人分成两种人，就是犹太人和外邦人。在希腊人的观念里，世界上也只有两种人，就是希腊人和野蛮人；在中国人的观念里，世界上也只有两种人，就是中国人和外国人。其实任何一个民族、族群，他们都是看自己是很重要的，看别人都有一个比如外邦人、野蛮人这样比较不好的名称。我们来看当时为什么犹太人与耶稣辩论呢？就是因为耶稣讲道时，把他们放进罪人的行列，可是在他们的观念里，自己是神的选民，他们有摩西律法，割礼，已经得救了，是属神的。你看到没有，他们心里虽然很刚硬，但他们完全没有察觉出来，连神的儿子到他们当中他们都没有认出来。</w:t>
      </w:r>
    </w:p>
    <w:p>
      <w:pPr>
        <w:jc w:val="both"/>
        <w:ind w:first-line="420"/>
      </w:pPr>
      <w:r>
        <w:rPr>
          <w:rFonts w:ascii="Palatino" w:hAnsi="Palatino" w:cs="Palatino"/>
          <w:sz w:val="21"/>
          <w:sz-cs w:val="21"/>
        </w:rPr>
        <w:t xml:space="preserve">《罗马书》是写给当时在罗马的基督徒，罗马的基督徒中有犹太人基督徒，有希腊人基督徒，或者其他的，就是非犹太人。所以当保罗论述完关于人的罪，他马上紧接着讲，无论你是犹太人，希腊人，无论你是任何人。所以，保罗抓准了人的心态都是这样的，犹太人会犯这个错误，希腊人会犯这个错误，中国人也会犯这个错误，我们所有人都会犯这个错误。就是当我们听一篇讲道时，哦，我的先生今天要是来这里就好了，或者我的同学今天能来这里就好了，我们都是为别人听道。所以保罗在这里说：无论你是谁，你不要以为这些是在讲别人。</w:t>
      </w:r>
    </w:p>
    <w:p>
      <w:pPr>
        <w:jc w:val="both"/>
        <w:ind w:first-line="420"/>
      </w:pPr>
      <w:r>
        <w:rPr>
          <w:rFonts w:ascii="Palatino" w:hAnsi="Palatino" w:cs="Palatino"/>
          <w:sz w:val="21"/>
          <w:sz-cs w:val="21"/>
        </w:rPr>
        <w:t xml:space="preserve">我讲了这么多，其实要跟大家讲的就是：罪的可怕。可怕在哪里？大家想想，前面讲到同性恋、性犯罪，这是污秽、邪僻、邪恶、糟糕的，这是很变态的行为，还有比这个更可怕的。可是还有一个比这个更怕，是什么呢？罪的隐蔽性。这个社会的犯罪愈演愈烈，恰恰就是神忿怒的彰显，什么是神忿怒终极的彰显呢？地狱！讲到这里你是不是觉得我已经听明白了，已经听够了？保罗说：没有，还不够！当你听到这些罪的时候，你是否意识到，你是一个评论家，置身事外，还是觉得自己也参与其中了？这非常重要，这就是罪的隐蔽性。罪的隐蔽性体现在哪里呢？当保罗讲到这些时，犹太人可能是这样的，他拍手说：对，保罗你讲得太对了，就是这样，你赶快多讲一点，你看那个人需要悔改。大家听明白这个意思没有？犹太人，他们选择他们喜欢听的，当听到他们不喜欢听的，他们就开始觉得这些是为别人讲的，不是为我讲的。</w:t>
      </w:r>
    </w:p>
    <w:p>
      <w:pPr>
        <w:jc w:val="both"/>
        <w:ind w:first-line="420"/>
      </w:pPr>
      <w:r>
        <w:rPr>
          <w:rFonts w:ascii="Palatino" w:hAnsi="Palatino" w:cs="Palatino"/>
          <w:sz w:val="21"/>
          <w:sz-cs w:val="21"/>
        </w:rPr>
        <w:t xml:space="preserve">我们都犯过这个错，如果你讲你没有犯这个错，那你已经犯了。我们都曾经为别人听过道。当我们听道时，不是首先自我反省，而是听道时首先想：今天要是老王来就好了，今天要是老李来就好了，今天要是我儿子来就好了。当我们听道时，我们就开始论断：这都是他们的错，我是一个评论家；我是听道专家；我肯定没有这方面的问题。听道时，我们理应首先为自己听，而不是为别人听，因为罪是非常隐蔽的，事实上当罪显露出来时，他已经离罪得释放很近很近了。</w:t>
      </w:r>
    </w:p>
    <w:p>
      <w:pPr>
        <w:jc w:val="both"/>
        <w:ind w:first-line="420"/>
      </w:pPr>
      <w:r>
        <w:rPr>
          <w:rFonts w:ascii="Palatino" w:hAnsi="Palatino" w:cs="Palatino"/>
          <w:sz w:val="21"/>
          <w:sz-cs w:val="21"/>
        </w:rPr>
        <w:t xml:space="preserve">最可怕的是当一个人深陷其中时，他自己是不知道的，自己看不出来，就是他不觉得自己有罪，这就是犹太人最大的问题。当耶稣在安息日医治人，他们竟然没有看到那些被医治的人，他们原来的光景有多惨，耶稣极大地帮助这些人，本来这是一件值得庆贺的事情，因为这些人从苦痛中被医治，脱离苦痛，应该是拍手称快的事情，应当是非常喜乐的事情。然而他们却给耶稣定罪，他们开始商量怎么谋害耶稣。你想一下，他们是将自己置身事外，他们总是在挑耶稣的毛病。所以罪导致一个人所教导的跟他的生命分离。你看那些犹太人，他们之所以把耶稣钉死，不是因为耶稣杀人、偷窃、或者犯了什么严重的罪，乃是耶稣没有任何罪。但是他们自己心里的骄傲、顽梗、嫉妒，使得他们把耶稣钉死在十字架上。他们宣称的都是好的，但他们行出来的都是不好的，这就是罪的可怕。罪导致什么呢？一个人分离他的教导和生命！就是“我教导得很好，只是我做不到而已，”而且他不会觉得自己这样有什么错。但圣经却告诉我们：你们要结出果子来，与悔改的心相称。相称的意思就是相匹配，就是当一个人宣称是这样的时候，他的行为或者他的生命是相离还是相合，是匹配还是完全不匹配？</w:t>
      </w:r>
    </w:p>
    <w:p>
      <w:pPr>
        <w:jc w:val="both"/>
        <w:ind w:first-line="420"/>
      </w:pPr>
      <w:r>
        <w:rPr>
          <w:rFonts w:ascii="Palatino" w:hAnsi="Palatino" w:cs="Palatino"/>
          <w:sz w:val="21"/>
          <w:sz-cs w:val="21"/>
        </w:rPr>
        <w:t xml:space="preserve">所以保罗讲到论断人，什么样的人是保罗这里所打击的对象呢？这句话大家一定要注意看。他说：“因你这论断人的，自己所行却和别人一样。”这才是论断人，是保罗真正要打击的对象。就是保罗所打击的对象是对这些自己不改，但整天叫别人要改的人，因为他认为错误都在别人身上，他认为自己身上没有问题，保罗打击的正是这些不真诚的人。什么是不真诚的人？比如我和某人结成属灵伙伴，然后我说：哎，某某，你最近变懒惰了。这是在论断吗？这时候我们是相互监督的，我愿意被你监督，我愿意改正。假如你跟我没有任何关系，我不想让你说我什么，但我整天说你，这就是论断。为什么呢？因为我可能跟你一样，我只是觉得你有问题，我没有问题。所以当一个人很诚恳地承认我也是罪人，你也是罪人，我们谁也没有好过谁，我们彼此互相帮助，这是论断人吗？这是保罗要打击的对象吗？不是。保罗说的是有种人他们自我感觉相当良好，他们觉得问题都出在别人身上，自己没有问题，这些人才是论断人。如果当我们在一起，我们兄弟之间，弟兄姐妹之间，相互提醒，相互帮助，彼此扶持，这不算论断人，我的目的是帮助。比如我刚才举的我跟某某之间的例子，我可能打电话给他：哎，某某，这几天你怎么没来晨祷呢？是不是有点偷懒了？这不是论断人。因为我们是在彼此帮助，我们的目的、动机不是我将自己置身事外。</w:t>
      </w:r>
    </w:p>
    <w:p>
      <w:pPr>
        <w:jc w:val="both"/>
        <w:ind w:first-line="420"/>
      </w:pPr>
      <w:r>
        <w:rPr>
          <w:rFonts w:ascii="Times" w:hAnsi="Times" w:cs="Times"/>
          <w:sz w:val="21"/>
          <w:sz-cs w:val="21"/>
        </w:rPr>
        <w:t xml:space="preserve">所以我反复强调，我们要读懂保罗说的上下文，他要讲什么，他要打击的是什么？我们一定要打击准确。弟兄姊妹之间这种爱，彼此相劝，彼此顺服，这不算论断，这是在爱的氛围里。假如有弟兄跟我讲一件他个人的事情，然后我讲道时把它宣扬出去，而且还说这是某某弟兄说的，这是非常错误的。为什么呢？因为我没有遮掩他的罪，遮掩不是纵容。遮掩是我没有把他私底下的罪公开宣扬在所有人面前，除非这是公众事件。什么是公众事件？比如如果有一个弟兄，他已经结婚，他却有情妇，很多人都知道，这就不算宣扬，因为这已经是公众事件。公众事件，就是你没办法为他遮掩，圣经说：“爱能遮掩许多的罪”，这时已经不能遮掩。我们要明白遮掩的意思，遮掩是包容，不是纵容，不是说你已经结婚，你又有一个，我能理解，我能理解，如果是这样，那就是纵容他的罪。遮掩他的罪是什么意思呢？就是自己劝告他：弟兄啊，你必须悔改，这样是不行的。但在所有人面前不提这件事情，为的是保护他，给他机会悔改。我们要准确理解圣经中这些话的意思。</w:t>
      </w:r>
    </w:p>
    <w:p>
      <w:pPr>
        <w:jc w:val="both"/>
        <w:ind w:first-line="420"/>
      </w:pPr>
      <w:r>
        <w:rPr>
          <w:rFonts w:ascii="Times" w:hAnsi="Times" w:cs="Times"/>
          <w:sz w:val="21"/>
          <w:sz-cs w:val="21"/>
        </w:rPr>
        <w:t xml:space="preserve">耶稣在《约翰福音》讲到这样一句话，他说：“</w:t>
      </w:r>
      <w:r>
        <w:rPr>
          <w:rFonts w:ascii="Palatino" w:hAnsi="Palatino" w:cs="Palatino"/>
          <w:sz w:val="21"/>
          <w:sz-cs w:val="21"/>
          <w:color w:val="7030A0"/>
        </w:rPr>
        <w:t xml:space="preserve">你们若常常遵守我的道，就真是我的门徒”(约翰福音8:31)</w:t>
      </w:r>
      <w:r>
        <w:rPr>
          <w:rFonts w:ascii="Times" w:hAnsi="Times" w:cs="Times"/>
          <w:sz w:val="21"/>
          <w:sz-cs w:val="21"/>
        </w:rPr>
        <w:t xml:space="preserve">，所以耶稣的门徒不是只听道而已，耶稣的门徒要遵守道，就是要行，要落实到行动，才能看到一个人的心。如果这个人顺服神，他的行动一定会发生变化。如果这个人只是嘴巴讲讲，你看他行为没有变化，尽管他讲得再好听，那也不值得信任，因为当落实到行动时，你才能看出他的心。所以耶稣说，你们若常常在行动上遵守，就是我的门徒。然后他说：</w:t>
      </w:r>
      <w:r>
        <w:rPr>
          <w:rFonts w:ascii="Palatino" w:hAnsi="Palatino" w:cs="Palatino"/>
          <w:sz w:val="21"/>
          <w:sz-cs w:val="21"/>
          <w:color w:val="7030A0"/>
        </w:rPr>
        <w:t xml:space="preserve">“你们必晓得真理，真理必叫你们得以自由”(约翰福音8:32)</w:t>
      </w:r>
      <w:r>
        <w:rPr>
          <w:rFonts w:ascii="Times" w:hAnsi="Times" w:cs="Times"/>
          <w:sz w:val="21"/>
          <w:sz-cs w:val="21"/>
        </w:rPr>
        <w:t xml:space="preserve">，我们必晓得真理，真理必叫我们得以自由。真理是释放我们得以自由的，如果真理在我们身上，我们信的若是真理，我们若明白这真理，真理必定让我们得以自由。自由是什么？自由就是脱离恐惧，脱离忧伤，脱离劳苦愁烦，脱离各种不安，如果还没有的话，你还没有得到真正的自由。真理的能力使我们可以从各种各样的捆绑中得以自由。包括这章所提的，就是当我们得以自由时，我们必不会听到这些真理时，觉得跟别人有关，跟自己无关，这不是自由的生命，这是仍然受罪捆绑的生命。所以神的旨意，在这里已经非常清楚地显明。</w:t>
      </w:r>
    </w:p>
    <w:p>
      <w:pPr>
        <w:jc w:val="both"/>
        <w:ind w:first-line="420"/>
      </w:pPr>
      <w:r>
        <w:rPr>
          <w:rFonts w:ascii="Times" w:hAnsi="Times" w:cs="Times"/>
          <w:sz w:val="21"/>
          <w:sz-cs w:val="21"/>
        </w:rPr>
        <w:t xml:space="preserve">另一段经文在《提多书》：</w:t>
      </w:r>
    </w:p>
    <w:p>
      <w:pPr/>
      <w:r>
        <w:rPr>
          <w:rFonts w:ascii="Palatino" w:hAnsi="Palatino" w:cs="Palatino"/>
          <w:sz w:val="21"/>
          <w:sz-cs w:val="21"/>
          <w:color w:val="7030A0"/>
        </w:rPr>
        <w:t xml:space="preserve">“因为神救众人的恩典已经显明出来，教训我们除去不敬虔的心和世俗的情欲，在今世自守、公义、敬虔度日，等候所盼望的福，并等候至大的神和我们救主耶稣基督的荣耀显现。他为我们舍了自己，要赎我们脱离一切罪恶，又洁净我们，特作自己的子民，热心为善。”(提多书2:11-14)</w:t>
      </w:r>
    </w:p>
    <w:p>
      <w:pPr>
        <w:jc w:val="both"/>
        <w:ind w:first-line="420"/>
      </w:pPr>
      <w:r>
        <w:rPr>
          <w:rFonts w:ascii="Times" w:hAnsi="Times" w:cs="Times"/>
          <w:sz w:val="21"/>
          <w:sz-cs w:val="21"/>
        </w:rPr>
        <w:t xml:space="preserve">神救我们，是要我们脱离一切罪；神救我们，是要洁净我们；神救我们，是要做他的子民；神救我们，要让我们持守公义；神救我们，是让我们里面的灵眼可以打开。一个眼瞎的人，看不见自己的罪，更不用说认罪悔改。所以，所有的骄傲、自我中心都很难自我辨识，我们要藉着圣灵。每次学圣经时，有没有将自己读进去是非常重要的，当你读经时，你有没有将自己卷进去？我传福音时总是说：“你或许不知道圣经，但你要知道圣经是在讲什么，圣经把你都讲进去了，因为祂说世人都犯了罪，把你给卷进去了。”你不能再说：“这个与我无关。”或许你认为圣经是错的，“我根本就不是罪人。”要么认为圣经是对的，“我就是一个罪人。”但你不能说：“这个跟我一点关系都没有。”如果我拿一本武侠小说，跟我一点关系都没有，因为他没有把我卷进去。</w:t>
      </w:r>
    </w:p>
    <w:p>
      <w:pPr>
        <w:jc w:val="both"/>
        <w:ind w:first-line="420"/>
      </w:pPr>
      <w:r>
        <w:rPr>
          <w:rFonts w:ascii="Times" w:hAnsi="Times" w:cs="Times"/>
          <w:sz w:val="21"/>
          <w:sz-cs w:val="21"/>
        </w:rPr>
        <w:t xml:space="preserve">所以我们读圣经的态度非常重要。比如你现在学《罗马书》，《罗马书》的注释书非常多，我自己也有一些《罗马书》的注释书，但有些注释书，根本就看不下去、读不下去。因为当你读书时，如果没有圣灵帮助，你会觉得好像是在学一些知识，好像今天学完了，跟你关系不大，你是置身事外，你是专业评论家：这本书写得好不好。这种读经、学习的态度，就是我是为了帮助人而学，我是为了带门徒而学，这些我身上是没有的，但我带的门徒非常需要。如果我们总是带着这种心态学习，我们已经触犯罗马书第二章保罗所讲的这段话。保罗在写这封信时，他在来回论述，是一种修辞手法，就是当他讲完左边的，他要提醒右边的，他讲完前面的要提醒后面的。当他讲完人类犯了什么样的罪，他要提醒另外一部分人：“你不要在我刚才讲那个时，认为：‘你讲的非常对，老王需要这个，老李需要这个，我跟你讲的这个没啥关系。’”</w:t>
      </w:r>
    </w:p>
    <w:p>
      <w:pPr>
        <w:jc w:val="both"/>
        <w:ind w:first-line="420"/>
      </w:pPr>
      <w:r>
        <w:rPr>
          <w:rFonts w:ascii="Times" w:hAnsi="Times" w:cs="Times"/>
          <w:sz w:val="21"/>
          <w:sz-cs w:val="21"/>
        </w:rPr>
        <w:t xml:space="preserve">我们再来读这段话“你这论断人的，无论你是谁，也无可推诿”。意思就是说，前面所讲的不要以为跟你没有什么关系，是非常有关系的，如果你认为跟你一点关系都没有，你就把自己放在审判官的位置。记得我讲“论断”这个英文叫judge,或者有些中文翻译成“评断”，或者我们可以理解judge就是审判，意思就是我们的身份。我们有一个共同身份是什么呢？有一天我们要受审，我也当不了审判官，你也不行，我们都是一样的身份。所以这句话的意思说：你们不是审判官，千万不要把自己放在审判官的位置。在神的法庭里我们都有一个共同身份，就是被告。我们没有一个人可以坐在神的宝座上审判，我们是在被告席上的人。所以这句话可以这样翻译：你这被告席上的人，不要以为自己是审判官，如果你认为你在什么事上可以审判别人，那你在这件事上就要受审。因为你真实的身份不是审判官，你真实的身份是受审的，你知道你是罪人，在《罗马书》1章18到32节所讲的这些问题中，要么这方面，要么那方面，要么很多方面都与你相关。圣经把我们都给写进去了，圣经把众人都圈在罪中。“但圣经把众人都圈在罪里，使所应许的福因信耶稣基督，归给那信的人。”(加拉太书3:22)圣经把我们这些人都给写进去了，把我们写进去，我们才能得释放。</w:t>
      </w:r>
    </w:p>
    <w:p>
      <w:pPr>
        <w:jc w:val="both"/>
        <w:ind w:first-line="420"/>
      </w:pPr>
      <w:r>
        <w:rPr>
          <w:rFonts w:ascii="Times" w:hAnsi="Times" w:cs="Times"/>
          <w:sz w:val="21"/>
          <w:sz-cs w:val="21"/>
        </w:rPr>
        <w:t xml:space="preserve">你要明白福音，首先你要知道你是被告，你被判无罪释放，这才是福音。我从小到大没有去过法庭，从来没有当过被告。如果你说：“你被释放了，”我说：“你什么意思？我都没有去过法庭，我都没有被审判过，你说我无罪释放，对我来讲没感觉啊。”就是我没有经历过法庭那种被押进去，被审判，而且可能面临死刑的威胁，那种可怕，我没办法理解什么是无罪释放。比如我今天对你说：“某某，你无罪释放了！”这没什么，好像在玩一个游戏。但假如我们今天真的有人在法庭被告席上，在等待最后的宣判，那非常紧张的一刻，你会有何感受呢？有位弟兄曾经因为经济纠纷去法庭，我们为他这个事情祷告，因为一旦上法庭，判决结果对他的影响可能非这是经济纠纷，如果是刑事案件呢，如果涉及到最后的审判，有可能是死刑呢？如果像圣经所讲被告席可怕的地方不仅是死刑，而是永永远远的死刑。圣经所启示的死，和我们世人没有藉着圣经所明白的死是不一样的。你知道不一样在哪里吗？圣经所讲的死，不是“啪”，死了完了，好像执行枪决。圣经告诉我们的地狱是一直在死一直在死，就是已经死得那么厉害了，还要再死，死到什么时候呢？圣经说，死到永永远远，这才是地狱。我发现很多基督徒对地狱的理解太浅，所以我们被释放、被宣告无罪，这个事情我们觉得没什么大不了。我们如果明白圣经把我们都圈在罪中，如果明白我们是在被告席上，如果明白这个被告席不是经济案件，而是刑事案件，这不仅是刑事案件，而且是永远的死。圣经里讲到两种死，或者两次的死，第一次的死，是每个人都要经历的，第二次的死基督徒经历不到。第一次死是什么？是肉体的死亡：啪，一枪下去，死了。就是：啪，断气的那一刻，灵魂和身体分开，终于脱离这取死的身体，终于脱离这软弱的身体。对基督徒来说，就等待神给我们创造一个荣耀的身体，直到永永远远，永不朽坏的身体。不是所有人将来都会有一个荣耀的、不朽坏的身体，不死的身体。这是神的法庭，不是人的法庭，一旦被判定有罪，他们的死，就是无穷无尽的死，永不停止的死，你知道怎么停下来吗？不！不可能停下来，一直到永永远远。</w:t>
      </w:r>
    </w:p>
    <w:p>
      <w:pPr>
        <w:jc w:val="both"/>
        <w:ind w:first-line="420"/>
      </w:pPr>
      <w:r>
        <w:rPr>
          <w:rFonts w:ascii="Times" w:hAnsi="Times" w:cs="Times"/>
          <w:sz w:val="21"/>
          <w:sz-cs w:val="21"/>
        </w:rPr>
        <w:t xml:space="preserve">在这样的状态下，神说：祂拯救你，将祂的义加在你身上，将你的罪加在祂身上，然后在神的法庭上宣告：你无罪释放！大家想象一下，这种心情会一样吗？完全不一样。一个不感恩的人，完全不明白福音，真正明白福音的，你不可能不感恩。你惟有敬拜祂，爱祂，跟随祂，感恩祂……唱诗歌经常流泪，经常感谢祂，每天起来参加晨祷时，对这一天充满期待，因为知道这位神，这么好，这么好……一个真正被福音翻转的人，他的天空是不一样的，好像同在一片蓝天之下，却是不一样的。一个基督徒，他看自己的生命是何等的幸福，何等的感恩，同样是抬头望天，基督徒的天空是蓝的，而其他人的是灰色的。</w:t>
      </w:r>
    </w:p>
    <w:p>
      <w:pPr>
        <w:jc w:val="both"/>
        <w:ind w:first-line="420"/>
      </w:pPr>
      <w:r>
        <w:rPr>
          <w:rFonts w:ascii="Times" w:hAnsi="Times" w:cs="Times"/>
          <w:sz w:val="21"/>
          <w:sz-cs w:val="21"/>
        </w:rPr>
        <w:t xml:space="preserve">我们总结一下，保罗的这封信是问候与祝愿，有很多的问候语，我们花很多的时间学习。保罗在1章8节，解释为什么要去罗马：为什么要去拜访你们？我想将属灵的恩赐送给你们，我想使你们得坚固，我切切盼望更多地去到你们那边，但我还没有去到你们那边时，我还要写一封信，使你们得到鼓励。最后他去了没有？去了，只是以一种令人惊讶的方式，他是带着锁链，他在罗马的时候被囚禁，他是带着锁链的使徒，他不是以正常的方式去到那里，谁都没有料到，他是去了，但不是想象中的方式。接下来保罗讲了究竟福音是什么，他说：我不以福音为耻，我为什么不以福音为耻呢？接下来他就论述了福音的必要和罪，他说：人如果不是这样地犯罪，这样地得罪神，引发神的忿怒，福音就不是那么有必要。第2章紧接着讲到不要以为这些只和别人有关，这些都讲进去了，无论你是希腊人，无论你是外邦人，无论你是谁，无论你有多少理由，无论你说我信主多少年，无论你是不是从小就在主日学，无论你说你是牧师，无论你是谁，都要看到自己的软弱，有一天都会坐在被告席上，和这个世代，一同承认自己的羞愧，一同承认自己的软弱，承认自己的罪，才能蒙拯救。</w:t>
      </w:r>
    </w:p>
    <w:p>
      <w:pPr>
        <w:jc w:val="both"/>
        <w:ind w:first-line="420"/>
      </w:pPr>
      <w:r>
        <w:rPr>
          <w:rFonts w:ascii="Times" w:hAnsi="Times" w:cs="Times"/>
          <w:sz w:val="21"/>
          <w:sz-cs w:val="21"/>
        </w:rPr>
        <w:t xml:space="preserve">当我们越多在一起时，一起谈论的不是我多么成功，而是谈论自己多么失败，我多么可怜，多么软弱，很多亏欠，我需要怜悯。谦卑是什么呢，谦卑就是看到自己显明的败坏，觉得亏欠，觉得软弱，然后看到神的奇妙，神的拯救，神的大能，看到福音的宝贵。一个人只有活在这样的状态中，才会有真正的平安和喜乐，否则这种喜乐和平安总是夹杂着很多不安。我们要有彻底的喜乐和平安，而不是让喜乐夹杂着很多忧愁，平安夹杂着很多焦虑。弟兄姐妹们，你们愿意得到完全的平安，完全的喜乐，完全的自由吗？承认吧！承认罗马书第1章讲的跟我非常有关系，可能跟老王有关系，可能跟老李有关系。但首先想到的是：主啊，我认罪悔改，这些跟我非常有关系，求你让我看到我和众人都有一样的身份，就是我是在被告席上的，我是蒙恩的罪人。我愿所有弟兄姐妹们，在读经时再也不把自己置身事外，再也不会当一个专业评论家，再也不会学圣经时是为别人而学，每次学习都是在为自己而学。</w:t>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r>
        <w:rPr>
          <w:rFonts w:ascii="Times New Roman" w:hAnsi="Times New Roman" w:cs="Times New Roman"/>
          <w:sz w:val="24"/>
          <w:sz-cs w:val="24"/>
        </w:rPr>
        <w:t xml:space="preserve">PAGE  326</w:t>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ind w:first-line="420"/>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7、真理的知识</dc:title>
  <dc:creator>1</dc:creator>
  <cp:lastModifiedBy>Microsoft Office User</cp:lastModifiedBy>
  <dcterms:created>2025-11-04T20:57:00Z</dcterms:created>
  <dcterms:modified>2025-11-04T20:57:00Z</dcterms:modified>
</cp:coreProperties>
</file>

<file path=docProps/meta.xml><?xml version="1.0" encoding="utf-8"?>
<meta xmlns="http://schemas.apple.com/cocoa/2006/metadata">
  <generator>CocoaOOXMLWriter/2575.7</generator>
</meta>
</file>