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F4CB7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Министерство образования Калининградской области</w:t>
      </w:r>
    </w:p>
    <w:p w14:paraId="730EF1E7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27"/>
          <w:szCs w:val="27"/>
          <w:shd w:val="clear" w:color="auto" w:fill="FFFFFF"/>
          <w14:ligatures w14:val="none"/>
        </w:rPr>
        <w:t>государственное бюджетное учреждение Калининградской области</w:t>
      </w:r>
    </w:p>
    <w:p w14:paraId="1F631A90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27"/>
          <w:szCs w:val="27"/>
          <w:shd w:val="clear" w:color="auto" w:fill="FFFFFF"/>
          <w14:ligatures w14:val="none"/>
        </w:rPr>
        <w:t>профессиональная образовательная организация </w:t>
      </w:r>
    </w:p>
    <w:p w14:paraId="37FED284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27"/>
          <w:szCs w:val="27"/>
          <w:shd w:val="clear" w:color="auto" w:fill="FFFFFF"/>
          <w14:ligatures w14:val="none"/>
        </w:rPr>
        <w:t>«Колледж информационных технологий и строительства»</w:t>
      </w:r>
    </w:p>
    <w:p w14:paraId="45DEE161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27"/>
          <w:szCs w:val="27"/>
          <w:shd w:val="clear" w:color="auto" w:fill="FFFFFF"/>
          <w14:ligatures w14:val="none"/>
        </w:rPr>
        <w:t>(ГБУ КО ПОО «КИТиС»)</w:t>
      </w:r>
    </w:p>
    <w:p w14:paraId="12790E6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92A0F7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D9FE26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9BC8C2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158FFF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E5FA99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6FA45C0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  <w:shd w:val="clear" w:color="auto" w:fill="FFFFFF"/>
          <w14:ligatures w14:val="none"/>
        </w:rPr>
        <w:t>Отчет по учебной практике</w:t>
      </w:r>
    </w:p>
    <w:p w14:paraId="4A529132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УП.01 Разработка модулей программного обеспечения для компьютерных систем</w:t>
      </w:r>
    </w:p>
    <w:p w14:paraId="5C98F8B7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по ПМ.01 Разработка модулей программного обеспечения для компьютерных систем</w:t>
      </w:r>
    </w:p>
    <w:p w14:paraId="738A5E3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E4E6198" w14:textId="77777777" w:rsidR="0038594E" w:rsidRPr="0038594E" w:rsidRDefault="0038594E" w:rsidP="0038594E">
      <w:pPr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Специальность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shd w:val="clear" w:color="auto" w:fill="FFFFFF"/>
          <w14:ligatures w14:val="none"/>
        </w:rPr>
        <w:t>09.02.07 «Информационные системы и программирование»</w:t>
      </w:r>
    </w:p>
    <w:p w14:paraId="4002BB71" w14:textId="77777777" w:rsidR="0038594E" w:rsidRPr="0038594E" w:rsidRDefault="0038594E" w:rsidP="0038594E">
      <w:pPr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3DDB2D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Сроки прохождения практики: </w:t>
      </w:r>
    </w:p>
    <w:p w14:paraId="2B23E02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с «09»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shd w:val="clear" w:color="auto" w:fill="FFFFFF"/>
          <w14:ligatures w14:val="none"/>
        </w:rPr>
        <w:t>сентября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2024 г. по «09»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u w:val="single"/>
          <w:shd w:val="clear" w:color="auto" w:fill="FFFFFF"/>
          <w14:ligatures w14:val="none"/>
        </w:rPr>
        <w:t>ноября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2024 г. </w:t>
      </w:r>
    </w:p>
    <w:p w14:paraId="1A5B8C3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51EF578" w14:textId="77777777" w:rsidR="0038594E" w:rsidRPr="0038594E" w:rsidRDefault="0038594E" w:rsidP="0038594E">
      <w:pPr>
        <w:ind w:right="-1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Место практики </w:t>
      </w:r>
      <w:r w:rsidRPr="0038594E">
        <w:rPr>
          <w:rFonts w:ascii="Times New Roman" w:hAnsi="Times New Roman" w:cs="Times New Roman"/>
          <w:color w:val="000000"/>
          <w:kern w:val="0"/>
          <w:sz w:val="27"/>
          <w:szCs w:val="27"/>
          <w:u w:val="single"/>
          <w:shd w:val="clear" w:color="auto" w:fill="FFFFFF"/>
          <w14:ligatures w14:val="none"/>
        </w:rPr>
        <w:t>ГБУ КО ПОО «КИТиС»</w:t>
      </w:r>
    </w:p>
    <w:p w14:paraId="4FBBCE1D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2DF2059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3969"/>
      </w:tblGrid>
      <w:tr w:rsidR="0038594E" w:rsidRPr="0038594E" w14:paraId="040A7C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4E8F329" w14:textId="77777777" w:rsidR="0038594E" w:rsidRPr="0038594E" w:rsidRDefault="0038594E" w:rsidP="0038594E">
            <w:pPr>
              <w:jc w:val="right"/>
              <w:divId w:val="194938662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Выполнил: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C55D43" w14:textId="77777777" w:rsidR="0038594E" w:rsidRPr="0038594E" w:rsidRDefault="0038594E" w:rsidP="0038594E">
            <w:pPr>
              <w:divId w:val="128465566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студент 4 курса, </w:t>
            </w:r>
          </w:p>
          <w:p w14:paraId="5997A66F" w14:textId="77777777" w:rsidR="0038594E" w:rsidRPr="0038594E" w:rsidRDefault="0038594E" w:rsidP="0038594E">
            <w:pPr>
              <w:divId w:val="128465566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группы ИСп 21-2к</w:t>
            </w:r>
          </w:p>
          <w:p w14:paraId="29D8DB06" w14:textId="77777777" w:rsidR="0038594E" w:rsidRPr="0038594E" w:rsidRDefault="0038594E" w:rsidP="0038594E">
            <w:pPr>
              <w:divId w:val="128465566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Благодаров Вячеслав Игоревич</w:t>
            </w:r>
          </w:p>
          <w:p w14:paraId="7F5741D4" w14:textId="77777777" w:rsidR="0038594E" w:rsidRPr="0038594E" w:rsidRDefault="0038594E" w:rsidP="0038594E">
            <w:pPr>
              <w:spacing w:before="180"/>
              <w:divId w:val="128465566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_________________</w:t>
            </w:r>
          </w:p>
          <w:p w14:paraId="51855B40" w14:textId="77777777" w:rsidR="0038594E" w:rsidRPr="0038594E" w:rsidRDefault="0038594E" w:rsidP="0038594E">
            <w:pPr>
              <w:divId w:val="128465566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           (подпись)</w:t>
            </w:r>
          </w:p>
        </w:tc>
      </w:tr>
      <w:tr w:rsidR="0038594E" w:rsidRPr="0038594E" w14:paraId="51854E85" w14:textId="77777777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458B03" w14:textId="77777777" w:rsidR="0038594E" w:rsidRPr="0038594E" w:rsidRDefault="0038594E" w:rsidP="0038594E">
            <w:pPr>
              <w:spacing w:before="180"/>
              <w:jc w:val="right"/>
              <w:divId w:val="213879808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Проверила: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3F2C3D7" w14:textId="77777777" w:rsidR="0038594E" w:rsidRPr="0038594E" w:rsidRDefault="0038594E" w:rsidP="0038594E">
            <w:pPr>
              <w:spacing w:before="180"/>
              <w:divId w:val="4897115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Большакова-Стрекалова Анна Викторовна</w:t>
            </w:r>
          </w:p>
          <w:p w14:paraId="134FC91A" w14:textId="77777777" w:rsidR="0038594E" w:rsidRPr="0038594E" w:rsidRDefault="0038594E" w:rsidP="0038594E">
            <w:pPr>
              <w:spacing w:before="180"/>
              <w:divId w:val="4897115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_________________</w:t>
            </w:r>
          </w:p>
          <w:p w14:paraId="76E2B48C" w14:textId="77777777" w:rsidR="0038594E" w:rsidRPr="0038594E" w:rsidRDefault="0038594E" w:rsidP="0038594E">
            <w:pPr>
              <w:spacing w:after="180"/>
              <w:divId w:val="4897115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           (оценка)</w:t>
            </w:r>
          </w:p>
          <w:p w14:paraId="72355159" w14:textId="77777777" w:rsidR="0038594E" w:rsidRPr="0038594E" w:rsidRDefault="0038594E" w:rsidP="0038594E">
            <w:pPr>
              <w:divId w:val="4897115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_________________</w:t>
            </w:r>
          </w:p>
          <w:p w14:paraId="027EB228" w14:textId="77777777" w:rsidR="0038594E" w:rsidRPr="0038594E" w:rsidRDefault="0038594E" w:rsidP="0038594E">
            <w:pPr>
              <w:divId w:val="4897115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     (подпись, дата)</w:t>
            </w:r>
          </w:p>
        </w:tc>
      </w:tr>
    </w:tbl>
    <w:p w14:paraId="022221AF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272E720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D19AB71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CD2DF5A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Калининград, 2024</w:t>
      </w:r>
    </w:p>
    <w:p w14:paraId="2D20881F" w14:textId="77777777" w:rsidR="00F957A9" w:rsidRDefault="00F957A9" w:rsidP="0038594E">
      <w:pPr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</w:pPr>
    </w:p>
    <w:p w14:paraId="60CF363E" w14:textId="1FC03E3E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Содержание</w:t>
      </w:r>
    </w:p>
    <w:p w14:paraId="0860CB5C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4"/>
        <w:gridCol w:w="190"/>
      </w:tblGrid>
      <w:tr w:rsidR="0038594E" w:rsidRPr="0038594E" w14:paraId="330B5B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662BF1" w14:textId="77777777" w:rsidR="0038594E" w:rsidRPr="0038594E" w:rsidRDefault="0038594E" w:rsidP="0038594E">
            <w:pPr>
              <w:jc w:val="both"/>
              <w:divId w:val="113321363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Введение</w:t>
            </w:r>
          </w:p>
          <w:p w14:paraId="5EB073C5" w14:textId="77777777" w:rsidR="0038594E" w:rsidRPr="0038594E" w:rsidRDefault="0038594E" w:rsidP="0038594E">
            <w:pPr>
              <w:jc w:val="both"/>
              <w:divId w:val="113321363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5647C0" w14:textId="77777777" w:rsidR="0038594E" w:rsidRPr="0038594E" w:rsidRDefault="0038594E" w:rsidP="0038594E">
            <w:pPr>
              <w:jc w:val="both"/>
              <w:divId w:val="36117388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17C430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5D18DE0" w14:textId="77777777" w:rsidR="0038594E" w:rsidRPr="0038594E" w:rsidRDefault="0038594E" w:rsidP="0038594E">
            <w:pPr>
              <w:jc w:val="both"/>
              <w:divId w:val="22206196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1 Решение задач</w:t>
            </w:r>
          </w:p>
          <w:p w14:paraId="633CA5DC" w14:textId="77777777" w:rsidR="0038594E" w:rsidRPr="0038594E" w:rsidRDefault="0038594E" w:rsidP="0038594E">
            <w:pPr>
              <w:jc w:val="both"/>
              <w:divId w:val="22206196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B3E0CF" w14:textId="77777777" w:rsidR="0038594E" w:rsidRPr="0038594E" w:rsidRDefault="0038594E" w:rsidP="0038594E">
            <w:pPr>
              <w:jc w:val="both"/>
              <w:divId w:val="86024383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12441FD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8B4D22" w14:textId="77777777" w:rsidR="0038594E" w:rsidRPr="0038594E" w:rsidRDefault="0038594E" w:rsidP="0038594E">
            <w:pPr>
              <w:jc w:val="both"/>
              <w:divId w:val="127035787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1.1 Задача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71B02B7" w14:textId="77777777" w:rsidR="0038594E" w:rsidRPr="0038594E" w:rsidRDefault="0038594E" w:rsidP="0038594E">
            <w:pPr>
              <w:jc w:val="both"/>
              <w:divId w:val="26157601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59D732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A874503" w14:textId="77777777" w:rsidR="0038594E" w:rsidRPr="0038594E" w:rsidRDefault="0038594E" w:rsidP="0038594E">
            <w:pPr>
              <w:jc w:val="both"/>
              <w:divId w:val="209316544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1.2 Задача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26F7B3B" w14:textId="77777777" w:rsidR="0038594E" w:rsidRPr="0038594E" w:rsidRDefault="0038594E" w:rsidP="0038594E">
            <w:pPr>
              <w:jc w:val="both"/>
              <w:divId w:val="212974249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2073B1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FBBBDFE" w14:textId="77777777" w:rsidR="0038594E" w:rsidRPr="0038594E" w:rsidRDefault="0038594E" w:rsidP="0038594E">
            <w:pPr>
              <w:jc w:val="both"/>
              <w:divId w:val="181274637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748088" w14:textId="77777777" w:rsidR="0038594E" w:rsidRPr="0038594E" w:rsidRDefault="0038594E" w:rsidP="0038594E">
            <w:pPr>
              <w:jc w:val="both"/>
              <w:divId w:val="156548700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750070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164E2C3" w14:textId="77777777" w:rsidR="0038594E" w:rsidRPr="0038594E" w:rsidRDefault="0038594E" w:rsidP="0038594E">
            <w:pPr>
              <w:jc w:val="both"/>
              <w:divId w:val="115757607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2 Разработка АИС « 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65C10E1" w14:textId="77777777" w:rsidR="0038594E" w:rsidRPr="0038594E" w:rsidRDefault="0038594E" w:rsidP="0038594E">
            <w:pPr>
              <w:jc w:val="both"/>
              <w:divId w:val="125640332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6936AC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CF6A20E" w14:textId="77777777" w:rsidR="0038594E" w:rsidRPr="0038594E" w:rsidRDefault="0038594E" w:rsidP="0038594E">
            <w:pPr>
              <w:jc w:val="both"/>
              <w:divId w:val="83022199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2.1 ER-диаграмма, диаграмма классов, диаграмма…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B3CFC7" w14:textId="77777777" w:rsidR="0038594E" w:rsidRPr="0038594E" w:rsidRDefault="0038594E" w:rsidP="0038594E">
            <w:pPr>
              <w:jc w:val="both"/>
              <w:divId w:val="164057684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1E91EF3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19223CC" w14:textId="77777777" w:rsidR="0038594E" w:rsidRPr="0038594E" w:rsidRDefault="0038594E" w:rsidP="0038594E">
            <w:pPr>
              <w:jc w:val="both"/>
              <w:divId w:val="72622086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2.2 Техническое задание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E744BF0" w14:textId="77777777" w:rsidR="0038594E" w:rsidRPr="0038594E" w:rsidRDefault="0038594E" w:rsidP="0038594E">
            <w:pPr>
              <w:jc w:val="both"/>
              <w:divId w:val="205785389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70C0CAE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F92A6DC" w14:textId="77777777" w:rsidR="0038594E" w:rsidRPr="0038594E" w:rsidRDefault="0038594E" w:rsidP="0038594E">
            <w:pPr>
              <w:jc w:val="both"/>
              <w:divId w:val="130819622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8182143" w14:textId="77777777" w:rsidR="0038594E" w:rsidRPr="0038594E" w:rsidRDefault="0038594E" w:rsidP="0038594E">
            <w:pPr>
              <w:jc w:val="both"/>
              <w:divId w:val="194295067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274165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F35B9CB" w14:textId="77777777" w:rsidR="0038594E" w:rsidRPr="0038594E" w:rsidRDefault="0038594E" w:rsidP="0038594E">
            <w:pPr>
              <w:jc w:val="both"/>
              <w:divId w:val="23320262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3 Разработка мобильного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25768A" w14:textId="77777777" w:rsidR="0038594E" w:rsidRPr="0038594E" w:rsidRDefault="0038594E" w:rsidP="0038594E">
            <w:pPr>
              <w:jc w:val="both"/>
              <w:divId w:val="51330063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46124F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2D2348E" w14:textId="77777777" w:rsidR="0038594E" w:rsidRPr="0038594E" w:rsidRDefault="0038594E" w:rsidP="0038594E">
            <w:pPr>
              <w:jc w:val="both"/>
              <w:divId w:val="76037497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536E595" w14:textId="77777777" w:rsidR="0038594E" w:rsidRPr="0038594E" w:rsidRDefault="0038594E" w:rsidP="0038594E">
            <w:pPr>
              <w:jc w:val="both"/>
              <w:divId w:val="205110942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40890B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7767CED" w14:textId="77777777" w:rsidR="0038594E" w:rsidRPr="0038594E" w:rsidRDefault="0038594E" w:rsidP="0038594E">
            <w:pPr>
              <w:jc w:val="both"/>
              <w:divId w:val="179073340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4 Разработка сайта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A3588E" w14:textId="77777777" w:rsidR="0038594E" w:rsidRPr="0038594E" w:rsidRDefault="0038594E" w:rsidP="0038594E">
            <w:pPr>
              <w:jc w:val="both"/>
              <w:divId w:val="7085375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709A2E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98F3AD" w14:textId="77777777" w:rsidR="0038594E" w:rsidRPr="0038594E" w:rsidRDefault="0038594E" w:rsidP="0038594E">
            <w:pPr>
              <w:jc w:val="both"/>
              <w:divId w:val="156915018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AC91E3F" w14:textId="77777777" w:rsidR="0038594E" w:rsidRPr="0038594E" w:rsidRDefault="0038594E" w:rsidP="0038594E">
            <w:pPr>
              <w:jc w:val="both"/>
              <w:divId w:val="171746394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69D437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E4A5E5" w14:textId="77777777" w:rsidR="0038594E" w:rsidRPr="0038594E" w:rsidRDefault="0038594E" w:rsidP="0038594E">
            <w:pPr>
              <w:jc w:val="both"/>
              <w:divId w:val="98311737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5 Руководство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FBD3CDA" w14:textId="77777777" w:rsidR="0038594E" w:rsidRPr="0038594E" w:rsidRDefault="0038594E" w:rsidP="0038594E">
            <w:pPr>
              <w:jc w:val="both"/>
              <w:divId w:val="57628031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2C2FE4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72A345" w14:textId="77777777" w:rsidR="0038594E" w:rsidRPr="0038594E" w:rsidRDefault="0038594E" w:rsidP="0038594E">
            <w:pPr>
              <w:jc w:val="both"/>
              <w:divId w:val="69751200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1EE4092" w14:textId="77777777" w:rsidR="0038594E" w:rsidRPr="0038594E" w:rsidRDefault="0038594E" w:rsidP="0038594E">
            <w:pPr>
              <w:jc w:val="both"/>
              <w:divId w:val="179447294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3C5E46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46B416F" w14:textId="77777777" w:rsidR="0038594E" w:rsidRPr="0038594E" w:rsidRDefault="0038594E" w:rsidP="0038594E">
            <w:pPr>
              <w:jc w:val="both"/>
              <w:divId w:val="104880012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Заключение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1BA1FAE" w14:textId="77777777" w:rsidR="0038594E" w:rsidRPr="0038594E" w:rsidRDefault="0038594E" w:rsidP="0038594E">
            <w:pPr>
              <w:jc w:val="both"/>
              <w:divId w:val="32135517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344BF1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7CA4D58" w14:textId="77777777" w:rsidR="0038594E" w:rsidRPr="0038594E" w:rsidRDefault="0038594E" w:rsidP="0038594E">
            <w:pPr>
              <w:jc w:val="both"/>
              <w:divId w:val="11398351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705CB0F" w14:textId="77777777" w:rsidR="0038594E" w:rsidRPr="0038594E" w:rsidRDefault="0038594E" w:rsidP="0038594E">
            <w:pPr>
              <w:jc w:val="both"/>
              <w:divId w:val="173784928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1D4BF82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6CD5BF" w14:textId="77777777" w:rsidR="0038594E" w:rsidRPr="0038594E" w:rsidRDefault="0038594E" w:rsidP="0038594E">
            <w:pPr>
              <w:jc w:val="both"/>
              <w:divId w:val="47226223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Список использованных источников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A50EAC9" w14:textId="77777777" w:rsidR="0038594E" w:rsidRPr="0038594E" w:rsidRDefault="0038594E" w:rsidP="0038594E">
            <w:pPr>
              <w:jc w:val="both"/>
              <w:divId w:val="148966601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613DBA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67C2041" w14:textId="77777777" w:rsidR="0038594E" w:rsidRPr="0038594E" w:rsidRDefault="0038594E" w:rsidP="0038594E">
            <w:pPr>
              <w:jc w:val="both"/>
              <w:divId w:val="203380132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2EE0B8B" w14:textId="77777777" w:rsidR="0038594E" w:rsidRPr="0038594E" w:rsidRDefault="0038594E" w:rsidP="0038594E">
            <w:pPr>
              <w:jc w:val="both"/>
              <w:divId w:val="147478869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38594E" w:rsidRPr="0038594E" w14:paraId="197242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82C5707" w14:textId="77777777" w:rsidR="0038594E" w:rsidRPr="0038594E" w:rsidRDefault="0038594E" w:rsidP="0038594E">
            <w:pPr>
              <w:jc w:val="both"/>
              <w:divId w:val="211493455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Приложение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8135A0B" w14:textId="77777777" w:rsidR="0038594E" w:rsidRPr="0038594E" w:rsidRDefault="0038594E" w:rsidP="0038594E">
            <w:pPr>
              <w:jc w:val="both"/>
              <w:divId w:val="87504636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4F61544C" w14:textId="77777777" w:rsidR="0038594E" w:rsidRPr="0038594E" w:rsidRDefault="0038594E" w:rsidP="0038594E">
      <w:pPr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3EBB7EE" w14:textId="77777777" w:rsidR="0038594E" w:rsidRPr="0038594E" w:rsidRDefault="0038594E" w:rsidP="0038594E">
      <w:pPr>
        <w:spacing w:after="120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4FC1ADF" w14:textId="77777777" w:rsidR="0038594E" w:rsidRPr="0038594E" w:rsidRDefault="0038594E" w:rsidP="0038594E">
      <w:pPr>
        <w:spacing w:after="120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Введение</w:t>
      </w:r>
    </w:p>
    <w:p w14:paraId="369FCF0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Данный отчёт служит для представления результатов прохождения учебной практики по программированию. Она состоит из пяти дисциплин разработка программных модулей, разработка мобильных приложений, поддержка и тестирование программных модулей, программирование 1С, системное программирование. Так же практика включает создание собственного WEB-сайта.</w:t>
      </w:r>
    </w:p>
    <w:p w14:paraId="2BD7111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4B7AAB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Цели:</w:t>
      </w:r>
    </w:p>
    <w:p w14:paraId="451D4F5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Расширить свои познания и улучшить практические навыки по дисциплинам, создать собственный сайт и решить поставленные задачи для проверки усвоения материала дисциплин.</w:t>
      </w: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07A08F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4B59F7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6B3DF51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Разработка программных модулей</w:t>
      </w:r>
    </w:p>
    <w:p w14:paraId="2D8AF1A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Задача 1</w:t>
      </w:r>
    </w:p>
    <w:p w14:paraId="46657B98" w14:textId="33DF7CB7" w:rsidR="0038594E" w:rsidRPr="0038594E" w:rsidRDefault="00F957A9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val="en-GB"/>
          <w14:ligatures w14:val="none"/>
        </w:rPr>
        <w:t>2</w:t>
      </w:r>
      <w:r w:rsidR="0038594E"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 Найти максимальный элемент (ы) в матрице и удалить из матрицы все строки и столбцы, его содержащие.</w:t>
      </w:r>
    </w:p>
    <w:p w14:paraId="3E434D9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174"/>
        <w:gridCol w:w="5453"/>
      </w:tblGrid>
      <w:tr w:rsidR="0038594E" w:rsidRPr="0038594E" w14:paraId="2122F0C5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37044564" w14:textId="77777777" w:rsidR="0038594E" w:rsidRPr="0038594E" w:rsidRDefault="0038594E" w:rsidP="0038594E">
            <w:pPr>
              <w:divId w:val="151946121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39E6D543" w14:textId="77777777" w:rsidR="0038594E" w:rsidRPr="0038594E" w:rsidRDefault="0038594E" w:rsidP="0038594E">
            <w:pPr>
              <w:divId w:val="26793476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67902D33" w14:textId="77777777" w:rsidR="0038594E" w:rsidRPr="0038594E" w:rsidRDefault="0038594E" w:rsidP="0038594E">
            <w:pPr>
              <w:divId w:val="41517231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Описание</w:t>
            </w:r>
          </w:p>
        </w:tc>
      </w:tr>
      <w:tr w:rsidR="0038594E" w:rsidRPr="0038594E" w14:paraId="642A2687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47B76FA" w14:textId="77777777" w:rsidR="0038594E" w:rsidRPr="0038594E" w:rsidRDefault="0038594E" w:rsidP="0038594E">
            <w:pPr>
              <w:divId w:val="195494275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F90449E" w14:textId="77777777" w:rsidR="0038594E" w:rsidRPr="0038594E" w:rsidRDefault="0038594E" w:rsidP="0038594E">
            <w:pPr>
              <w:divId w:val="194387975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CA5152C" w14:textId="77777777" w:rsidR="0038594E" w:rsidRPr="0038594E" w:rsidRDefault="0038594E" w:rsidP="0038594E">
            <w:pPr>
              <w:divId w:val="8476852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Объект для считывания ввода с клавиатуры.</w:t>
            </w:r>
          </w:p>
        </w:tc>
      </w:tr>
      <w:tr w:rsidR="0038594E" w:rsidRPr="0038594E" w14:paraId="2F5DD415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014F850" w14:textId="77777777" w:rsidR="0038594E" w:rsidRPr="0038594E" w:rsidRDefault="0038594E" w:rsidP="0038594E">
            <w:pPr>
              <w:divId w:val="4722598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F86E4C8" w14:textId="77777777" w:rsidR="0038594E" w:rsidRPr="0038594E" w:rsidRDefault="0038594E" w:rsidP="0038594E">
            <w:pPr>
              <w:divId w:val="183429949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503D70C" w14:textId="77777777" w:rsidR="0038594E" w:rsidRPr="0038594E" w:rsidRDefault="0038594E" w:rsidP="0038594E">
            <w:pPr>
              <w:divId w:val="187218452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Размерность создаваемой матрицы.</w:t>
            </w:r>
          </w:p>
        </w:tc>
      </w:tr>
      <w:tr w:rsidR="0038594E" w:rsidRPr="0038594E" w14:paraId="161ADF9A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D9DF2AF" w14:textId="77777777" w:rsidR="0038594E" w:rsidRPr="0038594E" w:rsidRDefault="0038594E" w:rsidP="0038594E">
            <w:pPr>
              <w:divId w:val="7616921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F74013B" w14:textId="77777777" w:rsidR="0038594E" w:rsidRPr="0038594E" w:rsidRDefault="0038594E" w:rsidP="0038594E">
            <w:pPr>
              <w:divId w:val="54553146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int[][]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0603695" w14:textId="77777777" w:rsidR="0038594E" w:rsidRPr="0038594E" w:rsidRDefault="0038594E" w:rsidP="0038594E">
            <w:pPr>
              <w:divId w:val="41759680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Двумерный массив для хранения элементов матрицы.</w:t>
            </w:r>
          </w:p>
        </w:tc>
      </w:tr>
      <w:tr w:rsidR="0038594E" w:rsidRPr="0038594E" w14:paraId="77E206D7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000D8E2" w14:textId="77777777" w:rsidR="0038594E" w:rsidRPr="0038594E" w:rsidRDefault="0038594E" w:rsidP="0038594E">
            <w:pPr>
              <w:divId w:val="42076422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B8D29F2" w14:textId="77777777" w:rsidR="0038594E" w:rsidRPr="0038594E" w:rsidRDefault="0038594E" w:rsidP="0038594E">
            <w:pPr>
              <w:divId w:val="149953786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18F0C91" w14:textId="77777777" w:rsidR="0038594E" w:rsidRPr="0038594E" w:rsidRDefault="0038594E" w:rsidP="0038594E">
            <w:pPr>
              <w:divId w:val="189511967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Объект для генерации случайных чисел.</w:t>
            </w:r>
          </w:p>
        </w:tc>
      </w:tr>
      <w:tr w:rsidR="0038594E" w:rsidRPr="0038594E" w14:paraId="51497A6C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52D6316" w14:textId="77777777" w:rsidR="0038594E" w:rsidRPr="0038594E" w:rsidRDefault="0038594E" w:rsidP="0038594E">
            <w:pPr>
              <w:divId w:val="25389932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93F1BEF" w14:textId="77777777" w:rsidR="0038594E" w:rsidRPr="0038594E" w:rsidRDefault="0038594E" w:rsidP="0038594E">
            <w:pPr>
              <w:divId w:val="27101081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51F6A9A" w14:textId="77777777" w:rsidR="0038594E" w:rsidRPr="0038594E" w:rsidRDefault="0038594E" w:rsidP="0038594E">
            <w:pPr>
              <w:divId w:val="72083468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Максимальное значение в матрице.</w:t>
            </w:r>
          </w:p>
        </w:tc>
      </w:tr>
      <w:tr w:rsidR="0038594E" w:rsidRPr="0038594E" w14:paraId="6F663765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AEA7168" w14:textId="77777777" w:rsidR="0038594E" w:rsidRPr="0038594E" w:rsidRDefault="0038594E" w:rsidP="0038594E">
            <w:pPr>
              <w:divId w:val="103704824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rowsToRemove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F0D5309" w14:textId="77777777" w:rsidR="0038594E" w:rsidRPr="0038594E" w:rsidRDefault="0038594E" w:rsidP="0038594E">
            <w:pPr>
              <w:divId w:val="67438313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D375936" w14:textId="77777777" w:rsidR="0038594E" w:rsidRPr="0038594E" w:rsidRDefault="0038594E" w:rsidP="0038594E">
            <w:pPr>
              <w:divId w:val="24611235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Список индексов строк, которые нужно удалить.</w:t>
            </w:r>
          </w:p>
        </w:tc>
      </w:tr>
      <w:tr w:rsidR="0038594E" w:rsidRPr="0038594E" w14:paraId="744A37F0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F68022C" w14:textId="77777777" w:rsidR="0038594E" w:rsidRPr="0038594E" w:rsidRDefault="0038594E" w:rsidP="0038594E">
            <w:pPr>
              <w:divId w:val="32062068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colsToRemove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4281BCB" w14:textId="77777777" w:rsidR="0038594E" w:rsidRPr="0038594E" w:rsidRDefault="0038594E" w:rsidP="0038594E">
            <w:pPr>
              <w:divId w:val="78099947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1BEEB00" w14:textId="77777777" w:rsidR="0038594E" w:rsidRPr="0038594E" w:rsidRDefault="0038594E" w:rsidP="0038594E">
            <w:pPr>
              <w:divId w:val="130307216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Список индексов столбцов, которые нужно удалить.</w:t>
            </w:r>
          </w:p>
        </w:tc>
      </w:tr>
      <w:tr w:rsidR="0038594E" w:rsidRPr="0038594E" w14:paraId="4CA11ECC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E50E354" w14:textId="77777777" w:rsidR="0038594E" w:rsidRPr="0038594E" w:rsidRDefault="0038594E" w:rsidP="0038594E">
            <w:pPr>
              <w:divId w:val="162734614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updatedMatrix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02DF1FE" w14:textId="77777777" w:rsidR="0038594E" w:rsidRPr="0038594E" w:rsidRDefault="0038594E" w:rsidP="0038594E">
            <w:pPr>
              <w:divId w:val="117441727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int[][]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DA98D5D" w14:textId="77777777" w:rsidR="0038594E" w:rsidRPr="0038594E" w:rsidRDefault="0038594E" w:rsidP="0038594E">
            <w:pPr>
              <w:divId w:val="185657189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Новая матрица после удаления строк и столбцов.</w:t>
            </w:r>
          </w:p>
        </w:tc>
      </w:tr>
      <w:tr w:rsidR="0038594E" w:rsidRPr="0038594E" w14:paraId="58122610" w14:textId="77777777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C27552B" w14:textId="77777777" w:rsidR="0038594E" w:rsidRPr="0038594E" w:rsidRDefault="0038594E" w:rsidP="0038594E">
            <w:pPr>
              <w:divId w:val="89616409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newRow, newCol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BFB4363" w14:textId="77777777" w:rsidR="0038594E" w:rsidRPr="0038594E" w:rsidRDefault="0038594E" w:rsidP="0038594E">
            <w:pPr>
              <w:divId w:val="70001421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15514F8" w14:textId="77777777" w:rsidR="0038594E" w:rsidRPr="0038594E" w:rsidRDefault="0038594E" w:rsidP="0038594E">
            <w:pPr>
              <w:divId w:val="127139849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Вспомогательные переменные для создания новой матрицы.</w:t>
            </w:r>
          </w:p>
        </w:tc>
      </w:tr>
    </w:tbl>
    <w:p w14:paraId="4B4B27F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D4883F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Код:</w:t>
      </w:r>
    </w:p>
    <w:p w14:paraId="01FABF9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java.util.ArrayList;</w:t>
      </w:r>
    </w:p>
    <w:p w14:paraId="0B95EF0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java.util.List;</w:t>
      </w:r>
    </w:p>
    <w:p w14:paraId="11FFEF9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java.util.Random;</w:t>
      </w:r>
    </w:p>
    <w:p w14:paraId="22960FC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java.util.Scanner;</w:t>
      </w:r>
    </w:p>
    <w:p w14:paraId="71E7A01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DF5784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public class MatrixMaxElementRemoval {</w:t>
      </w:r>
    </w:p>
    <w:p w14:paraId="2D14C6E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11FC78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static void main(String[] args) {</w:t>
      </w:r>
    </w:p>
    <w:p w14:paraId="0B36CC6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Scanner scanner = new Scanner(System.in);</w:t>
      </w:r>
    </w:p>
    <w:p w14:paraId="504B778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</w:t>
      </w:r>
    </w:p>
    <w:p w14:paraId="7A34A0F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Ввод размерности матрицы</w:t>
      </w:r>
    </w:p>
    <w:p w14:paraId="5011509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System.out.print("Введите размерность матрицы n: ");</w:t>
      </w:r>
    </w:p>
    <w:p w14:paraId="434EB28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n = scanner.nextInt();</w:t>
      </w:r>
    </w:p>
    <w:p w14:paraId="3D2321C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7D2E4F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Создание и заполнение матрицы случайными значениями от -n до n</w:t>
      </w:r>
    </w:p>
    <w:p w14:paraId="40A6E19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int[][] matrix = new int[n][n];</w:t>
      </w:r>
    </w:p>
    <w:p w14:paraId="5D298CD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Random random = new Random();</w:t>
      </w:r>
    </w:p>
    <w:p w14:paraId="1E0BE66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993956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(int i = 0; i &lt; n; i++) {</w:t>
      </w:r>
    </w:p>
    <w:p w14:paraId="3DD8486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for (int j = 0; j &lt; n; j++) {</w:t>
      </w:r>
    </w:p>
    <w:p w14:paraId="2D5F183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matrix[i][j] = random.nextInt(2 * n + 1) - n; // Генерация значений от -n до n</w:t>
      </w:r>
    </w:p>
    <w:p w14:paraId="3430228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35A8C81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}</w:t>
      </w:r>
    </w:p>
    <w:p w14:paraId="271105A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312B5B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System.out.println("Сгенерированная матрица:");</w:t>
      </w:r>
    </w:p>
    <w:p w14:paraId="0FD192A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printMatrix(matrix);</w:t>
      </w:r>
    </w:p>
    <w:p w14:paraId="75F40FD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F0FCE7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Найдем максимальный элемент и его позиции</w:t>
      </w:r>
    </w:p>
    <w:p w14:paraId="0C71A47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max = Integer.MIN_VALUE;</w:t>
      </w:r>
    </w:p>
    <w:p w14:paraId="7EC0651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List&lt;Integer&gt; rowsToRemove = new ArrayList&lt;&gt;();</w:t>
      </w:r>
    </w:p>
    <w:p w14:paraId="35F4069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List&lt;Integer&gt; colsToRemove = new ArrayList&lt;&gt;();</w:t>
      </w:r>
    </w:p>
    <w:p w14:paraId="6DADAED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B193BB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(int i = 0; i &lt; n; i++) {</w:t>
      </w:r>
    </w:p>
    <w:p w14:paraId="521555A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for (int j = 0; j &lt; n; j++) {</w:t>
      </w:r>
    </w:p>
    <w:p w14:paraId="178447B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if (matrix[i][j] &gt; max) {</w:t>
      </w:r>
    </w:p>
    <w:p w14:paraId="48BFA24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max = matrix[i][j];</w:t>
      </w:r>
    </w:p>
    <w:p w14:paraId="7AC1481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rowsToRemove.clear();</w:t>
      </w:r>
    </w:p>
    <w:p w14:paraId="63F8AE4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colsToRemove.clear();</w:t>
      </w:r>
    </w:p>
    <w:p w14:paraId="564355C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rowsToRemove.add(i);</w:t>
      </w:r>
    </w:p>
    <w:p w14:paraId="703E87A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colsToRemove.add(j);</w:t>
      </w:r>
    </w:p>
    <w:p w14:paraId="29E74C7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} else if (matrix[i][j] == max) {</w:t>
      </w:r>
    </w:p>
    <w:p w14:paraId="296D44A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if (!rowsToRemove.contains(i)) {</w:t>
      </w:r>
    </w:p>
    <w:p w14:paraId="5FEE8E5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    rowsToRemove.add(i);</w:t>
      </w:r>
    </w:p>
    <w:p w14:paraId="5DD7356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}</w:t>
      </w:r>
    </w:p>
    <w:p w14:paraId="2428D18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if (!colsToRemove.contains(j)) {</w:t>
      </w:r>
    </w:p>
    <w:p w14:paraId="4CFA7CA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    colsToRemove.add(j);</w:t>
      </w:r>
    </w:p>
    <w:p w14:paraId="408D32B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}</w:t>
      </w:r>
    </w:p>
    <w:p w14:paraId="03DF6FB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}</w:t>
      </w:r>
    </w:p>
    <w:p w14:paraId="2DCDCC7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4B2AF82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4A7DFB9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E2944B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System.out.println("\nМаксимальный элемент: " + max);</w:t>
      </w:r>
    </w:p>
    <w:p w14:paraId="703D11A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</w:t>
      </w:r>
    </w:p>
    <w:p w14:paraId="71DB9F0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Удаляем строки и столбцы, содержащие максимальный элемент</w:t>
      </w:r>
    </w:p>
    <w:p w14:paraId="11704AD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int[][] updatedMatrix = removeRowsAndColumns(matrix, rowsToRemove, colsToRemove);</w:t>
      </w:r>
    </w:p>
    <w:p w14:paraId="1BF3498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F59C2A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System.out.println("\nМатрица после удаления строк и столбцов:");</w:t>
      </w:r>
    </w:p>
    <w:p w14:paraId="118E248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printMatrix(updatedMatrix);</w:t>
      </w:r>
    </w:p>
    <w:p w14:paraId="151BA23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</w:t>
      </w:r>
    </w:p>
    <w:p w14:paraId="602BC02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scanner.close();</w:t>
      </w:r>
    </w:p>
    <w:p w14:paraId="097832C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63419BA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6FCD31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удаления строк и столбцов</w:t>
      </w:r>
    </w:p>
    <w:p w14:paraId="0C3C1F5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private static int[][] removeRowsAndColumns(int[][] matrix, List&lt;Integer&gt; rowsToRemove, List&lt;Integer&gt; colsToRemove) {</w:t>
      </w:r>
    </w:p>
    <w:p w14:paraId="798BD0C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newRowCount = matrix.length - rowsToRemove.size();</w:t>
      </w:r>
    </w:p>
    <w:p w14:paraId="03D46F2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newColCount = matrix[0].length - colsToRemove.size();</w:t>
      </w:r>
    </w:p>
    <w:p w14:paraId="07B817F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C7B089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if (newRowCount == 0 || newColCount == 0) {</w:t>
      </w:r>
    </w:p>
    <w:p w14:paraId="5705376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return new int[0][0]; // Если все строки или столбцы удалены, возвращаем пустую матрицу</w:t>
      </w:r>
    </w:p>
    <w:p w14:paraId="7E2AA31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44BF5FD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CCC23F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int[][] newMatrix = new int[newRowCount][newColCount];</w:t>
      </w:r>
    </w:p>
    <w:p w14:paraId="3E8C1C9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newRow = 0;</w:t>
      </w:r>
    </w:p>
    <w:p w14:paraId="203265C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876C28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(int i = 0; i &lt; matrix.length; i++) {</w:t>
      </w:r>
    </w:p>
    <w:p w14:paraId="0F129DD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if (rowsToRemove.contains(i)) continue;</w:t>
      </w:r>
    </w:p>
    <w:p w14:paraId="583D722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</w:t>
      </w:r>
    </w:p>
    <w:p w14:paraId="48504AF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int newCol = 0;</w:t>
      </w:r>
    </w:p>
    <w:p w14:paraId="4B58733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for (int j = 0; j &lt; matrix[i].length; j++) {</w:t>
      </w:r>
    </w:p>
    <w:p w14:paraId="1B48F97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if (colsToRemove.contains(j)) continue;</w:t>
      </w:r>
    </w:p>
    <w:p w14:paraId="599841E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newMatrix[newRow][newCol] = matrix[i][j];</w:t>
      </w:r>
    </w:p>
    <w:p w14:paraId="4125CAD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newCol++;</w:t>
      </w:r>
    </w:p>
    <w:p w14:paraId="61E32DE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6364358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newRow++;</w:t>
      </w:r>
    </w:p>
    <w:p w14:paraId="1665801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4EF0A1B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079BB4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newMatrix;</w:t>
      </w:r>
    </w:p>
    <w:p w14:paraId="5911A68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152E2A7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71FD69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печати матрицы</w:t>
      </w:r>
    </w:p>
    <w:p w14:paraId="0B795ED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private static void printMatrix(int[][] matrix) {</w:t>
      </w:r>
    </w:p>
    <w:p w14:paraId="4A391A9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if (matrix.length == 0) {</w:t>
      </w:r>
    </w:p>
    <w:p w14:paraId="0BBE696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System.out.println("Матрица пуста");</w:t>
      </w:r>
    </w:p>
    <w:p w14:paraId="22DD632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    return;</w:t>
      </w:r>
    </w:p>
    <w:p w14:paraId="223118B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508D3C7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556100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(int[] row : matrix) {</w:t>
      </w:r>
    </w:p>
    <w:p w14:paraId="61B1B21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for (int elem : row) {</w:t>
      </w:r>
    </w:p>
    <w:p w14:paraId="790AC6A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System.out.print(elem + "\t");</w:t>
      </w:r>
    </w:p>
    <w:p w14:paraId="2D73860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43EA7FF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System.out.println();</w:t>
      </w:r>
    </w:p>
    <w:p w14:paraId="163BAEA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0AA8E01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0BA8AF0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614EE0D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37D4FB6D" wp14:editId="00BE670F">
                <wp:extent cx="300990" cy="300990"/>
                <wp:effectExtent l="0" t="0" r="0" b="0"/>
                <wp:docPr id="1700643987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19515" id="Прямоугольник 11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2A13FD9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BF40B6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C674DA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21BFA6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6632F3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6174858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63F1902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1 – результат задания 1</w:t>
      </w:r>
    </w:p>
    <w:p w14:paraId="7DAF2EA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</w:t>
      </w:r>
    </w:p>
    <w:p w14:paraId="449E919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Задание 2</w:t>
      </w: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244398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2. Определить класс Комплекс. Создать массив/список/множество размерности n из комплексных координат. Передать его в метод, который выполнит сложение/умножение его элементов.</w:t>
      </w:r>
    </w:p>
    <w:p w14:paraId="5E5FCA8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349"/>
        <w:gridCol w:w="5796"/>
      </w:tblGrid>
      <w:tr w:rsidR="0038594E" w:rsidRPr="0038594E" w14:paraId="4FA9A087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1BEA939D" w14:textId="77777777" w:rsidR="0038594E" w:rsidRPr="0038594E" w:rsidRDefault="0038594E" w:rsidP="0038594E">
            <w:pPr>
              <w:divId w:val="96523343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112DA257" w14:textId="77777777" w:rsidR="0038594E" w:rsidRPr="0038594E" w:rsidRDefault="0038594E" w:rsidP="0038594E">
            <w:pPr>
              <w:divId w:val="21065360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1EB98ED7" w14:textId="77777777" w:rsidR="0038594E" w:rsidRPr="0038594E" w:rsidRDefault="0038594E" w:rsidP="0038594E">
            <w:pPr>
              <w:divId w:val="100265926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Описание</w:t>
            </w:r>
          </w:p>
        </w:tc>
      </w:tr>
      <w:tr w:rsidR="0038594E" w:rsidRPr="0038594E" w14:paraId="03757FBE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9802D64" w14:textId="77777777" w:rsidR="0038594E" w:rsidRPr="0038594E" w:rsidRDefault="0038594E" w:rsidP="0038594E">
            <w:pPr>
              <w:divId w:val="123477951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real, imag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55A20B6" w14:textId="77777777" w:rsidR="0038594E" w:rsidRPr="0038594E" w:rsidRDefault="0038594E" w:rsidP="0038594E">
            <w:pPr>
              <w:divId w:val="30280895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DA58F40" w14:textId="77777777" w:rsidR="0038594E" w:rsidRPr="0038594E" w:rsidRDefault="0038594E" w:rsidP="0038594E">
            <w:pPr>
              <w:divId w:val="122259629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Реальная и мнимая части комплексного числа соответственно.</w:t>
            </w:r>
          </w:p>
        </w:tc>
      </w:tr>
      <w:tr w:rsidR="0038594E" w:rsidRPr="0038594E" w14:paraId="72A6B5A2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DB2484E" w14:textId="77777777" w:rsidR="0038594E" w:rsidRPr="0038594E" w:rsidRDefault="0038594E" w:rsidP="0038594E">
            <w:pPr>
              <w:divId w:val="103268144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B8CBF96" w14:textId="77777777" w:rsidR="0038594E" w:rsidRPr="0038594E" w:rsidRDefault="0038594E" w:rsidP="0038594E">
            <w:pPr>
              <w:divId w:val="19781718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19EC2DE" w14:textId="77777777" w:rsidR="0038594E" w:rsidRPr="0038594E" w:rsidRDefault="0038594E" w:rsidP="0038594E">
            <w:pPr>
              <w:divId w:val="103306815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Объект класса Complex, используемый при выполнении операций над комплексными числами.</w:t>
            </w:r>
          </w:p>
        </w:tc>
      </w:tr>
      <w:tr w:rsidR="0038594E" w:rsidRPr="0038594E" w14:paraId="487ECFAE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092F2C7" w14:textId="77777777" w:rsidR="0038594E" w:rsidRPr="0038594E" w:rsidRDefault="0038594E" w:rsidP="0038594E">
            <w:pPr>
              <w:divId w:val="66081310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newReal, newImag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0787790" w14:textId="77777777" w:rsidR="0038594E" w:rsidRPr="0038594E" w:rsidRDefault="0038594E" w:rsidP="0038594E">
            <w:pPr>
              <w:divId w:val="144430690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88F9CCA" w14:textId="77777777" w:rsidR="0038594E" w:rsidRPr="0038594E" w:rsidRDefault="0038594E" w:rsidP="0038594E">
            <w:pPr>
              <w:divId w:val="110411144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Временные переменные для хранения результатов вычислений при умножении комплексных чисел.</w:t>
            </w:r>
          </w:p>
        </w:tc>
      </w:tr>
      <w:tr w:rsidR="0038594E" w:rsidRPr="0038594E" w14:paraId="7B445DC9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3F223B9" w14:textId="77777777" w:rsidR="0038594E" w:rsidRPr="0038594E" w:rsidRDefault="0038594E" w:rsidP="0038594E">
            <w:pPr>
              <w:divId w:val="153553551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B513E0F" w14:textId="77777777" w:rsidR="0038594E" w:rsidRPr="0038594E" w:rsidRDefault="0038594E" w:rsidP="0038594E">
            <w:pPr>
              <w:divId w:val="131722080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6C694B9" w14:textId="77777777" w:rsidR="0038594E" w:rsidRPr="0038594E" w:rsidRDefault="0038594E" w:rsidP="0038594E">
            <w:pPr>
              <w:divId w:val="69484265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Объект для считывания ввода с клавиатуры.</w:t>
            </w:r>
          </w:p>
        </w:tc>
      </w:tr>
      <w:tr w:rsidR="0038594E" w:rsidRPr="0038594E" w14:paraId="1E30EAB5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8CEED65" w14:textId="77777777" w:rsidR="0038594E" w:rsidRPr="0038594E" w:rsidRDefault="0038594E" w:rsidP="0038594E">
            <w:pPr>
              <w:divId w:val="79498055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575FB76" w14:textId="77777777" w:rsidR="0038594E" w:rsidRPr="0038594E" w:rsidRDefault="0038594E" w:rsidP="0038594E">
            <w:pPr>
              <w:divId w:val="72425460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A3C8116" w14:textId="77777777" w:rsidR="0038594E" w:rsidRPr="0038594E" w:rsidRDefault="0038594E" w:rsidP="0038594E">
            <w:pPr>
              <w:divId w:val="12774705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Размерность массива комплексных чисел.</w:t>
            </w:r>
          </w:p>
        </w:tc>
      </w:tr>
      <w:tr w:rsidR="0038594E" w:rsidRPr="0038594E" w14:paraId="654C6CC6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5A8E0B1" w14:textId="77777777" w:rsidR="0038594E" w:rsidRPr="0038594E" w:rsidRDefault="0038594E" w:rsidP="0038594E">
            <w:pPr>
              <w:divId w:val="137353621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complexNumbers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AC0D651" w14:textId="77777777" w:rsidR="0038594E" w:rsidRPr="0038594E" w:rsidRDefault="0038594E" w:rsidP="0038594E">
            <w:pPr>
              <w:divId w:val="197552820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List&lt;Complex&gt;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2EAD078" w14:textId="77777777" w:rsidR="0038594E" w:rsidRPr="0038594E" w:rsidRDefault="0038594E" w:rsidP="0038594E">
            <w:pPr>
              <w:divId w:val="39558899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Список для хранения созданных комплексных чисел.</w:t>
            </w:r>
          </w:p>
        </w:tc>
      </w:tr>
      <w:tr w:rsidR="0038594E" w:rsidRPr="0038594E" w14:paraId="6775397A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FF5D853" w14:textId="77777777" w:rsidR="0038594E" w:rsidRPr="0038594E" w:rsidRDefault="0038594E" w:rsidP="0038594E">
            <w:pPr>
              <w:divId w:val="59227518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578AD4F" w14:textId="77777777" w:rsidR="0038594E" w:rsidRPr="0038594E" w:rsidRDefault="0038594E" w:rsidP="0038594E">
            <w:pPr>
              <w:divId w:val="186065950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19DA2A4" w14:textId="77777777" w:rsidR="0038594E" w:rsidRPr="0038594E" w:rsidRDefault="0038594E" w:rsidP="0038594E">
            <w:pPr>
              <w:divId w:val="183953692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Индекс цикла для итерации по списку комплексных чисел.</w:t>
            </w:r>
          </w:p>
        </w:tc>
      </w:tr>
      <w:tr w:rsidR="0038594E" w:rsidRPr="0038594E" w14:paraId="20D32F6C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72AFD9A" w14:textId="77777777" w:rsidR="0038594E" w:rsidRPr="0038594E" w:rsidRDefault="0038594E" w:rsidP="0038594E">
            <w:pPr>
              <w:divId w:val="71500373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sumResult, productResult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74FAF38" w14:textId="77777777" w:rsidR="0038594E" w:rsidRPr="0038594E" w:rsidRDefault="0038594E" w:rsidP="0038594E">
            <w:pPr>
              <w:divId w:val="95941350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701F2F9" w14:textId="77777777" w:rsidR="0038594E" w:rsidRPr="0038594E" w:rsidRDefault="0038594E" w:rsidP="0038594E">
            <w:pPr>
              <w:divId w:val="206860775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Переменные для хранения результатов сложения и умножения всех комплексных чисел.</w:t>
            </w:r>
          </w:p>
        </w:tc>
      </w:tr>
      <w:tr w:rsidR="0038594E" w:rsidRPr="0038594E" w14:paraId="0C0F5088" w14:textId="77777777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0CF0A8A" w14:textId="77777777" w:rsidR="0038594E" w:rsidRPr="0038594E" w:rsidRDefault="0038594E" w:rsidP="0038594E">
            <w:pPr>
              <w:divId w:val="197644365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sum,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1D434D7" w14:textId="77777777" w:rsidR="0038594E" w:rsidRPr="0038594E" w:rsidRDefault="0038594E" w:rsidP="0038594E">
            <w:pPr>
              <w:divId w:val="16536589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4FBD460" w14:textId="77777777" w:rsidR="0038594E" w:rsidRPr="0038594E" w:rsidRDefault="0038594E" w:rsidP="0038594E">
            <w:pPr>
              <w:divId w:val="163991829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Временные переменные для накопления результатов сложения и умножения в соответствующих методах.</w:t>
            </w:r>
          </w:p>
        </w:tc>
      </w:tr>
    </w:tbl>
    <w:p w14:paraId="429119D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39A36C9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384517D" wp14:editId="2636F43E">
                <wp:extent cx="300990" cy="300990"/>
                <wp:effectExtent l="0" t="0" r="0" b="0"/>
                <wp:docPr id="1058492503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448FB" id="Прямоугольник 10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5E348E64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Рисунок 2 - Диаграмма классов задания 2</w:t>
      </w:r>
    </w:p>
    <w:p w14:paraId="2147763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D8EADF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Код:</w:t>
      </w:r>
    </w:p>
    <w:p w14:paraId="75B4A6F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java.util.ArrayList;</w:t>
      </w:r>
    </w:p>
    <w:p w14:paraId="2E76EB9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java.util.List;</w:t>
      </w:r>
    </w:p>
    <w:p w14:paraId="2339A64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java.util.Scanner;</w:t>
      </w:r>
    </w:p>
    <w:p w14:paraId="75ABB24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6E31D2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class Complex {</w:t>
      </w:r>
    </w:p>
    <w:p w14:paraId="61E1D5B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private double real;  // Реальная часть</w:t>
      </w:r>
    </w:p>
    <w:p w14:paraId="2FD03C4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private double imag;  // Мнимая часть</w:t>
      </w:r>
    </w:p>
    <w:p w14:paraId="62A41F4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D50608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Конструктор для создания комплексного числа</w:t>
      </w:r>
    </w:p>
    <w:p w14:paraId="1F92DE7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Complex(double real, double imag) {</w:t>
      </w:r>
    </w:p>
    <w:p w14:paraId="606CB45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this.real = real;</w:t>
      </w:r>
    </w:p>
    <w:p w14:paraId="454F9A9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this.imag = imag;</w:t>
      </w:r>
    </w:p>
    <w:p w14:paraId="19EB628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762FF20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86471E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сложения двух комплексных чисел</w:t>
      </w:r>
    </w:p>
    <w:p w14:paraId="3072545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Complex add(Complex other) {</w:t>
      </w:r>
    </w:p>
    <w:p w14:paraId="2D1AEBB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new Complex(this.real + other.real, this.imag + other.imag);</w:t>
      </w:r>
    </w:p>
    <w:p w14:paraId="7CD0CDD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7175006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09D46B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умножения двух комплексных чисел</w:t>
      </w:r>
    </w:p>
    <w:p w14:paraId="1CAE7F1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Complex multiply(Complex other) {</w:t>
      </w:r>
    </w:p>
    <w:p w14:paraId="6D4F9B4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double newReal = this.real * other.real - this.imag * other.imag;</w:t>
      </w:r>
    </w:p>
    <w:p w14:paraId="2204FCE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double newImag = this.real * other.imag + this.imag * other.real;</w:t>
      </w:r>
    </w:p>
    <w:p w14:paraId="3466615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new Complex(newReal, newImag);</w:t>
      </w:r>
    </w:p>
    <w:p w14:paraId="56B0138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3BE9F73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9BEA6C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вывода комплексного числа в строковом формате</w:t>
      </w:r>
    </w:p>
    <w:p w14:paraId="4211861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@Override</w:t>
      </w:r>
    </w:p>
    <w:p w14:paraId="35524A7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String toString() {</w:t>
      </w:r>
    </w:p>
    <w:p w14:paraId="30FEB75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String.format("%.2f + %.2fi", real, imag);</w:t>
      </w:r>
    </w:p>
    <w:p w14:paraId="36CBE90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47B7B7B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6E10B3B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1CB361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public class ComplexCalculator {</w:t>
      </w:r>
    </w:p>
    <w:p w14:paraId="3BE6FCA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776720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public static void main(String[] args) {</w:t>
      </w:r>
    </w:p>
    <w:p w14:paraId="0601193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Scanner scanner = new Scanner(System.in);</w:t>
      </w:r>
    </w:p>
    <w:p w14:paraId="7331F07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DE2944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Ввод размерности массива</w:t>
      </w:r>
    </w:p>
    <w:p w14:paraId="585FC85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System.out.print("Введите размерность массива комплексных чисел n: ");</w:t>
      </w:r>
    </w:p>
    <w:p w14:paraId="6D960CF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n = scanner.nextInt();</w:t>
      </w:r>
    </w:p>
    <w:p w14:paraId="307D667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5D1606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Создание и заполнение массива комплексных чисел</w:t>
      </w:r>
    </w:p>
    <w:p w14:paraId="5C6C934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List&lt;Complex&gt; complexNumbers = new ArrayList&lt;&gt;();</w:t>
      </w:r>
    </w:p>
    <w:p w14:paraId="4C5B03A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(int i = 0; i &lt; n; i++) {</w:t>
      </w:r>
    </w:p>
    <w:p w14:paraId="5AA7F6F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System.out.print("Введите реальную часть для комплексного числа " + (i + 1) + ": ");</w:t>
      </w:r>
    </w:p>
    <w:p w14:paraId="78BAE8C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double real = scanner.nextDouble();</w:t>
      </w:r>
    </w:p>
    <w:p w14:paraId="3581F6B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System.out.print("Введите мнимую часть для комплексного числа " + (i + 1) + ": ");</w:t>
      </w:r>
    </w:p>
    <w:p w14:paraId="55E26FB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double imag = scanner.nextDouble();</w:t>
      </w:r>
    </w:p>
    <w:p w14:paraId="6AE4CA3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complexNumbers.add(new Complex(real, imag));</w:t>
      </w:r>
    </w:p>
    <w:p w14:paraId="662FBC0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504C92E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4ADBE7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Выполнение сложения всех комплексных чисел</w:t>
      </w:r>
    </w:p>
    <w:p w14:paraId="38713E7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Complex sumResult = addAllComplexNumbers(complexNumbers);</w:t>
      </w:r>
    </w:p>
    <w:p w14:paraId="6B77180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System.out.println("Сумма всех комплексных чисел: " + sumResult);</w:t>
      </w:r>
    </w:p>
    <w:p w14:paraId="52E19D7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46368E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Выполнение умножения всех комплексных чисел</w:t>
      </w:r>
    </w:p>
    <w:p w14:paraId="64BC2B0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Complex productResult = multiplyAllComplexNumbers(complexNumbers);</w:t>
      </w:r>
    </w:p>
    <w:p w14:paraId="21CA8AF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System.out.println("Произведение всех комплексных чисел: " + productResult);</w:t>
      </w:r>
    </w:p>
    <w:p w14:paraId="7242427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2FD423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scanner.close();</w:t>
      </w:r>
    </w:p>
    <w:p w14:paraId="78E260F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1FADEE7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EA2413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сложения всех элементов списка комплексных чисел</w:t>
      </w:r>
    </w:p>
    <w:p w14:paraId="61ADC49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public static Complex addAllComplexNumbers(List&lt;Complex&gt; numbers) {</w:t>
      </w:r>
    </w:p>
    <w:p w14:paraId="625B78E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Complex sum = new Complex(0, 0);  // Начальное значение для сложения</w:t>
      </w:r>
    </w:p>
    <w:p w14:paraId="6A39D13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(Complex complex : numbers) {</w:t>
      </w:r>
    </w:p>
    <w:p w14:paraId="471B232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sum = sum.add(complex);</w:t>
      </w:r>
    </w:p>
    <w:p w14:paraId="771FC37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189B811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sum;</w:t>
      </w:r>
    </w:p>
    <w:p w14:paraId="20B3C10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2B01A89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9ADDB1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умножения всех элементов списка комплексных чисел</w:t>
      </w:r>
    </w:p>
    <w:p w14:paraId="1DBB9FB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static Complex multiplyAllComplexNumbers(List&lt;Complex&gt; numbers) {</w:t>
      </w:r>
    </w:p>
    <w:p w14:paraId="41EBAB9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Complex product = new Complex(1, 0);  // Начальное значение для умножения</w:t>
      </w:r>
    </w:p>
    <w:p w14:paraId="0923885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(Complex complex : numbers) {</w:t>
      </w:r>
    </w:p>
    <w:p w14:paraId="3332576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product = product.multiply(complex);</w:t>
      </w:r>
    </w:p>
    <w:p w14:paraId="2D51116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1A1521E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product;</w:t>
      </w:r>
    </w:p>
    <w:p w14:paraId="37C1E54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24855FC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2BB9569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544A69C" wp14:editId="55B873B8">
                <wp:extent cx="300990" cy="300990"/>
                <wp:effectExtent l="0" t="0" r="0" b="0"/>
                <wp:docPr id="826633766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D65A7" id="Прямоугольник 9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003B1F19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3 – решение задания 2 </w:t>
      </w:r>
    </w:p>
    <w:p w14:paraId="77249F73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30606C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Задание 3</w:t>
      </w:r>
    </w:p>
    <w:p w14:paraId="293EB5B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14. Создать объект класса Простая дробь, используя класс Число. Методы: вывод на экран, сложение, вычитание, умножение, деление.</w:t>
      </w:r>
    </w:p>
    <w:p w14:paraId="65CE1AE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894"/>
        <w:gridCol w:w="5392"/>
      </w:tblGrid>
      <w:tr w:rsidR="0038594E" w:rsidRPr="0038594E" w14:paraId="27B5D9F4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2EE9E4B5" w14:textId="77777777" w:rsidR="0038594E" w:rsidRPr="0038594E" w:rsidRDefault="0038594E" w:rsidP="0038594E">
            <w:pPr>
              <w:divId w:val="88941596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5DF7CBB8" w14:textId="77777777" w:rsidR="0038594E" w:rsidRPr="0038594E" w:rsidRDefault="0038594E" w:rsidP="0038594E">
            <w:pPr>
              <w:divId w:val="104471996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064F3521" w14:textId="77777777" w:rsidR="0038594E" w:rsidRPr="0038594E" w:rsidRDefault="0038594E" w:rsidP="0038594E">
            <w:pPr>
              <w:divId w:val="113429765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Описание</w:t>
            </w:r>
          </w:p>
        </w:tc>
      </w:tr>
      <w:tr w:rsidR="0038594E" w:rsidRPr="0038594E" w14:paraId="1B02D83B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6772A81" w14:textId="77777777" w:rsidR="0038594E" w:rsidRPr="0038594E" w:rsidRDefault="0038594E" w:rsidP="0038594E">
            <w:pPr>
              <w:divId w:val="57509229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fraction1, fraction2, sum, difference, product, quotient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4A64792" w14:textId="77777777" w:rsidR="0038594E" w:rsidRPr="0038594E" w:rsidRDefault="0038594E" w:rsidP="0038594E">
            <w:pPr>
              <w:divId w:val="189642714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Fraction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A146211" w14:textId="77777777" w:rsidR="0038594E" w:rsidRPr="0038594E" w:rsidRDefault="0038594E" w:rsidP="0038594E">
            <w:pPr>
              <w:divId w:val="143250693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Экземпляры класса Fraction, представляющие различные дроби.</w:t>
            </w:r>
          </w:p>
        </w:tc>
      </w:tr>
      <w:tr w:rsidR="0038594E" w:rsidRPr="0038594E" w14:paraId="05AA3508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72E0FCC" w14:textId="77777777" w:rsidR="0038594E" w:rsidRPr="0038594E" w:rsidRDefault="0038594E" w:rsidP="0038594E">
            <w:pPr>
              <w:divId w:val="198300047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numerator, denominator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D20E013" w14:textId="77777777" w:rsidR="0038594E" w:rsidRPr="0038594E" w:rsidRDefault="0038594E" w:rsidP="0038594E">
            <w:pPr>
              <w:divId w:val="178195379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1410003" w14:textId="77777777" w:rsidR="0038594E" w:rsidRPr="0038594E" w:rsidRDefault="0038594E" w:rsidP="0038594E">
            <w:pPr>
              <w:divId w:val="155307993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Экземпляры класса Number, хранящие числитель и знаменатель дроби соответственно.</w:t>
            </w:r>
          </w:p>
        </w:tc>
      </w:tr>
      <w:tr w:rsidR="0038594E" w:rsidRPr="0038594E" w14:paraId="67A4804A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DC12163" w14:textId="77777777" w:rsidR="0038594E" w:rsidRPr="0038594E" w:rsidRDefault="0038594E" w:rsidP="0038594E">
            <w:pPr>
              <w:divId w:val="111158601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52AB69F" w14:textId="77777777" w:rsidR="0038594E" w:rsidRPr="0038594E" w:rsidRDefault="0038594E" w:rsidP="0038594E">
            <w:pPr>
              <w:divId w:val="79248331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2ACBB90" w14:textId="77777777" w:rsidR="0038594E" w:rsidRPr="0038594E" w:rsidRDefault="0038594E" w:rsidP="0038594E">
            <w:pPr>
              <w:divId w:val="2190047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Целочисленное значение, хранящееся в объекте класса Number.</w:t>
            </w:r>
          </w:p>
        </w:tc>
      </w:tr>
      <w:tr w:rsidR="0038594E" w:rsidRPr="0038594E" w14:paraId="64099C98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CDA9630" w14:textId="77777777" w:rsidR="0038594E" w:rsidRPr="0038594E" w:rsidRDefault="0038594E" w:rsidP="0038594E">
            <w:pPr>
              <w:divId w:val="15893457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args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8C07A37" w14:textId="77777777" w:rsidR="0038594E" w:rsidRPr="0038594E" w:rsidRDefault="0038594E" w:rsidP="0038594E">
            <w:pPr>
              <w:divId w:val="178954577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B1D7475" w14:textId="77777777" w:rsidR="0038594E" w:rsidRPr="0038594E" w:rsidRDefault="0038594E" w:rsidP="0038594E">
            <w:pPr>
              <w:divId w:val="33962132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Массив строк, содержащий аргументы командной строки (не используется в данном коде).</w:t>
            </w:r>
          </w:p>
        </w:tc>
      </w:tr>
      <w:tr w:rsidR="0038594E" w:rsidRPr="0038594E" w14:paraId="08C24123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FC9693B" w14:textId="77777777" w:rsidR="0038594E" w:rsidRPr="0038594E" w:rsidRDefault="0038594E" w:rsidP="0038594E">
            <w:pPr>
              <w:divId w:val="91582510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lastRenderedPageBreak/>
              <w:t>newNumerator, newDenominator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CD6D97E" w14:textId="77777777" w:rsidR="0038594E" w:rsidRPr="0038594E" w:rsidRDefault="0038594E" w:rsidP="0038594E">
            <w:pPr>
              <w:divId w:val="176561186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962A78A" w14:textId="77777777" w:rsidR="0038594E" w:rsidRPr="0038594E" w:rsidRDefault="0038594E" w:rsidP="0038594E">
            <w:pPr>
              <w:divId w:val="17446062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Временные переменные для хранения вычисленных числителя и знаменателя при арифметических операциях над дробями.</w:t>
            </w:r>
          </w:p>
        </w:tc>
      </w:tr>
    </w:tbl>
    <w:p w14:paraId="1F4993B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4B394B6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03C2F27" wp14:editId="3FE9AA1C">
                <wp:extent cx="300990" cy="300990"/>
                <wp:effectExtent l="0" t="0" r="0" b="0"/>
                <wp:docPr id="1402233375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22850" id="Прямоугольник 8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585CF8C9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4 – Диаграмма задания 3 </w:t>
      </w:r>
    </w:p>
    <w:p w14:paraId="01C11BB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85166D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5E32FC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Код: </w:t>
      </w:r>
    </w:p>
    <w:p w14:paraId="47ABF44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Класс Main: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public class Main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static void main(String[] args)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Fraction fraction1 = new Fraction(1, 2);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Fraction fraction2 = new Fraction(3, 4);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System.out.println("Дробь 1: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fraction1.display();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System.out.println("Дробь 2: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fraction2.display();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System.out.println("Сложение: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Fraction sum = fraction1.add(fraction2);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sum.display();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System.out.println("Вычитание: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Fraction difference = fraction1.subtract(fraction2);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difference.display();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System.out.println("Умножение: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Fraction product = fraction1.multiply(fraction2);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product.display();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System.out.println("Деление: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Fraction quotient = fraction1.divide(fraction2);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quotient.display();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}</w:t>
      </w:r>
    </w:p>
    <w:p w14:paraId="2AC80B1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75F028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Класс Number: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public class Number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private int value;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Number(int value)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this.value = value;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int getValue()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return value;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void setValue(int value)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this.value = value;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@Override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String toString()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return Integer.toString(value);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}</w:t>
      </w:r>
    </w:p>
    <w:p w14:paraId="72F1725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3BDAB9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E6C63C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Класс Fraction: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public class Fraction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private Number numerator;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private Number denominator;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Fraction(int numerator, int denominator)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if (denominator == 0)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    throw new IllegalArgumentException("Denominator cannot be zero");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this.numerator = new Number(numerator);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this.denominator = new Number(denominator);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// Display the fraction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   public void display()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System.out.println(this);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// Addition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Fraction add(Fraction other)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int newNumerator = (this.numerator.getValue() * other.denominator.getValue()) +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        (other.numerator.getValue() * this.denominator.getValue());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int newDenominator = this.denominator.getValue() * other.denominator.getValue();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return new Fraction(newNumerator, newDenominator);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// Subtraction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Fraction subtract(Fraction other)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int newNumerator = (this.numerator.getValue() * other.denominator.getValue()) -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        (other.numerator.getValue() * this.denominator.getValue());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int newDenominator = this.denominator.getValue() * other.denominator.getValue();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return new Fraction(newNumerator, newDenominator);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// Multiplication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Fraction multiply(Fraction other)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int newNumerator = this.numerator.getValue() * other.numerator.getValue();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int newDenominator = this.denominator.getValue() * other.denominator.getValue();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return new Fraction(newNumerator, newDenominator);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// Division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Fraction divide(Fraction other)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int newNumerator = this.numerator.getValue() * other.denominator.getValue();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       int newDenominator = this.denominator.getValue() * other.numerator.getValue();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if (newDenominator == 0)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    throw new ArithmeticException("Division by zero");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return new Fraction(newNumerator, newDenominator);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@Override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public String toString()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    return numerator + "/" + denominator;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  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}</w:t>
      </w:r>
    </w:p>
    <w:p w14:paraId="6F3B707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655D25A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22FBDD5" wp14:editId="7C9236B1">
                <wp:extent cx="300990" cy="300990"/>
                <wp:effectExtent l="0" t="0" r="0" b="0"/>
                <wp:docPr id="1504333068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C36E1" id="Прямоугольник 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3573BA29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4 – результат задания 3</w:t>
      </w:r>
    </w:p>
    <w:p w14:paraId="33B98D3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06B340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Задание 4</w:t>
      </w:r>
    </w:p>
    <w:p w14:paraId="5BB88B9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14. Создать класс Справочная Служба Общественного Транспорта с внутренним классом, с помощью объектов которого можно хранить информацию о времени, линиях маршрутов и стоимости проезда.</w:t>
      </w:r>
    </w:p>
    <w:p w14:paraId="51D135B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811"/>
        <w:gridCol w:w="5043"/>
      </w:tblGrid>
      <w:tr w:rsidR="0038594E" w:rsidRPr="0038594E" w14:paraId="0DF25172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620791D6" w14:textId="77777777" w:rsidR="0038594E" w:rsidRPr="0038594E" w:rsidRDefault="0038594E" w:rsidP="0038594E">
            <w:pPr>
              <w:divId w:val="64659465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5772BA73" w14:textId="77777777" w:rsidR="0038594E" w:rsidRPr="0038594E" w:rsidRDefault="0038594E" w:rsidP="0038594E">
            <w:pPr>
              <w:divId w:val="148724082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6767A358" w14:textId="77777777" w:rsidR="0038594E" w:rsidRPr="0038594E" w:rsidRDefault="0038594E" w:rsidP="0038594E">
            <w:pPr>
              <w:divId w:val="114681817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Описание</w:t>
            </w:r>
          </w:p>
        </w:tc>
      </w:tr>
      <w:tr w:rsidR="0038594E" w:rsidRPr="0038594E" w14:paraId="2409449D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42B3A2A" w14:textId="77777777" w:rsidR="0038594E" w:rsidRPr="0038594E" w:rsidRDefault="0038594E" w:rsidP="0038594E">
            <w:pPr>
              <w:divId w:val="162549928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routeNumber, workingHours, lines, fare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9631621" w14:textId="77777777" w:rsidR="0038594E" w:rsidRPr="0038594E" w:rsidRDefault="0038594E" w:rsidP="0038594E">
            <w:pPr>
              <w:divId w:val="93162657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954C4A8" w14:textId="77777777" w:rsidR="0038594E" w:rsidRPr="0038594E" w:rsidRDefault="0038594E" w:rsidP="0038594E">
            <w:pPr>
              <w:divId w:val="139685111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Атрибуты класса Route, представляющие номер маршрута, время работы, линии и тариф соответственно.</w:t>
            </w:r>
          </w:p>
        </w:tc>
      </w:tr>
      <w:tr w:rsidR="0038594E" w:rsidRPr="0038594E" w14:paraId="539A75BA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299FDE0" w14:textId="77777777" w:rsidR="0038594E" w:rsidRPr="0038594E" w:rsidRDefault="0038594E" w:rsidP="0038594E">
            <w:pPr>
              <w:divId w:val="187866422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routes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8AD2EC0" w14:textId="77777777" w:rsidR="0038594E" w:rsidRPr="0038594E" w:rsidRDefault="0038594E" w:rsidP="0038594E">
            <w:pPr>
              <w:divId w:val="168906541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List&lt;Route&gt;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6E75450" w14:textId="77777777" w:rsidR="0038594E" w:rsidRPr="0038594E" w:rsidRDefault="0038594E" w:rsidP="0038594E">
            <w:pPr>
              <w:divId w:val="157511647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Список для хранения объектов класса Route.</w:t>
            </w:r>
          </w:p>
        </w:tc>
      </w:tr>
      <w:tr w:rsidR="0038594E" w:rsidRPr="0038594E" w14:paraId="3938A464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7A3334A" w14:textId="77777777" w:rsidR="0038594E" w:rsidRPr="0038594E" w:rsidRDefault="0038594E" w:rsidP="0038594E">
            <w:pPr>
              <w:divId w:val="152313137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route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AF38C19" w14:textId="77777777" w:rsidR="0038594E" w:rsidRPr="0038594E" w:rsidRDefault="0038594E" w:rsidP="0038594E">
            <w:pPr>
              <w:divId w:val="98069164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Route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C52A2B3" w14:textId="77777777" w:rsidR="0038594E" w:rsidRPr="0038594E" w:rsidRDefault="0038594E" w:rsidP="0038594E">
            <w:pPr>
              <w:divId w:val="16706666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Временная переменная для хранения текущего маршрута при итерации по списку.</w:t>
            </w:r>
          </w:p>
        </w:tc>
      </w:tr>
      <w:tr w:rsidR="0038594E" w:rsidRPr="0038594E" w14:paraId="67558386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D075171" w14:textId="77777777" w:rsidR="0038594E" w:rsidRPr="0038594E" w:rsidRDefault="0038594E" w:rsidP="0038594E">
            <w:pPr>
              <w:divId w:val="96503806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CCC2FF9" w14:textId="77777777" w:rsidR="0038594E" w:rsidRPr="0038594E" w:rsidRDefault="0038594E" w:rsidP="0038594E">
            <w:pPr>
              <w:divId w:val="44408284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TransportInfoService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05927B8" w14:textId="77777777" w:rsidR="0038594E" w:rsidRPr="0038594E" w:rsidRDefault="0038594E" w:rsidP="0038594E">
            <w:pPr>
              <w:divId w:val="125724818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Объект класса TransportInfoService, представляющий справочную службу общественного транспорта.</w:t>
            </w:r>
          </w:p>
        </w:tc>
      </w:tr>
    </w:tbl>
    <w:p w14:paraId="56A3A90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F9893B0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10492BDA" wp14:editId="622404DD">
                <wp:extent cx="300990" cy="300990"/>
                <wp:effectExtent l="0" t="0" r="0" b="0"/>
                <wp:docPr id="1120969283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361E2" id="Прямоугольник 6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7B66A378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5 – диаграмма задания 4 </w:t>
      </w:r>
    </w:p>
    <w:p w14:paraId="2B9A3F50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77B982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Код:</w:t>
      </w:r>
    </w:p>
    <w:p w14:paraId="3B8A1EC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java.util.ArrayList;</w:t>
      </w:r>
    </w:p>
    <w:p w14:paraId="3CCBEB7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java.util.List;</w:t>
      </w:r>
    </w:p>
    <w:p w14:paraId="761459D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5C8713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// Класс Справочная Служба Общественного Транспорта</w:t>
      </w:r>
    </w:p>
    <w:p w14:paraId="75AD180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public class TransportInfoService {</w:t>
      </w:r>
    </w:p>
    <w:p w14:paraId="0C7FFA2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4AD28D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Внутренний класс Route</w:t>
      </w:r>
    </w:p>
    <w:p w14:paraId="2204F5E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class Route {</w:t>
      </w:r>
    </w:p>
    <w:p w14:paraId="3359ABE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private String routeNumber;</w:t>
      </w:r>
    </w:p>
    <w:p w14:paraId="12249DB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private String workingHours;</w:t>
      </w:r>
    </w:p>
    <w:p w14:paraId="21C3B62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private String lines;</w:t>
      </w:r>
    </w:p>
    <w:p w14:paraId="6C2E9D0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private double fare;</w:t>
      </w:r>
    </w:p>
    <w:p w14:paraId="534AE03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A89AE7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Конструктор</w:t>
      </w:r>
    </w:p>
    <w:p w14:paraId="0EF72CC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public Route(String routeNumber, String workingHours, String lines, double fare) {</w:t>
      </w:r>
    </w:p>
    <w:p w14:paraId="3B7D997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this.routeNumber = routeNumber;</w:t>
      </w:r>
    </w:p>
    <w:p w14:paraId="5C748B5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this.workingHours = workingHours;</w:t>
      </w:r>
    </w:p>
    <w:p w14:paraId="7E1396F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this.lines = lines;</w:t>
      </w:r>
    </w:p>
    <w:p w14:paraId="5094AC8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this.fare = fare;</w:t>
      </w:r>
    </w:p>
    <w:p w14:paraId="72AB5C2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32FA5AD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97AF54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Геттеры</w:t>
      </w:r>
    </w:p>
    <w:p w14:paraId="0D21114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public String getRouteNumber() {</w:t>
      </w:r>
    </w:p>
    <w:p w14:paraId="48A0416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return routeNumber;</w:t>
      </w:r>
    </w:p>
    <w:p w14:paraId="46FB101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28A5619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B9D441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public String getWorkingHours() {</w:t>
      </w:r>
    </w:p>
    <w:p w14:paraId="0B49A0E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return workingHours;</w:t>
      </w:r>
    </w:p>
    <w:p w14:paraId="22ADF46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0686591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B14348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public String getLines() {</w:t>
      </w:r>
    </w:p>
    <w:p w14:paraId="0130C85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return lines;</w:t>
      </w:r>
    </w:p>
    <w:p w14:paraId="478341A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117B2B9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D4334F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public double getFare() {</w:t>
      </w:r>
    </w:p>
    <w:p w14:paraId="5652BE2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return fare;</w:t>
      </w:r>
    </w:p>
    <w:p w14:paraId="3F564F7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6D32510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E5B757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@Override</w:t>
      </w:r>
    </w:p>
    <w:p w14:paraId="55B68D6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public String toString() {</w:t>
      </w:r>
    </w:p>
    <w:p w14:paraId="575C931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    return "Route{" +</w:t>
      </w:r>
    </w:p>
    <w:p w14:paraId="1582F8C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"routeNumber='" + routeNumber + '\'' +</w:t>
      </w:r>
    </w:p>
    <w:p w14:paraId="5C8E989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", workingHours='" + workingHours + '\'' +</w:t>
      </w:r>
    </w:p>
    <w:p w14:paraId="6581092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", lines='" + lines + '\'' +</w:t>
      </w:r>
    </w:p>
    <w:p w14:paraId="2249531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", fare=" + fare +</w:t>
      </w:r>
    </w:p>
    <w:p w14:paraId="72059A7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    '}';</w:t>
      </w:r>
    </w:p>
    <w:p w14:paraId="5C03531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0696A7D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5CB1B5D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8994DE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Хранилище маршрутов</w:t>
      </w:r>
    </w:p>
    <w:p w14:paraId="1C4D454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private List&lt;Route&gt; routes;</w:t>
      </w:r>
    </w:p>
    <w:p w14:paraId="5B67391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205023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Конструктор</w:t>
      </w:r>
    </w:p>
    <w:p w14:paraId="3532C4E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TransportInfoService() {</w:t>
      </w:r>
    </w:p>
    <w:p w14:paraId="77B9CD3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routes = new ArrayList&lt;&gt;();</w:t>
      </w:r>
    </w:p>
    <w:p w14:paraId="2E022F9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24E781E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06F458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добавления маршрута</w:t>
      </w:r>
    </w:p>
    <w:p w14:paraId="27CBE26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void addRoute(String routeNumber, String workingHours, String lines, double fare) {</w:t>
      </w:r>
    </w:p>
    <w:p w14:paraId="53B95B6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routes.add(new Route(routeNumber, workingHours, lines, fare));</w:t>
      </w:r>
    </w:p>
    <w:p w14:paraId="08F3DA3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0E07C72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B70D69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поиска маршрутов по номеру</w:t>
      </w:r>
    </w:p>
    <w:p w14:paraId="12E58FD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Route findRouteByNumber(String routeNumber) {</w:t>
      </w:r>
    </w:p>
    <w:p w14:paraId="0BCBDFE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(Route route : routes) {</w:t>
      </w:r>
    </w:p>
    <w:p w14:paraId="275A897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if (route.getRouteNumber().equals(routeNumber)) {</w:t>
      </w:r>
    </w:p>
    <w:p w14:paraId="5758C2E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return route;</w:t>
      </w:r>
    </w:p>
    <w:p w14:paraId="0339A02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54C21DF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3605254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null;</w:t>
      </w:r>
    </w:p>
    <w:p w14:paraId="7E736E9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2D660B8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ED59D0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вывода всех маршрутов</w:t>
      </w:r>
    </w:p>
    <w:p w14:paraId="23F4EA1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void printAllRoutes() {</w:t>
      </w:r>
    </w:p>
    <w:p w14:paraId="05C5F73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(Route route : routes) {</w:t>
      </w:r>
    </w:p>
    <w:p w14:paraId="16AA821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System.out.println(route);</w:t>
      </w:r>
    </w:p>
    <w:p w14:paraId="264D057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73D79C0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}</w:t>
      </w:r>
    </w:p>
    <w:p w14:paraId="318933F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79BAE4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Главный метод для тестирования</w:t>
      </w:r>
    </w:p>
    <w:p w14:paraId="2A7A877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static void main(String[] args) {</w:t>
      </w:r>
    </w:p>
    <w:p w14:paraId="39AB51E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TransportInfoService service = new TransportInfoService();</w:t>
      </w:r>
    </w:p>
    <w:p w14:paraId="7C7289F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</w:t>
      </w:r>
    </w:p>
    <w:p w14:paraId="5123FAF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Добавляем несколько маршрутов</w:t>
      </w:r>
    </w:p>
    <w:p w14:paraId="6C60742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service.addRoute("101", "06:00 - 22:00", "Main St, 1st Ave, 2nd Ave", 1.5);</w:t>
      </w:r>
    </w:p>
    <w:p w14:paraId="4B55F25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service.addRoute("102", "07:00 - 23:00", "3rd Ave, 4th Ave, 5th Ave", 2.0);</w:t>
      </w:r>
    </w:p>
    <w:p w14:paraId="3B3F919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service.addRoute("103", "08:00 - 20:00", "6th Ave, 7th Ave, 8th Ave", 1.8);</w:t>
      </w:r>
    </w:p>
    <w:p w14:paraId="10C1CD8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5F5EB2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Ищем маршрут по номеру</w:t>
      </w:r>
    </w:p>
    <w:p w14:paraId="764A81A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System.out.println("Details for route 101:");</w:t>
      </w:r>
    </w:p>
    <w:p w14:paraId="235D62C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Route route = service.findRouteByNumber("101");</w:t>
      </w:r>
    </w:p>
    <w:p w14:paraId="50A418A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if (route != null) {</w:t>
      </w:r>
    </w:p>
    <w:p w14:paraId="4253AC9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System.out.println(route);</w:t>
      </w:r>
    </w:p>
    <w:p w14:paraId="1F12085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 else {</w:t>
      </w:r>
    </w:p>
    <w:p w14:paraId="11D6840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System.out.println("Route not found.");</w:t>
      </w:r>
    </w:p>
    <w:p w14:paraId="6D94415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6B9B419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E2FB39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Выводим все маршруты</w:t>
      </w:r>
    </w:p>
    <w:p w14:paraId="4709863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System.out.println("\nAll routes:");</w:t>
      </w:r>
    </w:p>
    <w:p w14:paraId="536DD39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service.printAllRoutes();</w:t>
      </w:r>
    </w:p>
    <w:p w14:paraId="375A9D1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2A48A03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F38492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6D5B6D2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1ADB74BE" wp14:editId="701A6A6C">
                <wp:extent cx="300990" cy="300990"/>
                <wp:effectExtent l="0" t="0" r="0" b="0"/>
                <wp:docPr id="1035292202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A313E" id="Прямоугольник 5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67785BE5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6 – результат задания 4</w:t>
      </w:r>
    </w:p>
    <w:p w14:paraId="0F6A467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B1E411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Задание 5</w:t>
      </w:r>
    </w:p>
    <w:p w14:paraId="52B4AF0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14. В тексте найти и напечатать все слова максимальной и все слова минимальной длины.</w:t>
      </w:r>
    </w:p>
    <w:p w14:paraId="78AA9F7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1121"/>
        <w:gridCol w:w="5347"/>
      </w:tblGrid>
      <w:tr w:rsidR="0038594E" w:rsidRPr="0038594E" w14:paraId="645A60AA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44B56E5A" w14:textId="77777777" w:rsidR="0038594E" w:rsidRPr="0038594E" w:rsidRDefault="0038594E" w:rsidP="0038594E">
            <w:pPr>
              <w:divId w:val="133903751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7F575AC4" w14:textId="77777777" w:rsidR="0038594E" w:rsidRPr="0038594E" w:rsidRDefault="0038594E" w:rsidP="0038594E">
            <w:pPr>
              <w:divId w:val="204559831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  <w:hideMark/>
          </w:tcPr>
          <w:p w14:paraId="55421CDE" w14:textId="77777777" w:rsidR="0038594E" w:rsidRPr="0038594E" w:rsidRDefault="0038594E" w:rsidP="0038594E">
            <w:pPr>
              <w:divId w:val="134925719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Описание</w:t>
            </w:r>
          </w:p>
        </w:tc>
      </w:tr>
      <w:tr w:rsidR="0038594E" w:rsidRPr="0038594E" w14:paraId="521F4ED7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A3B48CC" w14:textId="77777777" w:rsidR="0038594E" w:rsidRPr="0038594E" w:rsidRDefault="0038594E" w:rsidP="0038594E">
            <w:pPr>
              <w:divId w:val="168042210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4F64C1A7" w14:textId="77777777" w:rsidR="0038594E" w:rsidRPr="0038594E" w:rsidRDefault="0038594E" w:rsidP="0038594E">
            <w:pPr>
              <w:divId w:val="213386658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7661422" w14:textId="77777777" w:rsidR="0038594E" w:rsidRPr="0038594E" w:rsidRDefault="0038594E" w:rsidP="0038594E">
            <w:pPr>
              <w:divId w:val="52058345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Исходный текст, в котором нужно найти слова.</w:t>
            </w:r>
          </w:p>
        </w:tc>
      </w:tr>
      <w:tr w:rsidR="0038594E" w:rsidRPr="0038594E" w14:paraId="35F20C2D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6207CED" w14:textId="77777777" w:rsidR="0038594E" w:rsidRPr="0038594E" w:rsidRDefault="0038594E" w:rsidP="0038594E">
            <w:pPr>
              <w:divId w:val="165144580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lastRenderedPageBreak/>
              <w:t>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7655C5F" w14:textId="77777777" w:rsidR="0038594E" w:rsidRPr="0038594E" w:rsidRDefault="0038594E" w:rsidP="0038594E">
            <w:pPr>
              <w:divId w:val="117626868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695A545" w14:textId="77777777" w:rsidR="0038594E" w:rsidRPr="0038594E" w:rsidRDefault="0038594E" w:rsidP="0038594E">
            <w:pPr>
              <w:divId w:val="148111593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Массив слов, полученный после разбиения текста.</w:t>
            </w:r>
          </w:p>
        </w:tc>
      </w:tr>
      <w:tr w:rsidR="0038594E" w:rsidRPr="0038594E" w14:paraId="05725C19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1C9F876" w14:textId="77777777" w:rsidR="0038594E" w:rsidRPr="0038594E" w:rsidRDefault="0038594E" w:rsidP="0038594E">
            <w:pPr>
              <w:divId w:val="51361590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minLength, maxLength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5C4D7FBD" w14:textId="77777777" w:rsidR="0038594E" w:rsidRPr="0038594E" w:rsidRDefault="0038594E" w:rsidP="0038594E">
            <w:pPr>
              <w:divId w:val="155092231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242A4A55" w14:textId="77777777" w:rsidR="0038594E" w:rsidRPr="0038594E" w:rsidRDefault="0038594E" w:rsidP="0038594E">
            <w:pPr>
              <w:divId w:val="61047853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Переменные для хранения минимальной и максимальной длины слов.</w:t>
            </w:r>
          </w:p>
        </w:tc>
      </w:tr>
      <w:tr w:rsidR="0038594E" w:rsidRPr="0038594E" w14:paraId="705985F5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F43EDEC" w14:textId="77777777" w:rsidR="0038594E" w:rsidRPr="0038594E" w:rsidRDefault="0038594E" w:rsidP="0038594E">
            <w:pPr>
              <w:divId w:val="196595848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minLengthWords, maxLengthWords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C0B2B1C" w14:textId="77777777" w:rsidR="0038594E" w:rsidRPr="0038594E" w:rsidRDefault="0038594E" w:rsidP="0038594E">
            <w:pPr>
              <w:divId w:val="63098230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List&lt;String&gt;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381A9BD" w14:textId="77777777" w:rsidR="0038594E" w:rsidRPr="0038594E" w:rsidRDefault="0038594E" w:rsidP="0038594E">
            <w:pPr>
              <w:divId w:val="111582690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Списки для хранения слов минимальной и максимальной длины соответственно.</w:t>
            </w:r>
          </w:p>
        </w:tc>
      </w:tr>
      <w:tr w:rsidR="0038594E" w:rsidRPr="0038594E" w14:paraId="563D095F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5750117" w14:textId="77777777" w:rsidR="0038594E" w:rsidRPr="0038594E" w:rsidRDefault="0038594E" w:rsidP="0038594E">
            <w:pPr>
              <w:divId w:val="130462595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64B79736" w14:textId="77777777" w:rsidR="0038594E" w:rsidRPr="0038594E" w:rsidRDefault="0038594E" w:rsidP="0038594E">
            <w:pPr>
              <w:divId w:val="147976577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230D3DF" w14:textId="77777777" w:rsidR="0038594E" w:rsidRPr="0038594E" w:rsidRDefault="0038594E" w:rsidP="0038594E">
            <w:pPr>
              <w:divId w:val="139939779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Временная переменная для хранения текущего слова при итерации по массиву слов.</w:t>
            </w:r>
          </w:p>
        </w:tc>
      </w:tr>
      <w:tr w:rsidR="0038594E" w:rsidRPr="0038594E" w14:paraId="1A0D5957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E9D68FC" w14:textId="77777777" w:rsidR="0038594E" w:rsidRPr="0038594E" w:rsidRDefault="0038594E" w:rsidP="0038594E">
            <w:pPr>
              <w:divId w:val="112002879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7D185D4" w14:textId="77777777" w:rsidR="0038594E" w:rsidRPr="0038594E" w:rsidRDefault="0038594E" w:rsidP="0038594E">
            <w:pPr>
              <w:divId w:val="44585565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3C0800A4" w14:textId="77777777" w:rsidR="0038594E" w:rsidRPr="0038594E" w:rsidRDefault="0038594E" w:rsidP="0038594E">
            <w:pPr>
              <w:divId w:val="187769323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Длина текущего слова.</w:t>
            </w:r>
          </w:p>
        </w:tc>
      </w:tr>
      <w:tr w:rsidR="0038594E" w:rsidRPr="0038594E" w14:paraId="46CF392A" w14:textId="77777777">
        <w:trPr>
          <w:trHeight w:val="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0D291635" w14:textId="77777777" w:rsidR="0038594E" w:rsidRPr="0038594E" w:rsidRDefault="0038594E" w:rsidP="0038594E">
            <w:pPr>
              <w:divId w:val="7741174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7C459A2F" w14:textId="77777777" w:rsidR="0038594E" w:rsidRPr="0038594E" w:rsidRDefault="0038594E" w:rsidP="0038594E">
            <w:pPr>
              <w:divId w:val="37863170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14:paraId="1539005A" w14:textId="77777777" w:rsidR="0038594E" w:rsidRPr="0038594E" w:rsidRDefault="0038594E" w:rsidP="0038594E">
            <w:pPr>
              <w:divId w:val="186339581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shd w:val="clear" w:color="auto" w:fill="FFFFFF"/>
                <w14:ligatures w14:val="none"/>
              </w:rPr>
              <w:t>Объект для считывания ввода с клавиатуры.</w:t>
            </w:r>
          </w:p>
        </w:tc>
      </w:tr>
    </w:tbl>
    <w:p w14:paraId="16D0CA2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2E77E4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Код:</w:t>
      </w:r>
    </w:p>
    <w:p w14:paraId="65E524C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java.util.ArrayList;</w:t>
      </w:r>
    </w:p>
    <w:p w14:paraId="22C14AE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java.util.List;</w:t>
      </w:r>
    </w:p>
    <w:p w14:paraId="6C633A8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java.util.Scanner;</w:t>
      </w:r>
    </w:p>
    <w:p w14:paraId="35C88F1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A25C3D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public class WordLengthFinder {</w:t>
      </w:r>
    </w:p>
    <w:p w14:paraId="45D7C7B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2153D1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нахождения слов максимальной и минимальной длины</w:t>
      </w:r>
    </w:p>
    <w:p w14:paraId="03D5D9D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static void findAndPrintWordsByLength(String text) {</w:t>
      </w:r>
    </w:p>
    <w:p w14:paraId="3E12432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Разделяем текст на слова</w:t>
      </w:r>
    </w:p>
    <w:p w14:paraId="5DA7154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String[] words = text.split("\\s+");</w:t>
      </w:r>
    </w:p>
    <w:p w14:paraId="6DE8A02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055FEE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if (words.length == 0) {</w:t>
      </w:r>
    </w:p>
    <w:p w14:paraId="4E21611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System.out.println("No words found in the text.");</w:t>
      </w:r>
    </w:p>
    <w:p w14:paraId="7196F33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return;</w:t>
      </w:r>
    </w:p>
    <w:p w14:paraId="46FD7DD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05D17A8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055285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Инициализируем переменные для минимальной и максимальной длины</w:t>
      </w:r>
    </w:p>
    <w:p w14:paraId="6DFA438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minLength = Integer.MAX_VALUE;</w:t>
      </w:r>
    </w:p>
    <w:p w14:paraId="34FDD11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maxLength = Integer.MIN_VALUE;</w:t>
      </w:r>
    </w:p>
    <w:p w14:paraId="084C000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6AAED9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Списки для хранения слов минимальной и максимальной длины</w:t>
      </w:r>
    </w:p>
    <w:p w14:paraId="466A28F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List&lt;String&gt; minLengthWords = new ArrayList&lt;&gt;();</w:t>
      </w:r>
    </w:p>
    <w:p w14:paraId="71B1E3B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List&lt;String&gt; maxLengthWords = new ArrayList&lt;&gt;();</w:t>
      </w:r>
    </w:p>
    <w:p w14:paraId="5079E3D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F26420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Определяем минимальную и максимальную длину</w:t>
      </w:r>
    </w:p>
    <w:p w14:paraId="29C137E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(String word : words) {</w:t>
      </w:r>
    </w:p>
    <w:p w14:paraId="748B705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int length = word.length();</w:t>
      </w:r>
    </w:p>
    <w:p w14:paraId="2460988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lastRenderedPageBreak/>
        <w:t> </w:t>
      </w:r>
    </w:p>
    <w:p w14:paraId="28C79F3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if (length &lt; minLength) {</w:t>
      </w:r>
    </w:p>
    <w:p w14:paraId="0D33378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minLength = length;</w:t>
      </w:r>
    </w:p>
    <w:p w14:paraId="00E6F5C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minLengthWords.clear();</w:t>
      </w:r>
    </w:p>
    <w:p w14:paraId="376F160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minLengthWords.add(word);</w:t>
      </w:r>
    </w:p>
    <w:p w14:paraId="3BABE7E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 else if (length == minLength) {</w:t>
      </w:r>
    </w:p>
    <w:p w14:paraId="4CEB549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minLengthWords.add(word);</w:t>
      </w:r>
    </w:p>
    <w:p w14:paraId="7B18107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653DBF7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CE6FE4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if (length &gt; maxLength) {</w:t>
      </w:r>
    </w:p>
    <w:p w14:paraId="14B6305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maxLength = length;</w:t>
      </w:r>
    </w:p>
    <w:p w14:paraId="2C69D3E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maxLengthWords.clear();</w:t>
      </w:r>
    </w:p>
    <w:p w14:paraId="72F1F06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maxLengthWords.add(word);</w:t>
      </w:r>
    </w:p>
    <w:p w14:paraId="46A133F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 else if (length == maxLength) {</w:t>
      </w:r>
    </w:p>
    <w:p w14:paraId="3153E87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maxLengthWords.add(word);</w:t>
      </w:r>
    </w:p>
    <w:p w14:paraId="7B09231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28944D1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5C5DA76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FEBB13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Выводим слова минимальной длины</w:t>
      </w:r>
    </w:p>
    <w:p w14:paraId="5FF9AD6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System.out.println("Words of minimal length (" + minLength + "):");</w:t>
      </w:r>
    </w:p>
    <w:p w14:paraId="087DDA8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(String word : minLengthWords) {</w:t>
      </w:r>
    </w:p>
    <w:p w14:paraId="5F362B6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System.out.println(word);</w:t>
      </w:r>
    </w:p>
    <w:p w14:paraId="3C2C535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0B85A4D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111B87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Выводим слова максимальной длины</w:t>
      </w:r>
    </w:p>
    <w:p w14:paraId="3FDE06A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System.out.println("\nWords of maximal length (" + maxLength + "):");</w:t>
      </w:r>
    </w:p>
    <w:p w14:paraId="43B1ACE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(String word : maxLengthWords) {</w:t>
      </w:r>
    </w:p>
    <w:p w14:paraId="1241EB6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System.out.println(word);</w:t>
      </w:r>
    </w:p>
    <w:p w14:paraId="05F0F36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07B6DBF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0D20430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9B8504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Главный метод для тестирования</w:t>
      </w:r>
    </w:p>
    <w:p w14:paraId="1EEC09B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static void main(String[] args) {</w:t>
      </w:r>
    </w:p>
    <w:p w14:paraId="603C554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Scanner scanner = new Scanner(System.in);</w:t>
      </w:r>
    </w:p>
    <w:p w14:paraId="059FF19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System.out.println("Enter text:");</w:t>
      </w:r>
    </w:p>
    <w:p w14:paraId="6404DAB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String text = scanner.nextLine();</w:t>
      </w:r>
    </w:p>
    <w:p w14:paraId="29469D2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scanner.close();</w:t>
      </w:r>
    </w:p>
    <w:p w14:paraId="1507CDB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76CAD1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findAndPrintWordsByLength(text);</w:t>
      </w:r>
    </w:p>
    <w:p w14:paraId="4F38441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3C99C55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72341B9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412E47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Задание 8</w:t>
      </w:r>
    </w:p>
    <w:p w14:paraId="73D3920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14. Составить описание класса для определения одномерных массивов строк фиксированной длины. Предусмотреть при этом возможность обращения к отдельным строкам массива по индексам, контроль выхода за пределы индексов, выполнения операций поэлементного сцепления двух массивов с образованием нового массива, слияния двух массивов с исключением повторяющихся элементов, печати (вывода на экран) элементов массива и всего массива.   </w:t>
      </w:r>
    </w:p>
    <w:p w14:paraId="1697015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A1B7A2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Код:</w:t>
      </w:r>
    </w:p>
    <w:p w14:paraId="4B29838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package com.example.demo1;</w:t>
      </w:r>
    </w:p>
    <w:p w14:paraId="12A6D03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48DC9F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java.util.HashSet;</w:t>
      </w:r>
    </w:p>
    <w:p w14:paraId="6E8993E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java.util.Set;</w:t>
      </w:r>
    </w:p>
    <w:p w14:paraId="2EFB948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47CEA5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public class FixedSizeStringArray {</w:t>
      </w:r>
    </w:p>
    <w:p w14:paraId="4735C38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private String[] array;</w:t>
      </w:r>
    </w:p>
    <w:p w14:paraId="749BAC7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private int size;</w:t>
      </w:r>
    </w:p>
    <w:p w14:paraId="1333826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A1EA65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Конструктор, принимающий размер массива</w:t>
      </w:r>
    </w:p>
    <w:p w14:paraId="44DF902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FixedSizeStringArray(int size) {</w:t>
      </w:r>
    </w:p>
    <w:p w14:paraId="4FA8EA8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this.size = size;</w:t>
      </w:r>
    </w:p>
    <w:p w14:paraId="1E39FAC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this.array = new String[size];</w:t>
      </w:r>
    </w:p>
    <w:p w14:paraId="3156BE4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67CE415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EACC1F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получения строки по индексу</w:t>
      </w:r>
    </w:p>
    <w:p w14:paraId="749A6FD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String get(int index) {</w:t>
      </w:r>
    </w:p>
    <w:p w14:paraId="63C11A5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if (index &lt; 0 || index &gt;= size) {</w:t>
      </w:r>
    </w:p>
    <w:p w14:paraId="021B6A7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throw new IndexOutOfBoundsException("Индекс выходит за пределы массива: " + index);</w:t>
      </w:r>
    </w:p>
    <w:p w14:paraId="70D05DA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04A5A44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return array[index];</w:t>
      </w:r>
    </w:p>
    <w:p w14:paraId="619B91F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283B21E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F90296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установки строки по индексу</w:t>
      </w:r>
    </w:p>
    <w:p w14:paraId="58904A4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void set(int index, String value) {</w:t>
      </w:r>
    </w:p>
    <w:p w14:paraId="327D553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if (index &lt; 0 || index &gt;= size) {</w:t>
      </w:r>
    </w:p>
    <w:p w14:paraId="0D39E76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throw new IndexOutOfBoundsException("Индекс выходит за пределы массива: " + index);</w:t>
      </w:r>
    </w:p>
    <w:p w14:paraId="016F59E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27D798B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array[index] = value;</w:t>
      </w:r>
    </w:p>
    <w:p w14:paraId="150AF3D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6038222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48415F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печати элементов массива</w:t>
      </w:r>
    </w:p>
    <w:p w14:paraId="3A4B7F6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void printArray() {</w:t>
      </w:r>
    </w:p>
    <w:p w14:paraId="7D63174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(String s : array) {</w:t>
      </w:r>
    </w:p>
    <w:p w14:paraId="5D81444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System.out.println(s);</w:t>
      </w:r>
    </w:p>
    <w:p w14:paraId="432636A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2C0CA2F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7BD43A2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7C7463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слияния двух массивов с исключением повторяющихся элементов</w:t>
      </w:r>
    </w:p>
    <w:p w14:paraId="52DD0B8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FixedSizeStringArray merge(FixedSizeStringArray other) {</w:t>
      </w:r>
    </w:p>
    <w:p w14:paraId="05106E0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Set&lt;String&gt; set = new HashSet&lt;&gt;();</w:t>
      </w:r>
    </w:p>
    <w:p w14:paraId="62599B3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(String s : this.array) {</w:t>
      </w:r>
    </w:p>
    <w:p w14:paraId="22A39DC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if (s != null) {</w:t>
      </w:r>
    </w:p>
    <w:p w14:paraId="79E912F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set.add(s);</w:t>
      </w:r>
    </w:p>
    <w:p w14:paraId="7D88891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7A00BDA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09799335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(String s : other.array) {</w:t>
      </w:r>
    </w:p>
    <w:p w14:paraId="1811076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if (s != null) {</w:t>
      </w:r>
    </w:p>
    <w:p w14:paraId="60551E1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set.add(s);</w:t>
      </w:r>
    </w:p>
    <w:p w14:paraId="3C70D40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4F83627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7E6653F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6AFFC8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FixedSizeStringArray mergedArray = new FixedSizeStringArray(set.size());</w:t>
      </w:r>
    </w:p>
    <w:p w14:paraId="1878948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int index = 0;</w:t>
      </w:r>
    </w:p>
    <w:p w14:paraId="64E7AB3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(String s : set) {</w:t>
      </w:r>
    </w:p>
    <w:p w14:paraId="269FDCC2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    mergedArray.set(index++, s);</w:t>
      </w:r>
    </w:p>
    <w:p w14:paraId="5DE4C36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2C29712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CE7C9F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mergedArray;</w:t>
      </w:r>
    </w:p>
    <w:p w14:paraId="733C549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6C86C7E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9AEC91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Метод для поэлементного сцепления двух массивов</w:t>
      </w:r>
    </w:p>
    <w:p w14:paraId="11658D2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FixedSizeStringArray concatenate(FixedSizeStringArray other) {</w:t>
      </w:r>
    </w:p>
    <w:p w14:paraId="7FE4555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FixedSizeStringArray concatenatedArray = new FixedSizeStringArray(this.size + other.size);</w:t>
      </w:r>
    </w:p>
    <w:p w14:paraId="75AC1FA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(int i = 0; i &lt; this.size; i++) {</w:t>
      </w:r>
    </w:p>
    <w:p w14:paraId="674783D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concatenatedArray.set(i, this.array[i]);</w:t>
      </w:r>
    </w:p>
    <w:p w14:paraId="3D9A9DA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6F9F373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for (int i = 0; i &lt; other.size; i++) {</w:t>
      </w:r>
    </w:p>
    <w:p w14:paraId="4A15CBCA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concatenatedArray.set(this.size + i, other.array[i]);</w:t>
      </w:r>
    </w:p>
    <w:p w14:paraId="4137CEA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14FF1D4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return concatenatedArray;</w:t>
      </w:r>
    </w:p>
    <w:p w14:paraId="1A13135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68DAF08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24AAD7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// Основной метод для тестирования класса</w:t>
      </w:r>
    </w:p>
    <w:p w14:paraId="75EE2F3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static void main(String[] args) {</w:t>
      </w:r>
    </w:p>
    <w:p w14:paraId="4D96EBA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FixedSizeStringArray array1 = new FixedSizeStringArray(3);</w:t>
      </w:r>
    </w:p>
    <w:p w14:paraId="31DC7F2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array1.set(0, "Привет");</w:t>
      </w:r>
    </w:p>
    <w:p w14:paraId="7306C83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array1.set(1, "Мир");</w:t>
      </w:r>
    </w:p>
    <w:p w14:paraId="663AF58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array1.set(2, "Java");</w:t>
      </w:r>
    </w:p>
    <w:p w14:paraId="7EE98A3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06841D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FixedSizeStringArray array2 = new FixedSizeStringArray(3);</w:t>
      </w:r>
    </w:p>
    <w:p w14:paraId="1AB2912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array2.set(0, "Java");</w:t>
      </w:r>
    </w:p>
    <w:p w14:paraId="4F763F0F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array2.set(1, "Программирование");</w:t>
      </w:r>
    </w:p>
    <w:p w14:paraId="065DF26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array2.set(2, "Язык");</w:t>
      </w:r>
    </w:p>
    <w:p w14:paraId="5D2905A0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9C9AB69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System.out.println("Массив 1:");</w:t>
      </w:r>
    </w:p>
    <w:p w14:paraId="18C19E4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array1.printArray();</w:t>
      </w:r>
    </w:p>
    <w:p w14:paraId="56E20067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7365DD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System.out.println("\nМассив 2:");</w:t>
      </w:r>
    </w:p>
    <w:p w14:paraId="3BBBB71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array2.printArray();</w:t>
      </w:r>
    </w:p>
    <w:p w14:paraId="2B6B8BA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7D861A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FixedSizeStringArray mergedArray = array1.merge(array2);</w:t>
      </w:r>
    </w:p>
    <w:p w14:paraId="2327060E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System.out.println("\nОбъединенный массив (без дубликатов):");</w:t>
      </w:r>
    </w:p>
    <w:p w14:paraId="2B201E6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mergedArray.printArray();</w:t>
      </w:r>
    </w:p>
    <w:p w14:paraId="0A3A3A2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6D64FAC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FixedSizeStringArray concatenatedArray = array1.concatenate(array2);</w:t>
      </w:r>
    </w:p>
    <w:p w14:paraId="16BB615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System.out.println("\nСцепленный массив:");</w:t>
      </w:r>
    </w:p>
    <w:p w14:paraId="2D91F0A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concatenatedArray.printArray();</w:t>
      </w:r>
    </w:p>
    <w:p w14:paraId="52C9999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1B164A24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41270C7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215EC5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Результат:</w:t>
      </w:r>
    </w:p>
    <w:p w14:paraId="6E18F83B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4071A36D" wp14:editId="62975F8B">
                <wp:extent cx="300990" cy="300990"/>
                <wp:effectExtent l="0" t="0" r="0" b="0"/>
                <wp:docPr id="2076242392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A390C" id="Прямоугольник 4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4EF7F0D6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9 – результат задания 8 </w:t>
      </w:r>
    </w:p>
    <w:p w14:paraId="18DF0FE5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4393441" wp14:editId="01969CE0">
                <wp:extent cx="300990" cy="300990"/>
                <wp:effectExtent l="0" t="0" r="0" b="0"/>
                <wp:docPr id="1735661060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97500" id="Прямоугольник 3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407188FA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10 – результат задания 8</w:t>
      </w:r>
    </w:p>
    <w:p w14:paraId="5EA0AEEB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5634DE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Задание 9</w:t>
      </w:r>
    </w:p>
    <w:p w14:paraId="5DAF88C7" w14:textId="77777777" w:rsidR="0038594E" w:rsidRPr="0038594E" w:rsidRDefault="0038594E" w:rsidP="0038594E">
      <w:pPr>
        <w:ind w:firstLine="525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A0CE923" wp14:editId="2C589A31">
                <wp:extent cx="300990" cy="300990"/>
                <wp:effectExtent l="0" t="0" r="0" b="0"/>
                <wp:docPr id="1508020736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48CA7" id="Прямоугольник 2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321F248B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11 – задание 9</w:t>
      </w:r>
    </w:p>
    <w:p w14:paraId="6FC9B1B3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058"/>
        <w:gridCol w:w="6562"/>
      </w:tblGrid>
      <w:tr w:rsidR="0038594E" w:rsidRPr="0038594E" w14:paraId="5781CC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B30BA0" w14:textId="77777777" w:rsidR="0038594E" w:rsidRPr="0038594E" w:rsidRDefault="0038594E" w:rsidP="0038594E">
            <w:pPr>
              <w:divId w:val="117460880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D1CCAC" w14:textId="77777777" w:rsidR="0038594E" w:rsidRPr="0038594E" w:rsidRDefault="0038594E" w:rsidP="0038594E">
            <w:pPr>
              <w:divId w:val="1832501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DA5AA43" w14:textId="77777777" w:rsidR="0038594E" w:rsidRPr="0038594E" w:rsidRDefault="0038594E" w:rsidP="0038594E">
            <w:pPr>
              <w:divId w:val="146796432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Описание</w:t>
            </w:r>
          </w:p>
        </w:tc>
      </w:tr>
      <w:tr w:rsidR="0038594E" w:rsidRPr="0038594E" w14:paraId="548995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A20178" w14:textId="77777777" w:rsidR="0038594E" w:rsidRPr="0038594E" w:rsidRDefault="0038594E" w:rsidP="0038594E">
            <w:pPr>
              <w:divId w:val="95547996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71F203A" w14:textId="77777777" w:rsidR="0038594E" w:rsidRPr="0038594E" w:rsidRDefault="0038594E" w:rsidP="0038594E">
            <w:pPr>
              <w:divId w:val="146210975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final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0241D6D" w14:textId="77777777" w:rsidR="0038594E" w:rsidRPr="0038594E" w:rsidRDefault="0038594E" w:rsidP="0038594E">
            <w:pPr>
              <w:divId w:val="141250944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Размер игрового поля (5x5).</w:t>
            </w:r>
          </w:p>
        </w:tc>
      </w:tr>
      <w:tr w:rsidR="0038594E" w:rsidRPr="0038594E" w14:paraId="49D1BF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3CCE7F" w14:textId="77777777" w:rsidR="0038594E" w:rsidRPr="0038594E" w:rsidRDefault="0038594E" w:rsidP="0038594E">
            <w:pPr>
              <w:divId w:val="133020898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CAB5A7" w14:textId="77777777" w:rsidR="0038594E" w:rsidRPr="0038594E" w:rsidRDefault="0038594E" w:rsidP="0038594E">
            <w:pPr>
              <w:divId w:val="11745950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final int[]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BA7A780" w14:textId="77777777" w:rsidR="0038594E" w:rsidRPr="0038594E" w:rsidRDefault="0038594E" w:rsidP="0038594E">
            <w:pPr>
              <w:divId w:val="169754029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Массив чисел от 0 до 13, которые используются для заполнения поля.</w:t>
            </w:r>
          </w:p>
        </w:tc>
      </w:tr>
      <w:tr w:rsidR="0038594E" w:rsidRPr="0038594E" w14:paraId="3A78DA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EAE6D33" w14:textId="77777777" w:rsidR="0038594E" w:rsidRPr="0038594E" w:rsidRDefault="0038594E" w:rsidP="0038594E">
            <w:pPr>
              <w:divId w:val="125247047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4A0035C" w14:textId="77777777" w:rsidR="0038594E" w:rsidRPr="0038594E" w:rsidRDefault="0038594E" w:rsidP="0038594E">
            <w:pPr>
              <w:divId w:val="32377817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int[][]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9ADC55A" w14:textId="77777777" w:rsidR="0038594E" w:rsidRPr="0038594E" w:rsidRDefault="0038594E" w:rsidP="0038594E">
            <w:pPr>
              <w:divId w:val="149568729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Двумерный массив для хранения чисел, которыми заполняется игровое поле.</w:t>
            </w:r>
          </w:p>
        </w:tc>
      </w:tr>
      <w:tr w:rsidR="0038594E" w:rsidRPr="0038594E" w14:paraId="2FA3473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717A4C" w14:textId="77777777" w:rsidR="0038594E" w:rsidRPr="0038594E" w:rsidRDefault="0038594E" w:rsidP="0038594E">
            <w:pPr>
              <w:divId w:val="120285960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filled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6D94EC" w14:textId="77777777" w:rsidR="0038594E" w:rsidRPr="0038594E" w:rsidRDefault="0038594E" w:rsidP="0038594E">
            <w:pPr>
              <w:divId w:val="92649795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boolean[][]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3F6D703" w14:textId="77777777" w:rsidR="0038594E" w:rsidRPr="0038594E" w:rsidRDefault="0038594E" w:rsidP="0038594E">
            <w:pPr>
              <w:divId w:val="48994918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Двумерный массив, указывающий, заполнена ли клетка на поле (true - заполнена, false - нет).</w:t>
            </w:r>
          </w:p>
        </w:tc>
      </w:tr>
      <w:tr w:rsidR="0038594E" w:rsidRPr="0038594E" w14:paraId="37BD45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5EEBFA6" w14:textId="77777777" w:rsidR="0038594E" w:rsidRPr="0038594E" w:rsidRDefault="0038594E" w:rsidP="0038594E">
            <w:pPr>
              <w:divId w:val="117738577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33B1A85" w14:textId="77777777" w:rsidR="0038594E" w:rsidRPr="0038594E" w:rsidRDefault="0038594E" w:rsidP="0038594E">
            <w:pPr>
              <w:divId w:val="17931562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final int[]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D754AA4" w14:textId="77777777" w:rsidR="0038594E" w:rsidRPr="0038594E" w:rsidRDefault="0038594E" w:rsidP="0038594E">
            <w:pPr>
              <w:divId w:val="100678552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38594E" w:rsidRPr="0038594E" w14:paraId="20A9AB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329BE39" w14:textId="77777777" w:rsidR="0038594E" w:rsidRPr="0038594E" w:rsidRDefault="0038594E" w:rsidP="0038594E">
            <w:pPr>
              <w:divId w:val="204802348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remainingCounts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3738AFE" w14:textId="77777777" w:rsidR="0038594E" w:rsidRPr="0038594E" w:rsidRDefault="0038594E" w:rsidP="0038594E">
            <w:pPr>
              <w:divId w:val="200219421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int[]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2A7F689" w14:textId="77777777" w:rsidR="0038594E" w:rsidRPr="0038594E" w:rsidRDefault="0038594E" w:rsidP="0038594E">
            <w:pPr>
              <w:divId w:val="73108319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Копия массива counts, используемая для отслеживания оставшихся доступных чисел.</w:t>
            </w:r>
          </w:p>
        </w:tc>
      </w:tr>
      <w:tr w:rsidR="0038594E" w:rsidRPr="0038594E" w14:paraId="017F32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235822" w14:textId="77777777" w:rsidR="0038594E" w:rsidRPr="0038594E" w:rsidRDefault="0038594E" w:rsidP="0038594E">
            <w:pPr>
              <w:divId w:val="18314795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EF8E5C4" w14:textId="77777777" w:rsidR="0038594E" w:rsidRPr="0038594E" w:rsidRDefault="0038594E" w:rsidP="0038594E">
            <w:pPr>
              <w:divId w:val="203129596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93931A" w14:textId="77777777" w:rsidR="0038594E" w:rsidRPr="0038594E" w:rsidRDefault="0038594E" w:rsidP="0038594E">
            <w:pPr>
              <w:divId w:val="91798623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38594E" w:rsidRPr="0038594E" w14:paraId="227081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7CF7A78" w14:textId="77777777" w:rsidR="0038594E" w:rsidRPr="0038594E" w:rsidRDefault="0038594E" w:rsidP="0038594E">
            <w:pPr>
              <w:divId w:val="59586845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99FED3" w14:textId="77777777" w:rsidR="0038594E" w:rsidRPr="0038594E" w:rsidRDefault="0038594E" w:rsidP="0038594E">
            <w:pPr>
              <w:divId w:val="154201641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7D1B097" w14:textId="77777777" w:rsidR="0038594E" w:rsidRPr="0038594E" w:rsidRDefault="0038594E" w:rsidP="0038594E">
            <w:pPr>
              <w:divId w:val="68729702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Объект для генерации случайных чисел для хода компьютера.</w:t>
            </w:r>
          </w:p>
        </w:tc>
      </w:tr>
      <w:tr w:rsidR="0038594E" w:rsidRPr="0038594E" w14:paraId="3748C8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123D905" w14:textId="77777777" w:rsidR="0038594E" w:rsidRPr="0038594E" w:rsidRDefault="0038594E" w:rsidP="0038594E">
            <w:pPr>
              <w:divId w:val="37960017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7497B64" w14:textId="77777777" w:rsidR="0038594E" w:rsidRPr="0038594E" w:rsidRDefault="0038594E" w:rsidP="0038594E">
            <w:pPr>
              <w:divId w:val="5925714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90F9EB9" w14:textId="77777777" w:rsidR="0038594E" w:rsidRPr="0038594E" w:rsidRDefault="0038594E" w:rsidP="0038594E">
            <w:pPr>
              <w:divId w:val="41066243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Переменная для хранения координаты строки, вводимой игроком.</w:t>
            </w:r>
          </w:p>
        </w:tc>
      </w:tr>
      <w:tr w:rsidR="0038594E" w:rsidRPr="0038594E" w14:paraId="04F9D0C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34E759" w14:textId="77777777" w:rsidR="0038594E" w:rsidRPr="0038594E" w:rsidRDefault="0038594E" w:rsidP="0038594E">
            <w:pPr>
              <w:divId w:val="170898923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E9C4295" w14:textId="77777777" w:rsidR="0038594E" w:rsidRPr="0038594E" w:rsidRDefault="0038594E" w:rsidP="0038594E">
            <w:pPr>
              <w:divId w:val="141906373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BB334B4" w14:textId="77777777" w:rsidR="0038594E" w:rsidRPr="0038594E" w:rsidRDefault="0038594E" w:rsidP="0038594E">
            <w:pPr>
              <w:divId w:val="76129855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Переменная для хранения координаты столбца, вводимой игроком.</w:t>
            </w:r>
          </w:p>
        </w:tc>
      </w:tr>
      <w:tr w:rsidR="0038594E" w:rsidRPr="0038594E" w14:paraId="0A0A83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CB5800" w14:textId="77777777" w:rsidR="0038594E" w:rsidRPr="0038594E" w:rsidRDefault="0038594E" w:rsidP="0038594E">
            <w:pPr>
              <w:divId w:val="12893902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9FC05EA" w14:textId="77777777" w:rsidR="0038594E" w:rsidRPr="0038594E" w:rsidRDefault="0038594E" w:rsidP="0038594E">
            <w:pPr>
              <w:divId w:val="142993351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47BBCE6" w14:textId="77777777" w:rsidR="0038594E" w:rsidRPr="0038594E" w:rsidRDefault="0038594E" w:rsidP="0038594E">
            <w:pPr>
              <w:divId w:val="96659177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Число, которое вводит игрок или выбирает компьютер для размещения на поле.</w:t>
            </w:r>
          </w:p>
        </w:tc>
      </w:tr>
      <w:tr w:rsidR="0038594E" w:rsidRPr="0038594E" w14:paraId="0DF1E1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6B09B9" w14:textId="77777777" w:rsidR="0038594E" w:rsidRPr="0038594E" w:rsidRDefault="0038594E" w:rsidP="0038594E">
            <w:pPr>
              <w:divId w:val="29225068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isPlayerTurn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560D1AE" w14:textId="77777777" w:rsidR="0038594E" w:rsidRPr="0038594E" w:rsidRDefault="0038594E" w:rsidP="0038594E">
            <w:pPr>
              <w:divId w:val="87184834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58C106" w14:textId="77777777" w:rsidR="0038594E" w:rsidRPr="0038594E" w:rsidRDefault="0038594E" w:rsidP="0038594E">
            <w:pPr>
              <w:divId w:val="157943475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Флаг, указывающий, чей сейчас ход (true - ход игрока, false - ход компьютера).</w:t>
            </w:r>
          </w:p>
        </w:tc>
      </w:tr>
      <w:tr w:rsidR="0038594E" w:rsidRPr="0038594E" w14:paraId="022A144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368329A" w14:textId="77777777" w:rsidR="0038594E" w:rsidRPr="0038594E" w:rsidRDefault="0038594E" w:rsidP="0038594E">
            <w:pPr>
              <w:divId w:val="173370067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playerPoints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F6A0222" w14:textId="77777777" w:rsidR="0038594E" w:rsidRPr="0038594E" w:rsidRDefault="0038594E" w:rsidP="0038594E">
            <w:pPr>
              <w:divId w:val="43216379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0E09111" w14:textId="77777777" w:rsidR="0038594E" w:rsidRPr="0038594E" w:rsidRDefault="0038594E" w:rsidP="0038594E">
            <w:pPr>
              <w:divId w:val="127035975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Количество очков игрока, подсчитанных в конце игры.</w:t>
            </w:r>
          </w:p>
        </w:tc>
      </w:tr>
      <w:tr w:rsidR="0038594E" w:rsidRPr="0038594E" w14:paraId="08F536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3592FEE" w14:textId="77777777" w:rsidR="0038594E" w:rsidRPr="0038594E" w:rsidRDefault="0038594E" w:rsidP="0038594E">
            <w:pPr>
              <w:divId w:val="117657222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hasEmptyCells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F907729" w14:textId="77777777" w:rsidR="0038594E" w:rsidRPr="0038594E" w:rsidRDefault="0038594E" w:rsidP="0038594E">
            <w:pPr>
              <w:divId w:val="160877910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4382521" w14:textId="77777777" w:rsidR="0038594E" w:rsidRPr="0038594E" w:rsidRDefault="0038594E" w:rsidP="0038594E">
            <w:pPr>
              <w:divId w:val="211428017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8594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>Флаг для проверки, остались ли на поле пустые клетки (true - есть пустые клетки).</w:t>
            </w:r>
          </w:p>
        </w:tc>
      </w:tr>
    </w:tbl>
    <w:p w14:paraId="4239ED8D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35B148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Код:</w:t>
      </w:r>
    </w:p>
    <w:p w14:paraId="182EBAB6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import java.util.Arrays;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import java.util.Random;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import java.util.Scanner;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public class MathGame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static final int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= 5; // Размер игрового поля (5x5)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static final int[]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NUMBERS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= {0, 1, 2, 3, 4, 5, 6, 7, 8, 9, 10, 11, 12, 13}; // Числа от 0 до 13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static int[][]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= new int[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][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]; // Поле игры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static boolean[][]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filled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= new boolean[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][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]; // Заполненные клетки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Таблица 3: Количество чисел в каждой группе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static final int[]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counts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= {4, 4, 4, 4, 4, 3, 3, 3, 3, 2, 2, 2, 2, 1};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static int[]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remainingCounts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= Arrays.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copyOf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counts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,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counts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.length); // Оставшиеся количества для чисел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static Scanner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scanner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= new Scanner(System.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in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Инициализация пустого поля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void initializeField()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for (int i = 0; i &lt;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; i++)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for (int j = 0; j &lt;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; j++)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[i][j] = -1; // Изначально все клетки пустые (обозначаем -1)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Печать игрового поля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void printField()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for (int i = 0; i &lt;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; i++)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for (int j = 0; j &lt;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; j++)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if 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[i][j] == -1)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.print(".\t"); // Пустая клетка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} else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     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[i][j] + "\t"); // Заполненная клетка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.println();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Проверка, можно ли добавить число (остались ли свободные ячейки для числа)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boolean canAddNumber(int number)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int index = Arrays.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binarySearch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NUMBERS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, number);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return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remainingCounts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[index] &gt; 0;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Получение случайного доступного числа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int getRandomNumber()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Random random = new Random();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int index;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do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index = random.nextInt(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NUMBERS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.length);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} while 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remainingCounts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[index] == 0); // Ищем число, которое можно использовать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remainingCounts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[index]--;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return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NUMBERS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[index];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Ход игрока (человека)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void playerMove()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.println("Ваш ход. Введите координаты (строка и столбец):");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int row, col;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do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.print("Строка (0-4):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row 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scanner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.nextInt();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.print("Столбец (0-4):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col 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scanner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.nextInt();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} while (row &lt; 0 || row &gt;=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|| col &lt; 0 || col 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&gt;=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||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filled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[row][col]); // Проверка на корректность хода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int number;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do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.print("Введите число от 0 до 13: 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number 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scanner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.nextInt();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} while (number &lt; 0 || number &gt; 13 || !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canAddNumber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(number)); // Проверка, можно ли использовать это число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[row][col] = number;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filled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[row][col] = true; // Отмечаем клетку как заполненную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Ход компьютера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void computerMove()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.println("Ход компьютера:");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Random random = new Random();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int row, col;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do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row = random.nextInt(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col = random.nextInt(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} while 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filled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[row][col]); // Ищем свободную клетку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int number 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getRandomNumber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(); // Получаем случайное доступное число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[row][col] = number;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filled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[row][col] = true; // Отмечаем клетку как заполненную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.println("Компьютер поставил " + number + " в клетку (" + row + ", " + col + ")");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Подсчет очков за комбинации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int calculatePoints()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int points = 0;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// Проверка на четыре одинаковых числа в строке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for (int i = 0; i &lt;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; i++)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    for (int j = 0; j &lt;=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SIZE 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- 4; j++)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if (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[i][j] ==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 + 1] &amp;&amp;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[i][j] ==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 + 2] &amp;&amp;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[i][j] ==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[i][j + 3])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    points += 160; // Награда за 4 одинаковых числа в ряду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// Можно добавить дополнительные проверки (столбцы, диагонали и т.д.)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return points;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// Основной игровой цикл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void playGame()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initializeField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(); // Инициализация пустого поля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boolean isPlayerTurn = true; // Ход игрока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// Игра продолжается, пока есть пустые клетки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while (true)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printField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(); // Печать текущего состояния поля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if (isPlayerTurn)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playerMove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(); // Ход игрока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} else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computerMove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(); // Ход компьютера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}// Проверяем, остались ли свободные клетки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boolean hasEmptyCells = false;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for (boolean[] row :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filled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for (boolean cell : row)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    if (!cell)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        hasEmptyCells = true;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        break;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 xml:space="preserve">           if (!hasEmptyCells) break; // Если нет свободных клеток, 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игра заканчивается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// Смена хода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    isPlayerTurn = !isPlayerTurn;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// Подсчет очков после игры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int playerPoints =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calculatePoints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.println("Игра завершена.");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printField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(); // Печать финального состояния поля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System.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out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.println("Ваши очки: " + playerPoints);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public static void main(String[] args) {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    </w:t>
      </w:r>
      <w:r w:rsidRPr="0038594E">
        <w:rPr>
          <w:rFonts w:ascii="Times New Roman" w:hAnsi="Times New Roman" w:cs="Times New Roman"/>
          <w:i/>
          <w:iCs/>
          <w:color w:val="000000"/>
          <w:kern w:val="0"/>
          <w:sz w:val="32"/>
          <w:szCs w:val="32"/>
          <w:shd w:val="clear" w:color="auto" w:fill="FFFFFF"/>
          <w14:ligatures w14:val="none"/>
        </w:rPr>
        <w:t>playGame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(); // Запуск игры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   }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br/>
        <w:t>}</w:t>
      </w:r>
    </w:p>
    <w:p w14:paraId="53BD98C8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B9B0121" w14:textId="77777777" w:rsidR="0038594E" w:rsidRPr="0038594E" w:rsidRDefault="0038594E" w:rsidP="0038594E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Результат: </w:t>
      </w:r>
    </w:p>
    <w:p w14:paraId="74872BF9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5E200ACD" wp14:editId="0E4B3720">
                <wp:extent cx="300990" cy="300990"/>
                <wp:effectExtent l="0" t="0" r="0" b="0"/>
                <wp:docPr id="207024143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5ABA2" id="Прямоугольник 1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00AED943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ED17EBC" w14:textId="77777777" w:rsidR="0038594E" w:rsidRPr="0038594E" w:rsidRDefault="0038594E" w:rsidP="0038594E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Рисунок 12 – решение задания 9</w:t>
      </w:r>
    </w:p>
    <w:p w14:paraId="55F7D04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EFD50B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​​​​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Разработка АИС</w:t>
      </w:r>
    </w:p>
    <w:p w14:paraId="770F378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DD314B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2. Разработка АИС «Поликлиника»</w:t>
      </w:r>
    </w:p>
    <w:p w14:paraId="45CE409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Анализ предметной области</w:t>
      </w:r>
    </w:p>
    <w:p w14:paraId="1490BCB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Автоматизированная информационная система для поликлиники включает базу данных с информацией о пациентах, врачах, расписании приёма и услугах.</w:t>
      </w:r>
    </w:p>
    <w:p w14:paraId="0FA4ACD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B87B7A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ER-диаграмма</w:t>
      </w:r>
    </w:p>
    <w:p w14:paraId="609E668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ER-диаграмма включает сущности:</w:t>
      </w:r>
    </w:p>
    <w:p w14:paraId="37D10EF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A38924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Пациенты</w:t>
      </w:r>
    </w:p>
    <w:p w14:paraId="175027C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Врачи</w:t>
      </w:r>
    </w:p>
    <w:p w14:paraId="7913A8E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Расписание</w:t>
      </w:r>
    </w:p>
    <w:p w14:paraId="02449AE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Услуги</w:t>
      </w:r>
    </w:p>
    <w:p w14:paraId="1CF7BE6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lastRenderedPageBreak/>
        <w:t> </w:t>
      </w:r>
    </w:p>
    <w:p w14:paraId="6751370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Реализация базы данных на MySQL</w:t>
      </w:r>
    </w:p>
    <w:p w14:paraId="31B84FA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6D459D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CREATE TABLE Patients (</w:t>
      </w:r>
    </w:p>
    <w:p w14:paraId="1B86577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PatientID INT PRIMARY KEY,</w:t>
      </w:r>
    </w:p>
    <w:p w14:paraId="0BD6D82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Name VARCHAR(100),</w:t>
      </w:r>
    </w:p>
    <w:p w14:paraId="4C2E710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BirthDate DATE,</w:t>
      </w:r>
    </w:p>
    <w:p w14:paraId="2CB23FB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Gender CHAR(1),</w:t>
      </w:r>
    </w:p>
    <w:p w14:paraId="4D42BE6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ContactInfo VARCHAR(100)</w:t>
      </w:r>
    </w:p>
    <w:p w14:paraId="148F190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);</w:t>
      </w:r>
    </w:p>
    <w:p w14:paraId="50BF464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4F808D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CREATE TABLE Doctors (</w:t>
      </w:r>
    </w:p>
    <w:p w14:paraId="4A78851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DoctorID INT PRIMARY KEY,</w:t>
      </w:r>
    </w:p>
    <w:p w14:paraId="0C967A6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Name VARCHAR(100),</w:t>
      </w:r>
    </w:p>
    <w:p w14:paraId="03E394D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Specialization VARCHAR(100)</w:t>
      </w:r>
    </w:p>
    <w:p w14:paraId="4CD1F5D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);</w:t>
      </w:r>
    </w:p>
    <w:p w14:paraId="2DD1FF7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C43674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CREATE TABLE Schedule (</w:t>
      </w:r>
    </w:p>
    <w:p w14:paraId="70DEEFB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ScheduleID INT PRIMARY KEY,</w:t>
      </w:r>
    </w:p>
    <w:p w14:paraId="339EBA7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DoctorID INT,</w:t>
      </w:r>
    </w:p>
    <w:p w14:paraId="6B64144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Date DATE,</w:t>
      </w:r>
    </w:p>
    <w:p w14:paraId="796A2E8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Time TIME,</w:t>
      </w:r>
    </w:p>
    <w:p w14:paraId="7988936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FOREIGN KEY (DoctorID) REFERENCES Doctors(DoctorID)</w:t>
      </w:r>
    </w:p>
    <w:p w14:paraId="078B37C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);</w:t>
      </w:r>
    </w:p>
    <w:p w14:paraId="02E775A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49A6A6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3. Клиент-серверное приложение на Java</w:t>
      </w:r>
    </w:p>
    <w:p w14:paraId="32EFE0B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Клиентская часть разработана на Java и взаимодействует с базой данных MySQL.</w:t>
      </w:r>
    </w:p>
    <w:p w14:paraId="378D607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5B97A3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Основные методы клиента</w:t>
      </w:r>
    </w:p>
    <w:p w14:paraId="7792351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java.sql.*;</w:t>
      </w:r>
    </w:p>
    <w:p w14:paraId="3F0ACA0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BF479B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public class DatabaseClient {</w:t>
      </w:r>
    </w:p>
    <w:p w14:paraId="0CEECDF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private Connection connection;</w:t>
      </w:r>
    </w:p>
    <w:p w14:paraId="405FED5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B22264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DatabaseClient() throws SQLException {</w:t>
      </w:r>
    </w:p>
    <w:p w14:paraId="2823910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    connection = DriverManager.getConnection("jdbc:mysql://localhost:3306/poliklinika", "root", "password");</w:t>
      </w:r>
    </w:p>
    <w:p w14:paraId="777F1FC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62F28FD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E84619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public void fetchPatients() {</w:t>
      </w:r>
    </w:p>
    <w:p w14:paraId="07A1238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String query = "SELECT * FROM Patients";</w:t>
      </w:r>
    </w:p>
    <w:p w14:paraId="4BDC5F3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try (Statement stmt = connection.createStatement(); ResultSet rs = stmt.executeQuery(query)) {</w:t>
      </w:r>
    </w:p>
    <w:p w14:paraId="603E6A4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while (rs.next()) {</w:t>
      </w:r>
    </w:p>
    <w:p w14:paraId="5580B5D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System.out.println("Пациент: " + rs.getString("Name"));</w:t>
      </w:r>
    </w:p>
    <w:p w14:paraId="45CD810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77DAD32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 catch (SQLException e) {</w:t>
      </w:r>
    </w:p>
    <w:p w14:paraId="20E3B6E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e.printStackTrace();</w:t>
      </w:r>
    </w:p>
    <w:p w14:paraId="5AEC315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</w:t>
      </w:r>
    </w:p>
    <w:p w14:paraId="322E327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315216B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353DE8A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3144DA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Разработка мобтльного приложения</w:t>
      </w:r>
    </w:p>
    <w:p w14:paraId="5CF2DAF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4. Разработка мобильного приложения (Android)</w:t>
      </w:r>
    </w:p>
    <w:p w14:paraId="6BC7793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Описание</w:t>
      </w:r>
    </w:p>
    <w:p w14:paraId="5E822F5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Мобильное приложение позволяет пользователям записываться на прием, просматривать расписание врачей и получать основные сведения о поликлинике.</w:t>
      </w:r>
    </w:p>
    <w:p w14:paraId="435FCA5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CE2575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Код для Android-приложения</w:t>
      </w:r>
    </w:p>
    <w:p w14:paraId="223DF92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Главный экран содержит две кнопки: "Запись на приём" и "Просмотр расписания".</w:t>
      </w:r>
    </w:p>
    <w:p w14:paraId="3E8D194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60E874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668EFF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MainActivity.java</w:t>
      </w:r>
    </w:p>
    <w:p w14:paraId="72CA6E2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android.content.Intent;</w:t>
      </w:r>
    </w:p>
    <w:p w14:paraId="5AF1D54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android.os.Bundle;</w:t>
      </w:r>
    </w:p>
    <w:p w14:paraId="0A907E6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android.view.View;</w:t>
      </w:r>
    </w:p>
    <w:p w14:paraId="644D2AC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android.widget.Button;</w:t>
      </w:r>
    </w:p>
    <w:p w14:paraId="7F6FD2F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androidx.appcompat.app.AppCompatActivity;</w:t>
      </w:r>
    </w:p>
    <w:p w14:paraId="7FFD150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B1DDDA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public class MainActivity extends AppCompatActivity {</w:t>
      </w:r>
    </w:p>
    <w:p w14:paraId="33CD3D9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@Override</w:t>
      </w:r>
    </w:p>
    <w:p w14:paraId="63C08F3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protected void onCreate(Bundle savedInstanceState) {</w:t>
      </w:r>
    </w:p>
    <w:p w14:paraId="6D43F8A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super.onCreate(savedInstanceState);</w:t>
      </w:r>
    </w:p>
    <w:p w14:paraId="63A6917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setContentView(R.layout.activity_main);</w:t>
      </w:r>
    </w:p>
    <w:p w14:paraId="0827F6B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030E54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Button appointmentButton = findViewById(R.id.btnAppointment);</w:t>
      </w:r>
    </w:p>
    <w:p w14:paraId="6ED8DF5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Button scheduleButton = findViewById(R.id.btnSchedule);</w:t>
      </w:r>
    </w:p>
    <w:p w14:paraId="10FCBA7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A8A2F6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appointmentButton.setOnClickListener(new View.OnClickListener() {</w:t>
      </w:r>
    </w:p>
    <w:p w14:paraId="3248BFB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@Override</w:t>
      </w:r>
    </w:p>
    <w:p w14:paraId="2BF04FD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public void onClick(View v) {</w:t>
      </w:r>
    </w:p>
    <w:p w14:paraId="3D32A11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Intent intent = new Intent(MainActivity.this, AppointmentActivity.class);</w:t>
      </w:r>
    </w:p>
    <w:p w14:paraId="5A5B214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startActivity(intent);</w:t>
      </w:r>
    </w:p>
    <w:p w14:paraId="7519BCB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776ADE8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});</w:t>
      </w:r>
    </w:p>
    <w:p w14:paraId="59E8A81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D85E86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scheduleButton.setOnClickListener(new View.OnClickListener() {</w:t>
      </w:r>
    </w:p>
    <w:p w14:paraId="2531940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@Override</w:t>
      </w:r>
    </w:p>
    <w:p w14:paraId="7A08BDD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public void onClick(View v) {</w:t>
      </w:r>
    </w:p>
    <w:p w14:paraId="3C68A1A6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Intent intent = new Intent(MainActivity.this, ScheduleActivity.class);</w:t>
      </w:r>
    </w:p>
    <w:p w14:paraId="150E396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    startActivity(intent);</w:t>
      </w:r>
    </w:p>
    <w:p w14:paraId="5DBC943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    }</w:t>
      </w:r>
    </w:p>
    <w:p w14:paraId="268F92A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});</w:t>
      </w:r>
    </w:p>
    <w:p w14:paraId="6CF99D6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3F1873F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2826058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5AEDF5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AppointmentActivity.java</w:t>
      </w:r>
    </w:p>
    <w:p w14:paraId="30BBCC0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android.os.Bundle;</w:t>
      </w:r>
    </w:p>
    <w:p w14:paraId="2F8EE8D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androidx.appcompat.app.AppCompatActivity;</w:t>
      </w:r>
    </w:p>
    <w:p w14:paraId="1887076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F32B91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public class AppointmentActivity extends AppCompatActivity {</w:t>
      </w:r>
    </w:p>
    <w:p w14:paraId="27F4025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@Override</w:t>
      </w:r>
    </w:p>
    <w:p w14:paraId="570BCDE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lastRenderedPageBreak/>
        <w:t>   protected void onCreate(Bundle savedInstanceState) {</w:t>
      </w:r>
    </w:p>
    <w:p w14:paraId="7AE602A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super.onCreate(savedInstanceState);</w:t>
      </w:r>
    </w:p>
    <w:p w14:paraId="64FFEF2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setContentView(R.layout.activity_appointment);</w:t>
      </w:r>
    </w:p>
    <w:p w14:paraId="498646A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Код для обработки записи на приём</w:t>
      </w:r>
    </w:p>
    <w:p w14:paraId="3F51DAF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424B506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5E58BBF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D2EC054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ScheduleActivity.java</w:t>
      </w:r>
    </w:p>
    <w:p w14:paraId="55951DB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android.os.Bundle;</w:t>
      </w:r>
    </w:p>
    <w:p w14:paraId="54A124E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import androidx.appcompat.app.AppCompatActivity;</w:t>
      </w:r>
    </w:p>
    <w:p w14:paraId="4512B48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9A542E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public class ScheduleActivity extends AppCompatActivity {</w:t>
      </w:r>
    </w:p>
    <w:p w14:paraId="5403EB1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@Override</w:t>
      </w:r>
    </w:p>
    <w:p w14:paraId="355F798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protected void onCreate(Bundle savedInstanceState) {</w:t>
      </w:r>
    </w:p>
    <w:p w14:paraId="2AC6CAA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super.onCreate(savedInstanceState);</w:t>
      </w:r>
    </w:p>
    <w:p w14:paraId="275A080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setContentView(R.layout.activity_schedule);</w:t>
      </w:r>
    </w:p>
    <w:p w14:paraId="43F271F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// Код для отображения расписания врачей</w:t>
      </w:r>
    </w:p>
    <w:p w14:paraId="470C16B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}</w:t>
      </w:r>
    </w:p>
    <w:p w14:paraId="35D0EEA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}</w:t>
      </w:r>
    </w:p>
    <w:p w14:paraId="2B5F898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B2AECB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activity_main.xml</w:t>
      </w:r>
    </w:p>
    <w:p w14:paraId="08C8BE1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&lt;LinearLayout xmlns:android="http://schemas.android.com/apk/res/android"</w:t>
      </w:r>
    </w:p>
    <w:p w14:paraId="1831515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android:layout_width="match_parent"</w:t>
      </w:r>
    </w:p>
    <w:p w14:paraId="370B7B4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android:layout_height="match_parent"</w:t>
      </w:r>
    </w:p>
    <w:p w14:paraId="4E84735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android:orientation="vertical"</w:t>
      </w:r>
    </w:p>
    <w:p w14:paraId="4A49745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android:padding="16dp"&gt;</w:t>
      </w:r>
    </w:p>
    <w:p w14:paraId="7F014675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&lt;Button</w:t>
      </w:r>
    </w:p>
    <w:p w14:paraId="6EF8E552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android:id="@+id/btnAppointment"</w:t>
      </w:r>
    </w:p>
    <w:p w14:paraId="5D826D8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android:layout_width="match_parent"</w:t>
      </w:r>
    </w:p>
    <w:p w14:paraId="6FAFCB4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android:layout_height="wrap_content"</w:t>
      </w:r>
    </w:p>
    <w:p w14:paraId="46170FDB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android:text="Запись на приём" /&gt;</w:t>
      </w:r>
    </w:p>
    <w:p w14:paraId="7DC817F3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&lt;Button</w:t>
      </w:r>
    </w:p>
    <w:p w14:paraId="004BCBDA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android:id="@+id/btnSchedule"</w:t>
      </w:r>
    </w:p>
    <w:p w14:paraId="76D8265C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android:layout_width="match_parent"</w:t>
      </w:r>
    </w:p>
    <w:p w14:paraId="5D449228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android:layout_height="wrap_content"</w:t>
      </w:r>
    </w:p>
    <w:p w14:paraId="2AA7DEA0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       android:text="Просмотр расписания" /&gt;</w:t>
      </w:r>
    </w:p>
    <w:p w14:paraId="05146EA7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&lt;/LinearLayout&gt;</w:t>
      </w:r>
    </w:p>
    <w:p w14:paraId="7BE5BDED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lastRenderedPageBreak/>
        <w:t> </w:t>
      </w:r>
    </w:p>
    <w:p w14:paraId="37B43551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5. Создание веб-сайта с использованием CMS</w:t>
      </w:r>
    </w:p>
    <w:p w14:paraId="176E46CF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Описание сайта</w:t>
      </w:r>
    </w:p>
    <w:p w14:paraId="7C9F39A1" w14:textId="3265153F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Сайт создан на CMS, например, </w:t>
      </w:r>
      <w:proofErr w:type="spellStart"/>
      <w:r w:rsidR="00FB3B7D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val="en-GB"/>
          <w14:ligatures w14:val="none"/>
        </w:rPr>
        <w:t>craftum</w:t>
      </w:r>
      <w:proofErr w:type="spellEnd"/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. Содержит следующие страницы:</w:t>
      </w:r>
    </w:p>
    <w:p w14:paraId="0372CBCE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C8FC2A8" w14:textId="6269BA2E" w:rsidR="007F1C45" w:rsidRDefault="00FB3B7D" w:rsidP="0038594E">
      <w:pPr>
        <w:ind w:firstLine="525"/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val="ru-RU"/>
          <w14:ligatures w14:val="none"/>
        </w:rPr>
      </w:pPr>
      <w:hyperlink r:id="rId4" w:history="1">
        <w:r w:rsidRPr="006B1E15">
          <w:rPr>
            <w:rStyle w:val="a3"/>
            <w:rFonts w:ascii="Times New Roman" w:hAnsi="Times New Roman" w:cs="Times New Roman"/>
            <w:kern w:val="0"/>
            <w:sz w:val="32"/>
            <w:szCs w:val="32"/>
            <w:shd w:val="clear" w:color="auto" w:fill="FFFFFF"/>
            <w:lang w:val="ru-RU"/>
            <w14:ligatures w14:val="none"/>
          </w:rPr>
          <w:t>https://craftum.com/app/site/622792/page/737084</w:t>
        </w:r>
      </w:hyperlink>
    </w:p>
    <w:p w14:paraId="20C44ECF" w14:textId="77777777" w:rsidR="00FB3B7D" w:rsidRDefault="00FB3B7D" w:rsidP="0038594E">
      <w:pPr>
        <w:ind w:firstLine="525"/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val="ru-RU"/>
          <w14:ligatures w14:val="none"/>
        </w:rPr>
      </w:pPr>
    </w:p>
    <w:p w14:paraId="379E13EE" w14:textId="312FA9BF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Заключение</w:t>
      </w:r>
    </w:p>
    <w:p w14:paraId="466F6F5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Отчёт охватывает выполнение всех этапов практики, включая задачи на Java, разработку АИС «Поликлиника», создание клиент-серверного приложения, мобильного приложения и веб-сайта.</w:t>
      </w:r>
    </w:p>
    <w:p w14:paraId="3C0F73A9" w14:textId="77777777" w:rsidR="0038594E" w:rsidRPr="0038594E" w:rsidRDefault="0038594E" w:rsidP="0038594E">
      <w:pPr>
        <w:ind w:firstLine="525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38594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CD7F4C7" w14:textId="77777777" w:rsidR="0038594E" w:rsidRDefault="0038594E"/>
    <w:sectPr w:rsidR="0038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4E"/>
    <w:rsid w:val="0038594E"/>
    <w:rsid w:val="006624CB"/>
    <w:rsid w:val="007F1C45"/>
    <w:rsid w:val="00894B60"/>
    <w:rsid w:val="00D322CE"/>
    <w:rsid w:val="00F957A9"/>
    <w:rsid w:val="00F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D5BFC"/>
  <w15:chartTrackingRefBased/>
  <w15:docId w15:val="{1FC5980C-CD1C-B245-AF64-BC18E352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DE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">
    <w:name w:val="s3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a0"/>
    <w:rsid w:val="0038594E"/>
  </w:style>
  <w:style w:type="character" w:customStyle="1" w:styleId="bumpedfont15">
    <w:name w:val="bumpedfont15"/>
    <w:basedOn w:val="a0"/>
    <w:rsid w:val="0038594E"/>
  </w:style>
  <w:style w:type="character" w:customStyle="1" w:styleId="s4">
    <w:name w:val="s4"/>
    <w:basedOn w:val="a0"/>
    <w:rsid w:val="0038594E"/>
  </w:style>
  <w:style w:type="character" w:customStyle="1" w:styleId="apple-converted-space">
    <w:name w:val="apple-converted-space"/>
    <w:basedOn w:val="a0"/>
    <w:rsid w:val="0038594E"/>
  </w:style>
  <w:style w:type="paragraph" w:customStyle="1" w:styleId="s5">
    <w:name w:val="s5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6">
    <w:name w:val="s6"/>
    <w:basedOn w:val="a0"/>
    <w:rsid w:val="0038594E"/>
  </w:style>
  <w:style w:type="paragraph" w:customStyle="1" w:styleId="s7">
    <w:name w:val="s7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9">
    <w:name w:val="s9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8">
    <w:name w:val="s8"/>
    <w:basedOn w:val="a0"/>
    <w:rsid w:val="0038594E"/>
  </w:style>
  <w:style w:type="paragraph" w:customStyle="1" w:styleId="s11">
    <w:name w:val="s11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0">
    <w:name w:val="s10"/>
    <w:basedOn w:val="a0"/>
    <w:rsid w:val="0038594E"/>
  </w:style>
  <w:style w:type="paragraph" w:customStyle="1" w:styleId="s13">
    <w:name w:val="s13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14">
    <w:name w:val="s14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16">
    <w:name w:val="s16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17">
    <w:name w:val="s17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18">
    <w:name w:val="s18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19">
    <w:name w:val="s19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0">
    <w:name w:val="s20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1">
    <w:name w:val="s21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4">
    <w:name w:val="s24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6">
    <w:name w:val="s26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1">
    <w:name w:val="s31"/>
    <w:basedOn w:val="a"/>
    <w:rsid w:val="0038594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40">
    <w:name w:val="s40"/>
    <w:basedOn w:val="a0"/>
    <w:rsid w:val="0038594E"/>
  </w:style>
  <w:style w:type="character" w:styleId="a3">
    <w:name w:val="Hyperlink"/>
    <w:basedOn w:val="a0"/>
    <w:uiPriority w:val="99"/>
    <w:unhideWhenUsed/>
    <w:rsid w:val="00FB3B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3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ftum.com/app/site/622792/page/7370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5265</Words>
  <Characters>30013</Characters>
  <Application>Microsoft Office Word</Application>
  <DocSecurity>0</DocSecurity>
  <Lines>250</Lines>
  <Paragraphs>70</Paragraphs>
  <ScaleCrop>false</ScaleCrop>
  <Company/>
  <LinksUpToDate>false</LinksUpToDate>
  <CharactersWithSpaces>35208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ENCELL .</dc:creator>
  <cp:keywords/>
  <dc:description/>
  <cp:lastModifiedBy>ENCELL .</cp:lastModifiedBy>
  <cp:revision>2</cp:revision>
  <dcterms:created xsi:type="dcterms:W3CDTF">2024-11-14T11:03:00Z</dcterms:created>
  <dcterms:modified xsi:type="dcterms:W3CDTF">2024-11-14T11:03:00Z</dcterms:modified>
</cp:coreProperties>
</file>