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F472" w14:textId="77777777" w:rsidR="00816DD2" w:rsidRDefault="00816DD2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1"/>
      </w:tblGrid>
      <w:tr w:rsidR="00816DD2" w14:paraId="785074C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3CD2A6A9" w14:textId="77777777" w:rsidR="00816DD2" w:rsidRDefault="008C70C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一、实验目的</w:t>
            </w:r>
          </w:p>
        </w:tc>
      </w:tr>
      <w:tr w:rsidR="00816DD2" w14:paraId="4A1D086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419D4997" w14:textId="44D62944" w:rsidR="00816DD2" w:rsidRDefault="008C70C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掌握</w:t>
            </w:r>
            <w:r w:rsidR="00E309B4">
              <w:rPr>
                <w:rFonts w:ascii="宋体" w:eastAsia="宋体" w:hAnsi="宋体" w:cs="宋体"/>
                <w:kern w:val="0"/>
                <w:sz w:val="24"/>
                <w:szCs w:val="24"/>
              </w:rPr>
              <w:t>Android的单元测试和接受测试</w:t>
            </w:r>
          </w:p>
        </w:tc>
      </w:tr>
    </w:tbl>
    <w:p w14:paraId="56D79255" w14:textId="77777777" w:rsidR="00816DD2" w:rsidRDefault="00816DD2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1"/>
      </w:tblGrid>
      <w:tr w:rsidR="00816DD2" w14:paraId="06CBA19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2715B4F3" w14:textId="77777777" w:rsidR="00816DD2" w:rsidRDefault="008C70C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二、实验环境</w:t>
            </w:r>
          </w:p>
        </w:tc>
      </w:tr>
      <w:tr w:rsidR="00816DD2" w14:paraId="114DB5F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4D0343D2" w14:textId="77777777" w:rsidR="00816DD2" w:rsidRDefault="008C70C0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Android Studio</w:t>
            </w:r>
          </w:p>
        </w:tc>
      </w:tr>
      <w:tr w:rsidR="00816DD2" w14:paraId="3F53701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6D49B28B" w14:textId="77777777" w:rsidR="00816DD2" w:rsidRDefault="008C70C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三、实验内容</w:t>
            </w:r>
          </w:p>
        </w:tc>
      </w:tr>
      <w:tr w:rsidR="00816DD2" w:rsidRPr="00E309B4" w14:paraId="39D785B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7EFFE3EA" w14:textId="65AFF392" w:rsidR="00816DD2" w:rsidRDefault="00E309B4" w:rsidP="008C70C0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>
              <w:rPr>
                <w:rFonts w:ascii="Consolas" w:hAnsi="Consolas" w:cs="Consolas"/>
                <w:color w:val="555555"/>
                <w:szCs w:val="21"/>
              </w:rPr>
              <w:t>为你的</w:t>
            </w:r>
            <w:r w:rsidR="008C70C0">
              <w:rPr>
                <w:rFonts w:ascii="Consolas" w:hAnsi="Consolas" w:cs="Consolas"/>
                <w:color w:val="555555"/>
                <w:szCs w:val="21"/>
              </w:rPr>
              <w:t>实验</w:t>
            </w:r>
            <w:r w:rsidR="008C70C0">
              <w:rPr>
                <w:rFonts w:ascii="Consolas" w:hAnsi="Consolas" w:cs="Consolas"/>
                <w:color w:val="555555"/>
                <w:szCs w:val="21"/>
              </w:rPr>
              <w:t>APP</w:t>
            </w:r>
            <w:r>
              <w:rPr>
                <w:rFonts w:ascii="Consolas" w:hAnsi="Consolas" w:cs="Consolas"/>
                <w:color w:val="555555"/>
                <w:szCs w:val="21"/>
              </w:rPr>
              <w:t>添加数据下载、数据读写的单元测试，添加至少一个接受测试（如修改一本书），特别地请测试图片是否和预想的图片一致（如何验证图片一致，不是图片的</w:t>
            </w:r>
            <w:r>
              <w:rPr>
                <w:rFonts w:ascii="Consolas" w:hAnsi="Consolas" w:cs="Consolas"/>
                <w:color w:val="555555"/>
                <w:szCs w:val="21"/>
              </w:rPr>
              <w:t>id</w:t>
            </w:r>
            <w:r>
              <w:rPr>
                <w:rFonts w:ascii="Consolas" w:hAnsi="Consolas" w:cs="Consolas"/>
                <w:color w:val="555555"/>
                <w:szCs w:val="21"/>
              </w:rPr>
              <w:t>一致）。另外请调研用网易的</w:t>
            </w:r>
            <w:r>
              <w:rPr>
                <w:rFonts w:ascii="Consolas" w:hAnsi="Consolas" w:cs="Consolas"/>
                <w:color w:val="555555"/>
                <w:szCs w:val="21"/>
              </w:rPr>
              <w:t>airtest</w:t>
            </w:r>
            <w:r>
              <w:rPr>
                <w:rFonts w:ascii="Consolas" w:hAnsi="Consolas" w:cs="Consolas"/>
                <w:color w:val="555555"/>
                <w:szCs w:val="21"/>
              </w:rPr>
              <w:t>如何做接受测试。</w:t>
            </w:r>
          </w:p>
        </w:tc>
      </w:tr>
      <w:tr w:rsidR="00816DD2" w14:paraId="56DA769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1C3275B6" w14:textId="77777777" w:rsidR="00816DD2" w:rsidRDefault="00816DD2">
            <w:pPr>
              <w:jc w:val="left"/>
              <w:textAlignment w:val="baseline"/>
              <w:rPr>
                <w:rFonts w:ascii="inherit" w:hAnsi="inherit" w:cs="Arial" w:hint="eastAsia"/>
                <w:color w:val="555555"/>
                <w:sz w:val="18"/>
                <w:szCs w:val="18"/>
              </w:rPr>
            </w:pPr>
          </w:p>
        </w:tc>
      </w:tr>
    </w:tbl>
    <w:p w14:paraId="160591BF" w14:textId="77777777" w:rsidR="00816DD2" w:rsidRDefault="008C70C0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四、实验及分析</w:t>
      </w:r>
    </w:p>
    <w:p w14:paraId="7E547E86" w14:textId="3A56E9E8" w:rsidR="004F28C2" w:rsidRDefault="004F28C2" w:rsidP="004F28C2">
      <w:r>
        <w:t>1.</w:t>
      </w:r>
      <w:r w:rsidRPr="004F28C2">
        <w:t>单元测试</w:t>
      </w:r>
      <w:r w:rsidRPr="004F28C2">
        <w:t>-</w:t>
      </w:r>
      <w:r w:rsidRPr="004F28C2">
        <w:t>纯粹</w:t>
      </w:r>
      <w:r w:rsidRPr="004F28C2">
        <w:t>Java</w:t>
      </w:r>
      <w:r w:rsidRPr="004F28C2">
        <w:t>测试</w:t>
      </w:r>
      <w:r w:rsidRPr="004F28C2">
        <w:t>(test)</w:t>
      </w:r>
    </w:p>
    <w:p w14:paraId="5A8FBF64" w14:textId="38BA3FBB" w:rsidR="004F28C2" w:rsidRPr="004F28C2" w:rsidRDefault="004F28C2" w:rsidP="004F28C2">
      <w:r>
        <w:t>1.1</w:t>
      </w:r>
      <w:r w:rsidRPr="004F28C2">
        <w:rPr>
          <w:rFonts w:hint="eastAsia"/>
        </w:rPr>
        <w:t>测试</w:t>
      </w:r>
      <w:r w:rsidRPr="004F28C2">
        <w:rPr>
          <w:rFonts w:hint="eastAsia"/>
        </w:rPr>
        <w:t>DataDownload .download</w:t>
      </w:r>
      <w:r w:rsidRPr="004F28C2">
        <w:rPr>
          <w:rFonts w:hint="eastAsia"/>
        </w:rPr>
        <w:t>函数</w:t>
      </w:r>
    </w:p>
    <w:p w14:paraId="6EB51A03" w14:textId="2E51C206" w:rsidR="00816DD2" w:rsidRDefault="004F28C2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4F28C2">
        <w:rPr>
          <w:rFonts w:ascii="宋体" w:eastAsia="宋体" w:hAnsi="宋体" w:cs="宋体"/>
          <w:b/>
          <w:bCs/>
          <w:kern w:val="0"/>
          <w:sz w:val="28"/>
          <w:szCs w:val="28"/>
        </w:rPr>
        <w:drawing>
          <wp:inline distT="0" distB="0" distL="0" distR="0" wp14:anchorId="70937752" wp14:editId="0119367E">
            <wp:extent cx="5274310" cy="2933700"/>
            <wp:effectExtent l="0" t="0" r="2540" b="0"/>
            <wp:docPr id="1700071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71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C5D3" w14:textId="0F14F77A" w:rsidR="00816DD2" w:rsidRDefault="004F28C2">
      <w:r>
        <w:rPr>
          <w:rFonts w:hint="eastAsia"/>
        </w:rPr>
        <w:t>1</w:t>
      </w:r>
      <w:r>
        <w:t>.2</w:t>
      </w:r>
      <w:r w:rsidRPr="004F28C2">
        <w:t>测试</w:t>
      </w:r>
      <w:r w:rsidRPr="004F28C2">
        <w:t>DataDownload .parseJsonObjects</w:t>
      </w:r>
      <w:r w:rsidRPr="004F28C2">
        <w:t>函数</w:t>
      </w:r>
    </w:p>
    <w:p w14:paraId="171A6914" w14:textId="645916A2" w:rsidR="001B49BF" w:rsidRDefault="001B49BF">
      <w:r w:rsidRPr="001B49BF">
        <w:lastRenderedPageBreak/>
        <w:drawing>
          <wp:inline distT="0" distB="0" distL="0" distR="0" wp14:anchorId="48C628BB" wp14:editId="7F402F84">
            <wp:extent cx="5274310" cy="2984500"/>
            <wp:effectExtent l="0" t="0" r="2540" b="6350"/>
            <wp:docPr id="859181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81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6265" w14:textId="3859D741" w:rsidR="003A6AAA" w:rsidRDefault="003A6AAA">
      <w:r>
        <w:rPr>
          <w:rFonts w:hint="eastAsia"/>
        </w:rPr>
        <w:t>2</w:t>
      </w:r>
      <w:r>
        <w:t>.</w:t>
      </w:r>
      <w:r w:rsidRPr="003A6AAA">
        <w:t xml:space="preserve"> </w:t>
      </w:r>
      <w:r w:rsidRPr="003A6AAA">
        <w:t>单元测试</w:t>
      </w:r>
      <w:r w:rsidRPr="003A6AAA">
        <w:t>-Android</w:t>
      </w:r>
      <w:r w:rsidRPr="003A6AAA">
        <w:t>手机相关的</w:t>
      </w:r>
      <w:r w:rsidRPr="003A6AAA">
        <w:t>(anroidTest)</w:t>
      </w:r>
    </w:p>
    <w:p w14:paraId="452523D3" w14:textId="1301FCAF" w:rsidR="003A6AAA" w:rsidRDefault="003A6AAA">
      <w:r>
        <w:rPr>
          <w:rFonts w:hint="eastAsia"/>
        </w:rPr>
        <w:t>2</w:t>
      </w:r>
      <w:r>
        <w:t>.1</w:t>
      </w:r>
      <w:r w:rsidRPr="003A6AAA">
        <w:t>测试</w:t>
      </w:r>
      <w:r w:rsidRPr="003A6AAA">
        <w:t>loadShopItems</w:t>
      </w:r>
      <w:r w:rsidRPr="003A6AAA">
        <w:t>和</w:t>
      </w:r>
      <w:r w:rsidRPr="003A6AAA">
        <w:t>saveShopItems</w:t>
      </w:r>
      <w:r w:rsidRPr="003A6AAA">
        <w:t>函数</w:t>
      </w:r>
    </w:p>
    <w:p w14:paraId="4F7C3046" w14:textId="4BE109DE" w:rsidR="003A6AAA" w:rsidRDefault="003A6AAA">
      <w:pPr>
        <w:rPr>
          <w:rFonts w:hint="eastAsia"/>
        </w:rPr>
      </w:pPr>
      <w:r w:rsidRPr="003A6AAA">
        <w:drawing>
          <wp:inline distT="0" distB="0" distL="0" distR="0" wp14:anchorId="13446703" wp14:editId="7CD85D17">
            <wp:extent cx="5274310" cy="2870200"/>
            <wp:effectExtent l="0" t="0" r="2540" b="6350"/>
            <wp:docPr id="236913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13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BC82" w14:textId="67B71BFE" w:rsidR="001B49BF" w:rsidRDefault="003A6AAA">
      <w:r>
        <w:t>3.</w:t>
      </w:r>
      <w:r w:rsidRPr="003A6AAA">
        <w:t xml:space="preserve"> </w:t>
      </w:r>
      <w:r w:rsidRPr="003A6AAA">
        <w:t>接受测试</w:t>
      </w:r>
      <w:r w:rsidRPr="003A6AAA">
        <w:t>-Android APP</w:t>
      </w:r>
      <w:r w:rsidRPr="003A6AAA">
        <w:t>界面测试</w:t>
      </w:r>
      <w:r w:rsidRPr="003A6AAA">
        <w:t>(anroidTest)</w:t>
      </w:r>
    </w:p>
    <w:p w14:paraId="35DD0BE6" w14:textId="48684C3E" w:rsidR="003A6AAA" w:rsidRDefault="003A6AAA">
      <w:r>
        <w:rPr>
          <w:rFonts w:hint="eastAsia"/>
        </w:rPr>
        <w:t>3</w:t>
      </w:r>
      <w:r>
        <w:t>.1</w:t>
      </w:r>
      <w:r w:rsidRPr="003A6AAA">
        <w:t>录制接受测试</w:t>
      </w:r>
    </w:p>
    <w:p w14:paraId="2145A5E4" w14:textId="22D2EABB" w:rsidR="003A6AAA" w:rsidRDefault="009D1390">
      <w:r w:rsidRPr="009D1390">
        <w:lastRenderedPageBreak/>
        <w:drawing>
          <wp:inline distT="0" distB="0" distL="0" distR="0" wp14:anchorId="1083C527" wp14:editId="7394EC89">
            <wp:extent cx="5274310" cy="3390900"/>
            <wp:effectExtent l="0" t="0" r="2540" b="0"/>
            <wp:docPr id="696753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53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6DB3" w14:textId="691C7877" w:rsidR="009D1390" w:rsidRDefault="009D1390">
      <w:r>
        <w:rPr>
          <w:rFonts w:hint="eastAsia"/>
        </w:rPr>
        <w:t>4</w:t>
      </w:r>
      <w:r>
        <w:t>.</w:t>
      </w:r>
      <w:r w:rsidRPr="009D1390">
        <w:rPr>
          <w:rFonts w:ascii="Consolas" w:hAnsi="Consolas" w:cs="Consolas"/>
          <w:color w:val="555555"/>
          <w:szCs w:val="21"/>
        </w:rPr>
        <w:t xml:space="preserve"> </w:t>
      </w:r>
      <w:r w:rsidRPr="009D1390">
        <w:t>用网易的</w:t>
      </w:r>
      <w:r w:rsidRPr="009D1390">
        <w:t>airtest</w:t>
      </w:r>
      <w:r w:rsidRPr="009D1390">
        <w:t>如何做接受测试</w:t>
      </w:r>
    </w:p>
    <w:p w14:paraId="64AC89BC" w14:textId="77777777" w:rsidR="009D1390" w:rsidRDefault="009D1390" w:rsidP="009D1390">
      <w:pPr>
        <w:rPr>
          <w:rFonts w:hint="eastAsia"/>
        </w:rPr>
      </w:pPr>
      <w:r>
        <w:rPr>
          <w:rFonts w:hint="eastAsia"/>
        </w:rPr>
        <w:t>使用网易的</w:t>
      </w:r>
      <w:r>
        <w:rPr>
          <w:rFonts w:hint="eastAsia"/>
        </w:rPr>
        <w:t>Airtest</w:t>
      </w:r>
      <w:r>
        <w:rPr>
          <w:rFonts w:hint="eastAsia"/>
        </w:rPr>
        <w:t>进行接口测试，可以按照以下步骤进行操作：</w:t>
      </w:r>
    </w:p>
    <w:p w14:paraId="4A2CDB78" w14:textId="77777777" w:rsidR="009D1390" w:rsidRDefault="009D1390" w:rsidP="009D1390"/>
    <w:p w14:paraId="35EC7332" w14:textId="77777777" w:rsidR="009D1390" w:rsidRDefault="009D1390" w:rsidP="009D1390">
      <w:pPr>
        <w:ind w:firstLine="42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Airtest</w:t>
      </w:r>
      <w:r>
        <w:rPr>
          <w:rFonts w:hint="eastAsia"/>
        </w:rPr>
        <w:t>：首先，你需要安装</w:t>
      </w:r>
      <w:r>
        <w:rPr>
          <w:rFonts w:hint="eastAsia"/>
        </w:rPr>
        <w:t>Airtest</w:t>
      </w:r>
      <w:r>
        <w:rPr>
          <w:rFonts w:hint="eastAsia"/>
        </w:rPr>
        <w:t>。你可以在网易</w:t>
      </w:r>
      <w:r>
        <w:rPr>
          <w:rFonts w:hint="eastAsia"/>
        </w:rPr>
        <w:t>Airtest</w:t>
      </w:r>
      <w:r>
        <w:rPr>
          <w:rFonts w:hint="eastAsia"/>
        </w:rPr>
        <w:t>官方网站上找到适用于你的操作系统的安装程序。安装完成后，确保</w:t>
      </w:r>
      <w:r>
        <w:rPr>
          <w:rFonts w:hint="eastAsia"/>
        </w:rPr>
        <w:t>Airtest</w:t>
      </w:r>
      <w:r>
        <w:rPr>
          <w:rFonts w:hint="eastAsia"/>
        </w:rPr>
        <w:t>已成功安装并配置好环境变量。</w:t>
      </w:r>
    </w:p>
    <w:p w14:paraId="4B0C0E85" w14:textId="77777777" w:rsidR="009D1390" w:rsidRDefault="009D1390" w:rsidP="009D1390"/>
    <w:p w14:paraId="2895D77D" w14:textId="77777777" w:rsidR="009D1390" w:rsidRDefault="009D1390" w:rsidP="009D1390">
      <w:pPr>
        <w:ind w:firstLine="420"/>
        <w:rPr>
          <w:rFonts w:hint="eastAsia"/>
        </w:rPr>
      </w:pPr>
      <w:r>
        <w:rPr>
          <w:rFonts w:hint="eastAsia"/>
        </w:rPr>
        <w:t>创建测试脚本：使用任何文本编辑器创建一个</w:t>
      </w:r>
      <w:r>
        <w:rPr>
          <w:rFonts w:hint="eastAsia"/>
        </w:rPr>
        <w:t>Python</w:t>
      </w:r>
      <w:r>
        <w:rPr>
          <w:rFonts w:hint="eastAsia"/>
        </w:rPr>
        <w:t>脚本，该脚本将包含你的接口测试代码。在脚本中，你可以导入</w:t>
      </w:r>
      <w:r>
        <w:rPr>
          <w:rFonts w:hint="eastAsia"/>
        </w:rPr>
        <w:t>Airtest</w:t>
      </w:r>
      <w:r>
        <w:rPr>
          <w:rFonts w:hint="eastAsia"/>
        </w:rPr>
        <w:t>库和其他必要的库，并编写测试用例和断言。</w:t>
      </w:r>
    </w:p>
    <w:p w14:paraId="1778A1B7" w14:textId="77777777" w:rsidR="009D1390" w:rsidRDefault="009D1390" w:rsidP="009D1390"/>
    <w:p w14:paraId="09E0B204" w14:textId="77777777" w:rsidR="009D1390" w:rsidRDefault="009D1390" w:rsidP="009D1390">
      <w:pPr>
        <w:ind w:firstLine="420"/>
        <w:rPr>
          <w:rFonts w:hint="eastAsia"/>
        </w:rPr>
      </w:pPr>
      <w:r>
        <w:rPr>
          <w:rFonts w:hint="eastAsia"/>
        </w:rPr>
        <w:t>启动应用或设备：在测试脚本中，你需要使用</w:t>
      </w:r>
      <w:r>
        <w:rPr>
          <w:rFonts w:hint="eastAsia"/>
        </w:rPr>
        <w:t>Airtest</w:t>
      </w:r>
      <w:r>
        <w:rPr>
          <w:rFonts w:hint="eastAsia"/>
        </w:rPr>
        <w:t>提供的函数来启动你要测试的应用或设备。这样，你就可以与应用或设备进行交互并执行接口测试。</w:t>
      </w:r>
    </w:p>
    <w:p w14:paraId="0C19F057" w14:textId="77777777" w:rsidR="009D1390" w:rsidRDefault="009D1390" w:rsidP="009D1390"/>
    <w:p w14:paraId="5A25E583" w14:textId="77777777" w:rsidR="009D1390" w:rsidRDefault="009D1390" w:rsidP="009D1390">
      <w:pPr>
        <w:ind w:firstLine="420"/>
        <w:rPr>
          <w:rFonts w:hint="eastAsia"/>
        </w:rPr>
      </w:pPr>
      <w:r>
        <w:rPr>
          <w:rFonts w:hint="eastAsia"/>
        </w:rPr>
        <w:t>执行测试用例：使用</w:t>
      </w:r>
      <w:r>
        <w:rPr>
          <w:rFonts w:hint="eastAsia"/>
        </w:rPr>
        <w:t>Airtest</w:t>
      </w:r>
      <w:r>
        <w:rPr>
          <w:rFonts w:hint="eastAsia"/>
        </w:rPr>
        <w:t>提供的断言函数来验证接口的预期行为。你可以检查返回的数据、状态码、响应时间等。根据你的需求，可以编写多个测试用例以覆盖各种场景。</w:t>
      </w:r>
    </w:p>
    <w:p w14:paraId="7AE2BD5C" w14:textId="77777777" w:rsidR="009D1390" w:rsidRDefault="009D1390" w:rsidP="009D1390"/>
    <w:p w14:paraId="67876C67" w14:textId="77777777" w:rsidR="009D1390" w:rsidRDefault="009D1390" w:rsidP="009D1390">
      <w:pPr>
        <w:ind w:firstLine="420"/>
        <w:rPr>
          <w:rFonts w:hint="eastAsia"/>
        </w:rPr>
      </w:pPr>
      <w:r>
        <w:rPr>
          <w:rFonts w:hint="eastAsia"/>
        </w:rPr>
        <w:t>运行测试脚本：在命令行中运行你的测试脚本，确保已连接到正确的设备或模拟器，并且应用正在运行。测试脚本将自动执行接口测试，并生成测试报告。</w:t>
      </w:r>
    </w:p>
    <w:p w14:paraId="5156A088" w14:textId="77777777" w:rsidR="009D1390" w:rsidRDefault="009D1390" w:rsidP="009D1390"/>
    <w:p w14:paraId="107000F8" w14:textId="03595794" w:rsidR="009D1390" w:rsidRPr="004F28C2" w:rsidRDefault="009D1390" w:rsidP="009D1390">
      <w:pPr>
        <w:ind w:firstLine="420"/>
        <w:rPr>
          <w:rFonts w:hint="eastAsia"/>
        </w:rPr>
      </w:pPr>
      <w:r>
        <w:rPr>
          <w:rFonts w:hint="eastAsia"/>
        </w:rPr>
        <w:t>分析测试报告：分析测试报告以了解测试结果。如果有失败的测试用例，你可以检查错误信息和日志来找出问题所在，并进行修复和调试。</w:t>
      </w:r>
    </w:p>
    <w:p w14:paraId="6FB8F64F" w14:textId="77777777" w:rsidR="00816DD2" w:rsidRDefault="008C70C0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五、实验总结</w:t>
      </w:r>
    </w:p>
    <w:p w14:paraId="25CE198E" w14:textId="19119C18" w:rsidR="00816DD2" w:rsidRDefault="009D1390">
      <w:pPr>
        <w:rPr>
          <w:rFonts w:hint="eastAsia"/>
        </w:rPr>
      </w:pPr>
      <w:bookmarkStart w:id="0" w:name="_Hlk152407173"/>
      <w:bookmarkEnd w:id="0"/>
      <w:r>
        <w:tab/>
      </w:r>
      <w:r>
        <w:rPr>
          <w:rFonts w:hint="eastAsia"/>
        </w:rPr>
        <w:t>在本次实验中，我</w:t>
      </w:r>
      <w:r w:rsidRPr="009D1390">
        <w:t>为实验</w:t>
      </w:r>
      <w:r w:rsidRPr="009D1390">
        <w:t>APP</w:t>
      </w:r>
      <w:r w:rsidRPr="009D1390">
        <w:t>添加</w:t>
      </w:r>
      <w:r>
        <w:rPr>
          <w:rFonts w:hint="eastAsia"/>
        </w:rPr>
        <w:t>了</w:t>
      </w:r>
      <w:r w:rsidRPr="009D1390">
        <w:t>数据下载、数据读写的单元测试。</w:t>
      </w:r>
      <w:r>
        <w:rPr>
          <w:rFonts w:hint="eastAsia"/>
        </w:rPr>
        <w:t>并</w:t>
      </w:r>
      <w:r w:rsidRPr="009D1390">
        <w:t>请调研</w:t>
      </w:r>
      <w:r>
        <w:rPr>
          <w:rFonts w:hint="eastAsia"/>
        </w:rPr>
        <w:t>了</w:t>
      </w:r>
      <w:r w:rsidRPr="009D1390">
        <w:t>用网易的</w:t>
      </w:r>
      <w:r w:rsidRPr="009D1390">
        <w:t>airtest</w:t>
      </w:r>
      <w:r w:rsidRPr="009D1390">
        <w:t>如何做接受测试</w:t>
      </w:r>
      <w:r>
        <w:rPr>
          <w:rFonts w:hint="eastAsia"/>
        </w:rPr>
        <w:t>，对于安卓</w:t>
      </w:r>
      <w:r>
        <w:rPr>
          <w:rFonts w:hint="eastAsia"/>
        </w:rPr>
        <w:t>app</w:t>
      </w:r>
      <w:r>
        <w:rPr>
          <w:rFonts w:hint="eastAsia"/>
        </w:rPr>
        <w:t>的测试技术有了更深层次的了解。</w:t>
      </w:r>
    </w:p>
    <w:sectPr w:rsidR="00816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60407"/>
    <w:multiLevelType w:val="multilevel"/>
    <w:tmpl w:val="430604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22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1AE"/>
    <w:rsid w:val="0001674F"/>
    <w:rsid w:val="000268AF"/>
    <w:rsid w:val="001145FC"/>
    <w:rsid w:val="001B49BF"/>
    <w:rsid w:val="003A6AAA"/>
    <w:rsid w:val="004420BF"/>
    <w:rsid w:val="00455691"/>
    <w:rsid w:val="004C6323"/>
    <w:rsid w:val="004F28C2"/>
    <w:rsid w:val="0057303E"/>
    <w:rsid w:val="00687AAD"/>
    <w:rsid w:val="00721509"/>
    <w:rsid w:val="00816DD2"/>
    <w:rsid w:val="008216F0"/>
    <w:rsid w:val="008C70C0"/>
    <w:rsid w:val="009C4C19"/>
    <w:rsid w:val="009D1390"/>
    <w:rsid w:val="00A14D28"/>
    <w:rsid w:val="00A85EEC"/>
    <w:rsid w:val="00B21A34"/>
    <w:rsid w:val="00B73A57"/>
    <w:rsid w:val="00BE11AE"/>
    <w:rsid w:val="00C17C11"/>
    <w:rsid w:val="00D259C1"/>
    <w:rsid w:val="00E309B4"/>
    <w:rsid w:val="00F71AD3"/>
    <w:rsid w:val="00FC7416"/>
    <w:rsid w:val="3091252D"/>
    <w:rsid w:val="6E4B2B15"/>
    <w:rsid w:val="7EB3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C466E6"/>
  <w15:docId w15:val="{9EAAEF8F-B391-445C-BB92-0EC828BB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8C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5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jsjzx</dc:creator>
  <cp:lastModifiedBy>锐广 李</cp:lastModifiedBy>
  <cp:revision>7</cp:revision>
  <dcterms:created xsi:type="dcterms:W3CDTF">2021-12-10T00:02:00Z</dcterms:created>
  <dcterms:modified xsi:type="dcterms:W3CDTF">2023-12-02T11:18:00Z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E9C4F2FA537847F290BD5E9F11E568FF</vt:lpwstr>
  </property>
</Properties>
</file>