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CFA2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671"/>
        <w:gridCol w:w="1230"/>
        <w:gridCol w:w="1845"/>
      </w:tblGrid>
      <w:tr w:rsidR="00BE11AE" w:rsidRPr="00BE11AE" w14:paraId="081BD673" w14:textId="77777777" w:rsidTr="00BE11A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8FE6CB8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39D93C8" w14:textId="77777777" w:rsidR="00BE11AE" w:rsidRPr="00BE11AE" w:rsidRDefault="00D259C1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D259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我的第一个Android APP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F3B1755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8FAC9C8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陈双平</w:t>
            </w:r>
          </w:p>
        </w:tc>
      </w:tr>
    </w:tbl>
    <w:p w14:paraId="2EFEB69F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653"/>
        <w:gridCol w:w="1653"/>
        <w:gridCol w:w="1653"/>
        <w:gridCol w:w="1135"/>
        <w:gridCol w:w="830"/>
      </w:tblGrid>
      <w:tr w:rsidR="00BE11AE" w:rsidRPr="00BE11AE" w14:paraId="09B490DE" w14:textId="77777777" w:rsidTr="00BE11A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CB0B81E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294463E" w14:textId="77777777" w:rsidR="00BE11AE" w:rsidRPr="00BE11AE" w:rsidRDefault="00D259C1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D578F5E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323D0A2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验证型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0079544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DF6374F" w14:textId="23C497F8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C30</w:t>
            </w:r>
            <w:r w:rsidR="00682B3B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6F264CD8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977"/>
        <w:gridCol w:w="850"/>
        <w:gridCol w:w="3241"/>
      </w:tblGrid>
      <w:tr w:rsidR="00BE11AE" w:rsidRPr="00BE11AE" w14:paraId="5AFB01F0" w14:textId="77777777" w:rsidTr="00682B3B">
        <w:trPr>
          <w:tblCellSpacing w:w="15" w:type="dxa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B5EDD27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156DD2F" w14:textId="5327F8F2" w:rsidR="00BE11AE" w:rsidRPr="00BE11AE" w:rsidRDefault="00BB4817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李锐广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C7040DF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9757AF5" w14:textId="0A3CAC31" w:rsidR="00BE11AE" w:rsidRPr="00BE11AE" w:rsidRDefault="00BB4817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</w:t>
            </w:r>
            <w:r>
              <w:rPr>
                <w:rFonts w:ascii="楷体_GB2312" w:eastAsia="楷体_GB2312" w:hAnsi="宋体" w:cs="宋体"/>
                <w:kern w:val="0"/>
                <w:sz w:val="28"/>
                <w:szCs w:val="28"/>
              </w:rPr>
              <w:t>021102223</w:t>
            </w:r>
          </w:p>
        </w:tc>
      </w:tr>
    </w:tbl>
    <w:p w14:paraId="6A863478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p w14:paraId="2BE7D197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2983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3602"/>
      </w:tblGrid>
      <w:tr w:rsidR="00682B3B" w:rsidRPr="00BE11AE" w14:paraId="3878D7A8" w14:textId="77777777" w:rsidTr="00682B3B">
        <w:trPr>
          <w:tblCellSpacing w:w="15" w:type="dxa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76066B8" w14:textId="77777777" w:rsidR="00682B3B" w:rsidRPr="00BE11AE" w:rsidRDefault="00682B3B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实验时间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8518B04" w14:textId="10DDAC43" w:rsidR="00682B3B" w:rsidRPr="00BE11AE" w:rsidRDefault="00682B3B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202</w:t>
            </w:r>
            <w:r w:rsidR="00382328">
              <w:rPr>
                <w:rFonts w:ascii="楷体_GB2312" w:eastAsia="楷体_GB2312" w:hAnsi="宋体" w:cs="宋体"/>
                <w:kern w:val="0"/>
                <w:sz w:val="28"/>
                <w:szCs w:val="28"/>
              </w:rPr>
              <w:t>3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年09月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7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 xml:space="preserve">日 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10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:00</w:t>
            </w:r>
          </w:p>
        </w:tc>
      </w:tr>
    </w:tbl>
    <w:p w14:paraId="0EF613F0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4D4ED84D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16791BE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7D28EA4A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4CCD73D" w14:textId="77777777" w:rsidR="00D259C1" w:rsidRPr="00D259C1" w:rsidRDefault="00D259C1" w:rsidP="00D259C1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熟悉Android Studio环境</w:t>
            </w:r>
          </w:p>
          <w:p w14:paraId="216A3420" w14:textId="77777777" w:rsidR="00D259C1" w:rsidRPr="00D259C1" w:rsidRDefault="00D259C1" w:rsidP="00D259C1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熟悉Android Studio中开发的项目</w:t>
            </w:r>
          </w:p>
          <w:p w14:paraId="025E77DC" w14:textId="77777777" w:rsidR="00BE11AE" w:rsidRPr="00BE11AE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B12202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19010E4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7725A5B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E11AE" w:rsidRPr="00BE11AE" w14:paraId="71563F05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88E977B" w14:textId="77777777" w:rsidR="00BE11AE" w:rsidRPr="00BE11AE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BE11AE" w:rsidRPr="00BE11AE" w14:paraId="209C2D09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4BC8DE4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BE11AE" w:rsidRPr="00BE11AE" w14:paraId="6421851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2787781" w14:textId="2EB99EE9" w:rsidR="00D259C1" w:rsidRPr="00D259C1" w:rsidRDefault="00D259C1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创建一个简单的Android APP,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选择“No Activity”，</w:t>
            </w: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标题填“MyFirstApplication</w:t>
            </w:r>
            <w:r w:rsidR="00806D17"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”</w:t>
            </w: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，包的名称填“com.jnu.student”。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添加</w:t>
            </w: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"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 xml:space="preserve">Empty </w:t>
            </w: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Activity"。并运行成功。然后回答以下问题。</w:t>
            </w:r>
          </w:p>
          <w:p w14:paraId="7017B063" w14:textId="5730F6A5" w:rsidR="00D259C1" w:rsidRDefault="00D259C1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1.</w:t>
            </w:r>
            <w:r w:rsidR="00682B3B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Gradle文件有什么用？通过哪个菜单项修改对应的gradle文件。</w:t>
            </w:r>
          </w:p>
          <w:p w14:paraId="4B44883D" w14:textId="6D38A9FF" w:rsidR="00C047A9" w:rsidRPr="00D259C1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Gradle文件用于配置和构建Android项目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，可以通过f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ile-&gt;Project Structure-&gt;Modules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修改对应的gradle文件</w:t>
            </w:r>
          </w:p>
          <w:p w14:paraId="54F6B710" w14:textId="77777777" w:rsidR="00C047A9" w:rsidRDefault="00D259C1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4.Manifest文件有什么作用？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Android程序启动时会根据Manifest创建哪些对象。</w:t>
            </w:r>
          </w:p>
          <w:p w14:paraId="5D91BC35" w14:textId="0FCF8FFA" w:rsid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Main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fest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文件的作用有：</w:t>
            </w:r>
          </w:p>
          <w:p w14:paraId="6159810B" w14:textId="17D9CD03" w:rsidR="00C047A9" w:rsidRP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声明权限</w:t>
            </w:r>
          </w:p>
          <w:p w14:paraId="5A6F1CA9" w14:textId="448DF000" w:rsidR="00C047A9" w:rsidRP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定义组件</w:t>
            </w:r>
          </w:p>
          <w:p w14:paraId="11E9A92F" w14:textId="143CFE87" w:rsidR="00C047A9" w:rsidRP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配置元数据</w:t>
            </w:r>
          </w:p>
          <w:p w14:paraId="0A99D46E" w14:textId="48E58C31" w:rsidR="00C047A9" w:rsidRP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确定入口点</w:t>
            </w:r>
          </w:p>
          <w:p w14:paraId="57D6B213" w14:textId="29401630" w:rsidR="00D259C1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支持特性和最低要求</w:t>
            </w:r>
          </w:p>
          <w:p w14:paraId="704FB3AA" w14:textId="5FAF67C0" w:rsidR="00C047A9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Android程序启动时会根据Manifest创建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：</w:t>
            </w:r>
          </w:p>
          <w:p w14:paraId="247E9C67" w14:textId="1DDF7A0C" w:rsidR="00C047A9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应用程序对象</w:t>
            </w:r>
          </w:p>
          <w:p w14:paraId="4F7A007E" w14:textId="02E8FE26" w:rsidR="00C047A9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活动对象</w:t>
            </w:r>
          </w:p>
          <w:p w14:paraId="782158EA" w14:textId="2E39C4F3" w:rsidR="00C047A9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服务对象</w:t>
            </w:r>
          </w:p>
          <w:p w14:paraId="4EB79CEF" w14:textId="7FCA5D3E" w:rsidR="00C047A9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广播接收器对象</w:t>
            </w:r>
          </w:p>
          <w:p w14:paraId="6F3EFCEA" w14:textId="7849F6B7" w:rsidR="00C047A9" w:rsidRPr="00C047A9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内容提供者对象</w:t>
            </w:r>
          </w:p>
          <w:p w14:paraId="627A7803" w14:textId="77777777" w:rsidR="00D259C1" w:rsidRDefault="00D259C1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5.如何修改应用标题？把标题修改为“我的第一个应用”</w:t>
            </w:r>
          </w:p>
          <w:p w14:paraId="2F64EFB9" w14:textId="30A6F0F4" w:rsidR="00C047A9" w:rsidRPr="00D259C1" w:rsidRDefault="00C047A9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在a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pp\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res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\values\strings.xml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的a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pp_name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中修改标题</w:t>
            </w:r>
          </w:p>
          <w:p w14:paraId="0F5B07A0" w14:textId="7F0B7E0D" w:rsidR="00D259C1" w:rsidRDefault="00D259C1" w:rsidP="00D259C1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6.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如何添加一段文本“Hello world”到界面，为什么文本需要放到strings资源而不是layout文件中，</w:t>
            </w: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如何把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“</w:t>
            </w:r>
            <w:r w:rsidR="00806D17"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Hello world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”</w:t>
            </w: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写到res的values里面去并正确引用？</w:t>
            </w:r>
          </w:p>
          <w:p w14:paraId="48A310B8" w14:textId="44DF6F7A" w:rsidR="00C047A9" w:rsidRP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通过将文本放入strings资源文件中而不是直接放在layout文件中，具有以下优势：</w:t>
            </w:r>
          </w:p>
          <w:p w14:paraId="563F857B" w14:textId="4AC484AB" w:rsidR="00C047A9" w:rsidRP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多语言支持：将文本放入strings资源文件使得应用程序可以轻松支持多种语言。可以为不同的语言创建不同的strings.xml文件，并使用相同的资源名称提</w:t>
            </w: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供相应文本翻译，从而实现应用程序的本地化。</w:t>
            </w:r>
          </w:p>
          <w:p w14:paraId="75213A1D" w14:textId="70227CCB" w:rsidR="00C047A9" w:rsidRP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统一管理：将文本放入strings资源文件使得文本内容可以集中管理。这样，在应用程序需要更新或修改文本时，只需修改相应的字符串资源条目，不需要修改每个使用该文本的地方。</w:t>
            </w:r>
          </w:p>
          <w:p w14:paraId="7F5D821A" w14:textId="16BF52FD" w:rsidR="00C047A9" w:rsidRDefault="00C047A9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C047A9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重复使用：将文本放入strings资源文件提供了重复使用的能力。如果应用程序中有多个界面需要显示相同的文本，只需引用相应的字符串资源即可，避免了重复编写和维护相同的文本。</w:t>
            </w:r>
          </w:p>
          <w:p w14:paraId="7DC7F427" w14:textId="69ED8905" w:rsidR="00F425C4" w:rsidRPr="00D259C1" w:rsidRDefault="00F425C4" w:rsidP="00C047A9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我们可以在</w:t>
            </w:r>
            <w:r w:rsidRPr="00F425C4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</w:t>
            </w:r>
            <w:r w:rsidRPr="00F425C4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pp\res\values\strings.xml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中添加新的字符串hell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o_world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，内容为Hello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world，打开activity_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main.xml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拖拽出文本，并在Attributes中将文本与h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ello_world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绑定</w:t>
            </w:r>
          </w:p>
          <w:p w14:paraId="2096647C" w14:textId="77777777" w:rsidR="00BE11AE" w:rsidRDefault="00D259C1" w:rsidP="00806D17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7.</w:t>
            </w:r>
            <w:r w:rsidR="00806D17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添加Gitee或者Github插件，注册账号，将你的第一个APP代码推送到Gitee/Github上，提交你的项目链接</w:t>
            </w:r>
            <w:r w:rsidRPr="00D259C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。</w:t>
            </w:r>
          </w:p>
          <w:p w14:paraId="32403442" w14:textId="1CF32F44" w:rsidR="003D5F84" w:rsidRPr="00D259C1" w:rsidRDefault="00C4394D" w:rsidP="00806D17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</w:pPr>
            <w:r w:rsidRPr="00C4394D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https://github.com/ENE574/MyFirstApplication.git</w:t>
            </w:r>
          </w:p>
        </w:tc>
      </w:tr>
    </w:tbl>
    <w:p w14:paraId="74FCB220" w14:textId="77777777" w:rsidR="00B21A34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四、实验及分析</w:t>
      </w:r>
    </w:p>
    <w:p w14:paraId="34B1EA79" w14:textId="7E408FC7" w:rsidR="00C4394D" w:rsidRPr="00C4394D" w:rsidRDefault="00C4394D" w:rsidP="00C4394D">
      <w:pPr>
        <w:rPr>
          <w:rFonts w:hint="eastAsia"/>
        </w:rPr>
      </w:pPr>
      <w:r>
        <w:tab/>
      </w:r>
      <w:r w:rsidRPr="00C4394D">
        <w:rPr>
          <w:rFonts w:hint="eastAsia"/>
        </w:rPr>
        <w:t>本次实验需要创建一个简单的</w:t>
      </w:r>
      <w:r w:rsidRPr="00C4394D">
        <w:rPr>
          <w:rFonts w:hint="eastAsia"/>
        </w:rPr>
        <w:t>Android APP</w:t>
      </w:r>
      <w:r w:rsidRPr="00C4394D">
        <w:rPr>
          <w:rFonts w:hint="eastAsia"/>
        </w:rPr>
        <w:t>，并进行一系列修改和配置，最终将代码推送到</w:t>
      </w:r>
      <w:r w:rsidRPr="00C4394D">
        <w:rPr>
          <w:rFonts w:hint="eastAsia"/>
        </w:rPr>
        <w:t>Git</w:t>
      </w:r>
      <w:r w:rsidRPr="00C4394D">
        <w:rPr>
          <w:rFonts w:hint="eastAsia"/>
        </w:rPr>
        <w:t>平台上。</w:t>
      </w:r>
    </w:p>
    <w:p w14:paraId="07D51EFA" w14:textId="48E61FE5" w:rsidR="00C4394D" w:rsidRPr="00C4394D" w:rsidRDefault="00C4394D" w:rsidP="00C4394D">
      <w:pPr>
        <w:rPr>
          <w:rFonts w:hint="eastAsia"/>
        </w:rPr>
      </w:pPr>
      <w:r>
        <w:tab/>
      </w:r>
      <w:r w:rsidRPr="00C4394D">
        <w:rPr>
          <w:rFonts w:hint="eastAsia"/>
        </w:rPr>
        <w:t>在实验过程中，我学习了</w:t>
      </w:r>
      <w:r w:rsidRPr="00C4394D">
        <w:rPr>
          <w:rFonts w:hint="eastAsia"/>
        </w:rPr>
        <w:t>Android</w:t>
      </w:r>
      <w:r w:rsidRPr="00C4394D">
        <w:rPr>
          <w:rFonts w:hint="eastAsia"/>
        </w:rPr>
        <w:t>项目的基本结构，包括</w:t>
      </w:r>
      <w:r w:rsidRPr="00C4394D">
        <w:rPr>
          <w:rFonts w:hint="eastAsia"/>
        </w:rPr>
        <w:t>Gradle</w:t>
      </w:r>
      <w:r w:rsidRPr="00C4394D">
        <w:rPr>
          <w:rFonts w:hint="eastAsia"/>
        </w:rPr>
        <w:t>文件、</w:t>
      </w:r>
      <w:r w:rsidRPr="00C4394D">
        <w:rPr>
          <w:rFonts w:hint="eastAsia"/>
        </w:rPr>
        <w:t>Manifest</w:t>
      </w:r>
      <w:r w:rsidRPr="00C4394D">
        <w:rPr>
          <w:rFonts w:hint="eastAsia"/>
        </w:rPr>
        <w:t>文件和资源文件等。</w:t>
      </w:r>
      <w:r w:rsidRPr="00C4394D">
        <w:rPr>
          <w:rFonts w:hint="eastAsia"/>
        </w:rPr>
        <w:t>Gradle</w:t>
      </w:r>
      <w:r w:rsidRPr="00C4394D">
        <w:rPr>
          <w:rFonts w:hint="eastAsia"/>
        </w:rPr>
        <w:t>文件用于配置和构建项目，可以通过菜单项修改对应的</w:t>
      </w:r>
      <w:r w:rsidRPr="00C4394D">
        <w:rPr>
          <w:rFonts w:hint="eastAsia"/>
        </w:rPr>
        <w:t>Gradle</w:t>
      </w:r>
      <w:r w:rsidRPr="00C4394D">
        <w:rPr>
          <w:rFonts w:hint="eastAsia"/>
        </w:rPr>
        <w:t>文件；</w:t>
      </w:r>
      <w:r w:rsidRPr="00C4394D">
        <w:rPr>
          <w:rFonts w:hint="eastAsia"/>
        </w:rPr>
        <w:t>Manifest</w:t>
      </w:r>
      <w:r w:rsidRPr="00C4394D">
        <w:rPr>
          <w:rFonts w:hint="eastAsia"/>
        </w:rPr>
        <w:t>文件用于声明权限、定义组件、配置元数据和确定入口点等，在</w:t>
      </w:r>
      <w:r w:rsidRPr="00C4394D">
        <w:rPr>
          <w:rFonts w:hint="eastAsia"/>
        </w:rPr>
        <w:t>Android</w:t>
      </w:r>
      <w:r w:rsidRPr="00C4394D">
        <w:rPr>
          <w:rFonts w:hint="eastAsia"/>
        </w:rPr>
        <w:t>程序启动时会根据</w:t>
      </w:r>
      <w:r w:rsidRPr="00C4394D">
        <w:rPr>
          <w:rFonts w:hint="eastAsia"/>
        </w:rPr>
        <w:t>Manifest</w:t>
      </w:r>
      <w:r w:rsidRPr="00C4394D">
        <w:rPr>
          <w:rFonts w:hint="eastAsia"/>
        </w:rPr>
        <w:t>创建相应的对象；资源文件则用于存储应用程序中使用的各种资源，如字符串、图片、布局等，可以通过代码引用这些资源并在应用程序中使用。</w:t>
      </w:r>
    </w:p>
    <w:p w14:paraId="4D57AF2C" w14:textId="26DD2150" w:rsidR="00BE11AE" w:rsidRPr="00C4394D" w:rsidRDefault="00C4394D">
      <w:pPr>
        <w:rPr>
          <w:rFonts w:hint="eastAsia"/>
        </w:rPr>
      </w:pPr>
      <w:r>
        <w:tab/>
      </w:r>
      <w:r w:rsidRPr="00C4394D">
        <w:rPr>
          <w:rFonts w:hint="eastAsia"/>
        </w:rPr>
        <w:t>在本次实验中，我还学习了如何添加插件并在</w:t>
      </w:r>
      <w:r w:rsidRPr="00C4394D">
        <w:rPr>
          <w:rFonts w:hint="eastAsia"/>
        </w:rPr>
        <w:t>Git</w:t>
      </w:r>
      <w:r w:rsidRPr="00C4394D">
        <w:rPr>
          <w:rFonts w:hint="eastAsia"/>
        </w:rPr>
        <w:t>平台上创建项目、推送代码等操作。这些操作不仅是</w:t>
      </w:r>
      <w:r w:rsidRPr="00C4394D">
        <w:rPr>
          <w:rFonts w:hint="eastAsia"/>
        </w:rPr>
        <w:t>Android</w:t>
      </w:r>
      <w:r w:rsidRPr="00C4394D">
        <w:rPr>
          <w:rFonts w:hint="eastAsia"/>
        </w:rPr>
        <w:t>开发中必备的技能，也是软件开发中常见的实践。</w:t>
      </w:r>
    </w:p>
    <w:p w14:paraId="37E80ABE" w14:textId="77777777" w:rsidR="00BE11AE" w:rsidRDefault="00BE11AE" w:rsidP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5BF0FA1B" w14:textId="4216C2EB" w:rsidR="00BE11AE" w:rsidRPr="00BE11AE" w:rsidRDefault="00C4394D">
      <w:r>
        <w:tab/>
      </w:r>
      <w:r>
        <w:rPr>
          <w:rFonts w:hint="eastAsia"/>
        </w:rPr>
        <w:t>在</w:t>
      </w:r>
      <w:r w:rsidRPr="00C4394D">
        <w:t>本次实验</w:t>
      </w:r>
      <w:r>
        <w:rPr>
          <w:rFonts w:hint="eastAsia"/>
        </w:rPr>
        <w:t>中，我</w:t>
      </w:r>
      <w:r w:rsidRPr="00C4394D">
        <w:t>初步掌握了</w:t>
      </w:r>
      <w:r w:rsidRPr="00C4394D">
        <w:t>Android</w:t>
      </w:r>
      <w:r w:rsidRPr="00C4394D">
        <w:t>项目的基本结构和开发流程，为后续</w:t>
      </w:r>
      <w:r w:rsidRPr="00C4394D">
        <w:t>Android</w:t>
      </w:r>
      <w:r w:rsidRPr="00C4394D">
        <w:t>开发打下了基础。同时，通过将代码推送到</w:t>
      </w:r>
      <w:r w:rsidRPr="00C4394D">
        <w:t>Git</w:t>
      </w:r>
      <w:r w:rsidRPr="00C4394D">
        <w:t>平台上，也让我们更加了解了团队协作和版本控制等方面的知识。</w:t>
      </w:r>
    </w:p>
    <w:sectPr w:rsidR="00BE11AE" w:rsidRPr="00BE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84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1145FC"/>
    <w:rsid w:val="00382328"/>
    <w:rsid w:val="003D5F84"/>
    <w:rsid w:val="00682B3B"/>
    <w:rsid w:val="00806D17"/>
    <w:rsid w:val="00B21A34"/>
    <w:rsid w:val="00BB4817"/>
    <w:rsid w:val="00BE11AE"/>
    <w:rsid w:val="00C047A9"/>
    <w:rsid w:val="00C4394D"/>
    <w:rsid w:val="00D259C1"/>
    <w:rsid w:val="00F4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EBBE"/>
  <w15:docId w15:val="{B1AB866A-BE70-47F2-ACD0-981251C9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李 锐广</cp:lastModifiedBy>
  <cp:revision>11</cp:revision>
  <dcterms:created xsi:type="dcterms:W3CDTF">2021-09-09T23:51:00Z</dcterms:created>
  <dcterms:modified xsi:type="dcterms:W3CDTF">2023-09-07T02:35:00Z</dcterms:modified>
</cp:coreProperties>
</file>