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3F83" w14:textId="77777777" w:rsidR="00C17C11" w:rsidRDefault="00C17C11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1"/>
      </w:tblGrid>
      <w:tr w:rsidR="00C17C11" w14:paraId="02E1197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61FB5B0E" w14:textId="77777777" w:rsidR="00C17C11" w:rsidRDefault="00F71AD3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一、实验目的</w:t>
            </w:r>
          </w:p>
        </w:tc>
      </w:tr>
      <w:tr w:rsidR="00C17C11" w14:paraId="12A7DE5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109A4A2A" w14:textId="77777777" w:rsidR="009C4C19" w:rsidRPr="009C4C19" w:rsidRDefault="009C4C19" w:rsidP="009C4C19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Hlk150497241"/>
            <w:r w:rsidRPr="009C4C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掌握网络数据的获取</w:t>
            </w:r>
          </w:p>
          <w:p w14:paraId="0A1BEAA1" w14:textId="77777777" w:rsidR="009C4C19" w:rsidRPr="009C4C19" w:rsidRDefault="009C4C19" w:rsidP="009C4C19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4C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掌握网络数据的解析</w:t>
            </w:r>
          </w:p>
          <w:p w14:paraId="6C04E3E6" w14:textId="77777777" w:rsidR="00C17C11" w:rsidRPr="00B73A57" w:rsidRDefault="009C4C19" w:rsidP="009C4C19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4C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掌握用</w:t>
            </w:r>
            <w:r w:rsidR="00B3005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AsynTask下载并</w:t>
            </w:r>
            <w:r w:rsidRPr="009C4C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显示数据</w:t>
            </w:r>
            <w:bookmarkEnd w:id="0"/>
          </w:p>
        </w:tc>
      </w:tr>
    </w:tbl>
    <w:p w14:paraId="4D09D678" w14:textId="77777777" w:rsidR="00C17C11" w:rsidRDefault="00C17C11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1"/>
      </w:tblGrid>
      <w:tr w:rsidR="00C17C11" w14:paraId="7599D8F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0D75A724" w14:textId="77777777" w:rsidR="00C17C11" w:rsidRDefault="00F71AD3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二、实验环境</w:t>
            </w:r>
          </w:p>
        </w:tc>
      </w:tr>
      <w:tr w:rsidR="00C17C11" w14:paraId="108B3A1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2A260B46" w14:textId="77777777" w:rsidR="00C17C11" w:rsidRDefault="00F71AD3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Android Studio</w:t>
            </w:r>
          </w:p>
        </w:tc>
      </w:tr>
      <w:tr w:rsidR="00C17C11" w14:paraId="70FBB32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4840975D" w14:textId="77777777" w:rsidR="00C17C11" w:rsidRDefault="00F71AD3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三、实验内容</w:t>
            </w:r>
          </w:p>
        </w:tc>
      </w:tr>
      <w:tr w:rsidR="00C17C11" w:rsidRPr="00B30054" w14:paraId="0CC747D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031506B6" w14:textId="77777777" w:rsidR="009C4C19" w:rsidRPr="009C4C19" w:rsidRDefault="009C4C19" w:rsidP="009C4C19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每一个使用网络的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Android APP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都有一个网站存储一些数据。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APP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需要和网站交互，数据的格式一般采用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json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。虽然解析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json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的库有很多比如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gson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等，但是很多时候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SDK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自带的库也够用了。现在有一份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json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格式保存的商店位置信息文件保存在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http://file.nidama.net/class/mobile_develop/data/bookstore</w:t>
            </w:r>
            <w:r w:rsidR="00B30054">
              <w:rPr>
                <w:rFonts w:ascii="Consolas" w:hAnsi="Consolas" w:cs="Consolas" w:hint="eastAsia"/>
                <w:color w:val="555555"/>
                <w:szCs w:val="21"/>
              </w:rPr>
              <w:t>2023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.json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。请在我们原有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APP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的基础上增加下载数据的代码，实现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Shop</w:t>
            </w:r>
            <w:r w:rsidR="00B30054">
              <w:rPr>
                <w:rFonts w:ascii="Consolas" w:hAnsi="Consolas" w:cs="Consolas" w:hint="eastAsia"/>
                <w:color w:val="555555"/>
                <w:szCs w:val="21"/>
              </w:rPr>
              <w:t>Down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Loader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类，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download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函数下载文件返回字符串，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parsonJson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函数解析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json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对象，并返回对象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ArrayList</w:t>
            </w:r>
            <w:r w:rsidR="00B30054">
              <w:rPr>
                <w:rFonts w:ascii="Consolas" w:hAnsi="Consolas" w:cs="Consolas" w:hint="eastAsia"/>
                <w:color w:val="555555"/>
                <w:szCs w:val="21"/>
              </w:rPr>
              <w:t>。在地图</w:t>
            </w:r>
            <w:r w:rsidR="00B30054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="00B30054">
              <w:rPr>
                <w:rFonts w:ascii="Consolas" w:hAnsi="Consolas" w:cs="Consolas" w:hint="eastAsia"/>
                <w:color w:val="555555"/>
                <w:szCs w:val="21"/>
              </w:rPr>
              <w:t>应用</w:t>
            </w:r>
            <w:r w:rsidR="00B30054">
              <w:rPr>
                <w:rFonts w:ascii="Consolas" w:hAnsi="Consolas" w:cs="Consolas" w:hint="eastAsia"/>
                <w:color w:val="555555"/>
                <w:szCs w:val="21"/>
              </w:rPr>
              <w:t>AsynTask</w:t>
            </w:r>
            <w:r w:rsidR="00B30054">
              <w:rPr>
                <w:rFonts w:ascii="Consolas" w:hAnsi="Consolas" w:cs="Consolas" w:hint="eastAsia"/>
                <w:color w:val="555555"/>
                <w:szCs w:val="21"/>
              </w:rPr>
              <w:t>调用</w:t>
            </w:r>
            <w:r w:rsidR="00B30054" w:rsidRPr="009C4C19">
              <w:rPr>
                <w:rFonts w:ascii="Consolas" w:hAnsi="Consolas" w:cs="Consolas" w:hint="eastAsia"/>
                <w:color w:val="555555"/>
                <w:szCs w:val="21"/>
              </w:rPr>
              <w:t>Shop</w:t>
            </w:r>
            <w:r w:rsidR="00B30054">
              <w:rPr>
                <w:rFonts w:ascii="Consolas" w:hAnsi="Consolas" w:cs="Consolas" w:hint="eastAsia"/>
                <w:color w:val="555555"/>
                <w:szCs w:val="21"/>
              </w:rPr>
              <w:t>Down</w:t>
            </w:r>
            <w:r w:rsidR="00B30054" w:rsidRPr="009C4C19">
              <w:rPr>
                <w:rFonts w:ascii="Consolas" w:hAnsi="Consolas" w:cs="Consolas" w:hint="eastAsia"/>
                <w:color w:val="555555"/>
                <w:szCs w:val="21"/>
              </w:rPr>
              <w:t>Loader</w:t>
            </w:r>
            <w:r w:rsidR="00B30054">
              <w:rPr>
                <w:rFonts w:ascii="Consolas" w:hAnsi="Consolas" w:cs="Consolas" w:hint="eastAsia"/>
                <w:color w:val="555555"/>
                <w:szCs w:val="21"/>
              </w:rPr>
              <w:t>下载数据，解析后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文件中的商店显示一个图标和文本在地图上。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 xml:space="preserve"> </w:t>
            </w:r>
            <w:r w:rsidRPr="009C4C19">
              <w:rPr>
                <w:rFonts w:ascii="Consolas" w:hAnsi="Consolas" w:cs="Consolas" w:hint="eastAsia"/>
                <w:color w:val="555555"/>
                <w:szCs w:val="21"/>
              </w:rPr>
              <w:t>实现上述功能，展示效果并回答以下问题：</w:t>
            </w:r>
          </w:p>
          <w:p w14:paraId="58AF2D49" w14:textId="4BF2E6A9" w:rsidR="009C4C19" w:rsidRPr="00913C25" w:rsidRDefault="009C4C19" w:rsidP="00913C25">
            <w:pPr>
              <w:pStyle w:val="a5"/>
              <w:numPr>
                <w:ilvl w:val="0"/>
                <w:numId w:val="3"/>
              </w:numPr>
              <w:ind w:firstLineChars="0"/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json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格式的文件传输时要采用什么编码？</w:t>
            </w:r>
          </w:p>
          <w:p w14:paraId="65C4DA2D" w14:textId="1EA5898B" w:rsidR="00913C25" w:rsidRPr="00913C25" w:rsidRDefault="00913C25" w:rsidP="00913C25">
            <w:pPr>
              <w:pStyle w:val="a5"/>
              <w:ind w:left="360" w:firstLineChars="0" w:firstLine="0"/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913C25">
              <w:rPr>
                <w:rFonts w:ascii="Consolas" w:hAnsi="Consolas" w:cs="Consolas"/>
                <w:color w:val="555555"/>
                <w:szCs w:val="21"/>
              </w:rPr>
              <w:t>常用的编码方式是使用</w:t>
            </w:r>
            <w:r w:rsidRPr="00913C25">
              <w:rPr>
                <w:rFonts w:ascii="Consolas" w:hAnsi="Consolas" w:cs="Consolas"/>
                <w:color w:val="555555"/>
                <w:szCs w:val="21"/>
              </w:rPr>
              <w:t xml:space="preserve"> UTF-8 </w:t>
            </w:r>
            <w:r w:rsidRPr="00913C25">
              <w:rPr>
                <w:rFonts w:ascii="Consolas" w:hAnsi="Consolas" w:cs="Consolas"/>
                <w:color w:val="555555"/>
                <w:szCs w:val="21"/>
              </w:rPr>
              <w:t>编码</w:t>
            </w:r>
          </w:p>
          <w:p w14:paraId="53693A10" w14:textId="11F916B3" w:rsidR="00B30054" w:rsidRPr="00913C25" w:rsidRDefault="00B30054" w:rsidP="00913C25">
            <w:pPr>
              <w:pStyle w:val="a5"/>
              <w:numPr>
                <w:ilvl w:val="0"/>
                <w:numId w:val="3"/>
              </w:numPr>
              <w:ind w:firstLineChars="0"/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Andorid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如何把对象序列化成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json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格式，如何从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json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数据反序列化？</w:t>
            </w:r>
          </w:p>
          <w:p w14:paraId="4781DD52" w14:textId="5C1478B1" w:rsidR="00913C25" w:rsidRDefault="00913C25" w:rsidP="00913C25">
            <w:pPr>
              <w:pStyle w:val="a5"/>
              <w:ind w:left="360" w:firstLineChars="0" w:firstLine="0"/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使用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Gson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的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toJson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方法将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User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对象序列化为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JSON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字符串</w:t>
            </w:r>
          </w:p>
          <w:p w14:paraId="10CFE10B" w14:textId="16549FC4" w:rsidR="00913C25" w:rsidRPr="00913C25" w:rsidRDefault="00913C25" w:rsidP="00913C25">
            <w:pPr>
              <w:pStyle w:val="a5"/>
              <w:ind w:left="360" w:firstLineChars="0" w:firstLine="0"/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使用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fromJson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方法将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JSON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字符串反序列化为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User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对象。</w:t>
            </w:r>
          </w:p>
          <w:p w14:paraId="4203A5DC" w14:textId="0F8E1F04" w:rsidR="00913C25" w:rsidRPr="00913C25" w:rsidRDefault="009C4C19" w:rsidP="00913C25">
            <w:pPr>
              <w:pStyle w:val="a5"/>
              <w:numPr>
                <w:ilvl w:val="0"/>
                <w:numId w:val="3"/>
              </w:numPr>
              <w:ind w:firstLineChars="0"/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解析数据一般在线程中实现还是在主线程实现？</w:t>
            </w:r>
          </w:p>
          <w:p w14:paraId="564AD304" w14:textId="4F1B179D" w:rsidR="00913C25" w:rsidRPr="00913C25" w:rsidRDefault="00913C25" w:rsidP="00913C25">
            <w:pPr>
              <w:pStyle w:val="a5"/>
              <w:ind w:left="360" w:firstLineChars="0" w:firstLine="0"/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</w:rPr>
              <w:t>线程，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为了确保应用的流畅性和响应性</w:t>
            </w:r>
          </w:p>
          <w:p w14:paraId="28EA0947" w14:textId="40B91123" w:rsidR="00C17C11" w:rsidRPr="00913C25" w:rsidRDefault="009C4C19" w:rsidP="00913C25">
            <w:pPr>
              <w:pStyle w:val="a5"/>
              <w:numPr>
                <w:ilvl w:val="0"/>
                <w:numId w:val="3"/>
              </w:numPr>
              <w:ind w:firstLineChars="0"/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Android 9.0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以后除了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apache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的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httpGet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以外还有什么方法可以网上下载数据？</w:t>
            </w:r>
          </w:p>
          <w:p w14:paraId="37D99618" w14:textId="3A4B80BA" w:rsidR="00913C25" w:rsidRPr="00913C25" w:rsidRDefault="00913C25" w:rsidP="00913C25">
            <w:pPr>
              <w:pStyle w:val="a5"/>
              <w:ind w:left="360"/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HttpURLConnection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：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HttpURLConnection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是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Android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提供的用于发送网络请求的基本类，可以用于执行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HTTP/HTTPS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请求并获取服务器的响应。它提供了对网络请求的灵活控制，并且能够与流行的网络库（如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OkHttp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）结合使用。</w:t>
            </w:r>
          </w:p>
          <w:p w14:paraId="49152A30" w14:textId="4AAF53ED" w:rsidR="00913C25" w:rsidRPr="00913C25" w:rsidRDefault="00913C25" w:rsidP="00913C25">
            <w:pPr>
              <w:pStyle w:val="a5"/>
              <w:ind w:left="360"/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OkHttp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：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OkHttp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是一个现代化的、高效的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HTTP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客户端，被广泛用于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Android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应用开发中。它提供了简洁的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API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和对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HTTP/2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、连接池、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GZIP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等特性的支持，能够替代传统的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HttpURLConnection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。</w:t>
            </w:r>
          </w:p>
          <w:p w14:paraId="455ECEE9" w14:textId="2CC5F5A8" w:rsidR="00913C25" w:rsidRPr="00913C25" w:rsidRDefault="00913C25" w:rsidP="00913C25">
            <w:pPr>
              <w:pStyle w:val="a5"/>
              <w:ind w:left="360"/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Volley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：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Volley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是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Google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推出的网络请求库，适用于执行网络请求并加载图片。它封装了网络请求的复杂性，提供了易于使用的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API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，并具有请求队列管理、缓存功能等特性。</w:t>
            </w:r>
          </w:p>
          <w:p w14:paraId="38CFA776" w14:textId="1E5EA93B" w:rsidR="00913C25" w:rsidRPr="00913C25" w:rsidRDefault="00913C25" w:rsidP="00913C25">
            <w:pPr>
              <w:pStyle w:val="a5"/>
              <w:ind w:left="360"/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Retrofit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：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Retrofit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是一个类型安全的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HTTP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客户端库，可以将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REST API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转换为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Java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接口。它使用注解描述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HTTP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请求，提供了强大而灵活的方式来处理网络请求。</w:t>
            </w:r>
          </w:p>
          <w:p w14:paraId="0248DFA9" w14:textId="11583CB3" w:rsidR="00913C25" w:rsidRPr="00913C25" w:rsidRDefault="00913C25" w:rsidP="00913C25">
            <w:pPr>
              <w:pStyle w:val="a5"/>
              <w:ind w:left="360" w:firstLineChars="0" w:firstLine="0"/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使用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Kotlin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的协程或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RxJava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：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Kotlin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的协程和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RxJava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是用于简化异步编程的工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lastRenderedPageBreak/>
              <w:t>具，它们可以与任何网络请求库结合使用，使得异步操作更加简洁和易于管理。</w:t>
            </w:r>
          </w:p>
          <w:p w14:paraId="79C9CA75" w14:textId="4D68D2A7" w:rsidR="00B30054" w:rsidRPr="00913C25" w:rsidRDefault="00B30054" w:rsidP="00913C25">
            <w:pPr>
              <w:pStyle w:val="a5"/>
              <w:numPr>
                <w:ilvl w:val="0"/>
                <w:numId w:val="3"/>
              </w:numPr>
              <w:ind w:firstLineChars="0"/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Android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异步执行任务除了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AsyncTask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外还有哪几种，可以在执行任务后更新界面？</w:t>
            </w:r>
          </w:p>
          <w:p w14:paraId="1AA25E32" w14:textId="44C415AA" w:rsidR="00913C25" w:rsidRPr="00913C25" w:rsidRDefault="00913C25" w:rsidP="00913C25">
            <w:pPr>
              <w:pStyle w:val="a5"/>
              <w:ind w:left="360"/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Handler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和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Looper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：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Handler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和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Looper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结合使用可以实现在后台线程执行任务后更新界面，通过发送消息或者使用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post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方法来在主线程中更新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UI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。</w:t>
            </w:r>
          </w:p>
          <w:p w14:paraId="60548A31" w14:textId="4F682281" w:rsidR="00913C25" w:rsidRPr="00913C25" w:rsidRDefault="00913C25" w:rsidP="00913C25">
            <w:pPr>
              <w:pStyle w:val="a5"/>
              <w:ind w:left="360"/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Thread + Handler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：可以在一个新的线程（非主线程）中执行耗时任务，然后使用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Handler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将执行结果发送到主线程进行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UI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更新。</w:t>
            </w:r>
          </w:p>
          <w:p w14:paraId="7382068F" w14:textId="22D330EA" w:rsidR="00913C25" w:rsidRPr="00913C25" w:rsidRDefault="00913C25" w:rsidP="00913C25">
            <w:pPr>
              <w:pStyle w:val="a5"/>
              <w:ind w:left="360"/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RxJava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：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RxJava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是一个强大的响应式编程库，提供了丰富的操作符和线程调度的支持，可以在后台线程执行任务并且很容易地切换到主线程进行界面更新。</w:t>
            </w:r>
          </w:p>
          <w:p w14:paraId="382EC6CD" w14:textId="2553A91C" w:rsidR="00913C25" w:rsidRPr="00913C25" w:rsidRDefault="00913C25" w:rsidP="00913C25">
            <w:pPr>
              <w:pStyle w:val="a5"/>
              <w:ind w:left="360"/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Kotlin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协程（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Coroutines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）：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Kotlin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协程是一种轻量级的并发框架，它提供了简单而强大的方式来执行异步任务，并且内置了线程切换的支持，便于在任务完成后更新界面。</w:t>
            </w:r>
          </w:p>
          <w:p w14:paraId="3572B645" w14:textId="758D77B1" w:rsidR="00913C25" w:rsidRPr="00913C25" w:rsidRDefault="00913C25" w:rsidP="00913C25">
            <w:pPr>
              <w:pStyle w:val="a5"/>
              <w:ind w:left="360"/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LiveData + ViewModel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：结合使用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LiveData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和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ViewModel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可以实现数据驱动的界面更新，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ViewModel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中处理后台任务并将结果通过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 xml:space="preserve"> LiveData </w:t>
            </w:r>
            <w:r w:rsidRPr="00913C25">
              <w:rPr>
                <w:rFonts w:ascii="Consolas" w:hAnsi="Consolas" w:cs="Consolas" w:hint="eastAsia"/>
                <w:color w:val="555555"/>
                <w:szCs w:val="21"/>
              </w:rPr>
              <w:t>发送到界面上进行更新。</w:t>
            </w:r>
          </w:p>
        </w:tc>
      </w:tr>
      <w:tr w:rsidR="00F71AD3" w14:paraId="6CCFE74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541CB81C" w14:textId="77777777" w:rsidR="00F71AD3" w:rsidRPr="00F71AD3" w:rsidRDefault="00F71AD3" w:rsidP="00F71AD3">
            <w:pPr>
              <w:jc w:val="left"/>
              <w:textAlignment w:val="baseline"/>
              <w:rPr>
                <w:rFonts w:ascii="inherit" w:hAnsi="inherit" w:cs="Arial" w:hint="eastAsia"/>
                <w:color w:val="555555"/>
                <w:sz w:val="18"/>
                <w:szCs w:val="18"/>
              </w:rPr>
            </w:pPr>
          </w:p>
        </w:tc>
      </w:tr>
    </w:tbl>
    <w:p w14:paraId="7EE99311" w14:textId="77777777" w:rsidR="00C17C11" w:rsidRDefault="00F71AD3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四、实验及分析</w:t>
      </w:r>
    </w:p>
    <w:p w14:paraId="7196AE33" w14:textId="0096491A" w:rsidR="00974BAC" w:rsidRDefault="00974BAC" w:rsidP="00974BAC">
      <w:r>
        <w:rPr>
          <w:rFonts w:hint="eastAsia"/>
        </w:rPr>
        <w:t>1</w:t>
      </w:r>
      <w:r>
        <w:t>.</w:t>
      </w:r>
      <w:r>
        <w:rPr>
          <w:rFonts w:hint="eastAsia"/>
        </w:rPr>
        <w:t>创建</w:t>
      </w:r>
      <w:r w:rsidRPr="00974BAC">
        <w:t>下载数据及解析数据的类</w:t>
      </w:r>
      <w:r w:rsidRPr="00974BAC">
        <w:t>data/DataDownload.java</w:t>
      </w:r>
      <w:r>
        <w:rPr>
          <w:rFonts w:hint="eastAsia"/>
        </w:rPr>
        <w:t>；</w:t>
      </w:r>
    </w:p>
    <w:p w14:paraId="45F9ABF0" w14:textId="064824F2" w:rsidR="00974BAC" w:rsidRDefault="00974BAC" w:rsidP="00974BAC">
      <w:r>
        <w:rPr>
          <w:rFonts w:hint="eastAsia"/>
        </w:rPr>
        <w:t>2</w:t>
      </w:r>
      <w:r>
        <w:t>.</w:t>
      </w:r>
      <w:r w:rsidRPr="00974BAC">
        <w:t>定义的数据结构类</w:t>
      </w:r>
      <w:r w:rsidRPr="00974BAC">
        <w:t>data/ShopLocation.java</w:t>
      </w:r>
      <w:r>
        <w:rPr>
          <w:rFonts w:hint="eastAsia"/>
        </w:rPr>
        <w:t>；</w:t>
      </w:r>
    </w:p>
    <w:p w14:paraId="4C3B1ED9" w14:textId="156E4998" w:rsidR="00974BAC" w:rsidRDefault="00974BAC" w:rsidP="00974BAC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修改</w:t>
      </w:r>
      <w:r w:rsidRPr="00974BAC">
        <w:t>地图</w:t>
      </w:r>
      <w:r w:rsidRPr="00974BAC">
        <w:t>Fragment</w:t>
      </w:r>
      <w:r w:rsidRPr="00974BAC">
        <w:t>的代码</w:t>
      </w:r>
      <w:r w:rsidRPr="00974BAC">
        <w:t>TencentMapFragment.java</w:t>
      </w:r>
      <w:r>
        <w:rPr>
          <w:rFonts w:hint="eastAsia"/>
        </w:rPr>
        <w:t>，</w:t>
      </w:r>
      <w:r w:rsidRPr="00974BAC">
        <w:t>定义一个</w:t>
      </w:r>
      <w:r w:rsidRPr="00974BAC">
        <w:t>AsyncTask</w:t>
      </w:r>
      <w:r w:rsidRPr="00974BAC">
        <w:t>的子类负责调用下载数据和更新主线程的界面</w:t>
      </w:r>
      <w:r>
        <w:rPr>
          <w:rFonts w:hint="eastAsia"/>
        </w:rPr>
        <w:t>。</w:t>
      </w:r>
    </w:p>
    <w:p w14:paraId="03FB9067" w14:textId="721B5A4C" w:rsidR="00C17C11" w:rsidRDefault="00913C25">
      <w:pPr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 w:rsidRPr="00913C25">
        <w:rPr>
          <w:rFonts w:ascii="宋体" w:eastAsia="宋体" w:hAnsi="宋体" w:cs="宋体"/>
          <w:b/>
          <w:bCs/>
          <w:kern w:val="0"/>
          <w:sz w:val="28"/>
          <w:szCs w:val="28"/>
        </w:rPr>
        <w:drawing>
          <wp:inline distT="0" distB="0" distL="0" distR="0" wp14:anchorId="6267F25F" wp14:editId="40074629">
            <wp:extent cx="2151661" cy="4198620"/>
            <wp:effectExtent l="0" t="0" r="1270" b="0"/>
            <wp:docPr id="648949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49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3673" cy="420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6208" w14:textId="77777777" w:rsidR="00C17C11" w:rsidRDefault="00F71AD3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lastRenderedPageBreak/>
        <w:t>五、实验总结</w:t>
      </w:r>
    </w:p>
    <w:p w14:paraId="68C0C9F6" w14:textId="609A2915" w:rsidR="00C17C11" w:rsidRDefault="00974BAC" w:rsidP="00974BAC">
      <w:pPr>
        <w:ind w:firstLine="420"/>
      </w:pPr>
      <w:r>
        <w:rPr>
          <w:rFonts w:hint="eastAsia"/>
        </w:rPr>
        <w:t>在本次实验中，我</w:t>
      </w:r>
      <w:r>
        <w:rPr>
          <w:rFonts w:hint="eastAsia"/>
        </w:rPr>
        <w:t>掌握</w:t>
      </w:r>
      <w:r>
        <w:rPr>
          <w:rFonts w:hint="eastAsia"/>
        </w:rPr>
        <w:t>了</w:t>
      </w:r>
      <w:r>
        <w:rPr>
          <w:rFonts w:hint="eastAsia"/>
        </w:rPr>
        <w:t>网络数据的获取</w:t>
      </w:r>
      <w:r>
        <w:t>,</w:t>
      </w:r>
      <w:r>
        <w:rPr>
          <w:rFonts w:hint="eastAsia"/>
        </w:rPr>
        <w:t>网络数据的解析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AsynTask</w:t>
      </w:r>
      <w:r>
        <w:rPr>
          <w:rFonts w:hint="eastAsia"/>
        </w:rPr>
        <w:t>下载并显示数据</w:t>
      </w:r>
      <w:r>
        <w:rPr>
          <w:rFonts w:hint="eastAsia"/>
        </w:rPr>
        <w:t>。</w:t>
      </w:r>
      <w:r w:rsidRPr="00974BAC">
        <w:t>这些技能对于开发需要与网络交互的</w:t>
      </w:r>
      <w:r w:rsidRPr="00974BAC">
        <w:t xml:space="preserve"> Android </w:t>
      </w:r>
      <w:r w:rsidRPr="00974BAC">
        <w:t>应用是至关重要的，能够为今后的应用开发工作提供坚实的基础和丰富的经验。在未来的开发实践中，可以通过灵活运用这些技能，为用户提供更加丰富和实用的移动应用体验。</w:t>
      </w:r>
    </w:p>
    <w:sectPr w:rsidR="00C17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23EF41"/>
    <w:multiLevelType w:val="singleLevel"/>
    <w:tmpl w:val="9423EF41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E07588C"/>
    <w:multiLevelType w:val="hybridMultilevel"/>
    <w:tmpl w:val="24CE46D2"/>
    <w:lvl w:ilvl="0" w:tplc="C066A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3060407"/>
    <w:multiLevelType w:val="multilevel"/>
    <w:tmpl w:val="430604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4444187">
    <w:abstractNumId w:val="2"/>
  </w:num>
  <w:num w:numId="2" w16cid:durableId="905533865">
    <w:abstractNumId w:val="0"/>
  </w:num>
  <w:num w:numId="3" w16cid:durableId="705299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1AE"/>
    <w:rsid w:val="001145FC"/>
    <w:rsid w:val="004420BF"/>
    <w:rsid w:val="00455691"/>
    <w:rsid w:val="004C6323"/>
    <w:rsid w:val="008216F0"/>
    <w:rsid w:val="00913C25"/>
    <w:rsid w:val="00974BAC"/>
    <w:rsid w:val="009C4C19"/>
    <w:rsid w:val="00A14D28"/>
    <w:rsid w:val="00A85EEC"/>
    <w:rsid w:val="00B21A34"/>
    <w:rsid w:val="00B30054"/>
    <w:rsid w:val="00B73A57"/>
    <w:rsid w:val="00BE11AE"/>
    <w:rsid w:val="00C17C11"/>
    <w:rsid w:val="00D259C1"/>
    <w:rsid w:val="00F71AD3"/>
    <w:rsid w:val="00FC7416"/>
    <w:rsid w:val="3091252D"/>
    <w:rsid w:val="6E4B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F9E473"/>
  <w15:docId w15:val="{B9D9778D-B6B5-44FD-8747-B158E78C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5">
    <w:name w:val="List Paragraph"/>
    <w:basedOn w:val="a"/>
    <w:uiPriority w:val="99"/>
    <w:unhideWhenUsed/>
    <w:rsid w:val="00B73A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jsjzx</dc:creator>
  <cp:lastModifiedBy>锐广 李</cp:lastModifiedBy>
  <cp:revision>11</cp:revision>
  <dcterms:created xsi:type="dcterms:W3CDTF">2021-11-05T00:00:00Z</dcterms:created>
  <dcterms:modified xsi:type="dcterms:W3CDTF">2023-11-10T00:27:00Z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E9C4F2FA537847F290BD5E9F11E568FF</vt:lpwstr>
  </property>
</Properties>
</file>