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Morsi\src\experiment\SwinT2_bestx8\Test\Record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