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Morsi\src\experiment\ELAN_bestx8\import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Morsi\src\experiment\DHTCUN_x4_nfs90_win24dvk5+2\Test\Record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