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90  --res_scale 0.1 --save_results --data_test  Set5+Set14+B100+Urban100+Manga109     --test_only  --pre_train  "D:\Mohamed Morsi\src\experiment\DHTCUN_x4_nfs90_win24dvk5+2\model\model_best.pt"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Morsi\src\experiment\New folder\draw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Morsi\src\experiment\DAT_bestx2\Collect\draw total curve _ 2 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Morsi\src\experiment\DHTCUN_x8_nfs90_win24dvk5+2\Collect_images\Manga - Copy\make_qualitative_figure.py"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Morsi\src\experiment\DHTCUN_x8_nfs90_win24dvk5+2\Collect_images\Manga - Copy\resize_bicubic.py"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Morsi\src\experiment\ELAN_bestx3\Test\Record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