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Morsi\src\main.py" --dir_data "D:\Mohamed Morsi\DATA"   --n_GPUs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--rgb_range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--save_models --lr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e-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--decay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135-200-275-350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--epochs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600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--save_results --n_resblocks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32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--n_feats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90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--res_scale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0.1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--batch_size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8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--model dhtcun --scale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--patch_size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96 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--save DHTCUN_x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_nfs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_win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dvk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--data_train DIV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 --data_test DIV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 --data_range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1-800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896-900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--betas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0.90 0.99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--resume -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--load DHTCUN_x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_nfs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_win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dvk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--n_threads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--chop --test_every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1000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--weight_decay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--seed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--loss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*MSE+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0.5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*L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0.01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*VGG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--loss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*Charbonnier --decay_type cosine --lr_min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e-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6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--optimizer ADAMW --weight_decay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--loss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*L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0.05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*FFT  --n_threads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--test_every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1000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--chop --weight_decay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--seed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hyperopt_with_your_data.py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Morsi\src\main.py" --dir_data "D:\Mohamed Morsi\DATA" --model dhtcun --scale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--rgb_range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--n_resblocks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32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--n_feats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--res_scale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0.1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--save_results --data_test  Set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+Set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+B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+Urban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+Manga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109   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--test_only  --pre_train  "D:\Mohamed Morsi\src\experiment\DHTCUN_x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_nfs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_win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dvk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\model\model_best.pt" --n_GPUs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--chop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Set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+Set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+B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+Urban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+Manga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109 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--chop 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Morsi\src\experiment\DAT_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CH_bestx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\import results +draw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_psnr-LOSS.py"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Morsi\src\experiment\DAT_bestx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\import results +draw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_psnr.py"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Morsi\src\experiment\DAT+CNN_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CH_bestx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\Collect\draw total curve.py"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ملفات محدثةللاسترجاع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\org_rev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\Hyperparameters_Obtimization\Org_rev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_best\DHTCUN+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EP+optim_purn\analyze_optuna_study_general.py"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Morsi\src\experiment\SwinT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+CNN_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CH_bestx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\Collect\draw total curve _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Variables.py"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Morsi\src\experiment\DHTCUN_x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8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_nfs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_win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dvk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\Collect_images\Manga - Copy\make_qualitative_figure.py"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Morsi\src\experiment\DHTCUN_x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8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_nfs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_win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dvk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\Collect_images\Manga - Copy\resize_bicubic.py"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Morsi\src\experiment\Collect Curves\Combine convergence curves.py"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Morsi\src\experiment\DAT_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CH_bestx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\Test\Record results_test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Morsi\src\best_hyper_parameters\DAT+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Ep\analyze_optuna_study_general.py"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Morsi\codes for analysis\New folder\extract_images.py"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Morsi\codes for analysis\New folder (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)\display_comparison.py"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pip install torch torchvision torchaudio torch&gt;=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1.0.0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numpy scikit-image imageio matplotlib tqdm opencv-python&gt;=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3.0.0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openpyxl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Morsi\src\main.py " --dir_data "D:\Mohamed Morsi\DATA"  --n_GPUs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--chop --rgb_range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--save_models --lr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e-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--decay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120-150-180-200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--epochs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225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--chop  --save_results --n_resblocks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32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--n_feats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256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--res_scale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0.1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--batch_size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32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--model dhtcun --scale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--patch_size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192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--save DHTCUN_x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--data_train DIV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  --data_test DIV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 --data_range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1-800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801-900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--load DHTCUN_x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--ext img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