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DHTCUN_x4_nfs90_win24dvk5+2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