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folder\New folder\resize_bicubic.py"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