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Morsi\src\experiment\DAT_bestx2\Collect\draw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Morsi\src\experiment\ELAN_bestx3\Test\Record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