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#QUESTION 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#COMPUTATIONAL THINKING WITH PYTHON-19CS2302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5(a)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 in data1: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v1 = data1[k]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v1 != v2: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dupKeys[k] = [v1, v2]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data1[k]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data1[k] = v2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dupKeys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5(b)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uniqueUpdate(data1, data2):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Initially empty dictionary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dupKeys = {}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Examine every (k, v2) pair in data2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[k, v2] in data2: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there is a key-value pair with key = k in data1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 in data1: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v1 = data1[k]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(k, v1) in dict1 Check if v1 != v2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v1 != v2: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(k, [v1, v2]) to dictionary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dupKeys[k] = [v1, v2]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(k, v1) from data1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 data1[k]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(k, v2) to data1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data1[k] = v2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processing all (k, v2) in data2, return the dictionary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dupKeys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NOT MODIFY BELOW THIS LINE! ##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_name_ == '_main_':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 = {}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 = int(input())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_ in range(n1):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k, v = map(int, input().split())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 in data1: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sys.exit("Illegal: data1")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data1[k] = v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 = []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= int(input())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_ in range(n2):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k, v = map(int, input().split())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[k2, v2] in data2: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k2 == k: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sys.exit("Illegal: data2")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data2.append([k, v])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= uniqueUpdate(data1, data2)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print(dup)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4  19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case written 5(a),which breaks the initially written code canbe written.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