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9208" w14:textId="4D6286F6" w:rsidR="00F307CE" w:rsidRPr="00E879A3" w:rsidRDefault="00F307CE">
      <w:pPr>
        <w:rPr>
          <w:b/>
          <w:bCs/>
          <w:lang w:val="en-US"/>
        </w:rPr>
      </w:pPr>
      <w:proofErr w:type="gramStart"/>
      <w:r w:rsidRPr="00E879A3">
        <w:rPr>
          <w:b/>
          <w:bCs/>
          <w:lang w:val="en-US"/>
        </w:rPr>
        <w:t>NAME :</w:t>
      </w:r>
      <w:proofErr w:type="gramEnd"/>
      <w:r w:rsidRPr="00E879A3">
        <w:rPr>
          <w:b/>
          <w:bCs/>
          <w:lang w:val="en-US"/>
        </w:rPr>
        <w:t xml:space="preserve"> </w:t>
      </w:r>
      <w:proofErr w:type="spellStart"/>
      <w:r w:rsidRPr="00E879A3">
        <w:rPr>
          <w:b/>
          <w:bCs/>
          <w:lang w:val="en-US"/>
        </w:rPr>
        <w:t>Shwetha.M</w:t>
      </w:r>
      <w:proofErr w:type="spellEnd"/>
    </w:p>
    <w:p w14:paraId="57E067FA" w14:textId="1FE91258" w:rsidR="00F307CE" w:rsidRPr="00E879A3" w:rsidRDefault="00F307CE">
      <w:pPr>
        <w:rPr>
          <w:b/>
          <w:bCs/>
          <w:lang w:val="en-US"/>
        </w:rPr>
      </w:pPr>
      <w:proofErr w:type="gramStart"/>
      <w:r w:rsidRPr="00E879A3">
        <w:rPr>
          <w:b/>
          <w:bCs/>
          <w:lang w:val="en-US"/>
        </w:rPr>
        <w:t>USN :</w:t>
      </w:r>
      <w:proofErr w:type="gramEnd"/>
      <w:r w:rsidRPr="00E879A3">
        <w:rPr>
          <w:b/>
          <w:bCs/>
          <w:lang w:val="en-US"/>
        </w:rPr>
        <w:t xml:space="preserve"> ENG19CS0307</w:t>
      </w:r>
    </w:p>
    <w:p w14:paraId="69571CE5" w14:textId="77777777" w:rsidR="00F307CE" w:rsidRDefault="00F307CE" w:rsidP="00F307CE">
      <w:pPr>
        <w:shd w:val="clear" w:color="auto" w:fill="FFFFFF"/>
        <w:spacing w:after="0" w:line="240" w:lineRule="auto"/>
        <w:rPr>
          <w:lang w:val="en-US"/>
        </w:rPr>
      </w:pPr>
    </w:p>
    <w:p w14:paraId="706A447E" w14:textId="31FBEF9B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lang w:val="en-US"/>
        </w:rPr>
        <w:t>5A .</w:t>
      </w: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uniqueUpdate</w:t>
      </w:r>
      <w:proofErr w:type="spell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data1, data2):</w:t>
      </w:r>
    </w:p>
    <w:p w14:paraId="37D27D2D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Initially empty dictionary</w:t>
      </w:r>
    </w:p>
    <w:p w14:paraId="2118F44D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spell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{}</w:t>
      </w:r>
    </w:p>
    <w:p w14:paraId="5560F65A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D7C65F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Examine every (k, v2) pair in data2</w:t>
      </w:r>
    </w:p>
    <w:p w14:paraId="07E1DEAA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for [k, v2] in data2:</w:t>
      </w:r>
    </w:p>
    <w:p w14:paraId="7F27E36A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Check if there is a key-value</w:t>
      </w:r>
    </w:p>
    <w:p w14:paraId="384C5A89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# pair with key = k in data1</w:t>
      </w:r>
    </w:p>
    <w:p w14:paraId="643A0B84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if k in data1:</w:t>
      </w:r>
    </w:p>
    <w:p w14:paraId="21D8A750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v1 = data1[k]</w:t>
      </w:r>
    </w:p>
    <w:p w14:paraId="0F97722B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# (k, v1) in dict1</w:t>
      </w:r>
    </w:p>
    <w:p w14:paraId="4003A7C0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# Check if v</w:t>
      </w:r>
      <w:proofErr w:type="gram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!</w:t>
      </w:r>
      <w:proofErr w:type="gram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v2</w:t>
      </w:r>
    </w:p>
    <w:p w14:paraId="67473934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if v</w:t>
      </w:r>
      <w:proofErr w:type="gram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!</w:t>
      </w:r>
      <w:proofErr w:type="gram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v2:</w:t>
      </w:r>
    </w:p>
    <w:p w14:paraId="326A7288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# Add (k, [v1, v2])</w:t>
      </w:r>
    </w:p>
    <w:p w14:paraId="38B8A1CD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# to dictionary                </w:t>
      </w:r>
    </w:p>
    <w:p w14:paraId="1E23F983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spell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[k] = [v1, v2]</w:t>
      </w:r>
    </w:p>
    <w:p w14:paraId="6527C75E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# Remove (k, v1) from data1</w:t>
      </w:r>
    </w:p>
    <w:p w14:paraId="42184481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 del data1[k]</w:t>
      </w:r>
    </w:p>
    <w:p w14:paraId="3808DD29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else:</w:t>
      </w:r>
    </w:p>
    <w:p w14:paraId="47192EA2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# Add (k, v2) to data1</w:t>
      </w:r>
    </w:p>
    <w:p w14:paraId="2C1ED44B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data1[k] = v2</w:t>
      </w:r>
    </w:p>
    <w:p w14:paraId="35C31A1D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After processing all (k, v2) in</w:t>
      </w:r>
    </w:p>
    <w:p w14:paraId="18CD8E59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data2, return the dictionary</w:t>
      </w:r>
    </w:p>
    <w:p w14:paraId="20DAAE92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return </w:t>
      </w:r>
      <w:proofErr w:type="spell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spellEnd"/>
    </w:p>
    <w:p w14:paraId="119CCCDE" w14:textId="2923DE02" w:rsidR="00F307CE" w:rsidRDefault="00F307CE">
      <w:pPr>
        <w:rPr>
          <w:lang w:val="en-US"/>
        </w:rPr>
      </w:pPr>
    </w:p>
    <w:p w14:paraId="0F8A5F0E" w14:textId="074453C3" w:rsidR="00F307CE" w:rsidRPr="00F307CE" w:rsidRDefault="00F307CE" w:rsidP="00F307C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lang w:val="en-US"/>
        </w:rPr>
        <w:t>5B.</w:t>
      </w:r>
      <w:r w:rsidRPr="00F307CE">
        <w:rPr>
          <w:rFonts w:ascii="Arial" w:hAnsi="Arial" w:cs="Arial"/>
          <w:color w:val="222222"/>
        </w:rPr>
        <w:t xml:space="preserve"> </w:t>
      </w: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k in data1:</w:t>
      </w:r>
    </w:p>
    <w:p w14:paraId="4A6D454C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v1 = data1[k]</w:t>
      </w:r>
    </w:p>
    <w:p w14:paraId="5D084AB3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if v</w:t>
      </w:r>
      <w:proofErr w:type="gram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!</w:t>
      </w:r>
      <w:proofErr w:type="gram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v2:</w:t>
      </w:r>
    </w:p>
    <w:p w14:paraId="2226A9EB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spellEnd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[k] = [v1, v2]</w:t>
      </w:r>
    </w:p>
    <w:p w14:paraId="40515DA2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del data1[k]</w:t>
      </w:r>
    </w:p>
    <w:p w14:paraId="0C81F1B6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else:</w:t>
      </w:r>
    </w:p>
    <w:p w14:paraId="70228F22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data1[k] = v2</w:t>
      </w:r>
    </w:p>
    <w:p w14:paraId="78D9F825" w14:textId="77777777" w:rsidR="00F307CE" w:rsidRPr="00F307CE" w:rsidRDefault="00F307CE" w:rsidP="00F307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return </w:t>
      </w:r>
      <w:proofErr w:type="spellStart"/>
      <w:r w:rsidRPr="00F307C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dupKeys</w:t>
      </w:r>
      <w:proofErr w:type="spellEnd"/>
    </w:p>
    <w:p w14:paraId="6008BE41" w14:textId="474A64F3" w:rsidR="00F307CE" w:rsidRDefault="00F307CE">
      <w:pPr>
        <w:rPr>
          <w:lang w:val="en-US"/>
        </w:rPr>
      </w:pPr>
      <w:r>
        <w:rPr>
          <w:lang w:val="en-US"/>
        </w:rPr>
        <w:t xml:space="preserve"> </w:t>
      </w:r>
    </w:p>
    <w:p w14:paraId="0C0F8EE7" w14:textId="57D3C0A2" w:rsidR="00F307CE" w:rsidRDefault="00F307CE">
      <w:pPr>
        <w:rPr>
          <w:lang w:val="en-US"/>
        </w:rPr>
      </w:pPr>
      <w:r>
        <w:rPr>
          <w:lang w:val="en-US"/>
        </w:rPr>
        <w:t>5C. TEST CASE 1:</w:t>
      </w:r>
    </w:p>
    <w:p w14:paraId="7191ED0D" w14:textId="60B1E4E1" w:rsidR="00F307CE" w:rsidRDefault="00F307CE">
      <w:pPr>
        <w:rPr>
          <w:lang w:val="en-US"/>
        </w:rPr>
      </w:pPr>
      <w:r>
        <w:rPr>
          <w:lang w:val="en-US"/>
        </w:rPr>
        <w:t>4</w:t>
      </w:r>
    </w:p>
    <w:p w14:paraId="23A67863" w14:textId="0A3EF239" w:rsidR="00F307CE" w:rsidRDefault="00F307CE">
      <w:pPr>
        <w:rPr>
          <w:lang w:val="en-US"/>
        </w:rPr>
      </w:pPr>
      <w:r>
        <w:rPr>
          <w:lang w:val="en-US"/>
        </w:rPr>
        <w:t>1 2</w:t>
      </w:r>
    </w:p>
    <w:p w14:paraId="2BDF287C" w14:textId="5A92638B" w:rsidR="00F307CE" w:rsidRDefault="00F307CE">
      <w:pPr>
        <w:rPr>
          <w:lang w:val="en-US"/>
        </w:rPr>
      </w:pPr>
      <w:r>
        <w:rPr>
          <w:lang w:val="en-US"/>
        </w:rPr>
        <w:t>3 3</w:t>
      </w:r>
    </w:p>
    <w:p w14:paraId="3D01B825" w14:textId="7DA50D86" w:rsidR="00F307CE" w:rsidRDefault="00F307CE">
      <w:pPr>
        <w:rPr>
          <w:lang w:val="en-US"/>
        </w:rPr>
      </w:pPr>
      <w:r>
        <w:rPr>
          <w:lang w:val="en-US"/>
        </w:rPr>
        <w:t>3 8</w:t>
      </w:r>
    </w:p>
    <w:p w14:paraId="4004C724" w14:textId="5F16EB32" w:rsidR="00F307CE" w:rsidRDefault="00F307CE">
      <w:pPr>
        <w:rPr>
          <w:lang w:val="en-US"/>
        </w:rPr>
      </w:pPr>
      <w:r>
        <w:rPr>
          <w:lang w:val="en-US"/>
        </w:rPr>
        <w:t>4 9</w:t>
      </w:r>
    </w:p>
    <w:p w14:paraId="0D49D906" w14:textId="506FC405" w:rsidR="00F307CE" w:rsidRDefault="00F307CE">
      <w:pPr>
        <w:rPr>
          <w:lang w:val="en-US"/>
        </w:rPr>
      </w:pPr>
      <w:r>
        <w:rPr>
          <w:lang w:val="en-US"/>
        </w:rPr>
        <w:lastRenderedPageBreak/>
        <w:t>2</w:t>
      </w:r>
    </w:p>
    <w:p w14:paraId="6ABFD2AC" w14:textId="5E5CFF00" w:rsidR="00F307CE" w:rsidRDefault="00F307CE">
      <w:pPr>
        <w:rPr>
          <w:lang w:val="en-US"/>
        </w:rPr>
      </w:pPr>
      <w:r>
        <w:rPr>
          <w:lang w:val="en-US"/>
        </w:rPr>
        <w:t>3 3</w:t>
      </w:r>
    </w:p>
    <w:p w14:paraId="30AF9E68" w14:textId="42ACA089" w:rsidR="00F307CE" w:rsidRDefault="00F307CE">
      <w:pPr>
        <w:rPr>
          <w:lang w:val="en-US"/>
        </w:rPr>
      </w:pPr>
      <w:r>
        <w:rPr>
          <w:lang w:val="en-US"/>
        </w:rPr>
        <w:t>4 4</w:t>
      </w:r>
    </w:p>
    <w:p w14:paraId="73978221" w14:textId="3E3874A5" w:rsidR="00F307CE" w:rsidRDefault="00F307CE">
      <w:pPr>
        <w:rPr>
          <w:lang w:val="en-US"/>
        </w:rPr>
      </w:pPr>
      <w:r>
        <w:rPr>
          <w:lang w:val="en-US"/>
        </w:rPr>
        <w:t>TEST CASE 2:</w:t>
      </w:r>
    </w:p>
    <w:p w14:paraId="16DFB336" w14:textId="359B4593" w:rsidR="00F307CE" w:rsidRDefault="00F307CE">
      <w:pPr>
        <w:rPr>
          <w:lang w:val="en-US"/>
        </w:rPr>
      </w:pPr>
      <w:r>
        <w:rPr>
          <w:lang w:val="en-US"/>
        </w:rPr>
        <w:t>4</w:t>
      </w:r>
    </w:p>
    <w:p w14:paraId="20C8F624" w14:textId="4D44C481" w:rsidR="00F307CE" w:rsidRDefault="00F307CE">
      <w:pPr>
        <w:rPr>
          <w:lang w:val="en-US"/>
        </w:rPr>
      </w:pPr>
      <w:r>
        <w:rPr>
          <w:lang w:val="en-US"/>
        </w:rPr>
        <w:t>1 2</w:t>
      </w:r>
    </w:p>
    <w:p w14:paraId="62335789" w14:textId="2DE0F5AC" w:rsidR="00F307CE" w:rsidRDefault="00F307CE">
      <w:pPr>
        <w:rPr>
          <w:lang w:val="en-US"/>
        </w:rPr>
      </w:pPr>
      <w:r>
        <w:rPr>
          <w:lang w:val="en-US"/>
        </w:rPr>
        <w:t>2 2</w:t>
      </w:r>
    </w:p>
    <w:p w14:paraId="2A3D9496" w14:textId="1D9E63BC" w:rsidR="00F307CE" w:rsidRDefault="00F307CE">
      <w:pPr>
        <w:rPr>
          <w:lang w:val="en-US"/>
        </w:rPr>
      </w:pPr>
      <w:r>
        <w:rPr>
          <w:lang w:val="en-US"/>
        </w:rPr>
        <w:t>3 3</w:t>
      </w:r>
    </w:p>
    <w:p w14:paraId="6064D4D3" w14:textId="0EA166D2" w:rsidR="00F307CE" w:rsidRDefault="00F307CE">
      <w:pPr>
        <w:rPr>
          <w:lang w:val="en-US"/>
        </w:rPr>
      </w:pPr>
      <w:r>
        <w:rPr>
          <w:lang w:val="en-US"/>
        </w:rPr>
        <w:t>4 19</w:t>
      </w:r>
    </w:p>
    <w:p w14:paraId="60F23D6F" w14:textId="515FE068" w:rsidR="00F307CE" w:rsidRDefault="00F307CE">
      <w:pPr>
        <w:rPr>
          <w:lang w:val="en-US"/>
        </w:rPr>
      </w:pPr>
      <w:r>
        <w:rPr>
          <w:lang w:val="en-US"/>
        </w:rPr>
        <w:t>2</w:t>
      </w:r>
    </w:p>
    <w:p w14:paraId="6630D65D" w14:textId="31A55F97" w:rsidR="00F307CE" w:rsidRDefault="00F307CE">
      <w:pPr>
        <w:rPr>
          <w:lang w:val="en-US"/>
        </w:rPr>
      </w:pPr>
      <w:r>
        <w:rPr>
          <w:lang w:val="en-US"/>
        </w:rPr>
        <w:t>3 3</w:t>
      </w:r>
    </w:p>
    <w:p w14:paraId="3050DEAD" w14:textId="1E471745" w:rsidR="00F307CE" w:rsidRDefault="00F307CE">
      <w:pPr>
        <w:rPr>
          <w:lang w:val="en-US"/>
        </w:rPr>
      </w:pPr>
      <w:r>
        <w:rPr>
          <w:lang w:val="en-US"/>
        </w:rPr>
        <w:t>4 19</w:t>
      </w:r>
    </w:p>
    <w:p w14:paraId="28548277" w14:textId="54F80443" w:rsidR="00F307CE" w:rsidRDefault="00F307CE">
      <w:pPr>
        <w:rPr>
          <w:lang w:val="en-US"/>
        </w:rPr>
      </w:pPr>
      <w:r>
        <w:rPr>
          <w:lang w:val="en-US"/>
        </w:rPr>
        <w:t>TEST CASE 3:</w:t>
      </w:r>
    </w:p>
    <w:p w14:paraId="49C8552E" w14:textId="1E7E6B93" w:rsidR="00F307CE" w:rsidRPr="00F307CE" w:rsidRDefault="00F307CE">
      <w:pPr>
        <w:rPr>
          <w:lang w:val="en-US"/>
        </w:rPr>
      </w:pPr>
      <w:r>
        <w:rPr>
          <w:lang w:val="en-US"/>
        </w:rPr>
        <w:t>The test case written in 5</w:t>
      </w:r>
      <w:proofErr w:type="gramStart"/>
      <w:r>
        <w:rPr>
          <w:lang w:val="en-US"/>
        </w:rPr>
        <w:t>a ,which</w:t>
      </w:r>
      <w:proofErr w:type="gramEnd"/>
      <w:r>
        <w:rPr>
          <w:lang w:val="en-US"/>
        </w:rPr>
        <w:t xml:space="preserve"> breaks the initially written code.</w:t>
      </w:r>
    </w:p>
    <w:sectPr w:rsidR="00F307CE" w:rsidRPr="00F307CE" w:rsidSect="008667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CE"/>
    <w:rsid w:val="002A5649"/>
    <w:rsid w:val="008667E5"/>
    <w:rsid w:val="00E879A3"/>
    <w:rsid w:val="00F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5311"/>
  <w15:chartTrackingRefBased/>
  <w15:docId w15:val="{0C7EAC8D-A82B-4028-8467-A3C3C77A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</dc:creator>
  <cp:keywords/>
  <dc:description/>
  <cp:lastModifiedBy>MANJUNATH M</cp:lastModifiedBy>
  <cp:revision>3</cp:revision>
  <dcterms:created xsi:type="dcterms:W3CDTF">2020-12-17T07:41:00Z</dcterms:created>
  <dcterms:modified xsi:type="dcterms:W3CDTF">2020-12-17T07:52:00Z</dcterms:modified>
</cp:coreProperties>
</file>