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2D" w:rsidRPr="00035575" w:rsidRDefault="005744DA" w:rsidP="00DC7FBD">
      <w:pPr>
        <w:pStyle w:val="BodyA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color="0070C0"/>
        </w:rPr>
      </w:pPr>
      <w:r w:rsidRPr="00035575">
        <w:rPr>
          <w:rFonts w:ascii="Times New Roman" w:hAnsi="Times New Roman"/>
          <w:b/>
          <w:bCs/>
          <w:color w:val="0070C0"/>
          <w:sz w:val="24"/>
          <w:szCs w:val="24"/>
          <w:u w:color="0070C0"/>
        </w:rPr>
        <w:t>DAYANANDA SAGAR UNIVERSITY</w:t>
      </w:r>
    </w:p>
    <w:p w:rsidR="00AF082D" w:rsidRPr="00035575" w:rsidRDefault="005744DA" w:rsidP="00DC7FBD">
      <w:pPr>
        <w:pStyle w:val="BodyA"/>
        <w:spacing w:after="0" w:line="240" w:lineRule="auto"/>
        <w:jc w:val="center"/>
        <w:rPr>
          <w:rFonts w:ascii="Book Antiqua" w:eastAsia="Book Antiqua" w:hAnsi="Book Antiqua" w:cs="Book Antiqua"/>
          <w:b/>
          <w:bCs/>
          <w:color w:val="0070C0"/>
          <w:sz w:val="24"/>
          <w:szCs w:val="24"/>
          <w:u w:color="0070C0"/>
        </w:rPr>
      </w:pPr>
      <w:r w:rsidRPr="00035575">
        <w:rPr>
          <w:rFonts w:ascii="Book Antiqua" w:hAnsi="Book Antiqua"/>
          <w:b/>
          <w:bCs/>
          <w:color w:val="0070C0"/>
          <w:sz w:val="24"/>
          <w:szCs w:val="24"/>
          <w:u w:color="0070C0"/>
          <w:lang w:val="de-DE"/>
        </w:rPr>
        <w:t>DEPARTMENT OF COMPUTER SCIENCE &amp; ENGINEERING</w:t>
      </w:r>
    </w:p>
    <w:p w:rsidR="00AF082D" w:rsidRPr="00035575" w:rsidRDefault="005744DA" w:rsidP="00DC7FBD">
      <w:pPr>
        <w:pStyle w:val="Default"/>
        <w:tabs>
          <w:tab w:val="left" w:pos="720"/>
        </w:tabs>
        <w:spacing w:before="0" w:line="240" w:lineRule="auto"/>
        <w:jc w:val="center"/>
        <w:rPr>
          <w:rFonts w:ascii="Book Antiqua" w:eastAsia="Book Antiqua" w:hAnsi="Book Antiqua" w:cs="Book Antiqua"/>
          <w:b/>
          <w:bCs/>
          <w:color w:val="0070C0"/>
          <w:u w:color="0070C0"/>
        </w:rPr>
      </w:pPr>
      <w:r w:rsidRPr="00035575">
        <w:rPr>
          <w:rFonts w:ascii="Book Antiqua" w:hAnsi="Book Antiqua"/>
          <w:b/>
          <w:bCs/>
          <w:color w:val="0070C0"/>
          <w:u w:color="0070C0"/>
        </w:rPr>
        <w:t>SCHOOL OF ENGINEERING</w:t>
      </w:r>
    </w:p>
    <w:p w:rsidR="00AF082D" w:rsidRPr="00035575" w:rsidRDefault="005744DA" w:rsidP="00DC7FBD">
      <w:pPr>
        <w:pStyle w:val="BodyA"/>
        <w:spacing w:after="0" w:line="240" w:lineRule="auto"/>
        <w:jc w:val="center"/>
        <w:rPr>
          <w:rFonts w:ascii="Book Antiqua" w:eastAsia="Book Antiqua" w:hAnsi="Book Antiqua" w:cs="Book Antiqua"/>
          <w:b/>
          <w:bCs/>
          <w:color w:val="0070C0"/>
          <w:sz w:val="24"/>
          <w:szCs w:val="24"/>
          <w:u w:color="0070C0"/>
        </w:rPr>
      </w:pPr>
      <w:r w:rsidRPr="00035575">
        <w:rPr>
          <w:rFonts w:ascii="Book Antiqua" w:hAnsi="Book Antiqua"/>
          <w:b/>
          <w:bCs/>
          <w:color w:val="0070C0"/>
          <w:sz w:val="24"/>
          <w:szCs w:val="24"/>
          <w:u w:color="0070C0"/>
        </w:rPr>
        <w:t>DAYANANDA SAGAR UNIVERSITY</w:t>
      </w:r>
    </w:p>
    <w:p w:rsidR="00AF082D" w:rsidRPr="00035575" w:rsidRDefault="005744DA" w:rsidP="00DC7FBD">
      <w:pPr>
        <w:pStyle w:val="Default"/>
        <w:tabs>
          <w:tab w:val="left" w:pos="720"/>
        </w:tabs>
        <w:spacing w:before="0" w:line="240" w:lineRule="auto"/>
        <w:jc w:val="center"/>
        <w:rPr>
          <w:rFonts w:ascii="Book Antiqua" w:eastAsia="Book Antiqua" w:hAnsi="Book Antiqua" w:cs="Book Antiqua"/>
          <w:b/>
          <w:bCs/>
          <w:color w:val="0070C0"/>
          <w:u w:color="0070C0"/>
        </w:rPr>
      </w:pPr>
      <w:r w:rsidRPr="00035575">
        <w:rPr>
          <w:rFonts w:ascii="Book Antiqua" w:hAnsi="Book Antiqua"/>
          <w:b/>
          <w:bCs/>
          <w:color w:val="0070C0"/>
          <w:u w:color="0070C0"/>
        </w:rPr>
        <w:t>KUDLU GATE</w:t>
      </w:r>
    </w:p>
    <w:p w:rsidR="00AF082D" w:rsidRPr="00035575" w:rsidRDefault="005744DA" w:rsidP="00DC7FBD">
      <w:pPr>
        <w:pStyle w:val="Default"/>
        <w:tabs>
          <w:tab w:val="left" w:pos="720"/>
        </w:tabs>
        <w:spacing w:before="0" w:line="240" w:lineRule="auto"/>
        <w:jc w:val="center"/>
        <w:rPr>
          <w:rFonts w:ascii="Book Antiqua" w:eastAsia="Book Antiqua" w:hAnsi="Book Antiqua" w:cs="Book Antiqua"/>
          <w:b/>
          <w:bCs/>
          <w:color w:val="0070C0"/>
          <w:u w:color="0070C0"/>
        </w:rPr>
      </w:pPr>
      <w:r w:rsidRPr="00035575">
        <w:rPr>
          <w:rFonts w:ascii="Book Antiqua" w:hAnsi="Book Antiqua"/>
          <w:b/>
          <w:bCs/>
          <w:color w:val="0070C0"/>
          <w:u w:color="0070C0"/>
        </w:rPr>
        <w:t>BANGALORE - 560068</w:t>
      </w:r>
    </w:p>
    <w:p w:rsidR="00AF082D" w:rsidRPr="00035575" w:rsidRDefault="005744DA" w:rsidP="00DC7FBD">
      <w:pPr>
        <w:pStyle w:val="BodyA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u w:color="800000"/>
        </w:rPr>
      </w:pPr>
      <w:r w:rsidRPr="00035575">
        <w:rPr>
          <w:rFonts w:ascii="Book Antiqua" w:eastAsia="Book Antiqua" w:hAnsi="Book Antiqua" w:cs="Book Antiqua"/>
          <w:b/>
          <w:bCs/>
          <w:noProof/>
          <w:color w:val="C00000"/>
          <w:sz w:val="24"/>
          <w:szCs w:val="24"/>
          <w:u w:color="C00000"/>
        </w:rPr>
        <w:drawing>
          <wp:inline distT="0" distB="0" distL="0" distR="0">
            <wp:extent cx="1676400" cy="1143000"/>
            <wp:effectExtent l="0" t="0" r="0" b="0"/>
            <wp:docPr id="1073741825" name="officeArt object" descr="C:\Users\SIT\Desktop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SIT\Desktop\download.jpg" descr="C:\Users\SIT\Desktop\download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F082D" w:rsidRPr="00035575" w:rsidRDefault="005744DA" w:rsidP="00DC7FBD">
      <w:pPr>
        <w:pStyle w:val="BodyA"/>
        <w:spacing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</w:rPr>
      </w:pPr>
      <w:r w:rsidRPr="00035575">
        <w:rPr>
          <w:rFonts w:ascii="Times New Roman" w:hAnsi="Times New Roman"/>
          <w:b/>
          <w:bCs/>
          <w:color w:val="000000"/>
          <w:sz w:val="24"/>
          <w:szCs w:val="24"/>
          <w:u w:color="000000"/>
          <w:lang w:val="en-US"/>
        </w:rPr>
        <w:t>A</w:t>
      </w:r>
      <w:r w:rsidRPr="00035575"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 xml:space="preserve"> </w:t>
      </w:r>
      <w:r w:rsidRPr="00035575">
        <w:rPr>
          <w:rFonts w:ascii="Times New Roman" w:hAnsi="Times New Roman"/>
          <w:b/>
          <w:bCs/>
          <w:color w:val="000000"/>
          <w:sz w:val="24"/>
          <w:szCs w:val="24"/>
          <w:u w:color="000000"/>
          <w:lang w:val="en-US"/>
        </w:rPr>
        <w:t xml:space="preserve">WEB SITE DEVELOPMENT </w:t>
      </w:r>
      <w:r w:rsidRPr="00035575">
        <w:rPr>
          <w:rFonts w:ascii="Times New Roman" w:hAnsi="Times New Roman"/>
          <w:b/>
          <w:bCs/>
          <w:color w:val="000000"/>
          <w:sz w:val="24"/>
          <w:szCs w:val="24"/>
          <w:u w:color="000000"/>
        </w:rPr>
        <w:t>REPORT</w:t>
      </w:r>
    </w:p>
    <w:p w:rsidR="00AF082D" w:rsidRPr="00035575" w:rsidRDefault="005744DA" w:rsidP="00DC7FBD">
      <w:pPr>
        <w:pStyle w:val="BodyA"/>
        <w:spacing w:after="120"/>
        <w:jc w:val="center"/>
        <w:rPr>
          <w:rFonts w:ascii="Curlz MT" w:eastAsia="Curlz MT" w:hAnsi="Curlz MT" w:cs="Curlz MT"/>
          <w:b/>
          <w:bCs/>
          <w:i/>
          <w:iCs/>
          <w:color w:val="000000"/>
          <w:sz w:val="24"/>
          <w:szCs w:val="24"/>
          <w:u w:color="000000"/>
        </w:rPr>
      </w:pPr>
      <w:r w:rsidRPr="00035575">
        <w:rPr>
          <w:rFonts w:ascii="Curlz MT" w:eastAsia="Curlz MT" w:hAnsi="Curlz MT" w:cs="Curlz MT"/>
          <w:b/>
          <w:bCs/>
          <w:i/>
          <w:iCs/>
          <w:color w:val="000000"/>
          <w:sz w:val="24"/>
          <w:szCs w:val="24"/>
          <w:u w:color="000000"/>
          <w:lang w:val="de-DE"/>
        </w:rPr>
        <w:t>ON</w:t>
      </w:r>
    </w:p>
    <w:p w:rsidR="00CB07E8" w:rsidRPr="00035575" w:rsidRDefault="005744DA" w:rsidP="00DC7FBD">
      <w:pPr>
        <w:pStyle w:val="BodyA"/>
        <w:spacing w:after="120"/>
        <w:jc w:val="center"/>
        <w:rPr>
          <w:rFonts w:ascii="Book Antiqua" w:hAnsi="Book Antiqua"/>
          <w:b/>
          <w:bCs/>
          <w:color w:val="7030A0"/>
          <w:sz w:val="36"/>
          <w:szCs w:val="36"/>
          <w:u w:color="7030A0"/>
          <w:lang w:val="en-US"/>
        </w:rPr>
      </w:pPr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  <w:lang w:val="en-US"/>
        </w:rPr>
        <w:t>“</w:t>
      </w:r>
      <w:r w:rsidR="00CB07E8" w:rsidRPr="00035575">
        <w:rPr>
          <w:rFonts w:ascii="Book Antiqua" w:hAnsi="Book Antiqua"/>
          <w:b/>
          <w:bCs/>
          <w:color w:val="7030A0"/>
          <w:sz w:val="36"/>
          <w:szCs w:val="36"/>
          <w:u w:color="7030A0"/>
          <w:lang w:val="en-US"/>
        </w:rPr>
        <w:t>RESPONSIVE WEBSITE</w:t>
      </w:r>
    </w:p>
    <w:p w:rsidR="00AF082D" w:rsidRPr="00035575" w:rsidRDefault="00CB07E8" w:rsidP="00DC7FBD">
      <w:pPr>
        <w:pStyle w:val="BodyA"/>
        <w:spacing w:after="120"/>
        <w:jc w:val="center"/>
        <w:rPr>
          <w:rFonts w:ascii="Book Antiqua" w:eastAsia="Book Antiqua" w:hAnsi="Book Antiqua" w:cs="Book Antiqua"/>
          <w:b/>
          <w:bCs/>
          <w:color w:val="7030A0"/>
          <w:sz w:val="36"/>
          <w:szCs w:val="36"/>
          <w:u w:color="7030A0"/>
        </w:rPr>
      </w:pPr>
      <w:r w:rsidRPr="00035575">
        <w:rPr>
          <w:rFonts w:ascii="Book Antiqua" w:hAnsi="Book Antiqua"/>
          <w:b/>
          <w:bCs/>
          <w:color w:val="7030A0"/>
          <w:sz w:val="36"/>
          <w:szCs w:val="36"/>
          <w:u w:color="7030A0"/>
          <w:lang w:val="en-US"/>
        </w:rPr>
        <w:t>-online educational platform</w:t>
      </w:r>
      <w:r w:rsidR="005744DA" w:rsidRPr="00035575">
        <w:rPr>
          <w:rFonts w:ascii="Book Antiqua" w:hAnsi="Book Antiqua"/>
          <w:b/>
          <w:bCs/>
          <w:color w:val="7030A0"/>
          <w:sz w:val="36"/>
          <w:szCs w:val="36"/>
          <w:u w:color="7030A0"/>
          <w:lang w:val="en-US"/>
        </w:rPr>
        <w:t>”</w:t>
      </w:r>
    </w:p>
    <w:p w:rsidR="00AF082D" w:rsidRPr="00035575" w:rsidRDefault="00AF082D" w:rsidP="00DC7FBD">
      <w:pPr>
        <w:pStyle w:val="BodyA"/>
        <w:spacing w:after="120"/>
        <w:jc w:val="center"/>
        <w:rPr>
          <w:rFonts w:ascii="Book Antiqua" w:eastAsia="Book Antiqua" w:hAnsi="Book Antiqua" w:cs="Book Antiqua"/>
          <w:b/>
          <w:bCs/>
          <w:color w:val="7030A0"/>
          <w:sz w:val="24"/>
          <w:szCs w:val="24"/>
          <w:u w:color="7030A0"/>
        </w:rPr>
      </w:pPr>
    </w:p>
    <w:p w:rsidR="00AF082D" w:rsidRPr="00035575" w:rsidRDefault="005744DA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color w:val="7030A0"/>
          <w:sz w:val="24"/>
          <w:szCs w:val="24"/>
          <w:u w:color="7030A0"/>
        </w:rPr>
      </w:pPr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  <w:lang w:val="en-US"/>
        </w:rPr>
        <w:t>SUBMITTED TO THE I</w:t>
      </w:r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</w:rPr>
        <w:t>V</w:t>
      </w:r>
      <w:proofErr w:type="spellStart"/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  <w:vertAlign w:val="superscript"/>
          <w:lang w:val="en-US"/>
        </w:rPr>
        <w:t>th</w:t>
      </w:r>
      <w:proofErr w:type="spellEnd"/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  <w:lang w:val="de-DE"/>
        </w:rPr>
        <w:t xml:space="preserve"> SEMESTER</w:t>
      </w:r>
    </w:p>
    <w:p w:rsidR="00AF082D" w:rsidRPr="00035575" w:rsidRDefault="005744DA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color w:val="7030A0"/>
          <w:sz w:val="24"/>
          <w:szCs w:val="24"/>
          <w:u w:color="7030A0"/>
        </w:rPr>
      </w:pPr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  <w:lang w:val="en-US"/>
        </w:rPr>
        <w:t>WEB TECHNOLOGIES(19CS2405)</w:t>
      </w:r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</w:rPr>
        <w:t>-20</w:t>
      </w:r>
      <w:r w:rsidRPr="00035575">
        <w:rPr>
          <w:rFonts w:ascii="Book Antiqua" w:hAnsi="Book Antiqua"/>
          <w:b/>
          <w:bCs/>
          <w:color w:val="7030A0"/>
          <w:sz w:val="24"/>
          <w:szCs w:val="24"/>
          <w:u w:color="7030A0"/>
          <w:lang w:val="en-US"/>
        </w:rPr>
        <w:t>21</w:t>
      </w:r>
    </w:p>
    <w:p w:rsidR="00AF082D" w:rsidRPr="00035575" w:rsidRDefault="00AF082D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color w:val="7030A0"/>
          <w:sz w:val="24"/>
          <w:szCs w:val="24"/>
          <w:u w:color="7030A0"/>
        </w:rPr>
      </w:pPr>
    </w:p>
    <w:p w:rsidR="00AF082D" w:rsidRPr="00035575" w:rsidRDefault="005744DA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color w:val="993300"/>
          <w:sz w:val="24"/>
          <w:szCs w:val="24"/>
          <w:u w:color="993300"/>
        </w:rPr>
      </w:pPr>
      <w:r w:rsidRPr="00035575">
        <w:rPr>
          <w:rFonts w:ascii="Book Antiqua" w:hAnsi="Book Antiqua"/>
          <w:b/>
          <w:bCs/>
          <w:color w:val="993300"/>
          <w:sz w:val="24"/>
          <w:szCs w:val="24"/>
          <w:u w:color="993300"/>
          <w:lang w:val="de-DE"/>
        </w:rPr>
        <w:t>BACHELOR OF TECHNOLOGY</w:t>
      </w:r>
    </w:p>
    <w:p w:rsidR="00AF082D" w:rsidRPr="00035575" w:rsidRDefault="005744DA" w:rsidP="00DC7FBD">
      <w:pPr>
        <w:pStyle w:val="BodyA"/>
        <w:spacing w:after="0"/>
        <w:jc w:val="center"/>
        <w:rPr>
          <w:rFonts w:ascii="Curlz MT" w:eastAsia="Curlz MT" w:hAnsi="Curlz MT" w:cs="Curlz MT"/>
          <w:b/>
          <w:bCs/>
          <w:i/>
          <w:iCs/>
          <w:color w:val="993300"/>
          <w:sz w:val="24"/>
          <w:szCs w:val="24"/>
          <w:u w:color="993300"/>
        </w:rPr>
      </w:pPr>
      <w:r w:rsidRPr="00035575">
        <w:rPr>
          <w:rFonts w:ascii="Curlz MT" w:eastAsia="Curlz MT" w:hAnsi="Curlz MT" w:cs="Curlz MT"/>
          <w:b/>
          <w:bCs/>
          <w:i/>
          <w:iCs/>
          <w:color w:val="993300"/>
          <w:sz w:val="24"/>
          <w:szCs w:val="24"/>
          <w:u w:color="993300"/>
          <w:lang w:val="de-DE"/>
        </w:rPr>
        <w:t>IN</w:t>
      </w:r>
    </w:p>
    <w:p w:rsidR="00AF082D" w:rsidRPr="00035575" w:rsidRDefault="005744DA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color w:val="993300"/>
          <w:sz w:val="24"/>
          <w:szCs w:val="24"/>
          <w:u w:color="993300"/>
        </w:rPr>
      </w:pPr>
      <w:r w:rsidRPr="00035575">
        <w:rPr>
          <w:rFonts w:ascii="Book Antiqua" w:hAnsi="Book Antiqua"/>
          <w:b/>
          <w:bCs/>
          <w:color w:val="993300"/>
          <w:sz w:val="24"/>
          <w:szCs w:val="24"/>
          <w:u w:color="993300"/>
          <w:lang w:val="de-DE"/>
        </w:rPr>
        <w:t>COMPUTER SCIENCE &amp; ENGINEERING</w:t>
      </w:r>
    </w:p>
    <w:p w:rsidR="00AF082D" w:rsidRPr="00035575" w:rsidRDefault="00AF082D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color w:val="993300"/>
          <w:sz w:val="24"/>
          <w:szCs w:val="24"/>
          <w:u w:color="993300"/>
        </w:rPr>
      </w:pPr>
    </w:p>
    <w:p w:rsidR="00AF082D" w:rsidRPr="00035575" w:rsidRDefault="005744DA" w:rsidP="00DC7FBD">
      <w:pPr>
        <w:pStyle w:val="BodyA"/>
        <w:spacing w:after="0"/>
        <w:jc w:val="center"/>
        <w:rPr>
          <w:rFonts w:ascii="Book Antiqua" w:eastAsia="Book Antiqua" w:hAnsi="Book Antiqua" w:cs="Book Antiqua"/>
          <w:color w:val="000000"/>
          <w:sz w:val="24"/>
          <w:szCs w:val="24"/>
          <w:u w:color="000000"/>
        </w:rPr>
      </w:pPr>
      <w:r w:rsidRPr="00035575">
        <w:rPr>
          <w:rFonts w:ascii="Book Antiqua" w:hAnsi="Book Antiqua"/>
          <w:b/>
          <w:bCs/>
          <w:i/>
          <w:iCs/>
          <w:color w:val="000000"/>
          <w:sz w:val="24"/>
          <w:szCs w:val="24"/>
          <w:u w:color="000000"/>
          <w:lang w:val="en-US"/>
        </w:rPr>
        <w:t>Submitted by</w:t>
      </w:r>
    </w:p>
    <w:p w:rsidR="00AF082D" w:rsidRPr="00035575" w:rsidRDefault="007B2873" w:rsidP="00DC7FBD">
      <w:pPr>
        <w:pStyle w:val="BodyA"/>
        <w:spacing w:after="0" w:line="240" w:lineRule="auto"/>
        <w:jc w:val="center"/>
        <w:rPr>
          <w:rFonts w:ascii="Book Antiqua" w:hAnsi="Book Antiqua"/>
          <w:color w:val="0000FF"/>
          <w:sz w:val="24"/>
          <w:szCs w:val="24"/>
          <w:u w:color="0000FF"/>
          <w:lang w:val="de-DE"/>
        </w:rPr>
      </w:pPr>
      <w:r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>TEJAAL M-</w:t>
      </w:r>
      <w:r w:rsidR="00CB07E8"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 xml:space="preserve"> </w:t>
      </w:r>
      <w:r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>ENG19CS0334</w:t>
      </w:r>
    </w:p>
    <w:p w:rsidR="007B2873" w:rsidRPr="00035575" w:rsidRDefault="007B2873" w:rsidP="00DC7FBD">
      <w:pPr>
        <w:pStyle w:val="BodyA"/>
        <w:spacing w:after="0" w:line="240" w:lineRule="auto"/>
        <w:jc w:val="center"/>
        <w:rPr>
          <w:rFonts w:ascii="Book Antiqua" w:hAnsi="Book Antiqua"/>
          <w:color w:val="0000FF"/>
          <w:sz w:val="24"/>
          <w:szCs w:val="24"/>
          <w:u w:color="0000FF"/>
          <w:lang w:val="de-DE"/>
        </w:rPr>
      </w:pPr>
      <w:r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>SNAVYA SAI M B –</w:t>
      </w:r>
      <w:r w:rsidR="00CB07E8"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 xml:space="preserve"> </w:t>
      </w:r>
      <w:r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>ENG19CS0312</w:t>
      </w:r>
    </w:p>
    <w:p w:rsidR="007B2873" w:rsidRPr="00035575" w:rsidRDefault="007B2873" w:rsidP="00DC7FBD">
      <w:pPr>
        <w:pStyle w:val="BodyA"/>
        <w:spacing w:after="0" w:line="240" w:lineRule="auto"/>
        <w:jc w:val="center"/>
        <w:rPr>
          <w:rFonts w:ascii="Book Antiqua" w:eastAsia="Book Antiqua" w:hAnsi="Book Antiqua" w:cs="Book Antiqua"/>
          <w:color w:val="0000FF"/>
          <w:sz w:val="24"/>
          <w:szCs w:val="24"/>
          <w:u w:color="0000FF"/>
        </w:rPr>
      </w:pPr>
      <w:r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>VARSHA PREMANAND-</w:t>
      </w:r>
      <w:r w:rsidR="00CB07E8"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 xml:space="preserve"> </w:t>
      </w:r>
      <w:r w:rsidRPr="00035575">
        <w:rPr>
          <w:rFonts w:ascii="Book Antiqua" w:hAnsi="Book Antiqua"/>
          <w:color w:val="0000FF"/>
          <w:sz w:val="24"/>
          <w:szCs w:val="24"/>
          <w:u w:color="0000FF"/>
          <w:lang w:val="de-DE"/>
        </w:rPr>
        <w:t>ENG19CS0353</w:t>
      </w:r>
    </w:p>
    <w:p w:rsidR="00AF082D" w:rsidRPr="00035575" w:rsidRDefault="00AF082D" w:rsidP="00DC7FBD">
      <w:pPr>
        <w:pStyle w:val="BodyA"/>
        <w:spacing w:after="0"/>
        <w:jc w:val="center"/>
        <w:rPr>
          <w:rFonts w:ascii="Book Antiqua" w:eastAsia="Book Antiqua" w:hAnsi="Book Antiqua" w:cs="Book Antiqua"/>
          <w:color w:val="0000FF"/>
          <w:sz w:val="24"/>
          <w:szCs w:val="24"/>
          <w:u w:color="0000FF"/>
        </w:rPr>
      </w:pPr>
    </w:p>
    <w:p w:rsidR="00AF082D" w:rsidRPr="00035575" w:rsidRDefault="005744DA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i/>
          <w:iCs/>
          <w:color w:val="C00000"/>
          <w:sz w:val="24"/>
          <w:szCs w:val="24"/>
          <w:u w:color="C00000"/>
        </w:rPr>
      </w:pPr>
      <w:r w:rsidRPr="00035575">
        <w:rPr>
          <w:rFonts w:ascii="Book Antiqua" w:hAnsi="Book Antiqua"/>
          <w:b/>
          <w:bCs/>
          <w:i/>
          <w:iCs/>
          <w:color w:val="C00000"/>
          <w:sz w:val="24"/>
          <w:szCs w:val="24"/>
          <w:u w:color="C00000"/>
          <w:lang w:val="en-US"/>
        </w:rPr>
        <w:t>Under the supervision of</w:t>
      </w:r>
    </w:p>
    <w:p w:rsidR="00AF082D" w:rsidRDefault="00CB07E8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  <w:r w:rsidRPr="00035575">
        <w:rPr>
          <w:rFonts w:ascii="Book Antiqua" w:hAnsi="Book Antiqua"/>
          <w:b/>
          <w:bCs/>
          <w:color w:val="C00000"/>
          <w:sz w:val="24"/>
          <w:szCs w:val="24"/>
          <w:u w:color="C00000"/>
        </w:rPr>
        <w:t>Mrs.</w:t>
      </w:r>
      <w:r w:rsidRPr="00035575">
        <w:rPr>
          <w:rFonts w:ascii="Arial" w:hAnsi="Arial" w:cs="Arial"/>
          <w:color w:val="202124"/>
          <w:sz w:val="24"/>
          <w:szCs w:val="24"/>
          <w:shd w:val="clear" w:color="auto" w:fill="FFFFFF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5575"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  <w:t>Nazmin</w:t>
      </w:r>
      <w:proofErr w:type="spellEnd"/>
      <w:r w:rsidRPr="00035575"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  <w:t xml:space="preserve"> Begum</w:t>
      </w: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Default="00DC7FBD" w:rsidP="00DC7FBD">
      <w:pPr>
        <w:pStyle w:val="BodyA"/>
        <w:spacing w:after="0"/>
        <w:jc w:val="center"/>
        <w:rPr>
          <w:rFonts w:ascii="Book Antiqua" w:hAnsi="Book Antiqua"/>
          <w:b/>
          <w:bCs/>
          <w:color w:val="C00000"/>
          <w:sz w:val="24"/>
          <w:szCs w:val="24"/>
          <w:u w:color="C00000"/>
          <w:lang w:val="en-US"/>
        </w:rPr>
      </w:pPr>
    </w:p>
    <w:p w:rsidR="00DC7FBD" w:rsidRPr="00035575" w:rsidRDefault="00DC7FBD" w:rsidP="00DC7FBD">
      <w:pPr>
        <w:pStyle w:val="BodyA"/>
        <w:spacing w:after="0"/>
        <w:jc w:val="center"/>
        <w:rPr>
          <w:rFonts w:ascii="Book Antiqua" w:eastAsia="Book Antiqua" w:hAnsi="Book Antiqua" w:cs="Book Antiqua"/>
          <w:b/>
          <w:bCs/>
          <w:i/>
          <w:iCs/>
          <w:color w:val="C00000"/>
          <w:sz w:val="24"/>
          <w:szCs w:val="24"/>
          <w:u w:color="C00000"/>
        </w:rPr>
      </w:pPr>
    </w:p>
    <w:p w:rsidR="00AF082D" w:rsidRPr="00035575" w:rsidRDefault="005744DA" w:rsidP="00DC7FBD">
      <w:pPr>
        <w:pStyle w:val="BodyA"/>
        <w:spacing w:after="0"/>
        <w:jc w:val="center"/>
        <w:rPr>
          <w:color w:val="000000"/>
          <w:sz w:val="24"/>
          <w:szCs w:val="24"/>
          <w:u w:color="000000"/>
        </w:rPr>
      </w:pPr>
      <w:r w:rsidRPr="00035575">
        <w:rPr>
          <w:noProof/>
          <w:color w:val="000000"/>
          <w:sz w:val="24"/>
          <w:szCs w:val="24"/>
          <w:u w:color="000000"/>
        </w:rPr>
        <w:lastRenderedPageBreak/>
        <w:drawing>
          <wp:inline distT="0" distB="0" distL="0" distR="0">
            <wp:extent cx="1153795" cy="1147445"/>
            <wp:effectExtent l="0" t="0" r="0" b="0"/>
            <wp:docPr id="1073741826" name="officeArt object" descr="Description: C:\Users\Krishnappa Muniyappa\Pictures\t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escription: C:\Users\Krishnappa Muniyappa\Pictures\th.jpg" descr="Description: C:\Users\Krishnappa Muniyappa\Pictures\th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147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F082D" w:rsidRPr="00035575" w:rsidRDefault="00AF082D" w:rsidP="00DC7FBD">
      <w:pPr>
        <w:pStyle w:val="BodyA"/>
        <w:spacing w:line="360" w:lineRule="auto"/>
        <w:jc w:val="center"/>
        <w:rPr>
          <w:sz w:val="24"/>
          <w:szCs w:val="24"/>
        </w:rPr>
      </w:pPr>
    </w:p>
    <w:p w:rsidR="00AF082D" w:rsidRPr="00035575" w:rsidRDefault="005744DA" w:rsidP="00DC7FBD">
      <w:pPr>
        <w:pStyle w:val="BodyA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575">
        <w:rPr>
          <w:rFonts w:ascii="Times New Roman" w:hAnsi="Times New Roman"/>
          <w:b/>
          <w:bCs/>
          <w:sz w:val="24"/>
          <w:szCs w:val="24"/>
          <w:lang w:val="de-DE"/>
        </w:rPr>
        <w:t>CERTIFICATE</w:t>
      </w:r>
    </w:p>
    <w:p w:rsidR="00CB07E8" w:rsidRPr="00035575" w:rsidRDefault="005744DA" w:rsidP="00DC7FBD">
      <w:pPr>
        <w:pStyle w:val="BodyA"/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035575">
        <w:rPr>
          <w:rFonts w:ascii="Times New Roman" w:hAnsi="Times New Roman"/>
          <w:sz w:val="24"/>
          <w:szCs w:val="24"/>
          <w:lang w:val="en-US"/>
        </w:rPr>
        <w:t>This is to certify that the r</w:t>
      </w:r>
      <w:proofErr w:type="spellStart"/>
      <w:r w:rsidRPr="00035575">
        <w:rPr>
          <w:rFonts w:ascii="Times New Roman" w:hAnsi="Times New Roman"/>
          <w:sz w:val="24"/>
          <w:szCs w:val="24"/>
          <w:lang w:val="es-ES_tradnl"/>
        </w:rPr>
        <w:t>eport</w:t>
      </w:r>
      <w:proofErr w:type="spellEnd"/>
      <w:r w:rsidRPr="00035575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35575">
        <w:rPr>
          <w:rFonts w:ascii="Times New Roman" w:hAnsi="Times New Roman"/>
          <w:sz w:val="24"/>
          <w:szCs w:val="24"/>
          <w:lang w:val="en-US"/>
        </w:rPr>
        <w:t xml:space="preserve"> on Web Site Development  entitled</w:t>
      </w:r>
    </w:p>
    <w:p w:rsidR="00CB07E8" w:rsidRPr="00035575" w:rsidRDefault="00CB07E8" w:rsidP="00DC7FBD">
      <w:pPr>
        <w:pStyle w:val="BodyA"/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035575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 w:rsidRPr="00035575">
        <w:rPr>
          <w:b/>
          <w:bCs/>
          <w:sz w:val="24"/>
          <w:szCs w:val="24"/>
        </w:rPr>
        <w:t>RESPONSIVE WEBSITE-online</w:t>
      </w:r>
      <w:r w:rsidRPr="00035575">
        <w:rPr>
          <w:sz w:val="24"/>
          <w:szCs w:val="24"/>
        </w:rPr>
        <w:t xml:space="preserve"> </w:t>
      </w:r>
      <w:r w:rsidRPr="00035575">
        <w:rPr>
          <w:b/>
          <w:bCs/>
          <w:sz w:val="24"/>
          <w:szCs w:val="24"/>
        </w:rPr>
        <w:t>educational platform</w:t>
      </w:r>
      <w:r w:rsidRPr="00035575">
        <w:rPr>
          <w:rFonts w:ascii="Times New Roman" w:hAnsi="Times New Roman"/>
          <w:sz w:val="24"/>
          <w:szCs w:val="24"/>
          <w:lang w:val="en-US"/>
        </w:rPr>
        <w:t>”being submitted by</w:t>
      </w:r>
    </w:p>
    <w:p w:rsidR="00AF082D" w:rsidRPr="00035575" w:rsidRDefault="00CB07E8" w:rsidP="00DC7FBD">
      <w:pPr>
        <w:pStyle w:val="BodyA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575">
        <w:rPr>
          <w:rFonts w:ascii="Times New Roman" w:hAnsi="Times New Roman"/>
          <w:b/>
          <w:sz w:val="24"/>
          <w:szCs w:val="24"/>
          <w:u w:val="single"/>
          <w:lang w:val="en-US"/>
        </w:rPr>
        <w:t>Tejaal</w:t>
      </w:r>
      <w:proofErr w:type="spellEnd"/>
      <w:r w:rsidRPr="00035575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M-ENG19CS0334 ,</w:t>
      </w:r>
      <w:proofErr w:type="spellStart"/>
      <w:r w:rsidRPr="00035575">
        <w:rPr>
          <w:rFonts w:ascii="Times New Roman" w:hAnsi="Times New Roman"/>
          <w:b/>
          <w:sz w:val="24"/>
          <w:szCs w:val="24"/>
          <w:u w:val="single"/>
          <w:lang w:val="en-US"/>
        </w:rPr>
        <w:t>Snavya</w:t>
      </w:r>
      <w:proofErr w:type="spellEnd"/>
      <w:r w:rsidRPr="00035575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Sai M-ENG19CS0312,Varsha Premanand-ENG19CS0353</w:t>
      </w:r>
      <w:r w:rsidRPr="0003557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744DA" w:rsidRPr="00035575">
        <w:rPr>
          <w:rFonts w:ascii="Times New Roman" w:hAnsi="Times New Roman"/>
          <w:sz w:val="24"/>
          <w:szCs w:val="24"/>
          <w:lang w:val="en-US"/>
        </w:rPr>
        <w:t xml:space="preserve">to Department of Computer Science and Engineering, School of Engineering, Dayananda </w:t>
      </w:r>
      <w:proofErr w:type="spellStart"/>
      <w:r w:rsidR="005744DA" w:rsidRPr="00035575">
        <w:rPr>
          <w:rFonts w:ascii="Times New Roman" w:hAnsi="Times New Roman"/>
          <w:sz w:val="24"/>
          <w:szCs w:val="24"/>
          <w:lang w:val="en-US"/>
        </w:rPr>
        <w:t>Sagar</w:t>
      </w:r>
      <w:proofErr w:type="spellEnd"/>
      <w:r w:rsidR="005744DA" w:rsidRPr="00035575">
        <w:rPr>
          <w:rFonts w:ascii="Times New Roman" w:hAnsi="Times New Roman"/>
          <w:sz w:val="24"/>
          <w:szCs w:val="24"/>
          <w:lang w:val="en-US"/>
        </w:rPr>
        <w:t xml:space="preserve"> University, Bangalore, for the IV semester </w:t>
      </w:r>
      <w:proofErr w:type="spellStart"/>
      <w:r w:rsidR="005744DA" w:rsidRPr="00035575">
        <w:rPr>
          <w:rFonts w:ascii="Times New Roman" w:hAnsi="Times New Roman"/>
          <w:sz w:val="24"/>
          <w:szCs w:val="24"/>
          <w:lang w:val="en-US"/>
        </w:rPr>
        <w:t>B.Tech</w:t>
      </w:r>
      <w:proofErr w:type="spellEnd"/>
      <w:r w:rsidR="005744DA" w:rsidRPr="00035575">
        <w:rPr>
          <w:rFonts w:ascii="Times New Roman" w:hAnsi="Times New Roman"/>
          <w:sz w:val="24"/>
          <w:szCs w:val="24"/>
          <w:lang w:val="en-US"/>
        </w:rPr>
        <w:t xml:space="preserve"> CSE of this university during the academic year 2020-2021</w:t>
      </w: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5744DA" w:rsidP="00DC7FBD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575">
        <w:rPr>
          <w:rFonts w:ascii="Times New Roman" w:hAnsi="Times New Roman"/>
          <w:sz w:val="24"/>
          <w:szCs w:val="24"/>
        </w:rPr>
        <w:t>.</w:t>
      </w:r>
    </w:p>
    <w:p w:rsidR="00AF082D" w:rsidRPr="00035575" w:rsidRDefault="00AF082D" w:rsidP="00DC7FBD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5744DA" w:rsidP="00DC7FBD">
      <w:pPr>
        <w:pStyle w:val="BodyA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575">
        <w:rPr>
          <w:rFonts w:ascii="Times New Roman" w:hAnsi="Times New Roman"/>
          <w:b/>
          <w:bCs/>
          <w:i/>
          <w:iCs/>
          <w:sz w:val="24"/>
          <w:szCs w:val="24"/>
          <w:lang w:val="de-DE"/>
        </w:rPr>
        <w:t>Date</w:t>
      </w:r>
      <w:r w:rsidRPr="00035575">
        <w:rPr>
          <w:rFonts w:ascii="Times New Roman" w:hAnsi="Times New Roman"/>
          <w:sz w:val="24"/>
          <w:szCs w:val="24"/>
          <w:lang w:val="en-US"/>
        </w:rPr>
        <w:t>:___________                                                             ____________________________</w:t>
      </w:r>
    </w:p>
    <w:p w:rsidR="00AF082D" w:rsidRPr="00035575" w:rsidRDefault="005744DA" w:rsidP="00DC7FBD">
      <w:pPr>
        <w:pStyle w:val="BodyA"/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35575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Signature of the Faculty in Charge</w:t>
      </w: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AF082D" w:rsidP="00DC7FBD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82D" w:rsidRPr="00035575" w:rsidRDefault="005744DA" w:rsidP="00DC7FBD">
      <w:pPr>
        <w:pStyle w:val="BodyA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575">
        <w:rPr>
          <w:rFonts w:ascii="Times New Roman" w:hAnsi="Times New Roman"/>
          <w:sz w:val="24"/>
          <w:szCs w:val="24"/>
          <w:lang w:val="en-US"/>
        </w:rPr>
        <w:t>____________________________</w:t>
      </w:r>
    </w:p>
    <w:p w:rsidR="00AF082D" w:rsidRPr="00035575" w:rsidRDefault="005744DA" w:rsidP="00DC7FBD">
      <w:pPr>
        <w:pStyle w:val="BodyA"/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35575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Signature of the Chairman</w:t>
      </w:r>
    </w:p>
    <w:p w:rsidR="007237EE" w:rsidRPr="00035575" w:rsidRDefault="007237EE" w:rsidP="00DC7FBD">
      <w:pPr>
        <w:pStyle w:val="BodyA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7FBD" w:rsidRDefault="00DC7FBD" w:rsidP="00DC7FBD">
      <w:pPr>
        <w:pStyle w:val="BodyA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3747" w:rsidRDefault="005744DA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DC7FBD" w:rsidRDefault="00DC7FBD" w:rsidP="00DC7FBD">
      <w:pPr>
        <w:pStyle w:val="BodyA"/>
        <w:spacing w:line="240" w:lineRule="auto"/>
        <w:rPr>
          <w:sz w:val="24"/>
          <w:szCs w:val="24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</w:rPr>
      </w:pPr>
    </w:p>
    <w:p w:rsidR="00803DC3" w:rsidRDefault="00803DC3" w:rsidP="00DC7FBD">
      <w:pPr>
        <w:pStyle w:val="BodyA"/>
        <w:spacing w:line="240" w:lineRule="auto"/>
        <w:rPr>
          <w:sz w:val="24"/>
          <w:szCs w:val="24"/>
        </w:rPr>
      </w:pPr>
    </w:p>
    <w:p w:rsidR="007237EE" w:rsidRPr="00DC7FBD" w:rsidRDefault="007237EE" w:rsidP="00DC7FBD">
      <w:pPr>
        <w:pStyle w:val="BodyA"/>
        <w:spacing w:line="240" w:lineRule="auto"/>
        <w:rPr>
          <w:b/>
          <w:sz w:val="32"/>
          <w:szCs w:val="32"/>
          <w:u w:val="single"/>
        </w:rPr>
      </w:pPr>
      <w:r w:rsidRPr="00DC7FBD">
        <w:rPr>
          <w:b/>
          <w:sz w:val="32"/>
          <w:szCs w:val="32"/>
          <w:u w:val="single"/>
        </w:rPr>
        <w:lastRenderedPageBreak/>
        <w:t>ABSTRACT</w:t>
      </w:r>
    </w:p>
    <w:p w:rsidR="007237EE" w:rsidRPr="00035575" w:rsidRDefault="007237EE" w:rsidP="00DC7FBD">
      <w:pPr>
        <w:pStyle w:val="BodyA"/>
        <w:numPr>
          <w:ilvl w:val="0"/>
          <w:numId w:val="15"/>
        </w:numPr>
        <w:rPr>
          <w:sz w:val="24"/>
          <w:szCs w:val="24"/>
        </w:rPr>
      </w:pPr>
      <w:r w:rsidRPr="00035575">
        <w:rPr>
          <w:sz w:val="24"/>
          <w:szCs w:val="24"/>
        </w:rPr>
        <w:t>WHAT IS RESPONSIVE WEBSITE?</w:t>
      </w:r>
    </w:p>
    <w:p w:rsidR="007237EE" w:rsidRPr="00035575" w:rsidRDefault="007237EE" w:rsidP="00DC7FBD">
      <w:pPr>
        <w:pStyle w:val="BodyA"/>
        <w:numPr>
          <w:ilvl w:val="0"/>
          <w:numId w:val="15"/>
        </w:numPr>
        <w:rPr>
          <w:sz w:val="24"/>
          <w:szCs w:val="24"/>
        </w:rPr>
      </w:pPr>
      <w:r w:rsidRPr="00035575">
        <w:rPr>
          <w:sz w:val="24"/>
          <w:szCs w:val="24"/>
          <w:lang w:val="en-US"/>
        </w:rPr>
        <w:t>Responsive Web design is the approach that suggests that design and development should respond to the user’s behavior and environment based on screen size, platform and orientation.</w:t>
      </w:r>
    </w:p>
    <w:p w:rsidR="007237EE" w:rsidRPr="00035575" w:rsidRDefault="007237EE" w:rsidP="00DC7FBD">
      <w:pPr>
        <w:pStyle w:val="BodyA"/>
        <w:numPr>
          <w:ilvl w:val="0"/>
          <w:numId w:val="15"/>
        </w:numPr>
        <w:rPr>
          <w:sz w:val="24"/>
          <w:szCs w:val="24"/>
        </w:rPr>
      </w:pPr>
      <w:r w:rsidRPr="00035575">
        <w:rPr>
          <w:sz w:val="24"/>
          <w:szCs w:val="24"/>
          <w:lang w:val="en-US"/>
        </w:rPr>
        <w:t>The practice consists of a mix of flexible grids and layouts, images and an intelligent use of CSS media queries.</w:t>
      </w:r>
    </w:p>
    <w:p w:rsidR="007237EE" w:rsidRDefault="007237EE" w:rsidP="00DC7FBD">
      <w:pPr>
        <w:pStyle w:val="BodyA"/>
        <w:numPr>
          <w:ilvl w:val="0"/>
          <w:numId w:val="15"/>
        </w:numPr>
        <w:spacing w:line="240" w:lineRule="auto"/>
        <w:rPr>
          <w:sz w:val="24"/>
          <w:szCs w:val="24"/>
          <w:lang w:val="en-US"/>
        </w:rPr>
      </w:pPr>
      <w:r w:rsidRPr="00035575">
        <w:rPr>
          <w:sz w:val="24"/>
          <w:szCs w:val="24"/>
          <w:lang w:val="en-US"/>
        </w:rPr>
        <w:t>As the user switches from their laptop to iPad, the website should automatically switch to accommodate for resolution, image size and scripting abilities.</w:t>
      </w: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DC7FBD" w:rsidRPr="00035575" w:rsidRDefault="00DC7FBD" w:rsidP="00DC7FBD">
      <w:pPr>
        <w:pStyle w:val="BodyA"/>
        <w:spacing w:line="240" w:lineRule="auto"/>
        <w:rPr>
          <w:sz w:val="24"/>
          <w:szCs w:val="24"/>
          <w:lang w:val="en-US"/>
        </w:rPr>
      </w:pPr>
    </w:p>
    <w:p w:rsidR="00CB07E8" w:rsidRPr="00035575" w:rsidRDefault="00CB07E8" w:rsidP="00DC7FBD">
      <w:pPr>
        <w:pStyle w:val="BodyA"/>
        <w:rPr>
          <w:sz w:val="24"/>
          <w:szCs w:val="24"/>
          <w:lang w:val="en-US"/>
        </w:rPr>
      </w:pPr>
    </w:p>
    <w:p w:rsidR="00CB07E8" w:rsidRDefault="00DC7FBD" w:rsidP="00815C03">
      <w:pPr>
        <w:spacing w:after="200"/>
        <w:jc w:val="center"/>
        <w:rPr>
          <w:rFonts w:eastAsia="Times New Roman"/>
          <w:b/>
          <w:color w:val="000000"/>
          <w:sz w:val="32"/>
          <w:szCs w:val="32"/>
          <w:u w:val="single"/>
        </w:rPr>
      </w:pPr>
      <w:r w:rsidRPr="00DC7FBD">
        <w:rPr>
          <w:rFonts w:eastAsia="Times New Roman"/>
          <w:b/>
          <w:color w:val="000000"/>
          <w:sz w:val="32"/>
          <w:szCs w:val="32"/>
          <w:u w:val="single"/>
        </w:rPr>
        <w:lastRenderedPageBreak/>
        <w:t>Table of Contents</w:t>
      </w:r>
    </w:p>
    <w:p w:rsidR="00EC4638" w:rsidRPr="00DC7FBD" w:rsidRDefault="00EC4638" w:rsidP="00815C03">
      <w:pPr>
        <w:spacing w:after="200"/>
        <w:jc w:val="center"/>
        <w:rPr>
          <w:rFonts w:eastAsia="Times New Roman"/>
          <w:b/>
          <w:color w:val="000000"/>
          <w:sz w:val="32"/>
          <w:szCs w:val="32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6"/>
        <w:gridCol w:w="7097"/>
        <w:gridCol w:w="1412"/>
      </w:tblGrid>
      <w:tr w:rsidR="00EC4638" w:rsidRPr="00035575" w:rsidTr="00815C03">
        <w:trPr>
          <w:trHeight w:val="474"/>
        </w:trPr>
        <w:tc>
          <w:tcPr>
            <w:tcW w:w="846" w:type="dxa"/>
          </w:tcPr>
          <w:p w:rsidR="00EC4638" w:rsidRPr="00035575" w:rsidRDefault="00EC4638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proofErr w:type="spellStart"/>
            <w:r>
              <w:rPr>
                <w:rFonts w:ascii="Calibri" w:eastAsia="Calibri" w:hAnsi="Calibri" w:cs="Calibri"/>
                <w:color w:val="00000A"/>
              </w:rPr>
              <w:t>Sl.No</w:t>
            </w:r>
            <w:proofErr w:type="spellEnd"/>
          </w:p>
        </w:tc>
        <w:tc>
          <w:tcPr>
            <w:tcW w:w="7097" w:type="dxa"/>
          </w:tcPr>
          <w:p w:rsidR="00EC4638" w:rsidRPr="00035575" w:rsidRDefault="00EC4638" w:rsidP="00815C03">
            <w:pPr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TITLE</w:t>
            </w:r>
          </w:p>
        </w:tc>
        <w:tc>
          <w:tcPr>
            <w:tcW w:w="1412" w:type="dxa"/>
          </w:tcPr>
          <w:p w:rsidR="00EC4638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Page No.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430382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ascii="Calibri" w:eastAsia="Calibri" w:hAnsi="Calibri" w:cs="Calibri"/>
                <w:color w:val="00000A"/>
              </w:rPr>
              <w:t>1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b/>
                <w:color w:val="000000"/>
              </w:rPr>
              <w:t>Introduction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815C03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1.1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color w:val="000000"/>
              </w:rPr>
              <w:t>Problem Statement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430382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b/>
                <w:color w:val="000000"/>
              </w:rPr>
              <w:t>Requirement Specification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815C03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2.1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color w:val="000000"/>
              </w:rPr>
              <w:t>Hardware Req</w:t>
            </w:r>
            <w:r w:rsidR="00DC7FBD">
              <w:rPr>
                <w:rFonts w:eastAsia="Times New Roman"/>
                <w:color w:val="000000"/>
              </w:rPr>
              <w:t>uirement specification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237EE" w:rsidRPr="00035575" w:rsidTr="00815C03">
        <w:trPr>
          <w:trHeight w:val="463"/>
        </w:trPr>
        <w:tc>
          <w:tcPr>
            <w:tcW w:w="846" w:type="dxa"/>
          </w:tcPr>
          <w:p w:rsidR="007237EE" w:rsidRPr="00035575" w:rsidRDefault="00815C03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2.2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color w:val="000000"/>
              </w:rPr>
              <w:t>Software Requirement specification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815C03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2.2.1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ascii="Calibri" w:eastAsia="Calibri" w:hAnsi="Calibri" w:cs="Calibri"/>
                <w:color w:val="000000"/>
              </w:rPr>
              <w:t>Front end requirement specification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eastAsia="Times New Roman"/>
                <w:b/>
                <w:color w:val="000000"/>
              </w:rPr>
              <w:t>3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b/>
                <w:color w:val="000000"/>
              </w:rPr>
              <w:t>Analysis and Design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7237EE" w:rsidRPr="00035575" w:rsidTr="00815C03">
        <w:trPr>
          <w:trHeight w:val="279"/>
        </w:trPr>
        <w:tc>
          <w:tcPr>
            <w:tcW w:w="846" w:type="dxa"/>
          </w:tcPr>
          <w:p w:rsidR="007237EE" w:rsidRPr="00035575" w:rsidRDefault="00815C03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3.1</w:t>
            </w:r>
          </w:p>
        </w:tc>
        <w:tc>
          <w:tcPr>
            <w:tcW w:w="7097" w:type="dxa"/>
          </w:tcPr>
          <w:p w:rsidR="007237EE" w:rsidRPr="00815C03" w:rsidRDefault="007237EE" w:rsidP="00815C03">
            <w:pPr>
              <w:jc w:val="center"/>
              <w:rPr>
                <w:color w:val="000000"/>
              </w:rPr>
            </w:pPr>
            <w:r w:rsidRPr="00035575">
              <w:rPr>
                <w:rFonts w:eastAsia="Times New Roman"/>
                <w:color w:val="000000"/>
              </w:rPr>
              <w:t>Website  Appli</w:t>
            </w:r>
            <w:r w:rsidR="00815C03">
              <w:rPr>
                <w:rFonts w:eastAsia="Times New Roman"/>
                <w:color w:val="000000"/>
              </w:rPr>
              <w:t>cation Structure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7-9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</w:pPr>
            <w:r>
              <w:rPr>
                <w:rFonts w:eastAsia="Times New Roman"/>
                <w:b/>
                <w:color w:val="000000"/>
              </w:rPr>
              <w:t>4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</w:pPr>
            <w:r w:rsidRPr="00035575">
              <w:rPr>
                <w:rFonts w:eastAsia="Times New Roman"/>
                <w:b/>
                <w:color w:val="000000"/>
              </w:rPr>
              <w:t>Implementation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eastAsia="Times New Roman"/>
                <w:color w:val="000000"/>
              </w:rPr>
              <w:t>4</w:t>
            </w:r>
            <w:r w:rsidR="007237EE" w:rsidRPr="00035575">
              <w:rPr>
                <w:rFonts w:eastAsia="Times New Roman"/>
                <w:color w:val="000000"/>
              </w:rPr>
              <w:t>.1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color w:val="000000"/>
              </w:rPr>
              <w:t>Programming language for implementation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237EE" w:rsidRPr="00035575" w:rsidTr="00815C03">
        <w:trPr>
          <w:trHeight w:val="463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eastAsia="Times New Roman"/>
                <w:color w:val="000000"/>
              </w:rPr>
              <w:t>4</w:t>
            </w:r>
            <w:r w:rsidR="007237EE" w:rsidRPr="00035575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7097" w:type="dxa"/>
          </w:tcPr>
          <w:p w:rsidR="007237EE" w:rsidRPr="00035575" w:rsidRDefault="00EC4638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eastAsia="Times New Roman"/>
                <w:color w:val="000000"/>
              </w:rPr>
              <w:t>P</w:t>
            </w:r>
            <w:r w:rsidR="007237EE" w:rsidRPr="00035575">
              <w:rPr>
                <w:rFonts w:eastAsia="Times New Roman"/>
                <w:color w:val="000000"/>
              </w:rPr>
              <w:t>ackages used/</w:t>
            </w:r>
            <w:r w:rsidR="007237EE" w:rsidRPr="00EC4638">
              <w:rPr>
                <w:rFonts w:eastAsia="Times New Roman"/>
                <w:color w:val="000000"/>
              </w:rPr>
              <w:t>libraries</w:t>
            </w:r>
            <w:r w:rsidR="007237EE" w:rsidRPr="00035575">
              <w:rPr>
                <w:rFonts w:eastAsia="Times New Roman"/>
                <w:color w:val="000000"/>
              </w:rPr>
              <w:t xml:space="preserve"> used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237EE" w:rsidRPr="00035575" w:rsidTr="00815C03">
        <w:trPr>
          <w:trHeight w:val="474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eastAsia="Times New Roman"/>
                <w:b/>
                <w:color w:val="000000"/>
              </w:rPr>
              <w:t>5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b/>
                <w:color w:val="000000"/>
              </w:rPr>
              <w:t>Applications and Conclusion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7237EE" w:rsidRPr="00035575" w:rsidTr="00815C03">
        <w:trPr>
          <w:trHeight w:val="553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5.1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color w:val="000000"/>
              </w:rPr>
              <w:t>Applications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7237EE" w:rsidRPr="00035575" w:rsidTr="00815C03">
        <w:trPr>
          <w:trHeight w:val="553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5.2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eastAsia="Times New Roman"/>
                <w:color w:val="000000"/>
              </w:rPr>
            </w:pPr>
            <w:r w:rsidRPr="00035575">
              <w:rPr>
                <w:rFonts w:eastAsia="Times New Roman"/>
                <w:color w:val="000000"/>
              </w:rPr>
              <w:t>Conclusion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7237EE" w:rsidRPr="00035575" w:rsidTr="00815C03">
        <w:trPr>
          <w:trHeight w:val="553"/>
        </w:trPr>
        <w:tc>
          <w:tcPr>
            <w:tcW w:w="846" w:type="dxa"/>
          </w:tcPr>
          <w:p w:rsidR="007237EE" w:rsidRPr="00035575" w:rsidRDefault="00DC7FBD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eastAsia="Times New Roman"/>
                <w:b/>
                <w:color w:val="000000"/>
              </w:rPr>
              <w:t>6</w:t>
            </w:r>
          </w:p>
        </w:tc>
        <w:tc>
          <w:tcPr>
            <w:tcW w:w="7097" w:type="dxa"/>
          </w:tcPr>
          <w:p w:rsidR="007237EE" w:rsidRPr="00035575" w:rsidRDefault="007237EE" w:rsidP="00815C03">
            <w:pPr>
              <w:jc w:val="center"/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b/>
                <w:color w:val="000000"/>
              </w:rPr>
              <w:t>Snapshots</w:t>
            </w:r>
          </w:p>
        </w:tc>
        <w:tc>
          <w:tcPr>
            <w:tcW w:w="1412" w:type="dxa"/>
          </w:tcPr>
          <w:p w:rsidR="007237EE" w:rsidRPr="00035575" w:rsidRDefault="00EC4638" w:rsidP="00815C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12-13</w:t>
            </w:r>
          </w:p>
        </w:tc>
      </w:tr>
    </w:tbl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946"/>
        <w:gridCol w:w="414"/>
      </w:tblGrid>
      <w:tr w:rsidR="00CB07E8" w:rsidRPr="00035575" w:rsidTr="00206AFB">
        <w:trPr>
          <w:trHeight w:val="300"/>
          <w:jc w:val="center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7E8" w:rsidRPr="00035575" w:rsidRDefault="00CB07E8" w:rsidP="00DC7FBD">
            <w:pPr>
              <w:rPr>
                <w:rFonts w:ascii="Calibri" w:eastAsia="Calibri" w:hAnsi="Calibri" w:cs="Calibri"/>
                <w:color w:val="00000A"/>
              </w:rPr>
            </w:pPr>
            <w:r w:rsidRPr="00035575">
              <w:rPr>
                <w:rFonts w:eastAsia="Times New Roman"/>
                <w:color w:val="000000"/>
              </w:rPr>
              <w:t xml:space="preserve">    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7E8" w:rsidRPr="00035575" w:rsidRDefault="00CB07E8" w:rsidP="00DC7FBD"/>
        </w:tc>
      </w:tr>
      <w:tr w:rsidR="00CB07E8" w:rsidRPr="00035575" w:rsidTr="00206AFB">
        <w:trPr>
          <w:trHeight w:val="21"/>
          <w:jc w:val="center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7E8" w:rsidRPr="00035575" w:rsidRDefault="00CB07E8" w:rsidP="00DC7FBD">
            <w:pPr>
              <w:rPr>
                <w:rFonts w:ascii="Calibri" w:eastAsia="Calibri" w:hAnsi="Calibri" w:cs="Calibri"/>
                <w:color w:val="00000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7E8" w:rsidRPr="00035575" w:rsidRDefault="00CB07E8" w:rsidP="00DC7FBD"/>
        </w:tc>
      </w:tr>
      <w:tr w:rsidR="00206AFB" w:rsidRPr="00035575" w:rsidTr="00206AFB">
        <w:trPr>
          <w:trHeight w:val="300"/>
          <w:jc w:val="center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AFB" w:rsidRPr="00035575" w:rsidRDefault="00206AFB" w:rsidP="00DC7FBD">
            <w:pPr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AFB" w:rsidRPr="00035575" w:rsidRDefault="00206AFB" w:rsidP="00DC7FBD"/>
        </w:tc>
      </w:tr>
      <w:tr w:rsidR="00206AFB" w:rsidRPr="00035575" w:rsidTr="00206AFB">
        <w:trPr>
          <w:trHeight w:val="300"/>
          <w:jc w:val="center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AFB" w:rsidRPr="00035575" w:rsidRDefault="00206AFB" w:rsidP="00DC7FBD">
            <w:pPr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AFB" w:rsidRPr="00035575" w:rsidRDefault="00206AFB" w:rsidP="00DC7FBD"/>
        </w:tc>
      </w:tr>
    </w:tbl>
    <w:p w:rsidR="00CB07E8" w:rsidRPr="00035575" w:rsidRDefault="00CB07E8" w:rsidP="00DC7FBD">
      <w:pPr>
        <w:pStyle w:val="BodyA"/>
        <w:rPr>
          <w:sz w:val="24"/>
          <w:szCs w:val="24"/>
        </w:rPr>
      </w:pPr>
    </w:p>
    <w:p w:rsidR="00CB07E8" w:rsidRDefault="00CB07E8" w:rsidP="00DC7FBD">
      <w:pPr>
        <w:pStyle w:val="BodyA"/>
        <w:spacing w:line="240" w:lineRule="auto"/>
        <w:rPr>
          <w:sz w:val="24"/>
          <w:szCs w:val="24"/>
        </w:rPr>
      </w:pPr>
    </w:p>
    <w:p w:rsidR="00595BEB" w:rsidRDefault="00595BEB" w:rsidP="00DC7FBD">
      <w:pPr>
        <w:pStyle w:val="BodyA"/>
        <w:spacing w:line="240" w:lineRule="auto"/>
        <w:rPr>
          <w:sz w:val="24"/>
          <w:szCs w:val="24"/>
        </w:rPr>
      </w:pPr>
    </w:p>
    <w:p w:rsidR="00595BEB" w:rsidRDefault="00595BEB" w:rsidP="00DC7FBD">
      <w:pPr>
        <w:pStyle w:val="BodyA"/>
        <w:spacing w:line="240" w:lineRule="auto"/>
        <w:rPr>
          <w:sz w:val="24"/>
          <w:szCs w:val="24"/>
        </w:rPr>
      </w:pPr>
    </w:p>
    <w:p w:rsidR="00595BEB" w:rsidRDefault="00595BEB" w:rsidP="00DC7FBD">
      <w:pPr>
        <w:pStyle w:val="BodyA"/>
        <w:spacing w:line="240" w:lineRule="auto"/>
        <w:rPr>
          <w:sz w:val="24"/>
          <w:szCs w:val="24"/>
        </w:rPr>
      </w:pPr>
    </w:p>
    <w:p w:rsidR="00595BEB" w:rsidRDefault="00595BEB" w:rsidP="00DC7FBD">
      <w:pPr>
        <w:pStyle w:val="BodyA"/>
        <w:spacing w:line="240" w:lineRule="auto"/>
        <w:rPr>
          <w:sz w:val="24"/>
          <w:szCs w:val="24"/>
        </w:rPr>
      </w:pPr>
    </w:p>
    <w:p w:rsidR="00595BEB" w:rsidRDefault="00595BEB" w:rsidP="00DC7FBD">
      <w:pPr>
        <w:pStyle w:val="BodyA"/>
        <w:spacing w:line="240" w:lineRule="auto"/>
        <w:rPr>
          <w:sz w:val="24"/>
          <w:szCs w:val="24"/>
        </w:rPr>
      </w:pPr>
    </w:p>
    <w:p w:rsidR="00595BEB" w:rsidRDefault="00595BEB" w:rsidP="00DC7FBD">
      <w:pPr>
        <w:pStyle w:val="BodyA"/>
        <w:spacing w:line="240" w:lineRule="auto"/>
        <w:rPr>
          <w:sz w:val="24"/>
          <w:szCs w:val="24"/>
        </w:rPr>
      </w:pPr>
    </w:p>
    <w:p w:rsidR="00DC7FBD" w:rsidRPr="00035575" w:rsidRDefault="00DC7FBD" w:rsidP="00DC7FBD">
      <w:pPr>
        <w:pStyle w:val="BodyA"/>
        <w:spacing w:line="240" w:lineRule="auto"/>
        <w:rPr>
          <w:sz w:val="24"/>
          <w:szCs w:val="24"/>
        </w:rPr>
      </w:pPr>
    </w:p>
    <w:p w:rsidR="00CB07E8" w:rsidRPr="00035575" w:rsidRDefault="00CB07E8" w:rsidP="00DC7FBD">
      <w:pPr>
        <w:pStyle w:val="BodyA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B07E8" w:rsidRPr="00DC7FBD" w:rsidRDefault="007237EE" w:rsidP="00DC7FBD">
      <w:pPr>
        <w:pStyle w:val="BodyA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7FBD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EC4638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="00DC7FBD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Pr="00DC7FBD">
        <w:rPr>
          <w:rFonts w:ascii="Times New Roman" w:hAnsi="Times New Roman" w:cs="Times New Roman"/>
          <w:b/>
          <w:sz w:val="32"/>
          <w:szCs w:val="32"/>
          <w:u w:val="single"/>
        </w:rPr>
        <w:t xml:space="preserve"> INTRODUCTION</w:t>
      </w:r>
    </w:p>
    <w:p w:rsidR="009C093A" w:rsidRPr="00DC7FBD" w:rsidRDefault="00815C03" w:rsidP="00DC7FBD">
      <w:pPr>
        <w:pStyle w:val="BodyA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1.1)</w:t>
      </w:r>
      <w:r w:rsidR="009C093A" w:rsidRPr="00DC7FB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Problem Statement</w:t>
      </w:r>
    </w:p>
    <w:p w:rsidR="009C093A" w:rsidRPr="00035575" w:rsidRDefault="009C093A" w:rsidP="00DC7FBD">
      <w:pPr>
        <w:pStyle w:val="BodyA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35575">
        <w:rPr>
          <w:rFonts w:ascii="Times New Roman" w:eastAsia="Times New Roman" w:hAnsi="Times New Roman" w:cs="Times New Roman"/>
          <w:color w:val="000000"/>
          <w:sz w:val="24"/>
          <w:szCs w:val="24"/>
        </w:rPr>
        <w:t>WEBSITE CREATION</w:t>
      </w:r>
    </w:p>
    <w:p w:rsidR="00DC7FBD" w:rsidRDefault="007237EE" w:rsidP="00DC7FBD">
      <w:pPr>
        <w:pStyle w:val="BodyA"/>
        <w:numPr>
          <w:ilvl w:val="0"/>
          <w:numId w:val="13"/>
        </w:numPr>
        <w:rPr>
          <w:sz w:val="24"/>
          <w:szCs w:val="24"/>
        </w:rPr>
      </w:pPr>
      <w:r w:rsidRPr="00035575">
        <w:rPr>
          <w:sz w:val="24"/>
          <w:szCs w:val="24"/>
          <w:lang w:val="en-US"/>
        </w:rPr>
        <w:t>To make a responsive website look good on all devices!  As it will automatically adjust for different screen sizes and viewports.</w:t>
      </w:r>
    </w:p>
    <w:p w:rsidR="007237EE" w:rsidRPr="00EC4638" w:rsidRDefault="007237EE" w:rsidP="00DC7FBD">
      <w:pPr>
        <w:pStyle w:val="BodyA"/>
        <w:numPr>
          <w:ilvl w:val="0"/>
          <w:numId w:val="13"/>
        </w:numPr>
        <w:rPr>
          <w:sz w:val="24"/>
          <w:szCs w:val="24"/>
        </w:rPr>
      </w:pPr>
      <w:r w:rsidRPr="00035575">
        <w:rPr>
          <w:sz w:val="24"/>
          <w:szCs w:val="24"/>
          <w:lang w:val="en-US"/>
        </w:rPr>
        <w:t>Our website is an online educational platform.</w:t>
      </w: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Default="00EC4638" w:rsidP="00EC4638">
      <w:pPr>
        <w:pStyle w:val="BodyA"/>
        <w:rPr>
          <w:sz w:val="24"/>
          <w:szCs w:val="24"/>
          <w:lang w:val="en-US"/>
        </w:rPr>
      </w:pPr>
    </w:p>
    <w:p w:rsidR="00EC4638" w:rsidRPr="00DC7FBD" w:rsidRDefault="00EC4638" w:rsidP="00EC4638">
      <w:pPr>
        <w:pStyle w:val="BodyA"/>
        <w:rPr>
          <w:sz w:val="24"/>
          <w:szCs w:val="24"/>
        </w:rPr>
      </w:pPr>
    </w:p>
    <w:p w:rsidR="007237EE" w:rsidRPr="00035575" w:rsidRDefault="007237EE" w:rsidP="00DC7FBD">
      <w:pPr>
        <w:pStyle w:val="BodyA"/>
        <w:rPr>
          <w:sz w:val="24"/>
          <w:szCs w:val="24"/>
          <w:lang w:val="en-US"/>
        </w:rPr>
      </w:pPr>
    </w:p>
    <w:p w:rsidR="007237EE" w:rsidRPr="00DC7FBD" w:rsidRDefault="00EC4638" w:rsidP="00DC7FBD">
      <w:pPr>
        <w:pStyle w:val="BodyA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2.)</w:t>
      </w:r>
      <w:r w:rsidR="007237EE" w:rsidRPr="00DC7FBD">
        <w:rPr>
          <w:b/>
          <w:sz w:val="32"/>
          <w:szCs w:val="32"/>
          <w:u w:val="single"/>
          <w:lang w:val="en-US"/>
        </w:rPr>
        <w:t>REQUIREMENT SPECIFICATION</w:t>
      </w:r>
    </w:p>
    <w:p w:rsidR="007237EE" w:rsidRPr="00DC7FBD" w:rsidRDefault="007237EE" w:rsidP="00DC7FBD">
      <w:pPr>
        <w:pStyle w:val="BodyA"/>
        <w:rPr>
          <w:b/>
          <w:sz w:val="28"/>
          <w:szCs w:val="28"/>
          <w:u w:val="single"/>
          <w:lang w:val="en-US"/>
        </w:rPr>
      </w:pPr>
      <w:r w:rsidRPr="00DC7FBD">
        <w:rPr>
          <w:b/>
          <w:sz w:val="28"/>
          <w:szCs w:val="28"/>
          <w:u w:val="single"/>
          <w:lang w:val="en-US"/>
        </w:rPr>
        <w:t>2.1) HARDWARE REQUIREMENTS</w:t>
      </w:r>
    </w:p>
    <w:p w:rsidR="009C093A" w:rsidRPr="00035575" w:rsidRDefault="009C093A" w:rsidP="00DC7FBD">
      <w:pPr>
        <w:pStyle w:val="BodyA"/>
        <w:numPr>
          <w:ilvl w:val="0"/>
          <w:numId w:val="14"/>
        </w:numPr>
        <w:rPr>
          <w:sz w:val="24"/>
          <w:szCs w:val="24"/>
        </w:rPr>
      </w:pPr>
      <w:r w:rsidRPr="00035575">
        <w:rPr>
          <w:sz w:val="24"/>
          <w:szCs w:val="24"/>
        </w:rPr>
        <w:t>Processor: Intel Pentium III</w:t>
      </w:r>
    </w:p>
    <w:p w:rsidR="009C093A" w:rsidRPr="00035575" w:rsidRDefault="009C093A" w:rsidP="00DC7FBD">
      <w:pPr>
        <w:pStyle w:val="BodyA"/>
        <w:numPr>
          <w:ilvl w:val="0"/>
          <w:numId w:val="14"/>
        </w:numPr>
        <w:rPr>
          <w:sz w:val="24"/>
          <w:szCs w:val="24"/>
        </w:rPr>
      </w:pPr>
      <w:r w:rsidRPr="00035575">
        <w:rPr>
          <w:sz w:val="24"/>
          <w:szCs w:val="24"/>
        </w:rPr>
        <w:t>Hard Disk Drive: 40GB</w:t>
      </w:r>
    </w:p>
    <w:p w:rsidR="009C093A" w:rsidRPr="00035575" w:rsidRDefault="009C093A" w:rsidP="00DC7FBD">
      <w:pPr>
        <w:pStyle w:val="BodyA"/>
        <w:numPr>
          <w:ilvl w:val="0"/>
          <w:numId w:val="14"/>
        </w:numPr>
        <w:rPr>
          <w:sz w:val="24"/>
          <w:szCs w:val="24"/>
        </w:rPr>
      </w:pPr>
      <w:r w:rsidRPr="00035575">
        <w:rPr>
          <w:sz w:val="24"/>
          <w:szCs w:val="24"/>
        </w:rPr>
        <w:t>RAM: 500MB</w:t>
      </w:r>
    </w:p>
    <w:p w:rsidR="009C093A" w:rsidRPr="00035575" w:rsidRDefault="009C093A" w:rsidP="00DC7FBD">
      <w:pPr>
        <w:pStyle w:val="BodyA"/>
        <w:numPr>
          <w:ilvl w:val="0"/>
          <w:numId w:val="14"/>
        </w:numPr>
        <w:rPr>
          <w:sz w:val="24"/>
          <w:szCs w:val="24"/>
        </w:rPr>
      </w:pPr>
      <w:r w:rsidRPr="00035575">
        <w:rPr>
          <w:sz w:val="24"/>
          <w:szCs w:val="24"/>
        </w:rPr>
        <w:t>Cache: 512kb</w:t>
      </w:r>
    </w:p>
    <w:p w:rsidR="007237EE" w:rsidRPr="00035575" w:rsidRDefault="009C093A" w:rsidP="00DC7FBD">
      <w:pPr>
        <w:pStyle w:val="BodyA"/>
        <w:numPr>
          <w:ilvl w:val="0"/>
          <w:numId w:val="14"/>
        </w:numPr>
        <w:rPr>
          <w:sz w:val="24"/>
          <w:szCs w:val="24"/>
        </w:rPr>
      </w:pPr>
      <w:r w:rsidRPr="00035575">
        <w:rPr>
          <w:sz w:val="24"/>
          <w:szCs w:val="24"/>
        </w:rPr>
        <w:t>Monitor, Keyboard, Mouse and the other necessary hardware devices.</w:t>
      </w:r>
    </w:p>
    <w:p w:rsidR="009C093A" w:rsidRPr="00DC7FBD" w:rsidRDefault="009C093A" w:rsidP="00DC7FBD">
      <w:pPr>
        <w:pStyle w:val="BodyA"/>
        <w:rPr>
          <w:b/>
          <w:sz w:val="28"/>
          <w:szCs w:val="28"/>
          <w:u w:val="single"/>
        </w:rPr>
      </w:pPr>
      <w:r w:rsidRPr="00DC7FBD">
        <w:rPr>
          <w:b/>
          <w:sz w:val="28"/>
          <w:szCs w:val="28"/>
          <w:u w:val="single"/>
        </w:rPr>
        <w:t>2.2)SOFTWARE REQUIREMENTS</w:t>
      </w:r>
    </w:p>
    <w:p w:rsidR="00213747" w:rsidRPr="00035575" w:rsidRDefault="005744DA" w:rsidP="00DC7FBD">
      <w:pPr>
        <w:pStyle w:val="BodyA"/>
        <w:numPr>
          <w:ilvl w:val="0"/>
          <w:numId w:val="3"/>
        </w:numPr>
        <w:rPr>
          <w:sz w:val="24"/>
          <w:szCs w:val="24"/>
        </w:rPr>
      </w:pPr>
      <w:r w:rsidRPr="00035575">
        <w:rPr>
          <w:sz w:val="24"/>
          <w:szCs w:val="24"/>
        </w:rPr>
        <w:t xml:space="preserve">VISUAL STUDIO </w:t>
      </w:r>
    </w:p>
    <w:p w:rsidR="00213747" w:rsidRPr="00035575" w:rsidRDefault="005744DA" w:rsidP="00DC7FBD">
      <w:pPr>
        <w:pStyle w:val="BodyA"/>
        <w:numPr>
          <w:ilvl w:val="0"/>
          <w:numId w:val="3"/>
        </w:numPr>
        <w:rPr>
          <w:sz w:val="24"/>
          <w:szCs w:val="24"/>
        </w:rPr>
      </w:pPr>
      <w:r w:rsidRPr="00035575">
        <w:rPr>
          <w:sz w:val="24"/>
          <w:szCs w:val="24"/>
        </w:rPr>
        <w:t>WEB BROWSER</w:t>
      </w:r>
    </w:p>
    <w:p w:rsidR="009C093A" w:rsidRPr="00DC7FBD" w:rsidRDefault="009C093A" w:rsidP="00DC7FBD">
      <w:pPr>
        <w:pStyle w:val="BodyA"/>
        <w:rPr>
          <w:b/>
          <w:sz w:val="24"/>
          <w:szCs w:val="24"/>
        </w:rPr>
      </w:pPr>
    </w:p>
    <w:p w:rsidR="009C093A" w:rsidRPr="00815C03" w:rsidRDefault="00DC7FBD" w:rsidP="00DC7FBD">
      <w:pPr>
        <w:pStyle w:val="BodyA"/>
        <w:rPr>
          <w:sz w:val="28"/>
          <w:szCs w:val="28"/>
          <w:u w:val="single"/>
        </w:rPr>
      </w:pPr>
      <w:r w:rsidRPr="00815C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2.2.1)</w:t>
      </w:r>
      <w:r w:rsidR="009C093A" w:rsidRPr="00815C03">
        <w:rPr>
          <w:rFonts w:eastAsia="Calibri" w:cs="Calibri"/>
          <w:b/>
          <w:color w:val="000000"/>
          <w:sz w:val="28"/>
          <w:szCs w:val="28"/>
          <w:u w:val="single"/>
        </w:rPr>
        <w:t>Front end requirement specification</w:t>
      </w:r>
    </w:p>
    <w:p w:rsidR="00213747" w:rsidRPr="00035575" w:rsidRDefault="005744DA" w:rsidP="00DC7FBD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035575">
        <w:rPr>
          <w:sz w:val="24"/>
          <w:szCs w:val="24"/>
        </w:rPr>
        <w:t>HTML</w:t>
      </w:r>
    </w:p>
    <w:p w:rsidR="009C093A" w:rsidRPr="00035575" w:rsidRDefault="005744DA" w:rsidP="00DC7FBD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035575">
        <w:rPr>
          <w:sz w:val="24"/>
          <w:szCs w:val="24"/>
        </w:rPr>
        <w:t>CSS</w:t>
      </w:r>
    </w:p>
    <w:p w:rsidR="00213747" w:rsidRDefault="005744DA" w:rsidP="00DC7FBD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035575">
        <w:rPr>
          <w:sz w:val="24"/>
          <w:szCs w:val="24"/>
        </w:rPr>
        <w:t>JAVA SCRIPT</w:t>
      </w:r>
    </w:p>
    <w:p w:rsidR="00595BEB" w:rsidRDefault="00595BEB" w:rsidP="00595BEB">
      <w:pPr>
        <w:pStyle w:val="BodyA"/>
        <w:rPr>
          <w:sz w:val="24"/>
          <w:szCs w:val="24"/>
        </w:rPr>
      </w:pPr>
    </w:p>
    <w:p w:rsidR="00595BEB" w:rsidRDefault="00595BEB" w:rsidP="00595BEB">
      <w:pPr>
        <w:pStyle w:val="BodyA"/>
        <w:rPr>
          <w:sz w:val="24"/>
          <w:szCs w:val="24"/>
        </w:rPr>
      </w:pPr>
    </w:p>
    <w:p w:rsidR="00595BEB" w:rsidRDefault="00595BEB" w:rsidP="00595BEB">
      <w:pPr>
        <w:pStyle w:val="BodyA"/>
        <w:rPr>
          <w:sz w:val="24"/>
          <w:szCs w:val="24"/>
        </w:rPr>
      </w:pPr>
    </w:p>
    <w:p w:rsidR="00595BEB" w:rsidRDefault="00595BEB" w:rsidP="00595BEB">
      <w:pPr>
        <w:pStyle w:val="BodyA"/>
        <w:rPr>
          <w:sz w:val="24"/>
          <w:szCs w:val="24"/>
        </w:rPr>
      </w:pPr>
    </w:p>
    <w:p w:rsidR="009C093A" w:rsidRDefault="009C093A" w:rsidP="00DC7FBD">
      <w:pPr>
        <w:pStyle w:val="BodyA"/>
        <w:ind w:left="720"/>
        <w:rPr>
          <w:sz w:val="24"/>
          <w:szCs w:val="24"/>
        </w:rPr>
      </w:pPr>
    </w:p>
    <w:p w:rsidR="00803DC3" w:rsidRDefault="00803DC3" w:rsidP="00DC7FBD">
      <w:pPr>
        <w:pStyle w:val="BodyA"/>
        <w:ind w:left="720"/>
        <w:rPr>
          <w:sz w:val="24"/>
          <w:szCs w:val="24"/>
        </w:rPr>
      </w:pPr>
    </w:p>
    <w:p w:rsidR="00EC4638" w:rsidRDefault="00EC4638" w:rsidP="00DC7FBD">
      <w:pPr>
        <w:pStyle w:val="BodyA"/>
        <w:ind w:left="720"/>
        <w:rPr>
          <w:sz w:val="24"/>
          <w:szCs w:val="24"/>
        </w:rPr>
      </w:pPr>
    </w:p>
    <w:p w:rsidR="00EC4638" w:rsidRDefault="00EC4638" w:rsidP="00DC7FBD">
      <w:pPr>
        <w:pStyle w:val="BodyA"/>
        <w:ind w:left="720"/>
        <w:rPr>
          <w:sz w:val="24"/>
          <w:szCs w:val="24"/>
        </w:rPr>
      </w:pPr>
    </w:p>
    <w:p w:rsidR="00EC4638" w:rsidRDefault="00EC4638" w:rsidP="00DC7FBD">
      <w:pPr>
        <w:pStyle w:val="BodyA"/>
        <w:ind w:left="720"/>
        <w:rPr>
          <w:sz w:val="24"/>
          <w:szCs w:val="24"/>
        </w:rPr>
      </w:pPr>
    </w:p>
    <w:p w:rsidR="00EC4638" w:rsidRDefault="00EC4638" w:rsidP="00DC7FBD">
      <w:pPr>
        <w:pStyle w:val="BodyA"/>
        <w:ind w:left="720"/>
        <w:rPr>
          <w:sz w:val="24"/>
          <w:szCs w:val="24"/>
        </w:rPr>
      </w:pPr>
    </w:p>
    <w:p w:rsidR="00EC4638" w:rsidRDefault="00EC4638" w:rsidP="00DC7FBD">
      <w:pPr>
        <w:pStyle w:val="BodyA"/>
        <w:ind w:left="720"/>
        <w:rPr>
          <w:sz w:val="24"/>
          <w:szCs w:val="24"/>
        </w:rPr>
      </w:pPr>
    </w:p>
    <w:p w:rsidR="00EC4638" w:rsidRDefault="00EC4638" w:rsidP="00DC7FBD">
      <w:pPr>
        <w:pStyle w:val="BodyA"/>
        <w:ind w:left="720"/>
        <w:rPr>
          <w:sz w:val="24"/>
          <w:szCs w:val="24"/>
        </w:rPr>
      </w:pPr>
    </w:p>
    <w:p w:rsidR="00EC4638" w:rsidRPr="00035575" w:rsidRDefault="00EC4638" w:rsidP="00DC7FBD">
      <w:pPr>
        <w:pStyle w:val="BodyA"/>
        <w:ind w:left="720"/>
        <w:rPr>
          <w:sz w:val="24"/>
          <w:szCs w:val="24"/>
        </w:rPr>
      </w:pPr>
    </w:p>
    <w:p w:rsidR="007237EE" w:rsidRPr="00DC7FBD" w:rsidRDefault="0033094C" w:rsidP="00DC7FBD">
      <w:pPr>
        <w:pStyle w:val="BodyA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3</w:t>
      </w:r>
      <w:r w:rsidR="00DC7FBD" w:rsidRPr="00DC7FB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)ANALYSIS AND DESIGN</w:t>
      </w:r>
    </w:p>
    <w:p w:rsidR="009C093A" w:rsidRPr="00035575" w:rsidRDefault="009C093A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sz w:val="24"/>
          <w:szCs w:val="24"/>
        </w:rPr>
        <w:t xml:space="preserve">We have included various sections </w:t>
      </w:r>
    </w:p>
    <w:p w:rsidR="002F2F5B" w:rsidRPr="0033094C" w:rsidRDefault="0033094C" w:rsidP="00DC7FBD">
      <w:pPr>
        <w:pStyle w:val="BodyA"/>
        <w:spacing w:line="240" w:lineRule="auto"/>
        <w:rPr>
          <w:b/>
          <w:sz w:val="28"/>
          <w:szCs w:val="28"/>
          <w:u w:val="single"/>
        </w:rPr>
      </w:pPr>
      <w:proofErr w:type="gramStart"/>
      <w:r>
        <w:rPr>
          <w:rFonts w:eastAsia="Times New Roman"/>
          <w:b/>
          <w:color w:val="000000"/>
          <w:sz w:val="28"/>
          <w:szCs w:val="28"/>
          <w:u w:val="single"/>
        </w:rPr>
        <w:t>3.</w:t>
      </w:r>
      <w:r w:rsidRPr="0033094C">
        <w:rPr>
          <w:rFonts w:eastAsia="Times New Roman"/>
          <w:b/>
          <w:color w:val="000000"/>
          <w:sz w:val="28"/>
          <w:szCs w:val="28"/>
          <w:u w:val="single"/>
        </w:rPr>
        <w:t>1)</w:t>
      </w:r>
      <w:r w:rsidRPr="0033094C">
        <w:rPr>
          <w:rFonts w:eastAsia="Times New Roman"/>
          <w:b/>
          <w:color w:val="000000"/>
          <w:sz w:val="28"/>
          <w:szCs w:val="28"/>
          <w:u w:val="single"/>
        </w:rPr>
        <w:t>Website</w:t>
      </w:r>
      <w:proofErr w:type="gramEnd"/>
      <w:r w:rsidRPr="0033094C">
        <w:rPr>
          <w:rFonts w:eastAsia="Times New Roman"/>
          <w:b/>
          <w:color w:val="000000"/>
          <w:sz w:val="28"/>
          <w:szCs w:val="28"/>
          <w:u w:val="single"/>
        </w:rPr>
        <w:t>  Application Structure</w:t>
      </w:r>
    </w:p>
    <w:p w:rsidR="002F2F5B" w:rsidRPr="00DC7FBD" w:rsidRDefault="00035575" w:rsidP="00DC7FBD">
      <w:pPr>
        <w:pStyle w:val="BodyA"/>
        <w:spacing w:line="240" w:lineRule="auto"/>
        <w:rPr>
          <w:b/>
          <w:sz w:val="28"/>
          <w:szCs w:val="28"/>
          <w:u w:val="single"/>
        </w:rPr>
      </w:pPr>
      <w:r w:rsidRPr="00DC7FBD">
        <w:rPr>
          <w:b/>
          <w:noProof/>
          <w:sz w:val="28"/>
          <w:szCs w:val="28"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FEB61" wp14:editId="6685D40F">
                <wp:simplePos x="0" y="0"/>
                <wp:positionH relativeFrom="column">
                  <wp:posOffset>3051175</wp:posOffset>
                </wp:positionH>
                <wp:positionV relativeFrom="paragraph">
                  <wp:posOffset>792480</wp:posOffset>
                </wp:positionV>
                <wp:extent cx="0" cy="373380"/>
                <wp:effectExtent l="76200" t="0" r="76200" b="457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32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0.25pt;margin-top:62.4pt;width:0;height:2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7O1QEAAAEEAAAOAAAAZHJzL2Uyb0RvYy54bWysU9uO0zAQfUfiHyy/0/QiwVI1XaEu8IKg&#10;YuEDvM64seSbxkPT/j1jp80iQFpptS+T2J5z5szxeHN78k4cAbONoZWL2VwKCDp2Nhxa+fPHpzc3&#10;UmRSoVMuBmjlGbK83b5+tRnSGpaxj64DFEwS8npIreyJ0rppsu7BqzyLCQIfmoheES/x0HSoBmb3&#10;rlnO52+bIWKXMGrImXfvxkO5rfzGgKZvxmQg4VrJ2qhGrPGhxGa7UesDqtRbfZGhnqHCKxu46ER1&#10;p0iJX2j/ofJWY8zR0ExH30RjrIbaA3ezmP/VzX2vEtRe2JycJpvyy9Hqr8c9Ctvx3b2XIijPd3RP&#10;qOyhJ/EBMQ5iF0NgHyMKTmG/hpTXDNuFPV5WOe2xNH8y6MuX2xKn6vF58hhOJPS4qXl39W61uqn2&#10;N4+4hJk+Q/Si/LQyX3RMAhbVYnX8kokrM/AKKEVdKJGUdR9DJ+icuBNCq8LBQZHN6SWlKfJHwfWP&#10;zg5G+HcwbARLXNUydQRh51AcFQ+P0hoCLSYmzi4wY52bgPOngZf8AoU6nhN4+TR4QtTKMdAE9jZE&#10;/B8Bna6SzZh/dWDsu1jwELtzvcpqDc9Z9eryJsog/7mu8MeXu/0NAAD//wMAUEsDBBQABgAIAAAA&#10;IQD4mX/h3gAAAAsBAAAPAAAAZHJzL2Rvd25yZXYueG1sTI/BTsMwEETvSPyDtUjcqE0JVRriVAVR&#10;xLUtPfTmxtskEK9D7LTh71nEAY478zQ7ky9G14oT9qHxpOF2okAgld42VGl4265uUhAhGrKm9YQa&#10;vjDAori8yE1m/ZnWeNrESnAIhcxoqGPsMilDWaMzYeI7JPaOvncm8tlX0vbmzOGulVOlZtKZhvhD&#10;bTp8qrH82AxOw7v6PKbb3ep5PvihfN3PXfK4fNH6+mpcPoCIOMY/GH7qc3UouNPBD2SDaDUkqbpn&#10;lI1pwhuY+FUOrKR3M5BFLv9vKL4BAAD//wMAUEsBAi0AFAAGAAgAAAAhALaDOJL+AAAA4QEAABMA&#10;AAAAAAAAAAAAAAAAAAAAAFtDb250ZW50X1R5cGVzXS54bWxQSwECLQAUAAYACAAAACEAOP0h/9YA&#10;AACUAQAACwAAAAAAAAAAAAAAAAAvAQAAX3JlbHMvLnJlbHNQSwECLQAUAAYACAAAACEAn2PeztUB&#10;AAABBAAADgAAAAAAAAAAAAAAAAAuAgAAZHJzL2Uyb0RvYy54bWxQSwECLQAUAAYACAAAACEA+Jl/&#10;4d4AAAALAQAADwAAAAAAAAAAAAAAAAAvBAAAZHJzL2Rvd25yZXYueG1sUEsFBgAAAAAEAAQA8wAA&#10;ADoFAAAAAA==&#10;" strokecolor="#4472c4 [3204]" strokeweight="3pt">
                <v:stroke endarrow="block"/>
              </v:shape>
            </w:pict>
          </mc:Fallback>
        </mc:AlternateContent>
      </w:r>
      <w:r w:rsidR="002F2F5B" w:rsidRPr="00DC7FBD">
        <w:rPr>
          <w:b/>
          <w:noProof/>
          <w:sz w:val="28"/>
          <w:szCs w:val="28"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CFE1E" wp14:editId="7B3DB031">
                <wp:simplePos x="0" y="0"/>
                <wp:positionH relativeFrom="column">
                  <wp:posOffset>2513871</wp:posOffset>
                </wp:positionH>
                <wp:positionV relativeFrom="paragraph">
                  <wp:posOffset>389738</wp:posOffset>
                </wp:positionV>
                <wp:extent cx="1087200" cy="374400"/>
                <wp:effectExtent l="0" t="0" r="17780" b="1778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37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C093A" w:rsidRPr="009C093A" w:rsidRDefault="009C093A" w:rsidP="009C093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CFE1E" id="Oval 2" o:spid="_x0000_s1026" style="position:absolute;margin-left:197.95pt;margin-top:30.7pt;width:85.6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PKoQIAAM8FAAAOAAAAZHJzL2Uyb0RvYy54bWysVN1P2zAQf5+0/8Hy+0hTYKCIFFWgTpMQ&#10;oMHE89Wxm0iO7Z3dJt1fv7OTfjB4YVof0jv7Pn++311d961mG4m+sabk+cmEM2mErRqzKvnP58WX&#10;S858AFOBtkaWfCs9v559/nTVuUJObW11JZFREOOLzpW8DsEVWeZFLVvwJ9ZJQ5fKYguBVFxlFUJH&#10;0VudTSeTr1lnsXJohfSeTm+HSz5L8ZWSIjwo5WVguuRUW0hfTN9l/GazKyhWCK5uxFgG/EMVLTSG&#10;ku5D3UIAtsbmTai2EWi9VeFE2DazSjVCph6om3zyVzdPNTiZeiFwvNvD5P9fWHG/eUTWVCWfcmag&#10;pSd62IBm04hM53xBBk/uEUfNkxjb7BW28Z8aYH1Cc7tHU/aBCTrMJ5cX9EScCbo7vTg7I5nCZAdv&#10;hz58k7ZlUSi51LpxPjYMBWzufBisd1bx2FvdVItG66TganmjkVG9JV+k35jglZk2rKP2zmN+JoCG&#10;TGkIKcsruzRzch8QhJAm5O9FjBXdgq+HzClINIMC7dpUQ9XaxAOZRnBohap3p+k24jogmaSw1TIa&#10;a/NDKnqLBGhqUIwdDgNLjKIOdmNLOCaHaKgIkQ/6ji6HIj/oP3RGTim/NWHvb4joCbWj5qIY+mVP&#10;2ERxaastjR3agY/eiUVDmN6BD4+ARMCcx6USHuijtKXns6PEWW3x93vn0Z54QbecdUTokvtfa0DJ&#10;mf5uiDFn5xc5LaNwrOCxsjxWzLq9sTRWVAhVl8TTyzxOEAadVBIV2vaF9s88ZiYdjKD8JRcBd8pN&#10;GN6ONpiQ83kyI+Y7CHfmyYmYIAIYJ+q5fwF0IxcCseje7hbAGz4MttHTu/k62EWTyHLAlngWFdoa&#10;iXHjhotr6VhPVoc9PPsDAAD//wMAUEsDBBQABgAIAAAAIQDv935B4AAAAAoBAAAPAAAAZHJzL2Rv&#10;d25yZXYueG1sTI9BTsMwEEX3SNzBGiQ2iDoJadqEOBVCYoFEkSg9gBubOMIeR7HTpLdnWMFy9J/+&#10;f1PvFmfZWY+h9yggXSXANLZe9dgJOH6+3G+BhShRSetRC7joALvm+qqWlfIzfujzIXaMSjBUUoCJ&#10;cag4D63RToaVHzRS9uVHJyOdY8fVKGcqd5ZnSVJwJ3ukBSMH/Wx0+32YnID5Mtmj6d5tKOPrPr9z&#10;IRuyNyFub5anR2BRL/EPhl99UoeGnE5+QhWYFfBQrktCBRRpDoyAdbFJgZ2IzJIceFPz/y80PwAA&#10;AP//AwBQSwECLQAUAAYACAAAACEAtoM4kv4AAADhAQAAEwAAAAAAAAAAAAAAAAAAAAAAW0NvbnRl&#10;bnRfVHlwZXNdLnhtbFBLAQItABQABgAIAAAAIQA4/SH/1gAAAJQBAAALAAAAAAAAAAAAAAAAAC8B&#10;AABfcmVscy8ucmVsc1BLAQItABQABgAIAAAAIQBi4QPKoQIAAM8FAAAOAAAAAAAAAAAAAAAAAC4C&#10;AABkcnMvZTJvRG9jLnhtbFBLAQItABQABgAIAAAAIQDv935B4AAAAAoBAAAPAAAAAAAAAAAAAAAA&#10;APsEAABkcnMvZG93bnJldi54bWxQSwUGAAAAAAQABADzAAAACAYAAAAA&#10;" strokecolor="#4472c4 [3204]" strokeweight="2pt">
                <v:textbox style="mso-fit-shape-to-text:t" inset="1.2699mm,1.2699mm,1.2699mm,1.2699mm">
                  <w:txbxContent>
                    <w:p w:rsidR="009C093A" w:rsidRPr="009C093A" w:rsidRDefault="009C093A" w:rsidP="009C093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header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2F2F5B" w:rsidRPr="00DC7FBD">
        <w:rPr>
          <w:b/>
          <w:sz w:val="28"/>
          <w:szCs w:val="28"/>
          <w:u w:val="single"/>
        </w:rPr>
        <w:t>HTML</w:t>
      </w:r>
    </w:p>
    <w:p w:rsidR="00213747" w:rsidRPr="00035575" w:rsidRDefault="00213747" w:rsidP="00DC7FBD">
      <w:pPr>
        <w:pStyle w:val="BodyA"/>
        <w:spacing w:line="240" w:lineRule="auto"/>
        <w:ind w:left="720"/>
        <w:rPr>
          <w:sz w:val="24"/>
          <w:szCs w:val="24"/>
        </w:rPr>
      </w:pPr>
    </w:p>
    <w:p w:rsidR="009C093A" w:rsidRPr="00035575" w:rsidRDefault="002F2F5B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1632A" wp14:editId="34B6186D">
                <wp:simplePos x="0" y="0"/>
                <wp:positionH relativeFrom="column">
                  <wp:posOffset>2531660</wp:posOffset>
                </wp:positionH>
                <wp:positionV relativeFrom="paragraph">
                  <wp:posOffset>60884</wp:posOffset>
                </wp:positionV>
                <wp:extent cx="1049020" cy="441183"/>
                <wp:effectExtent l="0" t="0" r="1778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44118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C093A" w:rsidRPr="009C093A" w:rsidRDefault="009C093A" w:rsidP="009C093A">
                            <w:pPr>
                              <w:pStyle w:val="BodyA"/>
                              <w:spacing w:line="240" w:lineRule="auto"/>
                            </w:pPr>
                            <w:r w:rsidRPr="009C093A">
                              <w:t>About us</w:t>
                            </w:r>
                          </w:p>
                          <w:p w:rsidR="009C093A" w:rsidRDefault="009C093A" w:rsidP="009C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1632A" id="Oval 4" o:spid="_x0000_s1027" style="position:absolute;margin-left:199.35pt;margin-top:4.8pt;width:82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U4pgIAANYFAAAOAAAAZHJzL2Uyb0RvYy54bWysVEtv2zAMvg/YfxB0X22n7tYZdYogQYYB&#10;RRusHXpmZCk2IEuapMTOfv0o2Xl07aXDclBIic/P/Hhz27eS7Lh1jVYlzS5SSrhiumrUpqQ/n5af&#10;rilxHlQFUite0j139Hb68cNNZwo+0bWWFbcEgyhXdKaktfemSBLHat6Cu9CGK3wU2rbgUbWbpLLQ&#10;YfRWJpM0/Zx02lbGasadw9vF8EinMb4QnPkHIRz3RJYUa/PxtPFchzOZ3kCxsWDqho1lwD9U0UKj&#10;MOkx1AI8kK1tXoVqG2a108JfMN0mWoiG8dgDdpOlf3XzWIPhsRcEx5kjTO7/hWX3u5UlTVXSnBIF&#10;LX6ihx1IkgdkOuMKNHg0KztqDsXQZi9sG/6xAdJHNPdHNHnvCcPLLM2/phMEneFbnmfZ9WUImpy8&#10;jXX+G9ctCUJJuZSNcaFhKGB35/xgfbAK107Lplo2UkbFbtZzaQnWW9Jl/I0JXphJRbqSTq7yNNQC&#10;OGRCgo9ZXtjFmePHgMAYVz57K2KoaAGuHjLHIMEMCqu3qhqqlipc8DiCQytYvbmMrwHXAcko+b3k&#10;wViqH1zgt4iAxgbZ2OEwsMgo7OAwtohjdAiGAhF5p+/ocirynf5DZ+gU82vlj/4KiR5RO2suiL5f&#10;93HSIqbhZq2rPU6f1QMtnWHLBqG9A+dXYJGHGQ27xT/gIaTGr6hHiZJa299v3Qd7pAe+UtIhr0vq&#10;fm3Bckrkd4XEya++ZLiT/Lliz5X1uaK27VzjdGEhWF0UL6+zMEjWy6iiKKxun3ENzUJm1EExzF9S&#10;5u1BmfvhE+IiY3w2i2a4AAz4O/VoWEgQcAyD9dQ/gzUjJTyS6V4f9sArWgy2wVPp2dZr0UTOnLBF&#10;ugUFl0ck3rjownY616PVaR1P/wAAAP//AwBQSwMEFAAGAAgAAAAhAClK0YfgAAAACAEAAA8AAABk&#10;cnMvZG93bnJldi54bWxMj8FOwzAQRO9I/IO1SFwQdUohbUI2VQEhCgekpojzNjZJhL0OsduGv8ec&#10;4Dia0cybYjlaIw568J1jhOkkAaG5dqrjBuFt+3i5AOEDsSLjWCN8aw/L8vSkoFy5I2/0oQqNiCXs&#10;c0JoQ+hzKX3dakt+4nrN0ftwg6UQ5dBINdAxllsjr5IklZY6jgst9fq+1fVntbcIq9fnr5e1v3uv&#10;5NP64YI2btuba8Tzs3F1CyLoMfyF4Rc/okMZmXZuz8oLgzDLFvMYRchSENG/SWcZiB3CPJuCLAv5&#10;/0D5AwAA//8DAFBLAQItABQABgAIAAAAIQC2gziS/gAAAOEBAAATAAAAAAAAAAAAAAAAAAAAAABb&#10;Q29udGVudF9UeXBlc10ueG1sUEsBAi0AFAAGAAgAAAAhADj9If/WAAAAlAEAAAsAAAAAAAAAAAAA&#10;AAAALwEAAF9yZWxzLy5yZWxzUEsBAi0AFAAGAAgAAAAhAL4BRTimAgAA1gUAAA4AAAAAAAAAAAAA&#10;AAAALgIAAGRycy9lMm9Eb2MueG1sUEsBAi0AFAAGAAgAAAAhAClK0YfgAAAACAEAAA8AAAAAAAAA&#10;AAAAAAAAAAUAAGRycy9kb3ducmV2LnhtbFBLBQYAAAAABAAEAPMAAAANBgAAAAA=&#10;" strokecolor="#4472c4 [3204]" strokeweight="2pt">
                <v:textbox inset="1.2699mm,1.2699mm,1.2699mm,1.2699mm">
                  <w:txbxContent>
                    <w:p w:rsidR="009C093A" w:rsidRPr="009C093A" w:rsidRDefault="009C093A" w:rsidP="009C093A">
                      <w:pPr>
                        <w:pStyle w:val="BodyA"/>
                        <w:spacing w:line="240" w:lineRule="auto"/>
                      </w:pPr>
                      <w:r w:rsidRPr="009C093A">
                        <w:t>About us</w:t>
                      </w:r>
                    </w:p>
                    <w:p w:rsidR="009C093A" w:rsidRDefault="009C093A" w:rsidP="009C09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F2F5B" w:rsidRPr="00035575" w:rsidRDefault="00430382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6C741" wp14:editId="5EF6AEFA">
                <wp:simplePos x="0" y="0"/>
                <wp:positionH relativeFrom="column">
                  <wp:posOffset>3029272</wp:posOffset>
                </wp:positionH>
                <wp:positionV relativeFrom="paragraph">
                  <wp:posOffset>204669</wp:posOffset>
                </wp:positionV>
                <wp:extent cx="0" cy="373380"/>
                <wp:effectExtent l="76200" t="0" r="76200" b="457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B865C" id="Straight Arrow Connector 31" o:spid="_x0000_s1026" type="#_x0000_t32" style="position:absolute;margin-left:238.55pt;margin-top:16.1pt;width:0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vz1gEAAAEEAAAOAAAAZHJzL2Uyb0RvYy54bWysU9tuEzEQfUfiHyy/k81FgirKpqpS4AVB&#10;RMsHuN5x1pJvGg/Z5O8Ze5MtAqRKqC+za3vOmTPH483tyTtxBMw2hlYuZnMpIOjY2XBo5Y/HT+9u&#10;pMikQqdcDNDKM2R5u337ZjOkNSxjH10HKJgk5PWQWtkTpXXTZN2DV3kWEwQ+NBG9Il7ioelQDczu&#10;XbOcz983Q8QuYdSQM+/ej4dyW/mNAU3fjMlAwrWStVGNWONTic12o9YHVKm3+iJD/YcKr2zgohPV&#10;vSIlfqL9i8pbjTFHQzMdfRONsRpqD9zNYv5HNw+9SlB7YXNymmzKr0ervx73KGzXytVCiqA839ED&#10;obKHnsQdYhzELobAPkYUnMJ+DSmvGbYLe7ysctpjaf5k0JcvtyVO1ePz5DGcSOhxU/Pu6sNqdVPt&#10;b55xCTN9huhF+WllvuiYBCyqxer4JRNXZuAVUIq6UCIp6z6GTtA5cSeEVoWDgyKb00tKU+SPgusf&#10;nR2M8O9g2AiWuKpl6gjCzqE4Kh4epTUEqgZUJs4uMGOdm4Dzl4GX/AKFOp4TePkyeELUyjHQBPY2&#10;RPwXAZ2uks2Yf3Vg7LtY8BS7c73Kag3PWfXq8ibKIP++rvDnl7v9BQAA//8DAFBLAwQUAAYACAAA&#10;ACEAuK4Ext0AAAAJAQAADwAAAGRycy9kb3ducmV2LnhtbEyPwU7DMAyG70i8Q2Qkbixpmdha6k4D&#10;McSVDQ7cssZrC41TmnQrb08QBzja/vT7+4vVZDtxpMG3jhGSmQJBXDnTco3wsttcLUH4oNnozjEh&#10;fJGHVXl+VujcuBM/03EbahFD2OcaoQmhz6X0VUNW+5nriePt4AarQxyHWppBn2K47WSq1I20uuX4&#10;odE93TdUfWxHi/CuPg/L3evmIRvdWD29ZXZ+t35EvLyY1rcgAk3hD4Yf/agOZXTau5GNFx3CfLFI&#10;IopwnaYgIvC72CNkiQJZFvJ/g/IbAAD//wMAUEsBAi0AFAAGAAgAAAAhALaDOJL+AAAA4QEAABMA&#10;AAAAAAAAAAAAAAAAAAAAAFtDb250ZW50X1R5cGVzXS54bWxQSwECLQAUAAYACAAAACEAOP0h/9YA&#10;AACUAQAACwAAAAAAAAAAAAAAAAAvAQAAX3JlbHMvLnJlbHNQSwECLQAUAAYACAAAACEAXv2b89YB&#10;AAABBAAADgAAAAAAAAAAAAAAAAAuAgAAZHJzL2Uyb0RvYy54bWxQSwECLQAUAAYACAAAACEAuK4E&#10;xt0AAAAJAQAADwAAAAAAAAAAAAAAAAAwBAAAZHJzL2Rvd25yZXYueG1sUEsFBgAAAAAEAAQA8wAA&#10;ADoFAAAAAA==&#10;" strokecolor="#4472c4 [3204]" strokeweight="3pt">
                <v:stroke endarrow="block"/>
              </v:shape>
            </w:pict>
          </mc:Fallback>
        </mc:AlternateContent>
      </w:r>
    </w:p>
    <w:p w:rsidR="007237EE" w:rsidRPr="00035575" w:rsidRDefault="002F2F5B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4BF46" wp14:editId="03BAB122">
                <wp:simplePos x="0" y="0"/>
                <wp:positionH relativeFrom="column">
                  <wp:posOffset>2560076</wp:posOffset>
                </wp:positionH>
                <wp:positionV relativeFrom="paragraph">
                  <wp:posOffset>230505</wp:posOffset>
                </wp:positionV>
                <wp:extent cx="959476" cy="4572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76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F2F5B" w:rsidRPr="009C093A" w:rsidRDefault="002F2F5B" w:rsidP="002F2F5B">
                            <w:pPr>
                              <w:pStyle w:val="BodyA"/>
                              <w:spacing w:line="240" w:lineRule="auto"/>
                            </w:pPr>
                            <w:r w:rsidRPr="009C093A">
                              <w:t>Features</w:t>
                            </w:r>
                          </w:p>
                          <w:p w:rsidR="002F2F5B" w:rsidRDefault="002F2F5B" w:rsidP="002F2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4BF46" id="Oval 5" o:spid="_x0000_s1028" style="position:absolute;margin-left:201.6pt;margin-top:18.15pt;width:75.5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jjpQIAANUFAAAOAAAAZHJzL2Uyb0RvYy54bWysVEtv2zAMvg/YfxB0X52kTR9GnSJokWFA&#10;0RZrh54ZWYoNyJJGKbGzXz9Kdh5be+mwHBxS4vMTP17fdI1mG4m+tqbg45MRZ9IIW9ZmVfAfL4sv&#10;l5z5AKYEbY0s+FZ6fjP7/Om6dbmc2MrqUiKjIMbnrSt4FYLLs8yLSjbgT6yThi6VxQYCqbjKSoSW&#10;ojc6m4xG51lrsXRohfSeTu/6Sz5L8ZWSIjwq5WVguuBUW0hfTN9l/Gaza8hXCK6qxVAG/EMVDdSG&#10;ku5D3UEAtsb6TaimFmi9VeFE2CazStVCph6om/Hor26eK3Ay9ULgeLeHyf+/sOJh84SsLgs+5cxA&#10;Q0/0uAHNphGZ1vmcDJ7dEw6aJzG22Sls4j81wLqE5naPpuwCE3R4Nb06uzjnTNDV2fSCXivGzA7O&#10;Dn34Km3DolBwqXXtfOwXctjc+9Bb76zisbe6Lhe11knB1fJWI6NyC75IvyHBH2basLbgk+kZ5WcC&#10;aMaUhpCy/GGXRk7uA4IQ0oTxexFjRXfgqz5zChLNIEe7NmVftTbxQKYJ7Fuh6t1puo2w9kAmKWy1&#10;jMbafJeKniLhmRoUQ4f9vBKhqIPd1BKOySEaKkLkg76Dy6HID/r3nZFTym9N2Psb4nlC7ai5KIZu&#10;2aVBm8TbeLK05ZaGD23PSu/EoiZo78GHJ0Ci4ZjH1RIe6aO0pVe0g8RZZfHXe+fRnthBt5y1ROuC&#10;+59rQMmZ/maINzSIY1pJ4VjBY2V5rJh1c2tpuqgQqi6Jp5fjOEgYdFJJVGibV9pC85iZdDCC8hdc&#10;BNwpt6F/QtpjQs7nyYz47yDcm2cnYoKIYxysl+4V0A2UCMSlB7tbA29o0dtGT2Pn62BVnThzwJbo&#10;FhXaHYl4w56Ly+lYT1aHbTz7DQAA//8DAFBLAwQUAAYACAAAACEAMPILEuEAAAAKAQAADwAAAGRy&#10;cy9kb3ducmV2LnhtbEyPTUvDQBCG74L/YRnBi9iNTVpKzKZURawehKal52l2TIL7EbPbNv57x5Pe&#10;ZpiHd563WI7WiBMNofNOwd0kAUGu9rpzjYLd9vl2ASJEdBqNd6TgmwIsy8uLAnPtz25Dpyo2gkNc&#10;yFFBG2OfSxnqliyGie/J8e3DDxYjr0Mj9YBnDrdGTpNkLi12jj+02NNjS/VndbQKVu+vX2/r8LCv&#10;5Mv66QY3ftubTKnrq3F1DyLSGP9g+NVndSjZ6eCPTgdhFGRJOmVUQTpPQTAwm2U8HJhMFinIspD/&#10;K5Q/AAAA//8DAFBLAQItABQABgAIAAAAIQC2gziS/gAAAOEBAAATAAAAAAAAAAAAAAAAAAAAAABb&#10;Q29udGVudF9UeXBlc10ueG1sUEsBAi0AFAAGAAgAAAAhADj9If/WAAAAlAEAAAsAAAAAAAAAAAAA&#10;AAAALwEAAF9yZWxzLy5yZWxzUEsBAi0AFAAGAAgAAAAhANs9GOOlAgAA1QUAAA4AAAAAAAAAAAAA&#10;AAAALgIAAGRycy9lMm9Eb2MueG1sUEsBAi0AFAAGAAgAAAAhADDyCxLhAAAACgEAAA8AAAAAAAAA&#10;AAAAAAAA/wQAAGRycy9kb3ducmV2LnhtbFBLBQYAAAAABAAEAPMAAAANBgAAAAA=&#10;" strokecolor="#4472c4 [3204]" strokeweight="2pt">
                <v:textbox inset="1.2699mm,1.2699mm,1.2699mm,1.2699mm">
                  <w:txbxContent>
                    <w:p w:rsidR="002F2F5B" w:rsidRPr="009C093A" w:rsidRDefault="002F2F5B" w:rsidP="002F2F5B">
                      <w:pPr>
                        <w:pStyle w:val="BodyA"/>
                        <w:spacing w:line="240" w:lineRule="auto"/>
                      </w:pPr>
                      <w:r w:rsidRPr="009C093A">
                        <w:t>Features</w:t>
                      </w:r>
                    </w:p>
                    <w:p w:rsidR="002F2F5B" w:rsidRDefault="002F2F5B" w:rsidP="002F2F5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237EE" w:rsidRPr="00035575" w:rsidRDefault="007237EE" w:rsidP="00DC7FBD">
      <w:pPr>
        <w:pStyle w:val="BodyA"/>
        <w:spacing w:line="240" w:lineRule="auto"/>
        <w:rPr>
          <w:sz w:val="24"/>
          <w:szCs w:val="24"/>
        </w:rPr>
      </w:pPr>
    </w:p>
    <w:p w:rsidR="00CB07E8" w:rsidRPr="00035575" w:rsidRDefault="00430382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875EC" wp14:editId="02C0B1D5">
                <wp:simplePos x="0" y="0"/>
                <wp:positionH relativeFrom="column">
                  <wp:posOffset>3020297</wp:posOffset>
                </wp:positionH>
                <wp:positionV relativeFrom="paragraph">
                  <wp:posOffset>58344</wp:posOffset>
                </wp:positionV>
                <wp:extent cx="0" cy="373380"/>
                <wp:effectExtent l="76200" t="0" r="76200" b="45720"/>
                <wp:wrapNone/>
                <wp:docPr id="1073741824" name="Straight Arrow Connector 107374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2A4B" id="Straight Arrow Connector 1073741824" o:spid="_x0000_s1026" type="#_x0000_t32" style="position:absolute;margin-left:237.8pt;margin-top:4.6pt;width:0;height:2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FK3wEAABEEAAAOAAAAZHJzL2Uyb0RvYy54bWysU8tu2zAQvBfoPxC815LsoDYMy0HgtL0U&#10;rdG0H8BQpEWALyy3lv33XVK2EqQFAhS5UCK5Mzs7u9zcnpxlRwXJBN/yZlZzprwMnfGHlv/6+fnD&#10;irOEwnfCBq9aflaJ327fv9sMca3moQ+2U8CIxKf1EFveI8Z1VSXZKyfSLETl6VIHcAJpC4eqAzEQ&#10;u7PVvK4/VkOALkKQKiU6vR8v+bbwa60kftc6KWS25aQNywplfcxrtd2I9QFE7I28yBD/ocIJ4ynp&#10;RHUvULDfYP6ickZCSEHjTAZXBa2NVKUGqqapX1Tz0IuoSi1kToqTTentaOW34x6Y6ah39XKxvGlW&#10;8xvOvHDUqwcEYQ49sjuAMLBd8J78DMCehZJ/Q0xrotn5PVx2Ke4hm3HS4PKXymSn4vl58lydkMnx&#10;UNLpYrlYrEo7qidchIRfVHAs/7Q8XfRMQppiuTh+TUiZCXgF5KTW5xWFsZ98x/AcqSIEI/zBqtx2&#10;Cs8hVZY/Ci5/eLZqhP9QmowhiYuSpoyk2llgR0HDJKRUHpuJiaIzTBtrJ2D9OvASn6GqjOsEnr8O&#10;nhAlc/A4gZ3xAf5FgKerZD3GXx0Y684WPIbuXFpZrKG5K15d3kge7Of7An96yds/AAAA//8DAFBL&#10;AwQUAAYACAAAACEAhScrqtwAAAAIAQAADwAAAGRycy9kb3ducmV2LnhtbEyPwU7DMBBE70j8g7VI&#10;3KhNVUISsqkKoohrWzhwc+NtEojXIXba8PcYcYDjaEYzb4rlZDtxpMG3jhGuZwoEceVMyzXCy259&#10;lYLwQbPRnWNC+CIPy/L8rNC5cSfe0HEbahFL2OcaoQmhz6X0VUNW+5nriaN3cIPVIcqhlmbQp1hu&#10;OzlXKpFWtxwXGt3TQ0PVx3a0CO/q85DuXteP2ejG6vkts4v71RPi5cW0ugMRaAp/YfjBj+hQRqa9&#10;G9l40SEsbm+SGEXI5iCi/6v3CEmqQJaF/H+g/AYAAP//AwBQSwECLQAUAAYACAAAACEAtoM4kv4A&#10;AADhAQAAEwAAAAAAAAAAAAAAAAAAAAAAW0NvbnRlbnRfVHlwZXNdLnhtbFBLAQItABQABgAIAAAA&#10;IQA4/SH/1gAAAJQBAAALAAAAAAAAAAAAAAAAAC8BAABfcmVscy8ucmVsc1BLAQItABQABgAIAAAA&#10;IQDgn6FK3wEAABEEAAAOAAAAAAAAAAAAAAAAAC4CAABkcnMvZTJvRG9jLnhtbFBLAQItABQABgAI&#10;AAAAIQCFJyuq3AAAAAgBAAAPAAAAAAAAAAAAAAAAADkEAABkcnMvZG93bnJldi54bWxQSwUGAAAA&#10;AAQABADzAAAAQgUAAAAA&#10;" strokecolor="#4472c4 [3204]" strokeweight="3pt">
                <v:stroke endarrow="block"/>
              </v:shape>
            </w:pict>
          </mc:Fallback>
        </mc:AlternateContent>
      </w:r>
    </w:p>
    <w:p w:rsidR="00CB07E8" w:rsidRPr="00035575" w:rsidRDefault="002F2F5B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3222D" wp14:editId="5AF2CEBF">
                <wp:simplePos x="0" y="0"/>
                <wp:positionH relativeFrom="column">
                  <wp:posOffset>2532864</wp:posOffset>
                </wp:positionH>
                <wp:positionV relativeFrom="paragraph">
                  <wp:posOffset>135747</wp:posOffset>
                </wp:positionV>
                <wp:extent cx="1034140" cy="398780"/>
                <wp:effectExtent l="0" t="0" r="1397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0" cy="398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F2F5B" w:rsidRPr="009C093A" w:rsidRDefault="002F2F5B" w:rsidP="002F2F5B">
                            <w:pPr>
                              <w:pStyle w:val="BodyA"/>
                              <w:spacing w:line="240" w:lineRule="auto"/>
                            </w:pPr>
                            <w:r>
                              <w:t>Courses</w:t>
                            </w:r>
                          </w:p>
                          <w:p w:rsidR="002F2F5B" w:rsidRPr="002F2F5B" w:rsidRDefault="002F2F5B" w:rsidP="002F2F5B"/>
                          <w:p w:rsidR="002F2F5B" w:rsidRDefault="002F2F5B" w:rsidP="002F2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3222D" id="Oval 17" o:spid="_x0000_s1029" style="position:absolute;margin-left:199.45pt;margin-top:10.7pt;width:81.45pt;height:3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2PqgIAANgFAAAOAAAAZHJzL2Uyb0RvYy54bWysVEtv2zAMvg/YfxB0Xx036ZoZdYqgRYYB&#10;xVqsHXpWZCk2IEsapSTOfv1I2Xl07aXDcnBIia/vE8mr6641bKMgNM6WPD8bcaasdFVjVyX/+bT4&#10;NOUsRGErYZxVJd+pwK9nHz9cbX2hzl3tTKWAYRAbiq0veR2jL7IsyFq1Ipw5ryxeagetiKjCKqtA&#10;bDF6a7Lz0ehztnVQeXBShYCnt/0ln6X4WisZ77UOKjJTcqwtpi+k75K+2exKFCsQvm7kUIb4hypa&#10;0VhMegh1K6Jga2hehWobCS44Hc+kazOndSNVwoBo8tFfaB5r4VXCguQEf6Ap/L+w8vvmAVhT4dtd&#10;cmZFi290vxGGoYrcbH0o0OTRP8CgBRQJaKehpX+EwLrE5+7Ap+oik3iYj8aTfIK0S7wbf5leThPh&#10;2dHbQ4hflWsZCSVXxjQ+EGRRiM1diJgUrfdWdBycaapFY0xSYLW8McCw4JIv0o+qRpcXZsaybcnP&#10;LyYjqkVgm2kjYsrywi51nToEFFIqG/O3IlJFtyLUfeYUhMxEAW5tq74EY+lApSbsoWBZfpxuidee&#10;ySTFnVFkbOwPpfE1EqEJoBwQ9i2LM4UI9o2LMJMDGWpk5J2+g8uxyHf698jQKeV3Nh78LY56Yu0E&#10;HImxW3ap18Z0SydLV+2w/8D1gxm8XDRI7Z0I8UEATmLOabvEe/xo4/AV3SBxVjv4/dY52eOA4C1n&#10;W5zskodfawGKM/PN4uhMLi5z3ErxVIFTZXmq2HV747C7sBCsLonjaU6NBNEkFUUNrn3GRTSnzKgL&#10;KzF/yWWEvXIT+yfEVSbVfJ7McAV4Ee/so5eUgHikxnrqngX4YSQiDtN3t98Er8aityVP6+br6HST&#10;ZubILU4DKbg+0lwMq47206merI4LefYHAAD//wMAUEsDBBQABgAIAAAAIQAHw5Ik4QAAAAkBAAAP&#10;AAAAZHJzL2Rvd25yZXYueG1sTI9NT4NAEIbvJv6HzZh4MXYBsaHI0FSNsXowKTWetzACcT+Q3bb4&#10;7zue9DiZJ+/7vMVyMlocaPS9swjxLAJBtnZNb1uE9+3TdQbCB2UbpZ0lhB/ysCzPzwqVN+5oN3So&#10;Qis4xPpcIXQhDLmUvu7IKD9zA1n+fbrRqMDn2MpmVEcON1omUTSXRvWWGzo10ENH9Ve1Nwirt5fv&#10;17W//6jk8/rxSm3cdtAp4uXFtLoDEWgKfzD86rM6lOy0c3vbeKERbhbZglGEJE5BMHA7j3nLDiFL&#10;E5BlIf8vKE8AAAD//wMAUEsBAi0AFAAGAAgAAAAhALaDOJL+AAAA4QEAABMAAAAAAAAAAAAAAAAA&#10;AAAAAFtDb250ZW50X1R5cGVzXS54bWxQSwECLQAUAAYACAAAACEAOP0h/9YAAACUAQAACwAAAAAA&#10;AAAAAAAAAAAvAQAAX3JlbHMvLnJlbHNQSwECLQAUAAYACAAAACEA1AaNj6oCAADYBQAADgAAAAAA&#10;AAAAAAAAAAAuAgAAZHJzL2Uyb0RvYy54bWxQSwECLQAUAAYACAAAACEAB8OSJOEAAAAJAQAADwAA&#10;AAAAAAAAAAAAAAAEBQAAZHJzL2Rvd25yZXYueG1sUEsFBgAAAAAEAAQA8wAAABIGAAAAAA==&#10;" strokecolor="#4472c4 [3204]" strokeweight="2pt">
                <v:textbox inset="1.2699mm,1.2699mm,1.2699mm,1.2699mm">
                  <w:txbxContent>
                    <w:p w:rsidR="002F2F5B" w:rsidRPr="009C093A" w:rsidRDefault="002F2F5B" w:rsidP="002F2F5B">
                      <w:pPr>
                        <w:pStyle w:val="BodyA"/>
                        <w:spacing w:line="240" w:lineRule="auto"/>
                      </w:pPr>
                      <w:r>
                        <w:t>Courses</w:t>
                      </w:r>
                    </w:p>
                    <w:p w:rsidR="002F2F5B" w:rsidRPr="002F2F5B" w:rsidRDefault="002F2F5B" w:rsidP="002F2F5B"/>
                    <w:p w:rsidR="002F2F5B" w:rsidRDefault="002F2F5B" w:rsidP="002F2F5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B07E8" w:rsidRPr="00035575" w:rsidRDefault="00430382" w:rsidP="00DC7FBD">
      <w:pPr>
        <w:pStyle w:val="BodyA"/>
        <w:spacing w:line="240" w:lineRule="auto"/>
        <w:rPr>
          <w:sz w:val="24"/>
          <w:szCs w:val="24"/>
        </w:rPr>
      </w:pPr>
      <w:r w:rsidRPr="00035575"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D753B" wp14:editId="3B371174">
                <wp:simplePos x="0" y="0"/>
                <wp:positionH relativeFrom="column">
                  <wp:posOffset>3029803</wp:posOffset>
                </wp:positionH>
                <wp:positionV relativeFrom="paragraph">
                  <wp:posOffset>238760</wp:posOffset>
                </wp:positionV>
                <wp:extent cx="0" cy="373380"/>
                <wp:effectExtent l="76200" t="0" r="76200" b="45720"/>
                <wp:wrapNone/>
                <wp:docPr id="1073741827" name="Straight Arrow Connector 107374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ACC3" id="Straight Arrow Connector 1073741827" o:spid="_x0000_s1026" type="#_x0000_t32" style="position:absolute;margin-left:238.55pt;margin-top:18.8pt;width:0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Hc3gEAABEEAAAOAAAAZHJzL2Uyb0RvYy54bWysU9uO0zAQfUfiHyy/06QNolXVdIW6wAuC&#10;ioUP8Dp2Y8k3jYem/XvGTppdAdJKiBcntuecOXNmvLu7OMvOCpIJvuXLRc2Z8jJ0xp9a/uP7xzcb&#10;zhIK3wkbvGr5VSV+t3/9ajfErVqFPthOASMSn7ZDbHmPGLdVlWSvnEiLEJWnSx3ACaQtnKoOxEDs&#10;zlarun5XDQG6CEGqlOj0frzk+8KvtZL4VeukkNmWkzYsK5T1Ma/Vfie2JxCxN3KSIf5BhRPGU9KZ&#10;6l6gYD/B/EHljISQgsaFDK4KWhupSg1UzbL+rZqHXkRVaiFzUpxtSv+PVn45H4GZjnpXr5v12+Vm&#10;tebMC0e9ekAQ5tQjew8QBnYI3pOfAdizUPJviGlLNAd/hGmX4hGyGRcNLn+pTHYpnl9nz9UFmRwP&#10;JZ0266bZlHZUT7gICT+p4Fj+aXma9MxClsVycf6ckDIT8AbISa3PKwpjP/iO4TVSRQhG+JNVue0U&#10;nkOqLH8UXP7watUI/6Y0GUMSm5KmjKQ6WGBnQcMkpFQelzMTRWeYNtbOwPpl4BSfoaqM6wxevQye&#10;ESVz8DiDnfEB/kaAl5tkPcbfHBjrzhY8hu5aWlmsobkrXk1vJA/2832BP73k/S8AAAD//wMAUEsD&#10;BBQABgAIAAAAIQD+HNsY3gAAAAkBAAAPAAAAZHJzL2Rvd25yZXYueG1sTI/BTsMwDIbvSLxDZCRu&#10;LB1U7drVnQZiiCsbHHbLGq8tNE5p0q28PUEc4Gj70+/vL1aT6cSJBtdaRpjPIhDEldUt1wivu83N&#10;AoTzirXqLBPCFzlYlZcXhcq1PfMLnba+FiGEXa4QGu/7XEpXNWSUm9meONyOdjDKh3GopR7UOYSb&#10;Tt5GUSKNajl8aFRPDw1VH9vRILxHn8fF7m3zmI12rJ73mYnv10+I11fTegnC0+T/YPjRD+pQBqeD&#10;HVk70SHEaToPKMJdmoAIwO/igJAlMciykP8blN8AAAD//wMAUEsBAi0AFAAGAAgAAAAhALaDOJL+&#10;AAAA4QEAABMAAAAAAAAAAAAAAAAAAAAAAFtDb250ZW50X1R5cGVzXS54bWxQSwECLQAUAAYACAAA&#10;ACEAOP0h/9YAAACUAQAACwAAAAAAAAAAAAAAAAAvAQAAX3JlbHMvLnJlbHNQSwECLQAUAAYACAAA&#10;ACEAJJsB3N4BAAARBAAADgAAAAAAAAAAAAAAAAAuAgAAZHJzL2Uyb0RvYy54bWxQSwECLQAUAAYA&#10;CAAAACEA/hzbGN4AAAAJAQAADwAAAAAAAAAAAAAAAAA4BAAAZHJzL2Rvd25yZXYueG1sUEsFBgAA&#10;AAAEAAQA8wAAAEMFAAAAAA==&#10;" strokecolor="#4472c4 [3204]" strokeweight="3pt">
                <v:stroke endarrow="block"/>
              </v:shape>
            </w:pict>
          </mc:Fallback>
        </mc:AlternateContent>
      </w:r>
    </w:p>
    <w:p w:rsidR="002F2F5B" w:rsidRPr="00035575" w:rsidRDefault="002F2F5B" w:rsidP="00DC7FBD">
      <w:pPr>
        <w:pStyle w:val="BodyA"/>
        <w:spacing w:line="240" w:lineRule="auto"/>
        <w:rPr>
          <w:sz w:val="24"/>
          <w:szCs w:val="24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rFonts w:eastAsia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628D0" wp14:editId="74F85FFE">
                <wp:simplePos x="0" y="0"/>
                <wp:positionH relativeFrom="column">
                  <wp:posOffset>2557638</wp:posOffset>
                </wp:positionH>
                <wp:positionV relativeFrom="paragraph">
                  <wp:posOffset>14321</wp:posOffset>
                </wp:positionV>
                <wp:extent cx="959883" cy="398780"/>
                <wp:effectExtent l="0" t="0" r="1206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883" cy="398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F2F5B" w:rsidRPr="002F2F5B" w:rsidRDefault="002F2F5B" w:rsidP="002F2F5B">
                            <w:r w:rsidRPr="002F2F5B">
                              <w:t>Offer</w:t>
                            </w:r>
                          </w:p>
                          <w:p w:rsidR="002F2F5B" w:rsidRDefault="002F2F5B" w:rsidP="002F2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628D0" id="Oval 9" o:spid="_x0000_s1030" style="position:absolute;margin-left:201.4pt;margin-top:1.15pt;width:75.6pt;height:3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S7qgIAANUFAAAOAAAAZHJzL2Uyb0RvYy54bWysVEtv2zAMvg/YfxB0X5007ZoYdYqgRYYB&#10;RRusHXpWZCk2IIuapCTOfv1I2Xl07aXDcnBIia+P4sfrm7YxbKN8qMEWfHg24ExZCWVtVwX/+Tz/&#10;MuYsRGFLYcCqgu9U4DfTz5+uty5X51CBKZVnGMSGfOsKXsXo8iwLslKNCGfglMVLDb4REVW/ykov&#10;thi9Mdn5YPA124IvnQepQsDTu+6ST1N8rZWMj1oHFZkpONYW09en75K+2fRa5CsvXFXLvgzxD1U0&#10;oraY9BDqTkTB1r5+E6qppYcAOp5JaDLQupYqYUA0w8FfaJ4q4VTCgs0J7tCm8P/CyofNwrO6LPiE&#10;MysafKLHjTBsQp3ZupCjwZNb+F4LKBLMVvuG/hEAa1M3d4duqjYyiYeTy8l4POJM4tVoMr4ap25n&#10;R2fnQ/ymoGEkFFwZU7tAeEUuNvchYk603lvRcQBTl/PamKT41fLWeIblFnyeflQ0urwyM5ZtC35+&#10;eTHA95cCZ0wbEVOWV3Zp5NQhoJBS2Th8LyJVdCdC1WVOQchM5B7WtuxKMJYOVJrADgqW5Ubpltra&#10;NTJJcWcUGRv7Q2l8itTPBFD2CLt5RUIhgv3UIszkQIYaO/JB397lWOQH/Ttk6JTyg40Hf4s8T107&#10;AUdibJdtGrQLuqWTJZQ7HD4PHSuDk/MaW3svQlwIjzQcclot8RE/2gC+IvQSZxX43++dkz2yA285&#10;2yKtCx5+rYVXnJnvFnlzcXk1xJUUTxV/qixPFbtubgGnCwvB6pI4Gg9pkHw0SUVRe2hecAvNKDPq&#10;wkrMX3AZ/V65jd0T4h6TajZLZsh/J+K9fXKSElAfabCe2xfhXU+JiFx6gP0aeEOLzpY8LczWEXSd&#10;OHPsLbKBFNwdiRf9nqPldKonq+M2nv4BAAD//wMAUEsDBBQABgAIAAAAIQDJzM5z4AAAAAgBAAAP&#10;AAAAZHJzL2Rvd25yZXYueG1sTI/BTsMwEETvSPyDtUhcEHUakgqFOFUBIVoOSE0R521skgh7HWK3&#10;DX/PcoLjaEYzb8rl5Kw4mjH0nhTMZwkIQ43XPbUK3nZP17cgQkTSaD0ZBd8mwLI6Pyux0P5EW3Os&#10;Yyu4hEKBCroYh0LK0HTGYZj5wRB7H350GFmOrdQjnrjcWZkmyUI67IkXOhzMQ2eaz/rgFKxeN18v&#10;63D/Xsvn9eMVbv1usJlSlxfT6g5ENFP8C8MvPqNDxUx7fyAdhFWQJSmjRwXpDQj28zzjb3sFi3wO&#10;sirl/wPVDwAAAP//AwBQSwECLQAUAAYACAAAACEAtoM4kv4AAADhAQAAEwAAAAAAAAAAAAAAAAAA&#10;AAAAW0NvbnRlbnRfVHlwZXNdLnhtbFBLAQItABQABgAIAAAAIQA4/SH/1gAAAJQBAAALAAAAAAAA&#10;AAAAAAAAAC8BAABfcmVscy8ucmVsc1BLAQItABQABgAIAAAAIQBEjlS7qgIAANUFAAAOAAAAAAAA&#10;AAAAAAAAAC4CAABkcnMvZTJvRG9jLnhtbFBLAQItABQABgAIAAAAIQDJzM5z4AAAAAgBAAAPAAAA&#10;AAAAAAAAAAAAAAQFAABkcnMvZG93bnJldi54bWxQSwUGAAAAAAQABADzAAAAEQYAAAAA&#10;" strokecolor="#4472c4 [3204]" strokeweight="2pt">
                <v:textbox inset="1.2699mm,1.2699mm,1.2699mm,1.2699mm">
                  <w:txbxContent>
                    <w:p w:rsidR="002F2F5B" w:rsidRPr="002F2F5B" w:rsidRDefault="002F2F5B" w:rsidP="002F2F5B">
                      <w:r w:rsidRPr="002F2F5B">
                        <w:t>Offer</w:t>
                      </w:r>
                    </w:p>
                    <w:p w:rsidR="002F2F5B" w:rsidRDefault="002F2F5B" w:rsidP="002F2F5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878875" wp14:editId="258AF401">
                <wp:simplePos x="0" y="0"/>
                <wp:positionH relativeFrom="column">
                  <wp:posOffset>3016155</wp:posOffset>
                </wp:positionH>
                <wp:positionV relativeFrom="paragraph">
                  <wp:posOffset>68437</wp:posOffset>
                </wp:positionV>
                <wp:extent cx="0" cy="373380"/>
                <wp:effectExtent l="76200" t="0" r="76200" b="45720"/>
                <wp:wrapNone/>
                <wp:docPr id="1073741828" name="Straight Arrow Connector 107374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8E46" id="Straight Arrow Connector 1073741828" o:spid="_x0000_s1026" type="#_x0000_t32" style="position:absolute;margin-left:237.5pt;margin-top:5.4pt;width:0;height:2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J93QEAABEEAAAOAAAAZHJzL2Uyb0RvYy54bWysU9uO0zAQfUfiH6y806QtolXVdIW6wAuC&#10;ioUP8DrjxpJvGg9N+/eMnTa7AqSVEC9ObM85c+bMeHt3dlacAJMJvq3ms6YS4FXojD+21Y/vH9+s&#10;K5FI+k7a4KGtLpCqu93rV9shbmAR+mA7QMEkPm2G2FY9UdzUdVI9OJlmIYLnSx3QSeItHusO5cDs&#10;ztaLpnlXDwG7iEFBSnx6P15Wu8KvNSj6qnUCEratWBuVFcv6mNd6t5WbI8rYG3WVIf9BhZPGc9KJ&#10;6l6SFD/R/EHljMKQgqaZCq4OWhsFpQauZt78Vs1DLyOUWticFCeb0v+jVV9OBxSm4941q+Xq7Xy9&#10;4I556bhXD4TSHHsS7xHDIPbBe/YzoHgWyv4NMW2YZu8PeN2leMBsxlmjy18uU5yL55fJcziTUOOh&#10;4tPlarlcl3bUT7iIiT5BcCL/tFW66pmEzIvl8vQ5EWdm4A2Qk1qfV5LGfvCdoEvkigiN9EcLue0c&#10;nkPqLH8UXP7oYmGEfwPNxrDEZUlTRhL2FsVJ8jBJpcDTfGLi6AzTxtoJ2LwMvMZnKJRxncCLl8ET&#10;omQOniawMz7g3wjofJOsx/ibA2Pd2YLH0F1KK4s1PHfFq+sbyYP9fF/gTy959wsAAP//AwBQSwME&#10;FAAGAAgAAAAhAEi4RcrdAAAACQEAAA8AAABkcnMvZG93bnJldi54bWxMj8FOwzAQRO9I/QdrK3Gj&#10;NqiEJsSpCqKIKy0cuLnxNgnE6xA7bfr3LOoBjjszmp2XL0fXigP2ofGk4XqmQCCV3jZUaXjbrq8W&#10;IEI0ZE3rCTWcMMCymFzkJrP+SK942MRKcAmFzGioY+wyKUNZozNh5jsk9va+dyby2VfS9ubI5a6V&#10;N0ol0pmG+ENtOnyssfzaDE7Dp/reL7bv66d08EP58pG6+cPqWevL6bi6BxFxjH9h+J3P06HgTTs/&#10;kA2i1TC/u2WWyIZiBA6chZ2GJE1AFrn8T1D8AAAA//8DAFBLAQItABQABgAIAAAAIQC2gziS/gAA&#10;AOEBAAATAAAAAAAAAAAAAAAAAAAAAABbQ29udGVudF9UeXBlc10ueG1sUEsBAi0AFAAGAAgAAAAh&#10;ADj9If/WAAAAlAEAAAsAAAAAAAAAAAAAAAAALwEAAF9yZWxzLy5yZWxzUEsBAi0AFAAGAAgAAAAh&#10;ADOGsn3dAQAAEQQAAA4AAAAAAAAAAAAAAAAALgIAAGRycy9lMm9Eb2MueG1sUEsBAi0AFAAGAAgA&#10;AAAhAEi4RcrdAAAACQEAAA8AAAAAAAAAAAAAAAAANwQAAGRycy9kb3ducmV2LnhtbFBLBQYAAAAA&#10;BAAEAPMAAABBBQAAAAA=&#10;" strokecolor="#4472c4 [3204]" strokeweight="3pt">
                <v:stroke endarrow="block"/>
              </v:shape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rFonts w:eastAsia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F9BCF" wp14:editId="77C93F0B">
                <wp:simplePos x="0" y="0"/>
                <wp:positionH relativeFrom="column">
                  <wp:posOffset>2531072</wp:posOffset>
                </wp:positionH>
                <wp:positionV relativeFrom="paragraph">
                  <wp:posOffset>90918</wp:posOffset>
                </wp:positionV>
                <wp:extent cx="1018246" cy="398780"/>
                <wp:effectExtent l="0" t="0" r="1079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246" cy="398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F2F5B" w:rsidRPr="009C093A" w:rsidRDefault="002F2F5B" w:rsidP="002F2F5B">
                            <w:pPr>
                              <w:pStyle w:val="BodyA"/>
                              <w:spacing w:line="240" w:lineRule="auto"/>
                            </w:pPr>
                            <w:r>
                              <w:t>Contact</w:t>
                            </w:r>
                          </w:p>
                          <w:p w:rsidR="002F2F5B" w:rsidRPr="002F2F5B" w:rsidRDefault="002F2F5B" w:rsidP="002F2F5B"/>
                          <w:p w:rsidR="002F2F5B" w:rsidRDefault="002F2F5B" w:rsidP="002F2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F9BCF" id="Oval 18" o:spid="_x0000_s1031" style="position:absolute;margin-left:199.3pt;margin-top:7.15pt;width:80.2pt;height:3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bQqgIAANgFAAAOAAAAZHJzL2Uyb0RvYy54bWysVEtv2zAMvg/YfxB0Xx2nr8yoUwQtMgwo&#10;2mLt0DMjS7EBWdQkJU7260fJzqNrLx2Wg0NKfH2fSF5db1rN1tL5Bk3J85MRZ9IIrBqzLPnP5/mX&#10;CWc+gKlAo5El30rPr6efP111tpBjrFFX0jEKYnzR2ZLXIdgiy7yoZQv+BK00dKnQtRBIdcusctBR&#10;9FZn49HoIuvQVdahkN7T6W1/yacpvlJShAelvAxMl5xqC+nr0ncRv9n0CoqlA1s3YigD/qGKFhpD&#10;SfehbiEAW7nmTai2EQ49qnAisM1QqUbIhIHQ5KO/0DzVYGXCQuR4u6fJ/7+w4n796FhT0dvRSxlo&#10;6Y0e1qAZqcRNZ31BJk/20Q2aJzEC3SjXxn+CwDaJz+2eT7kJTNBhPson47MLzgTdnX6dXE4S4dnB&#10;2zofvklsWRRKLrVurI+QoYD1nQ+UlKx3VvHYo26qeaN1UtxycaMdo4JLPk+/WDW5vDLThnUlH5+f&#10;jagFBFCbKQ0hZXlll7pO7gOCENKE/L2IsaJb8HWfOQWJZlA4XJmqL0GbeCBTE/ZQqCx7mm4jrz2T&#10;SQpbLaOxNj+kotdIhCaAYkDYtyzNFCHYNS7BTA7RUBEjH/QdXA5FftC/R0ZOKT+asPc3NOqJtSNw&#10;UQybxSb12nm8jScLrLbUfw77wfRWzBui9g58eARHk5jzuF3CA32URnpFHCTOanS/3zuP9jQgdMtZ&#10;R5Ndcv9rBU5ypr8bGp2z88vY6+FYccfK4lgxq/YGqbuoEKouiaeTPDaSCzqpJCqH7QstolnMTDoY&#10;QflLLoLbKTehf0JaZULOZsmMVoCFcGeerIgJIo+xsZ43L+DsMBKBhuked5vgzVj0ttHT4GwVUDVp&#10;Zg7c0jREhdZHmoth1cX9dKwnq8NCnv4BAAD//wMAUEsDBBQABgAIAAAAIQCV3E6t4AAAAAkBAAAP&#10;AAAAZHJzL2Rvd25yZXYueG1sTI/LTsMwEEX3SPyDNUhsUOuUvkOcqoAQpQukpoj1NDZJhD0OsduG&#10;v2dYwXJ0j+6cm616Z8XJdKHxpGA0TEAYKr1uqFLwtn8aLECEiKTRejIKvk2AVX55kWGq/Zl25lTE&#10;SnAJhRQV1DG2qZShrI3DMPStIc4+fOcw8tlVUnd45nJn5W2SzKTDhvhDja15qE35WRydgvXry9d2&#10;E+7fC/m8ebzBnd+3dqLU9VW/vgMRTR//YPjVZ3XI2engj6SDsArGy8WMUQ4mYxAMTKdLHndQMJ+P&#10;QOaZ/L8g/wEAAP//AwBQSwECLQAUAAYACAAAACEAtoM4kv4AAADhAQAAEwAAAAAAAAAAAAAAAAAA&#10;AAAAW0NvbnRlbnRfVHlwZXNdLnhtbFBLAQItABQABgAIAAAAIQA4/SH/1gAAAJQBAAALAAAAAAAA&#10;AAAAAAAAAC8BAABfcmVscy8ucmVsc1BLAQItABQABgAIAAAAIQAr27bQqgIAANgFAAAOAAAAAAAA&#10;AAAAAAAAAC4CAABkcnMvZTJvRG9jLnhtbFBLAQItABQABgAIAAAAIQCV3E6t4AAAAAkBAAAPAAAA&#10;AAAAAAAAAAAAAAQFAABkcnMvZG93bnJldi54bWxQSwUGAAAAAAQABADzAAAAEQYAAAAA&#10;" strokecolor="#4472c4 [3204]" strokeweight="2pt">
                <v:textbox inset="1.2699mm,1.2699mm,1.2699mm,1.2699mm">
                  <w:txbxContent>
                    <w:p w:rsidR="002F2F5B" w:rsidRPr="009C093A" w:rsidRDefault="002F2F5B" w:rsidP="002F2F5B">
                      <w:pPr>
                        <w:pStyle w:val="BodyA"/>
                        <w:spacing w:line="240" w:lineRule="auto"/>
                      </w:pPr>
                      <w:r>
                        <w:t>Contact</w:t>
                      </w:r>
                    </w:p>
                    <w:p w:rsidR="002F2F5B" w:rsidRPr="002F2F5B" w:rsidRDefault="002F2F5B" w:rsidP="002F2F5B"/>
                    <w:p w:rsidR="002F2F5B" w:rsidRDefault="002F2F5B" w:rsidP="002F2F5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8489F2" wp14:editId="3DACF9FB">
                <wp:simplePos x="0" y="0"/>
                <wp:positionH relativeFrom="column">
                  <wp:posOffset>3029803</wp:posOffset>
                </wp:positionH>
                <wp:positionV relativeFrom="paragraph">
                  <wp:posOffset>141340</wp:posOffset>
                </wp:positionV>
                <wp:extent cx="0" cy="373380"/>
                <wp:effectExtent l="76200" t="0" r="76200" b="45720"/>
                <wp:wrapNone/>
                <wp:docPr id="1073741829" name="Straight Arrow Connector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4C013" id="Straight Arrow Connector 1073741829" o:spid="_x0000_s1026" type="#_x0000_t32" style="position:absolute;margin-left:238.55pt;margin-top:11.15pt;width:0;height:2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IP3wEAABEEAAAOAAAAZHJzL2Uyb0RvYy54bWysU9uO0zAQfUfiHyy/06QtoqVqukJd4AVB&#10;tQsf4HXsxJJvGg9N+/eMnTa7AqSVVvvixPacM2fOjLc3J2fZUUEywTd8Pqs5U16G1viu4b9+fnm3&#10;5iyh8K2wwauGn1XiN7u3b7ZD3KhF6INtFTAi8WkzxIb3iHFTVUn2yok0C1F5utQBnEDaQle1IAZi&#10;d7Za1PWHagjQRghSpUSnt+Ml3xV+rZXEH1onhcw2nLRhWaGsD3mtdlux6UDE3siLDPECFU4YT0kn&#10;qluBgv0G8w+VMxJCChpnMrgqaG2kKjVQNfP6r2ruexFVqYXMSXGyKb0erfx+PAAzLfWuXi1X7+fr&#10;xUfOvHDUq3sEYboe2SeAMLB98J78DMCehJJ/Q0wbotn7A1x2KR4gm3HS4PKXymSn4vl58lydkMnx&#10;UNLpcrVcrks7qkdchIRfVXAs/zQ8XfRMQubFcnH8lpAyE/AKyEmtzysKYz/7luE5UkUIRvjOqtx2&#10;Cs8hVZY/Ci5/eLZqhN8pTcaQxGVJU0ZS7S2wo6BhElIqj/OJiaIzTBtrJ2D9PPASn6GqjOsEXjwP&#10;nhAlc/A4gZ3xAf5HgKerZD3GXx0Y684WPIT2XFpZrKG5K15d3kge7Kf7An98ybs/AAAA//8DAFBL&#10;AwQUAAYACAAAACEACYTElt4AAAAJAQAADwAAAGRycy9kb3ducmV2LnhtbEyPwU7DMAyG70h7h8hI&#10;3FjaMrGu1J0GYogrGxy4ZY3XljVOadKte/sFcYCj7U+/vz9fjqYVR+pdYxkhnkYgiEurG64Q3rfr&#10;2xSE84q1ai0TwpkcLIvJVa4ybU/8RseNr0QIYZcphNr7LpPSlTUZ5aa2Iw63ve2N8mHsK6l7dQrh&#10;ppVJFN1LoxoOH2rV0VNN5WEzGISv6Hufbj/Wz4vBDuXr58LMHlcviDfX4+oBhKfR/8Hwox/UoQhO&#10;OzuwdqJFmM3ncUARkuQORAB+FzuENI5BFrn836C4AAAA//8DAFBLAQItABQABgAIAAAAIQC2gziS&#10;/gAAAOEBAAATAAAAAAAAAAAAAAAAAAAAAABbQ29udGVudF9UeXBlc10ueG1sUEsBAi0AFAAGAAgA&#10;AAAhADj9If/WAAAAlAEAAAsAAAAAAAAAAAAAAAAALwEAAF9yZWxzLy5yZWxzUEsBAi0AFAAGAAgA&#10;AAAhAI+F0g/fAQAAEQQAAA4AAAAAAAAAAAAAAAAALgIAAGRycy9lMm9Eb2MueG1sUEsBAi0AFAAG&#10;AAgAAAAhAAmExJbeAAAACQEAAA8AAAAAAAAAAAAAAAAAOQQAAGRycy9kb3ducmV2LnhtbFBLBQYA&#10;AAAABAAEAPMAAABEBQAAAAA=&#10;" strokecolor="#4472c4 [3204]" strokeweight="3pt">
                <v:stroke endarrow="block"/>
              </v:shape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rFonts w:eastAsia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37A32" wp14:editId="17C3AFA0">
                <wp:simplePos x="0" y="0"/>
                <wp:positionH relativeFrom="column">
                  <wp:posOffset>2528874</wp:posOffset>
                </wp:positionH>
                <wp:positionV relativeFrom="paragraph">
                  <wp:posOffset>164740</wp:posOffset>
                </wp:positionV>
                <wp:extent cx="1092982" cy="398780"/>
                <wp:effectExtent l="0" t="0" r="12065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82" cy="398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F2F5B" w:rsidRDefault="002F2F5B" w:rsidP="00430382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37A32" id="Oval 16" o:spid="_x0000_s1032" style="position:absolute;margin-left:199.1pt;margin-top:12.95pt;width:86.05pt;height:3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ZcrAIAANgFAAAOAAAAZHJzL2Uyb0RvYy54bWysVEtv2zAMvg/YfxB0Xx2nr9SoUwQtMgwo&#10;2qLt0DMjS4kBWdIoJXb260fJTpquvXRYDg4p8fV9Inl51TWabST62pqS50cjzqQRtqrNsuQ/n+ff&#10;Jpz5AKYCbY0s+VZ6fjX9+uWydYUc25XVlURGQYwvWlfyVQiuyDIvVrIBf2SdNHSpLDYQSMVlViG0&#10;FL3R2Xg0Ostai5VDK6T3dHrTX/Jpiq+UFOFeKS8D0yWn2kL6Yvou4jebXkKxRHCrWgxlwD9U0UBt&#10;KOk+1A0EYGus34VqaoHWWxWOhG0yq1QtZMJAaPLRX2ieVuBkwkLkeLenyf+/sOJu84Csrujtzjgz&#10;0NAb3W9AM1KJm9b5gkye3AMOmicxAu0UNvGfILAu8bnd8ym7wAQd5qOL8cVkzJmgu+OLyfkkEZ69&#10;ejv04bu0DYtCyaXWtfMRMhSwufWBkpL1zioee6vral5rnRRcLq41Miq45PP0i1WTyxszbVhb8vHp&#10;yYhaQAC1mdIQUpY3dqnr5D4gCCFNyD+KGCu6Ab/qM6cg0QwKtGtT9SVoEw9kasIeCpXljtNt5LVn&#10;Mklhq2U01uZRKnqNRGgCKAaEfcvSTBGCXeMSzOQQDRUx8knfweW1yE/698jIKeW3Juz9DY16Yu0A&#10;XBRDt+hSr+17a2GrLfUf2n4wvRPzmqi9BR8eAGkScx63S7inj9KWXtEOEmcri78/Oo/2NCB0y1lL&#10;k11y/2sNKDnTPwyNzsnpeU5bKRwqeKgsDhWzbq4tdRcVQtUl8XiSx0bCoJNKokLbvNAimsXMpIMR&#10;lL/kIuBOuQ79E9IqE3I2S2a0AhyEW/PkREwQeYyN9dy9ALphJAIN053dbYJ3Y9HbRk9jZ+tgVZ1m&#10;JrLdc0vTEBVaH2kuhlUX99OhnqxeF/L0DwAAAP//AwBQSwMEFAAGAAgAAAAhAEJKEZ3hAAAACQEA&#10;AA8AAABkcnMvZG93bnJldi54bWxMj8FOwzAQRO9I/IO1SFwQdUgpTUM2VQEhCgekpoizGy9JhL0O&#10;sduGv8ec4Liap5m3xXK0Rhxo8J1jhKtJAoK4drrjBuFt+3iZgfBBsVbGMSF8k4dleXpSqFy7I2/o&#10;UIVGxBL2uUJoQ+hzKX3dklV+4nrimH24waoQz6GRelDHWG6NTJPkRlrVcVxoVU/3LdWf1d4irF6f&#10;v17W/u69kk/rhwu1cdveXCOen42rWxCBxvAHw69+VIcyOu3cnrUXBmG6yNKIIqSzBYgIzObJFMQO&#10;IcvmIMtC/v+g/AEAAP//AwBQSwECLQAUAAYACAAAACEAtoM4kv4AAADhAQAAEwAAAAAAAAAAAAAA&#10;AAAAAAAAW0NvbnRlbnRfVHlwZXNdLnhtbFBLAQItABQABgAIAAAAIQA4/SH/1gAAAJQBAAALAAAA&#10;AAAAAAAAAAAAAC8BAABfcmVscy8ucmVsc1BLAQItABQABgAIAAAAIQBMySZcrAIAANgFAAAOAAAA&#10;AAAAAAAAAAAAAC4CAABkcnMvZTJvRG9jLnhtbFBLAQItABQABgAIAAAAIQBCShGd4QAAAAkBAAAP&#10;AAAAAAAAAAAAAAAAAAYFAABkcnMvZG93bnJldi54bWxQSwUGAAAAAAQABADzAAAAFAYAAAAA&#10;" strokecolor="#4472c4 [3204]" strokeweight="2pt">
                <v:textbox inset="1.2699mm,1.2699mm,1.2699mm,1.2699mm">
                  <w:txbxContent>
                    <w:p w:rsidR="002F2F5B" w:rsidRDefault="002F2F5B" w:rsidP="00430382">
                      <w:r>
                        <w:t>Footer</w:t>
                      </w:r>
                    </w:p>
                  </w:txbxContent>
                </v:textbox>
              </v:oval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7B8B43" wp14:editId="779A59A9">
                <wp:simplePos x="0" y="0"/>
                <wp:positionH relativeFrom="column">
                  <wp:posOffset>3050275</wp:posOffset>
                </wp:positionH>
                <wp:positionV relativeFrom="paragraph">
                  <wp:posOffset>39275</wp:posOffset>
                </wp:positionV>
                <wp:extent cx="0" cy="373380"/>
                <wp:effectExtent l="76200" t="0" r="76200" b="45720"/>
                <wp:wrapNone/>
                <wp:docPr id="1073741830" name="Straight Arrow Connector 107374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AE53" id="Straight Arrow Connector 1073741830" o:spid="_x0000_s1026" type="#_x0000_t32" style="position:absolute;margin-left:240.2pt;margin-top:3.1pt;width:0;height:2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Wa3QEAABEEAAAOAAAAZHJzL2Uyb0RvYy54bWysU9uO0zAQfUfiH6y80yQNolXVdIW6wAuC&#10;ioUP8Dp2Y8k3jYcm+XvGTptdAdJKiBcntuecOXNmvL8brWEXCVF71xb1qiqYdMJ32p3b4sf3j2+2&#10;BYvIXceNd7ItJhmLu8PrV/sh7OTa9950EhiRuLgbQlv0iGFXllH00vK48kE6ulQeLEfawrnsgA/E&#10;bk25rqp35eChC+CFjJFO7+fL4pD5lZICvyoVJTLTFqQN8wp5fUxredjz3Rl46LW4yuD/oMJy7Sjp&#10;QnXPkbOfoP+gslqAj17hSnhbeqW0kLkGqqaufqvmoedB5lrInBgWm+L/oxVfLidguqPeVZtm87be&#10;NmST45Z69YDA9blH9h7AD+zonSM/PbBnoeTfEOKOaI7uBNddDCdIZowKbPpSmWzMnk+L53JEJuZD&#10;QafNpmm2uR3lEy5AxE/SW5Z+2iJe9SxC6mw5v3yOSJkJeAOkpMalFbk2H1zHcApUEYLm7mxkajuF&#10;p5AyyZ8F5z+cjJzh36QiY0hik9PkkZRHA+zCaZi4ENJhvTBRdIIpbcwCrF4GXuMTVOZxXcDrl8EL&#10;Imf2Dhew1c7D3whwvElWc/zNgbnuZMGj76bcymwNzV326vpG0mA/32f400s+/AIAAP//AwBQSwME&#10;FAAGAAgAAAAhAKCmZ77cAAAACAEAAA8AAABkcnMvZG93bnJldi54bWxMj8FOwzAQRO9I/QdrK3Gj&#10;NlWo0hCnahFFXGnhwM2Nt0kgXqex04a/ZxEHOD7NaPZtvhpdK87Yh8aThtuZAoFUettQpeF1v71J&#10;QYRoyJrWE2r4wgCrYnKVm8z6C73geRcrwSMUMqOhjrHLpAxljc6Eme+QODv63pnI2FfS9ubC466V&#10;c6UW0pmG+EJtOnyosfzcDU7Dhzod0/3b9nE5+KF8fl+6ZLN+0vp6Oq7vQUQc418ZfvRZHQp2OviB&#10;bBCthiRVCVc1LOYgOP/lA/OdAlnk8v8DxTcAAAD//wMAUEsBAi0AFAAGAAgAAAAhALaDOJL+AAAA&#10;4QEAABMAAAAAAAAAAAAAAAAAAAAAAFtDb250ZW50X1R5cGVzXS54bWxQSwECLQAUAAYACAAAACEA&#10;OP0h/9YAAACUAQAACwAAAAAAAAAAAAAAAAAvAQAAX3JlbHMvLnJlbHNQSwECLQAUAAYACAAAACEA&#10;9Qj1mt0BAAARBAAADgAAAAAAAAAAAAAAAAAuAgAAZHJzL2Uyb0RvYy54bWxQSwECLQAUAAYACAAA&#10;ACEAoKZnvtwAAAAIAQAADwAAAAAAAAAAAAAAAAA3BAAAZHJzL2Rvd25yZXYueG1sUEsFBgAAAAAE&#10;AAQA8wAAAEAFAAAAAA==&#10;" strokecolor="#4472c4 [3204]" strokeweight="3pt">
                <v:stroke endarrow="block"/>
              </v:shape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430382" w:rsidP="00DC7FBD">
      <w:pPr>
        <w:rPr>
          <w:lang w:val="en-IN" w:eastAsia="en-IN"/>
        </w:rPr>
      </w:pPr>
      <w:r w:rsidRPr="00035575">
        <w:rPr>
          <w:rFonts w:eastAsia="Times New Roman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6E52E" wp14:editId="1C4308E1">
                <wp:simplePos x="0" y="0"/>
                <wp:positionH relativeFrom="column">
                  <wp:posOffset>2483893</wp:posOffset>
                </wp:positionH>
                <wp:positionV relativeFrom="paragraph">
                  <wp:posOffset>63236</wp:posOffset>
                </wp:positionV>
                <wp:extent cx="1160524" cy="465474"/>
                <wp:effectExtent l="0" t="0" r="2095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24" cy="4654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F2F5B" w:rsidRDefault="002F2F5B" w:rsidP="00430382">
                            <w:pPr>
                              <w:pStyle w:val="BodyA"/>
                              <w:spacing w:line="240" w:lineRule="auto"/>
                            </w:pPr>
                            <w:r w:rsidRPr="009C093A">
                              <w:t>Social Icons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6E52E" id="Oval 15" o:spid="_x0000_s1033" style="position:absolute;margin-left:195.6pt;margin-top:5pt;width:91.4pt;height:3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+GqQIAANgFAAAOAAAAZHJzL2Uyb0RvYy54bWysVEtv2zAMvg/YfxB0Xx2nSVsYdYqgRYYB&#10;xVqsHXpWZCk2IIsapcTJfv0o2Xl07aXDcnBIic9P/Hh9s20N2yj0DdiS52cjzpSVUDV2VfKfz4sv&#10;V5z5IGwlDFhV8p3y/Gb2+dN15wo1hhpMpZBREOuLzpW8DsEVWeZlrVrhz8ApS5casBWBVFxlFYqO&#10;orcmG49GF1kHWDkEqbyn07v+ks9SfK2VDA9aexWYKTnVFtIX03cZv9nsWhQrFK5u5FCG+IcqWtFY&#10;SnoIdSeCYGts3oRqG4ngQYczCW0GWjdSpR6om3z0VzdPtXAq9ULgeHeAyf+/sPL75hFZU9HbTTmz&#10;oqU3etgIw0glbDrnCzJ5co84aJ7E2OhWYxv/qQW2TXjuDniqbWCSDvP8YjQdTziTdDe5mE4uJzFo&#10;dvR26MNXBS2LQsmVMY3zsWVRiM29D7313ioeezBNtWiMSQqulrcGGRVc8kX6DQlemRnLupKPp5MR&#10;jYAUNGbaiJCyvLJLU6cOAYWUyob8vYixojvh6z5zChLNRIGwtlVftbHxQKUh7Fuh6t15uo249kgm&#10;KeyMisbG/lCaXiMBmhqUQ4f9yBKnqIP94BKOySEaakLkg76Dy7HID/r3nZFTyg82HPwtUT2hdtJc&#10;FMN2uU2zdhlv48kSqh3NH0JPTO/koiFo74UPjwKJiTmP2yU80EcboFeEQeKsBvz93nm0J4LQLWcd&#10;Mbvk/tdaoOLMfLNEncn0MqetFE4VPFWWp4pdt7dA00WFUHVJPL/K4yBhMEklUSO0L7SI5jEz6cJK&#10;yl9yGXCv3Ib+CWmVSTWfJzNaAU6Ee/vkZEwQcYyD9bx9EegGSgQi03fYb4I3tOhto6eF+TqAbhJn&#10;jtgS3aJC6yMRb1h1cT+d6snquJBnfwAAAP//AwBQSwMEFAAGAAgAAAAhAPhYowrgAAAACQEAAA8A&#10;AABkcnMvZG93bnJldi54bWxMj09PwkAQxe8mfofNmHgxsIUiYu2WoMaAHkwoxvPQHdvG/VO7C9Rv&#10;73jS27y8X968ly8Ha8SR+tB6p2AyTkCQq7xuXa3gbfc0WoAIEZ1G4x0p+KYAy+L8LMdM+5Pb0rGM&#10;teAQFzJU0MTYZVKGqiGLYew7cux9+N5iZNnXUvd44nBr5DRJ5tJi6/hDgx09NFR9lgerYPX6/PWy&#10;CffvpVxvHq9w63edmSl1eTGs7kBEGuIfDL/1uToU3GnvD04HYRSkt5Mpo2wkvImB65sZH3sFizQF&#10;WeTy/4LiBwAA//8DAFBLAQItABQABgAIAAAAIQC2gziS/gAAAOEBAAATAAAAAAAAAAAAAAAAAAAA&#10;AABbQ29udGVudF9UeXBlc10ueG1sUEsBAi0AFAAGAAgAAAAhADj9If/WAAAAlAEAAAsAAAAAAAAA&#10;AAAAAAAALwEAAF9yZWxzLy5yZWxzUEsBAi0AFAAGAAgAAAAhAHyer4apAgAA2AUAAA4AAAAAAAAA&#10;AAAAAAAALgIAAGRycy9lMm9Eb2MueG1sUEsBAi0AFAAGAAgAAAAhAPhYowrgAAAACQEAAA8AAAAA&#10;AAAAAAAAAAAAAwUAAGRycy9kb3ducmV2LnhtbFBLBQYAAAAABAAEAPMAAAAQBgAAAAA=&#10;" strokecolor="#4472c4 [3204]" strokeweight="2pt">
                <v:textbox inset="1.2699mm,1.2699mm,1.2699mm,1.2699mm">
                  <w:txbxContent>
                    <w:p w:rsidR="002F2F5B" w:rsidRDefault="002F2F5B" w:rsidP="00430382">
                      <w:pPr>
                        <w:pStyle w:val="BodyA"/>
                        <w:spacing w:line="240" w:lineRule="auto"/>
                      </w:pPr>
                      <w:r w:rsidRPr="009C093A">
                        <w:t>Social Icons</w:t>
                      </w:r>
                    </w:p>
                  </w:txbxContent>
                </v:textbox>
              </v:oval>
            </w:pict>
          </mc:Fallback>
        </mc:AlternateConten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2F2F5B" w:rsidP="00DC7FBD">
      <w:pPr>
        <w:rPr>
          <w:lang w:val="en-IN" w:eastAsia="en-IN"/>
        </w:rPr>
      </w:pP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&lt;HTML&gt;&lt;/HTML&gt;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&lt;HEAD&gt;  &lt;/HEAD&gt; 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&lt;TITLE&gt;&lt;/TITLE&gt;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&lt;P&gt;&lt;/P&gt;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&lt;A HREF&gt;&lt;/A&gt;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&lt;SECTION&gt;&lt;/SECTION&gt;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&lt;FORM&gt;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lastRenderedPageBreak/>
        <w:t>    &lt;INPUT TYPE=""&gt;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&lt;/FORM&gt;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&lt;SPAN&gt;&lt;/SPAN&gt;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&lt;IMG SRC&gt;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&lt;H1&gt;&lt;/H1&gt;-HEADING TAGS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&lt;DIV&gt;&lt;/DIV&gt;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&lt;BUTTON&gt;&lt;/BUTTON&gt;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&lt;UL&gt;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    &lt;LI&gt;&lt;/LI&gt;</w:t>
      </w:r>
    </w:p>
    <w:p w:rsidR="00213747" w:rsidRPr="00035575" w:rsidRDefault="005744DA" w:rsidP="00DC7FBD">
      <w:pPr>
        <w:numPr>
          <w:ilvl w:val="0"/>
          <w:numId w:val="11"/>
        </w:numPr>
        <w:rPr>
          <w:lang w:val="en-IN" w:eastAsia="en-IN"/>
        </w:rPr>
      </w:pPr>
      <w:r w:rsidRPr="00035575">
        <w:rPr>
          <w:lang w:val="en-IN" w:eastAsia="en-IN"/>
        </w:rPr>
        <w:t>&lt;/UL&gt;</w:t>
      </w:r>
    </w:p>
    <w:p w:rsidR="002F2F5B" w:rsidRPr="00035575" w:rsidRDefault="002F2F5B" w:rsidP="00DC7FBD">
      <w:pPr>
        <w:rPr>
          <w:lang w:val="en-IN" w:eastAsia="en-IN"/>
        </w:rPr>
      </w:pPr>
    </w:p>
    <w:p w:rsidR="002F2F5B" w:rsidRPr="00035575" w:rsidRDefault="002F2F5B" w:rsidP="00DC7FBD">
      <w:pPr>
        <w:rPr>
          <w:lang w:val="en-IN" w:eastAsia="en-IN"/>
        </w:rPr>
      </w:pPr>
    </w:p>
    <w:p w:rsidR="00CB07E8" w:rsidRPr="00DC7FBD" w:rsidRDefault="002F2F5B" w:rsidP="00DC7FBD">
      <w:pPr>
        <w:tabs>
          <w:tab w:val="left" w:pos="2492"/>
        </w:tabs>
        <w:rPr>
          <w:b/>
          <w:sz w:val="28"/>
          <w:szCs w:val="28"/>
          <w:u w:val="single"/>
          <w:lang w:val="en-IN" w:eastAsia="en-IN"/>
        </w:rPr>
      </w:pPr>
      <w:r w:rsidRPr="00DC7FBD">
        <w:rPr>
          <w:b/>
          <w:sz w:val="28"/>
          <w:szCs w:val="28"/>
          <w:u w:val="single"/>
          <w:lang w:val="en-IN" w:eastAsia="en-IN"/>
        </w:rPr>
        <w:t>CSS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</w:p>
    <w:p w:rsidR="002F2F5B" w:rsidRPr="00035575" w:rsidRDefault="002F2F5B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We have used external style sheet .</w:t>
      </w:r>
    </w:p>
    <w:p w:rsidR="002F2F5B" w:rsidRPr="00035575" w:rsidRDefault="002F2F5B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We have included various styling tags :</w:t>
      </w:r>
    </w:p>
    <w:p w:rsidR="00595BEB" w:rsidRPr="00035575" w:rsidRDefault="002F2F5B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SELECTORS USED:</w:t>
      </w:r>
    </w:p>
    <w:p w:rsidR="002F2F5B" w:rsidRPr="00035575" w:rsidRDefault="002F2F5B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SIMPLE SELECTOR</w:t>
      </w:r>
    </w:p>
    <w:p w:rsidR="00213747" w:rsidRPr="00035575" w:rsidRDefault="005744DA" w:rsidP="00DC7FBD">
      <w:pPr>
        <w:numPr>
          <w:ilvl w:val="0"/>
          <w:numId w:val="6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CLASS SELECTOR</w:t>
      </w:r>
    </w:p>
    <w:p w:rsidR="00213747" w:rsidRPr="00035575" w:rsidRDefault="005744DA" w:rsidP="00DC7FBD">
      <w:pPr>
        <w:numPr>
          <w:ilvl w:val="0"/>
          <w:numId w:val="6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ID SELECTOR</w:t>
      </w:r>
    </w:p>
    <w:p w:rsidR="00213747" w:rsidRDefault="005744DA" w:rsidP="00DC7FBD">
      <w:pPr>
        <w:numPr>
          <w:ilvl w:val="0"/>
          <w:numId w:val="6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UNIVERSAL SELECTOR</w:t>
      </w:r>
    </w:p>
    <w:p w:rsidR="00595BEB" w:rsidRPr="00035575" w:rsidRDefault="00595BEB" w:rsidP="00595BEB">
      <w:pPr>
        <w:tabs>
          <w:tab w:val="left" w:pos="2492"/>
        </w:tabs>
        <w:ind w:left="360"/>
        <w:rPr>
          <w:lang w:val="en-IN" w:eastAsia="en-IN"/>
        </w:rPr>
      </w:pPr>
    </w:p>
    <w:p w:rsidR="002F2F5B" w:rsidRPr="00035575" w:rsidRDefault="002F2F5B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There are three ways of inserting a style sheet: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External CSS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Internal CSS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Inline CSS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background-size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max-width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font-size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width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display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border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position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z-index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transition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list-style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text-decoration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borer styles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 xml:space="preserve">border </w:t>
      </w:r>
      <w:proofErr w:type="spellStart"/>
      <w:r w:rsidRPr="00035575">
        <w:rPr>
          <w:lang w:val="en-IN" w:eastAsia="en-IN"/>
        </w:rPr>
        <w:t>colors</w:t>
      </w:r>
      <w:proofErr w:type="spellEnd"/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margin shorthand property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val="en-IN" w:eastAsia="en-IN"/>
        </w:rPr>
        <w:t>css</w:t>
      </w:r>
      <w:proofErr w:type="spellEnd"/>
      <w:r w:rsidRPr="00035575">
        <w:rPr>
          <w:lang w:val="en-IN" w:eastAsia="en-IN"/>
        </w:rPr>
        <w:t xml:space="preserve"> padding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val="en-IN" w:eastAsia="en-IN"/>
        </w:rPr>
        <w:t>css</w:t>
      </w:r>
      <w:proofErr w:type="spellEnd"/>
      <w:r w:rsidRPr="00035575">
        <w:rPr>
          <w:lang w:val="en-IN" w:eastAsia="en-IN"/>
        </w:rPr>
        <w:t xml:space="preserve"> height and width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val="en-IN" w:eastAsia="en-IN"/>
        </w:rPr>
        <w:t>css</w:t>
      </w:r>
      <w:proofErr w:type="spellEnd"/>
      <w:r w:rsidRPr="00035575">
        <w:rPr>
          <w:lang w:val="en-IN" w:eastAsia="en-IN"/>
        </w:rPr>
        <w:t xml:space="preserve"> box model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outline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val="en-IN" w:eastAsia="en-IN"/>
        </w:rPr>
        <w:t>css</w:t>
      </w:r>
      <w:proofErr w:type="spellEnd"/>
      <w:r w:rsidRPr="00035575">
        <w:rPr>
          <w:lang w:val="en-IN" w:eastAsia="en-IN"/>
        </w:rPr>
        <w:t xml:space="preserve"> text </w:t>
      </w:r>
      <w:proofErr w:type="spellStart"/>
      <w:r w:rsidRPr="00035575">
        <w:rPr>
          <w:lang w:val="en-IN" w:eastAsia="en-IN"/>
        </w:rPr>
        <w:t>color</w:t>
      </w:r>
      <w:proofErr w:type="spellEnd"/>
      <w:r w:rsidRPr="00035575">
        <w:rPr>
          <w:lang w:val="en-IN" w:eastAsia="en-IN"/>
        </w:rPr>
        <w:t xml:space="preserve"> and background </w:t>
      </w:r>
      <w:proofErr w:type="spellStart"/>
      <w:r w:rsidRPr="00035575">
        <w:rPr>
          <w:lang w:val="en-IN" w:eastAsia="en-IN"/>
        </w:rPr>
        <w:t>color</w:t>
      </w:r>
      <w:proofErr w:type="spellEnd"/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val="en-IN" w:eastAsia="en-IN"/>
        </w:rPr>
        <w:t>css</w:t>
      </w:r>
      <w:proofErr w:type="spellEnd"/>
      <w:r w:rsidRPr="00035575">
        <w:rPr>
          <w:lang w:val="en-IN" w:eastAsia="en-IN"/>
        </w:rPr>
        <w:t xml:space="preserve"> font family property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val="en-IN" w:eastAsia="en-IN"/>
        </w:rPr>
        <w:t>css</w:t>
      </w:r>
      <w:proofErr w:type="spellEnd"/>
      <w:r w:rsidRPr="00035575">
        <w:rPr>
          <w:lang w:val="en-IN" w:eastAsia="en-IN"/>
        </w:rPr>
        <w:t xml:space="preserve"> display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height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background-image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background-position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text-decoration-color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cursor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align-items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flex-wrap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lastRenderedPageBreak/>
        <w:t>flex-basis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proofErr w:type="spellStart"/>
      <w:r w:rsidRPr="00035575">
        <w:rPr>
          <w:lang w:eastAsia="en-IN"/>
        </w:rPr>
        <w:t>css</w:t>
      </w:r>
      <w:proofErr w:type="spellEnd"/>
      <w:r w:rsidRPr="00035575">
        <w:rPr>
          <w:lang w:eastAsia="en-IN"/>
        </w:rPr>
        <w:t> layout - the position property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static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relative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fixed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absolute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eastAsia="en-IN"/>
        </w:rPr>
        <w:t>sticky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justify-content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box-shadow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box-sizing</w:t>
      </w:r>
    </w:p>
    <w:p w:rsidR="00213747" w:rsidRPr="00035575" w:rsidRDefault="005744DA" w:rsidP="00DC7FBD">
      <w:pPr>
        <w:numPr>
          <w:ilvl w:val="0"/>
          <w:numId w:val="7"/>
        </w:num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transform</w:t>
      </w:r>
    </w:p>
    <w:p w:rsidR="00CB14FC" w:rsidRPr="00035575" w:rsidRDefault="00CB14FC" w:rsidP="00595BEB">
      <w:pPr>
        <w:tabs>
          <w:tab w:val="left" w:pos="2492"/>
        </w:tabs>
        <w:ind w:left="720"/>
        <w:rPr>
          <w:lang w:val="en-IN" w:eastAsia="en-IN"/>
        </w:rPr>
      </w:pPr>
    </w:p>
    <w:p w:rsidR="002F2F5B" w:rsidRPr="00035575" w:rsidRDefault="002F2F5B" w:rsidP="00DC7FBD">
      <w:pPr>
        <w:tabs>
          <w:tab w:val="left" w:pos="2492"/>
        </w:tabs>
        <w:rPr>
          <w:lang w:val="en-IN" w:eastAsia="en-IN"/>
        </w:rPr>
      </w:pPr>
    </w:p>
    <w:p w:rsidR="002F2F5B" w:rsidRPr="00DC7FBD" w:rsidRDefault="002F2F5B" w:rsidP="00DC7FBD">
      <w:pPr>
        <w:tabs>
          <w:tab w:val="left" w:pos="2492"/>
        </w:tabs>
        <w:rPr>
          <w:b/>
          <w:u w:val="single"/>
          <w:lang w:val="en-IN" w:eastAsia="en-IN"/>
        </w:rPr>
      </w:pPr>
      <w:r w:rsidRPr="00DC7FBD">
        <w:rPr>
          <w:b/>
          <w:u w:val="single"/>
          <w:lang w:val="en-IN" w:eastAsia="en-IN"/>
        </w:rPr>
        <w:t>JAVASCRIPT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&lt;script&gt;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</w:t>
      </w:r>
      <w:proofErr w:type="spellStart"/>
      <w:r w:rsidRPr="00035575">
        <w:rPr>
          <w:lang w:val="en-IN" w:eastAsia="en-IN"/>
        </w:rPr>
        <w:t>var</w:t>
      </w:r>
      <w:proofErr w:type="spellEnd"/>
      <w:r w:rsidRPr="00035575">
        <w:rPr>
          <w:lang w:val="en-IN" w:eastAsia="en-IN"/>
        </w:rPr>
        <w:t> </w:t>
      </w:r>
      <w:proofErr w:type="spellStart"/>
      <w:r w:rsidRPr="00035575">
        <w:rPr>
          <w:lang w:val="en-IN" w:eastAsia="en-IN"/>
        </w:rPr>
        <w:t>menuBtn</w:t>
      </w:r>
      <w:proofErr w:type="spellEnd"/>
      <w:r w:rsidRPr="00035575">
        <w:rPr>
          <w:lang w:val="en-IN" w:eastAsia="en-IN"/>
        </w:rPr>
        <w:t>=</w:t>
      </w:r>
      <w:proofErr w:type="spellStart"/>
      <w:r w:rsidRPr="00035575">
        <w:rPr>
          <w:lang w:val="en-IN" w:eastAsia="en-IN"/>
        </w:rPr>
        <w:t>document.getElementById</w:t>
      </w:r>
      <w:proofErr w:type="spellEnd"/>
      <w:r w:rsidRPr="00035575">
        <w:rPr>
          <w:lang w:val="en-IN" w:eastAsia="en-IN"/>
        </w:rPr>
        <w:t>("</w:t>
      </w:r>
      <w:proofErr w:type="spellStart"/>
      <w:r w:rsidRPr="00035575">
        <w:rPr>
          <w:lang w:val="en-IN" w:eastAsia="en-IN"/>
        </w:rPr>
        <w:t>menuBtn</w:t>
      </w:r>
      <w:proofErr w:type="spellEnd"/>
      <w:r w:rsidRPr="00035575">
        <w:rPr>
          <w:lang w:val="en-IN" w:eastAsia="en-IN"/>
        </w:rPr>
        <w:t>");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</w:t>
      </w:r>
      <w:proofErr w:type="spellStart"/>
      <w:r w:rsidRPr="00035575">
        <w:rPr>
          <w:lang w:val="en-IN" w:eastAsia="en-IN"/>
        </w:rPr>
        <w:t>var</w:t>
      </w:r>
      <w:proofErr w:type="spellEnd"/>
      <w:r w:rsidRPr="00035575">
        <w:rPr>
          <w:lang w:val="en-IN" w:eastAsia="en-IN"/>
        </w:rPr>
        <w:t> </w:t>
      </w:r>
      <w:proofErr w:type="spellStart"/>
      <w:r w:rsidRPr="00035575">
        <w:rPr>
          <w:lang w:val="en-IN" w:eastAsia="en-IN"/>
        </w:rPr>
        <w:t>sideNav</w:t>
      </w:r>
      <w:proofErr w:type="spellEnd"/>
      <w:r w:rsidRPr="00035575">
        <w:rPr>
          <w:lang w:val="en-IN" w:eastAsia="en-IN"/>
        </w:rPr>
        <w:t>=</w:t>
      </w:r>
      <w:proofErr w:type="spellStart"/>
      <w:r w:rsidRPr="00035575">
        <w:rPr>
          <w:lang w:val="en-IN" w:eastAsia="en-IN"/>
        </w:rPr>
        <w:t>document.getElementById</w:t>
      </w:r>
      <w:proofErr w:type="spellEnd"/>
      <w:r w:rsidRPr="00035575">
        <w:rPr>
          <w:lang w:val="en-IN" w:eastAsia="en-IN"/>
        </w:rPr>
        <w:t>("</w:t>
      </w:r>
      <w:proofErr w:type="spellStart"/>
      <w:r w:rsidRPr="00035575">
        <w:rPr>
          <w:lang w:val="en-IN" w:eastAsia="en-IN"/>
        </w:rPr>
        <w:t>sideNav</w:t>
      </w:r>
      <w:proofErr w:type="spellEnd"/>
      <w:r w:rsidRPr="00035575">
        <w:rPr>
          <w:lang w:val="en-IN" w:eastAsia="en-IN"/>
        </w:rPr>
        <w:t>");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</w:t>
      </w:r>
      <w:proofErr w:type="spellStart"/>
      <w:r w:rsidRPr="00035575">
        <w:rPr>
          <w:lang w:val="en-IN" w:eastAsia="en-IN"/>
        </w:rPr>
        <w:t>sideNav.style.right</w:t>
      </w:r>
      <w:proofErr w:type="spellEnd"/>
      <w:r w:rsidRPr="00035575">
        <w:rPr>
          <w:lang w:val="en-IN" w:eastAsia="en-IN"/>
        </w:rPr>
        <w:t>="-250px";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</w:t>
      </w:r>
      <w:proofErr w:type="spellStart"/>
      <w:r w:rsidRPr="00035575">
        <w:rPr>
          <w:lang w:val="en-IN" w:eastAsia="en-IN"/>
        </w:rPr>
        <w:t>menuBtn.onclick</w:t>
      </w:r>
      <w:proofErr w:type="spellEnd"/>
      <w:r w:rsidRPr="00035575">
        <w:rPr>
          <w:lang w:val="en-IN" w:eastAsia="en-IN"/>
        </w:rPr>
        <w:t>=function()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{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if(</w:t>
      </w:r>
      <w:proofErr w:type="spellStart"/>
      <w:r w:rsidRPr="00035575">
        <w:rPr>
          <w:lang w:val="en-IN" w:eastAsia="en-IN"/>
        </w:rPr>
        <w:t>sideNav.style.right</w:t>
      </w:r>
      <w:proofErr w:type="spellEnd"/>
      <w:r w:rsidRPr="00035575">
        <w:rPr>
          <w:lang w:val="en-IN" w:eastAsia="en-IN"/>
        </w:rPr>
        <w:t>=="-250px")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{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    </w:t>
      </w:r>
      <w:proofErr w:type="spellStart"/>
      <w:r w:rsidRPr="00035575">
        <w:rPr>
          <w:lang w:val="en-IN" w:eastAsia="en-IN"/>
        </w:rPr>
        <w:t>sideNav.style.right</w:t>
      </w:r>
      <w:proofErr w:type="spellEnd"/>
      <w:r w:rsidRPr="00035575">
        <w:rPr>
          <w:lang w:val="en-IN" w:eastAsia="en-IN"/>
        </w:rPr>
        <w:t>="0";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}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else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{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    </w:t>
      </w:r>
      <w:proofErr w:type="spellStart"/>
      <w:r w:rsidRPr="00035575">
        <w:rPr>
          <w:lang w:val="en-IN" w:eastAsia="en-IN"/>
        </w:rPr>
        <w:t>sideNav.style.right</w:t>
      </w:r>
      <w:proofErr w:type="spellEnd"/>
      <w:r w:rsidRPr="00035575">
        <w:rPr>
          <w:lang w:val="en-IN" w:eastAsia="en-IN"/>
        </w:rPr>
        <w:t>="-250px";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}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}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</w:t>
      </w:r>
      <w:proofErr w:type="spellStart"/>
      <w:r w:rsidRPr="00035575">
        <w:rPr>
          <w:lang w:val="en-IN" w:eastAsia="en-IN"/>
        </w:rPr>
        <w:t>var</w:t>
      </w:r>
      <w:proofErr w:type="spellEnd"/>
      <w:r w:rsidRPr="00035575">
        <w:rPr>
          <w:lang w:val="en-IN" w:eastAsia="en-IN"/>
        </w:rPr>
        <w:t> scroll = new </w:t>
      </w:r>
      <w:proofErr w:type="spellStart"/>
      <w:r w:rsidRPr="00035575">
        <w:rPr>
          <w:lang w:val="en-IN" w:eastAsia="en-IN"/>
        </w:rPr>
        <w:t>SmoothScroll</w:t>
      </w:r>
      <w:proofErr w:type="spellEnd"/>
      <w:r w:rsidRPr="00035575">
        <w:rPr>
          <w:lang w:val="en-IN" w:eastAsia="en-IN"/>
        </w:rPr>
        <w:t>('a[</w:t>
      </w:r>
      <w:proofErr w:type="spellStart"/>
      <w:r w:rsidRPr="00035575">
        <w:rPr>
          <w:lang w:val="en-IN" w:eastAsia="en-IN"/>
        </w:rPr>
        <w:t>href</w:t>
      </w:r>
      <w:proofErr w:type="spellEnd"/>
      <w:r w:rsidRPr="00035575">
        <w:rPr>
          <w:lang w:val="en-IN" w:eastAsia="en-IN"/>
        </w:rPr>
        <w:t>*="#"]', {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    speed: 1000,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    </w:t>
      </w:r>
      <w:proofErr w:type="spellStart"/>
      <w:r w:rsidRPr="00035575">
        <w:rPr>
          <w:lang w:val="en-IN" w:eastAsia="en-IN"/>
        </w:rPr>
        <w:t>speedAsDuration</w:t>
      </w:r>
      <w:proofErr w:type="spellEnd"/>
      <w:r w:rsidRPr="00035575">
        <w:rPr>
          <w:lang w:val="en-IN" w:eastAsia="en-IN"/>
        </w:rPr>
        <w:t>: true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     });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   </w:t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lang w:val="en-IN" w:eastAsia="en-IN"/>
        </w:rPr>
        <w:t>    &lt;/script&gt;</w:t>
      </w:r>
    </w:p>
    <w:p w:rsidR="00CB14FC" w:rsidRDefault="00CB14FC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803DC3" w:rsidRDefault="00803DC3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803DC3" w:rsidRDefault="00803DC3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803DC3" w:rsidRDefault="00803DC3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595BEB" w:rsidRPr="00DC7FBD" w:rsidRDefault="00595BEB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</w:rPr>
      </w:pPr>
    </w:p>
    <w:p w:rsidR="00CB14FC" w:rsidRPr="00DC7FBD" w:rsidRDefault="002A0243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  <w:u w:val="single"/>
        </w:rPr>
      </w:pPr>
      <w:r>
        <w:rPr>
          <w:rFonts w:eastAsia="Times New Roman"/>
          <w:b/>
          <w:color w:val="000000"/>
          <w:sz w:val="32"/>
          <w:szCs w:val="32"/>
          <w:u w:val="single"/>
        </w:rPr>
        <w:t>4</w:t>
      </w:r>
      <w:r w:rsidR="00DC7FBD" w:rsidRPr="00DC7FBD">
        <w:rPr>
          <w:rFonts w:eastAsia="Times New Roman"/>
          <w:b/>
          <w:color w:val="000000"/>
          <w:sz w:val="32"/>
          <w:szCs w:val="32"/>
          <w:u w:val="single"/>
        </w:rPr>
        <w:t>)IMPLEMENTATION</w:t>
      </w:r>
    </w:p>
    <w:p w:rsidR="00DC7FBD" w:rsidRPr="00DC7FBD" w:rsidRDefault="00DC7FBD" w:rsidP="00DC7FBD">
      <w:pPr>
        <w:tabs>
          <w:tab w:val="left" w:pos="2492"/>
        </w:tabs>
        <w:rPr>
          <w:rFonts w:eastAsia="Times New Roman"/>
          <w:b/>
          <w:color w:val="000000"/>
        </w:rPr>
      </w:pPr>
    </w:p>
    <w:p w:rsidR="00CB14FC" w:rsidRPr="00595BEB" w:rsidRDefault="002A0243" w:rsidP="00DC7FBD">
      <w:pPr>
        <w:tabs>
          <w:tab w:val="left" w:pos="2492"/>
        </w:tabs>
        <w:rPr>
          <w:rFonts w:eastAsia="Times New Roman"/>
          <w:b/>
          <w:color w:val="000000"/>
          <w:sz w:val="28"/>
          <w:szCs w:val="28"/>
          <w:u w:val="single"/>
        </w:rPr>
      </w:pPr>
      <w:r w:rsidRPr="00595BEB">
        <w:rPr>
          <w:rFonts w:eastAsia="Times New Roman"/>
          <w:b/>
          <w:color w:val="000000"/>
          <w:sz w:val="28"/>
          <w:szCs w:val="28"/>
          <w:u w:val="single"/>
        </w:rPr>
        <w:t>4.1)</w:t>
      </w:r>
      <w:r w:rsidR="00DC7FBD" w:rsidRPr="00595BEB">
        <w:rPr>
          <w:rFonts w:eastAsia="Times New Roman"/>
          <w:b/>
          <w:color w:val="000000"/>
          <w:sz w:val="28"/>
          <w:szCs w:val="28"/>
          <w:u w:val="single"/>
        </w:rPr>
        <w:t>PROGRAMMING LANGUAGE FOR IMPLEMENTATION</w:t>
      </w:r>
    </w:p>
    <w:p w:rsidR="00CB14FC" w:rsidRPr="00035575" w:rsidRDefault="00CB14FC" w:rsidP="00DC7FBD">
      <w:pPr>
        <w:tabs>
          <w:tab w:val="left" w:pos="2492"/>
        </w:tabs>
        <w:rPr>
          <w:rFonts w:eastAsia="Times New Roman"/>
          <w:color w:val="000000"/>
        </w:rPr>
      </w:pPr>
    </w:p>
    <w:p w:rsidR="00CB14FC" w:rsidRPr="00595BEB" w:rsidRDefault="00CB14FC" w:rsidP="00595BEB">
      <w:pPr>
        <w:pStyle w:val="ListParagraph"/>
        <w:numPr>
          <w:ilvl w:val="0"/>
          <w:numId w:val="16"/>
        </w:numPr>
        <w:tabs>
          <w:tab w:val="left" w:pos="2492"/>
        </w:tabs>
        <w:rPr>
          <w:rFonts w:eastAsia="Times New Roman"/>
          <w:color w:val="000000"/>
        </w:rPr>
      </w:pPr>
      <w:r w:rsidRPr="00595BEB">
        <w:rPr>
          <w:rFonts w:eastAsia="Times New Roman"/>
          <w:color w:val="000000"/>
        </w:rPr>
        <w:t>JAVASCRIPT</w:t>
      </w:r>
    </w:p>
    <w:p w:rsidR="00CB14FC" w:rsidRPr="00595BEB" w:rsidRDefault="00CB14FC" w:rsidP="00595BEB">
      <w:pPr>
        <w:pStyle w:val="ListParagraph"/>
        <w:numPr>
          <w:ilvl w:val="0"/>
          <w:numId w:val="16"/>
        </w:numPr>
        <w:tabs>
          <w:tab w:val="left" w:pos="2492"/>
        </w:tabs>
        <w:rPr>
          <w:rFonts w:eastAsia="Times New Roman"/>
          <w:color w:val="000000"/>
        </w:rPr>
      </w:pPr>
      <w:r w:rsidRPr="00595BEB">
        <w:rPr>
          <w:rFonts w:eastAsia="Times New Roman"/>
          <w:color w:val="000000"/>
        </w:rPr>
        <w:t>HTML</w:t>
      </w:r>
    </w:p>
    <w:p w:rsidR="00CB14FC" w:rsidRPr="00595BEB" w:rsidRDefault="00CB14FC" w:rsidP="00595BEB">
      <w:pPr>
        <w:pStyle w:val="ListParagraph"/>
        <w:numPr>
          <w:ilvl w:val="0"/>
          <w:numId w:val="16"/>
        </w:numPr>
        <w:tabs>
          <w:tab w:val="left" w:pos="2492"/>
        </w:tabs>
        <w:rPr>
          <w:rFonts w:eastAsia="Times New Roman"/>
          <w:color w:val="000000"/>
        </w:rPr>
      </w:pPr>
      <w:r w:rsidRPr="00595BEB">
        <w:rPr>
          <w:rFonts w:eastAsia="Times New Roman"/>
          <w:color w:val="000000"/>
        </w:rPr>
        <w:t>CSS</w:t>
      </w:r>
    </w:p>
    <w:p w:rsidR="00CB14FC" w:rsidRPr="00DC7FBD" w:rsidRDefault="00CB14FC" w:rsidP="00DC7FBD">
      <w:pPr>
        <w:tabs>
          <w:tab w:val="left" w:pos="2492"/>
        </w:tabs>
        <w:rPr>
          <w:rFonts w:eastAsia="Times New Roman"/>
          <w:color w:val="000000"/>
          <w:sz w:val="28"/>
          <w:szCs w:val="28"/>
        </w:rPr>
      </w:pPr>
    </w:p>
    <w:p w:rsidR="00CB14FC" w:rsidRPr="00595BEB" w:rsidRDefault="002A0243" w:rsidP="00DC7FBD">
      <w:pPr>
        <w:tabs>
          <w:tab w:val="left" w:pos="2492"/>
        </w:tabs>
        <w:rPr>
          <w:rFonts w:eastAsia="Times New Roman"/>
          <w:b/>
          <w:color w:val="000000"/>
          <w:sz w:val="28"/>
          <w:szCs w:val="28"/>
          <w:u w:val="single"/>
        </w:rPr>
      </w:pPr>
      <w:r w:rsidRPr="00595BEB">
        <w:rPr>
          <w:rFonts w:eastAsia="Times New Roman"/>
          <w:b/>
          <w:color w:val="000000"/>
          <w:sz w:val="28"/>
          <w:szCs w:val="28"/>
          <w:u w:val="single"/>
        </w:rPr>
        <w:t>4.2)</w:t>
      </w:r>
      <w:r w:rsidR="00DC7FBD" w:rsidRPr="00595BEB">
        <w:rPr>
          <w:rFonts w:eastAsia="Times New Roman"/>
          <w:b/>
          <w:color w:val="000000"/>
          <w:sz w:val="28"/>
          <w:szCs w:val="28"/>
          <w:u w:val="single"/>
        </w:rPr>
        <w:t>PACKAGES USED/LIBRARIES USED:</w:t>
      </w:r>
    </w:p>
    <w:p w:rsidR="00CB14FC" w:rsidRPr="00035575" w:rsidRDefault="00CB14FC" w:rsidP="00DC7FBD">
      <w:pPr>
        <w:tabs>
          <w:tab w:val="left" w:pos="2492"/>
        </w:tabs>
        <w:rPr>
          <w:rFonts w:eastAsia="Times New Roman"/>
          <w:color w:val="000000"/>
        </w:rPr>
      </w:pPr>
    </w:p>
    <w:p w:rsidR="00CB14FC" w:rsidRDefault="0033094C" w:rsidP="00DC7FBD">
      <w:pPr>
        <w:tabs>
          <w:tab w:val="left" w:pos="2492"/>
        </w:tabs>
        <w:rPr>
          <w:lang w:val="en-IN" w:eastAsia="en-IN"/>
        </w:rPr>
      </w:pPr>
      <w:hyperlink r:id="rId10" w:history="1">
        <w:r w:rsidR="00CB14FC" w:rsidRPr="00035575">
          <w:rPr>
            <w:rStyle w:val="Hyperlink"/>
            <w:lang w:val="en-IN" w:eastAsia="en-IN"/>
          </w:rPr>
          <w:t>https://cdn.jsdelivr.net/gh/cferdinandi/smooth-scroll/dist/smooth-scroll.polyfills.min.js</w:t>
        </w:r>
      </w:hyperlink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595BEB" w:rsidRDefault="00595BEB" w:rsidP="00DC7FBD">
      <w:pPr>
        <w:tabs>
          <w:tab w:val="left" w:pos="2492"/>
        </w:tabs>
        <w:rPr>
          <w:lang w:val="en-IN" w:eastAsia="en-IN"/>
        </w:rPr>
      </w:pPr>
    </w:p>
    <w:p w:rsidR="00803DC3" w:rsidRDefault="00803DC3" w:rsidP="00DC7FBD">
      <w:pPr>
        <w:tabs>
          <w:tab w:val="left" w:pos="2492"/>
        </w:tabs>
        <w:rPr>
          <w:lang w:val="en-IN" w:eastAsia="en-IN"/>
        </w:rPr>
      </w:pPr>
    </w:p>
    <w:p w:rsidR="00595BEB" w:rsidRPr="00035575" w:rsidRDefault="00595BEB" w:rsidP="00DC7FBD">
      <w:pPr>
        <w:tabs>
          <w:tab w:val="left" w:pos="2492"/>
        </w:tabs>
        <w:rPr>
          <w:lang w:val="en-IN" w:eastAsia="en-IN"/>
        </w:rPr>
      </w:pP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</w:p>
    <w:p w:rsidR="00CB14FC" w:rsidRDefault="002A0243" w:rsidP="00DC7FBD">
      <w:pPr>
        <w:tabs>
          <w:tab w:val="left" w:pos="2492"/>
        </w:tabs>
        <w:rPr>
          <w:rFonts w:eastAsia="Times New Roman"/>
          <w:b/>
          <w:color w:val="000000"/>
          <w:sz w:val="32"/>
          <w:szCs w:val="32"/>
          <w:u w:val="single"/>
        </w:rPr>
      </w:pPr>
      <w:r>
        <w:rPr>
          <w:rFonts w:eastAsia="Times New Roman"/>
          <w:b/>
          <w:color w:val="000000"/>
          <w:sz w:val="32"/>
          <w:szCs w:val="32"/>
          <w:u w:val="single"/>
        </w:rPr>
        <w:t>5</w:t>
      </w:r>
      <w:r w:rsidR="00DC7FBD" w:rsidRPr="00DC7FBD">
        <w:rPr>
          <w:rFonts w:eastAsia="Times New Roman"/>
          <w:b/>
          <w:color w:val="000000"/>
          <w:sz w:val="32"/>
          <w:szCs w:val="32"/>
          <w:u w:val="single"/>
        </w:rPr>
        <w:t>)APPLICATIONS AND CONCLUSION</w:t>
      </w:r>
    </w:p>
    <w:p w:rsidR="00595BEB" w:rsidRPr="00DC7FBD" w:rsidRDefault="00595BEB" w:rsidP="00DC7FBD">
      <w:pPr>
        <w:tabs>
          <w:tab w:val="left" w:pos="2492"/>
        </w:tabs>
        <w:rPr>
          <w:sz w:val="32"/>
          <w:szCs w:val="32"/>
          <w:u w:val="single"/>
          <w:lang w:val="en-IN" w:eastAsia="en-IN"/>
        </w:rPr>
      </w:pPr>
    </w:p>
    <w:p w:rsidR="00430382" w:rsidRDefault="002A0243" w:rsidP="00DC7FBD">
      <w:pPr>
        <w:tabs>
          <w:tab w:val="left" w:pos="2492"/>
        </w:tabs>
        <w:rPr>
          <w:rFonts w:eastAsia="Times New Roman"/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color w:val="000000"/>
          <w:sz w:val="28"/>
          <w:szCs w:val="28"/>
          <w:u w:val="single"/>
        </w:rPr>
        <w:t>5.</w:t>
      </w:r>
      <w:r w:rsidR="00DC7FBD" w:rsidRPr="00DC7FBD">
        <w:rPr>
          <w:rFonts w:eastAsia="Times New Roman"/>
          <w:b/>
          <w:color w:val="000000"/>
          <w:sz w:val="28"/>
          <w:szCs w:val="28"/>
          <w:u w:val="single"/>
        </w:rPr>
        <w:t>1 APPLICATIONS</w:t>
      </w:r>
    </w:p>
    <w:p w:rsidR="00803DC3" w:rsidRPr="00803DC3" w:rsidRDefault="00803DC3" w:rsidP="00DC7FBD">
      <w:pPr>
        <w:tabs>
          <w:tab w:val="left" w:pos="2492"/>
        </w:tabs>
        <w:rPr>
          <w:rFonts w:eastAsia="Times New Roman"/>
          <w:color w:val="000000"/>
        </w:rPr>
      </w:pPr>
    </w:p>
    <w:p w:rsidR="00803DC3" w:rsidRPr="00803DC3" w:rsidRDefault="00803DC3" w:rsidP="00803DC3">
      <w:p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A responsive website and a mobile app share many of the same purposes. First and foremost, they allow users to interact with a brand through their mobile phone, so either way, it’s a step in the right direction.</w:t>
      </w:r>
    </w:p>
    <w:p w:rsidR="00595BEB" w:rsidRPr="00803DC3" w:rsidRDefault="00803DC3" w:rsidP="00803DC3">
      <w:p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If you’re building both from scratch, a responsive website will be much less expensive than a mobile app. This is why many businesses choose to go with a responsive design and call it a day.</w:t>
      </w:r>
      <w:bookmarkStart w:id="0" w:name="_GoBack"/>
      <w:bookmarkEnd w:id="0"/>
    </w:p>
    <w:p w:rsidR="00803DC3" w:rsidRPr="00803DC3" w:rsidRDefault="00803DC3" w:rsidP="00803DC3">
      <w:pPr>
        <w:tabs>
          <w:tab w:val="left" w:pos="2492"/>
        </w:tabs>
        <w:rPr>
          <w:rFonts w:eastAsia="Times New Roman"/>
          <w:color w:val="000000"/>
        </w:rPr>
      </w:pP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Media queries.</w:t>
      </w: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Fluid grids.</w:t>
      </w: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Flexible visuals.</w:t>
      </w: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Dropbox.</w:t>
      </w: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proofErr w:type="spellStart"/>
      <w:r w:rsidRPr="00803DC3">
        <w:rPr>
          <w:rFonts w:eastAsia="Times New Roman"/>
          <w:color w:val="000000"/>
        </w:rPr>
        <w:t>Dribbble</w:t>
      </w:r>
      <w:proofErr w:type="spellEnd"/>
      <w:r w:rsidRPr="00803DC3">
        <w:rPr>
          <w:rFonts w:eastAsia="Times New Roman"/>
          <w:color w:val="000000"/>
        </w:rPr>
        <w:t>.</w:t>
      </w: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GitHub.</w:t>
      </w:r>
    </w:p>
    <w:p w:rsidR="00803DC3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proofErr w:type="spellStart"/>
      <w:r w:rsidRPr="00803DC3">
        <w:rPr>
          <w:rFonts w:eastAsia="Times New Roman"/>
          <w:color w:val="000000"/>
        </w:rPr>
        <w:t>Klientboost</w:t>
      </w:r>
      <w:proofErr w:type="spellEnd"/>
      <w:r w:rsidRPr="00803DC3">
        <w:rPr>
          <w:rFonts w:eastAsia="Times New Roman"/>
          <w:color w:val="000000"/>
        </w:rPr>
        <w:t>.</w:t>
      </w:r>
    </w:p>
    <w:p w:rsidR="00595BEB" w:rsidRPr="00803DC3" w:rsidRDefault="00803DC3" w:rsidP="00803DC3">
      <w:pPr>
        <w:pStyle w:val="ListParagraph"/>
        <w:numPr>
          <w:ilvl w:val="0"/>
          <w:numId w:val="17"/>
        </w:numPr>
        <w:tabs>
          <w:tab w:val="left" w:pos="2492"/>
        </w:tabs>
        <w:rPr>
          <w:rFonts w:eastAsia="Times New Roman"/>
          <w:color w:val="000000"/>
        </w:rPr>
      </w:pPr>
      <w:r w:rsidRPr="00803DC3">
        <w:rPr>
          <w:rFonts w:eastAsia="Times New Roman"/>
          <w:color w:val="000000"/>
        </w:rPr>
        <w:t>Magic Leap.</w:t>
      </w:r>
    </w:p>
    <w:p w:rsidR="00595BEB" w:rsidRPr="00DC7FBD" w:rsidRDefault="00595BEB" w:rsidP="00803DC3">
      <w:pPr>
        <w:tabs>
          <w:tab w:val="left" w:pos="2492"/>
        </w:tabs>
        <w:rPr>
          <w:rFonts w:eastAsia="Times New Roman"/>
          <w:b/>
          <w:color w:val="000000"/>
          <w:u w:val="single"/>
        </w:rPr>
      </w:pPr>
    </w:p>
    <w:p w:rsidR="00CB14FC" w:rsidRPr="00DC7FBD" w:rsidRDefault="002A0243" w:rsidP="00803DC3">
      <w:pPr>
        <w:tabs>
          <w:tab w:val="left" w:pos="2492"/>
        </w:tabs>
        <w:rPr>
          <w:rFonts w:eastAsia="Times New Roman"/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color w:val="000000"/>
          <w:sz w:val="28"/>
          <w:szCs w:val="28"/>
          <w:u w:val="single"/>
        </w:rPr>
        <w:t>5.2</w:t>
      </w:r>
      <w:r w:rsidR="00DC7FBD" w:rsidRPr="00DC7FBD">
        <w:rPr>
          <w:rFonts w:eastAsia="Times New Roman"/>
          <w:b/>
          <w:color w:val="000000"/>
          <w:sz w:val="28"/>
          <w:szCs w:val="28"/>
          <w:u w:val="single"/>
        </w:rPr>
        <w:t xml:space="preserve"> CONCLUSION</w:t>
      </w:r>
    </w:p>
    <w:p w:rsidR="00213747" w:rsidRPr="00035575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 xml:space="preserve">Attract a wider audience. </w:t>
      </w:r>
    </w:p>
    <w:p w:rsidR="00213747" w:rsidRPr="00035575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>Easier to monitor analytics.</w:t>
      </w:r>
    </w:p>
    <w:p w:rsidR="00213747" w:rsidRPr="00035575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 xml:space="preserve">Easier to maintain. </w:t>
      </w:r>
    </w:p>
    <w:p w:rsidR="00213747" w:rsidRPr="00035575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>Boost for SEO.</w:t>
      </w:r>
    </w:p>
    <w:p w:rsidR="00213747" w:rsidRPr="00035575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>Consistency in design and brand.</w:t>
      </w:r>
    </w:p>
    <w:p w:rsidR="00213747" w:rsidRPr="00035575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>Lower bounce rates.</w:t>
      </w:r>
    </w:p>
    <w:p w:rsidR="00213747" w:rsidRPr="00595BEB" w:rsidRDefault="005744DA" w:rsidP="00803DC3">
      <w:pPr>
        <w:numPr>
          <w:ilvl w:val="0"/>
          <w:numId w:val="12"/>
        </w:numPr>
        <w:tabs>
          <w:tab w:val="left" w:pos="2492"/>
        </w:tabs>
        <w:spacing w:line="360" w:lineRule="auto"/>
        <w:rPr>
          <w:rFonts w:eastAsia="Times New Roman"/>
          <w:color w:val="000000"/>
          <w:lang w:val="en-IN"/>
        </w:rPr>
      </w:pPr>
      <w:r w:rsidRPr="00035575">
        <w:rPr>
          <w:rFonts w:eastAsia="Times New Roman"/>
          <w:color w:val="000000"/>
        </w:rPr>
        <w:t>Improved conversion rates.</w:t>
      </w: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595BEB" w:rsidRDefault="00595BEB" w:rsidP="00595BEB">
      <w:pPr>
        <w:tabs>
          <w:tab w:val="left" w:pos="2492"/>
        </w:tabs>
        <w:rPr>
          <w:rFonts w:eastAsia="Times New Roman"/>
          <w:color w:val="000000"/>
        </w:rPr>
      </w:pPr>
    </w:p>
    <w:p w:rsidR="00CB14FC" w:rsidRPr="00035575" w:rsidRDefault="00CB14FC" w:rsidP="00DC7FBD">
      <w:pPr>
        <w:tabs>
          <w:tab w:val="left" w:pos="2492"/>
        </w:tabs>
        <w:rPr>
          <w:rFonts w:eastAsia="Times New Roman"/>
          <w:color w:val="000000"/>
        </w:rPr>
      </w:pPr>
    </w:p>
    <w:p w:rsidR="00CB14FC" w:rsidRDefault="002A0243" w:rsidP="00DC7FBD">
      <w:pPr>
        <w:tabs>
          <w:tab w:val="left" w:pos="2492"/>
        </w:tabs>
        <w:rPr>
          <w:rFonts w:eastAsia="Times New Roman"/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color w:val="000000"/>
          <w:sz w:val="28"/>
          <w:szCs w:val="28"/>
          <w:u w:val="single"/>
        </w:rPr>
        <w:t>6</w:t>
      </w:r>
      <w:r w:rsidR="00DC7FBD" w:rsidRPr="00DC7FBD">
        <w:rPr>
          <w:rFonts w:eastAsia="Times New Roman"/>
          <w:b/>
          <w:color w:val="000000"/>
          <w:sz w:val="28"/>
          <w:szCs w:val="28"/>
          <w:u w:val="single"/>
        </w:rPr>
        <w:t>)SNAPSHOTS</w:t>
      </w:r>
    </w:p>
    <w:p w:rsidR="00803DC3" w:rsidRPr="00DC7FBD" w:rsidRDefault="00803DC3" w:rsidP="00DC7FBD">
      <w:pPr>
        <w:tabs>
          <w:tab w:val="left" w:pos="2492"/>
        </w:tabs>
        <w:rPr>
          <w:rFonts w:eastAsia="Times New Roman"/>
          <w:b/>
          <w:color w:val="000000"/>
          <w:sz w:val="28"/>
          <w:szCs w:val="28"/>
          <w:u w:val="single"/>
        </w:rPr>
      </w:pPr>
    </w:p>
    <w:p w:rsidR="00430382" w:rsidRPr="00035575" w:rsidRDefault="00430382" w:rsidP="00DC7FBD">
      <w:pPr>
        <w:tabs>
          <w:tab w:val="left" w:pos="2492"/>
        </w:tabs>
        <w:rPr>
          <w:rFonts w:eastAsia="Times New Roman"/>
          <w:b/>
          <w:color w:val="000000"/>
        </w:rPr>
      </w:pP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noProof/>
          <w:lang w:val="en-IN" w:eastAsia="en-IN"/>
        </w:rPr>
        <w:drawing>
          <wp:inline distT="0" distB="0" distL="0" distR="0" wp14:anchorId="4C39DD43" wp14:editId="518FD814">
            <wp:extent cx="5727700" cy="3048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noProof/>
          <w:lang w:val="en-IN" w:eastAsia="en-IN"/>
        </w:rPr>
        <w:drawing>
          <wp:inline distT="0" distB="0" distL="0" distR="0" wp14:anchorId="498B8E70" wp14:editId="0BB7737A">
            <wp:extent cx="5727700" cy="2910205"/>
            <wp:effectExtent l="0" t="0" r="635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noProof/>
          <w:lang w:val="en-IN" w:eastAsia="en-IN"/>
        </w:rPr>
        <w:drawing>
          <wp:inline distT="0" distB="0" distL="0" distR="0" wp14:anchorId="45854FB5" wp14:editId="56607D5A">
            <wp:extent cx="5727700" cy="223012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noProof/>
          <w:lang w:val="en-IN" w:eastAsia="en-IN"/>
        </w:rPr>
        <w:lastRenderedPageBreak/>
        <w:drawing>
          <wp:inline distT="0" distB="0" distL="0" distR="0" wp14:anchorId="5960EC39" wp14:editId="6FC2A490">
            <wp:extent cx="5727700" cy="2428875"/>
            <wp:effectExtent l="0" t="0" r="635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noProof/>
          <w:lang w:val="en-IN" w:eastAsia="en-IN"/>
        </w:rPr>
        <w:drawing>
          <wp:inline distT="0" distB="0" distL="0" distR="0" wp14:anchorId="3E2A6F6F" wp14:editId="0E37D957">
            <wp:extent cx="5727700" cy="26987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FC" w:rsidRPr="00035575" w:rsidRDefault="00CB14FC" w:rsidP="00DC7FBD">
      <w:pPr>
        <w:tabs>
          <w:tab w:val="left" w:pos="2492"/>
        </w:tabs>
        <w:rPr>
          <w:lang w:val="en-IN" w:eastAsia="en-IN"/>
        </w:rPr>
      </w:pPr>
      <w:r w:rsidRPr="00035575">
        <w:rPr>
          <w:noProof/>
          <w:lang w:val="en-IN" w:eastAsia="en-IN"/>
        </w:rPr>
        <w:drawing>
          <wp:inline distT="0" distB="0" distL="0" distR="0" wp14:anchorId="59DD82EA" wp14:editId="4A429422">
            <wp:extent cx="5727700" cy="28765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FC" w:rsidRPr="00035575" w:rsidSect="00430382">
      <w:footerReference w:type="default" r:id="rId17"/>
      <w:pgSz w:w="11900" w:h="16840"/>
      <w:pgMar w:top="284" w:right="1440" w:bottom="284" w:left="1440" w:header="708" w:footer="708" w:gutter="0"/>
      <w:pgBorders w:offsetFrom="page"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429" w:rsidRDefault="00AB1429">
      <w:r>
        <w:separator/>
      </w:r>
    </w:p>
  </w:endnote>
  <w:endnote w:type="continuationSeparator" w:id="0">
    <w:p w:rsidR="00AB1429" w:rsidRDefault="00AB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318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3DC3" w:rsidRDefault="00803D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94C" w:rsidRPr="0033094C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082D" w:rsidRDefault="00AF082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429" w:rsidRDefault="00AB1429">
      <w:r>
        <w:separator/>
      </w:r>
    </w:p>
  </w:footnote>
  <w:footnote w:type="continuationSeparator" w:id="0">
    <w:p w:rsidR="00AB1429" w:rsidRDefault="00AB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F46"/>
    <w:multiLevelType w:val="hybridMultilevel"/>
    <w:tmpl w:val="666CBE98"/>
    <w:lvl w:ilvl="0" w:tplc="52D2D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E15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82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01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61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C8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2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02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20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CA47C8"/>
    <w:multiLevelType w:val="hybridMultilevel"/>
    <w:tmpl w:val="276E1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62D65"/>
    <w:multiLevelType w:val="hybridMultilevel"/>
    <w:tmpl w:val="5678A2E0"/>
    <w:lvl w:ilvl="0" w:tplc="D294F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56D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B4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05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AA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0F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C4C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64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3A562C"/>
    <w:multiLevelType w:val="hybridMultilevel"/>
    <w:tmpl w:val="24AC3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779B9"/>
    <w:multiLevelType w:val="hybridMultilevel"/>
    <w:tmpl w:val="EE6C29C2"/>
    <w:lvl w:ilvl="0" w:tplc="3FFE8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62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0F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85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E4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8D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6D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4A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41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D545DC"/>
    <w:multiLevelType w:val="hybridMultilevel"/>
    <w:tmpl w:val="AAA8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06FF"/>
    <w:multiLevelType w:val="hybridMultilevel"/>
    <w:tmpl w:val="2B5CEAA8"/>
    <w:lvl w:ilvl="0" w:tplc="DBC4A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03176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D42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C7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80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1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8B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A4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F27B66"/>
    <w:multiLevelType w:val="hybridMultilevel"/>
    <w:tmpl w:val="729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A4EA9"/>
    <w:multiLevelType w:val="hybridMultilevel"/>
    <w:tmpl w:val="DDAA4BC0"/>
    <w:lvl w:ilvl="0" w:tplc="68BA0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4B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8A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06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C9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0E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6D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84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C0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960B2D"/>
    <w:multiLevelType w:val="hybridMultilevel"/>
    <w:tmpl w:val="C93A6BBA"/>
    <w:lvl w:ilvl="0" w:tplc="4F46B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A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84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80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6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48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41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83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65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B51310"/>
    <w:multiLevelType w:val="hybridMultilevel"/>
    <w:tmpl w:val="E4007124"/>
    <w:lvl w:ilvl="0" w:tplc="0EC04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902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C5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80A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A1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444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403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27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C8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004A8"/>
    <w:multiLevelType w:val="hybridMultilevel"/>
    <w:tmpl w:val="BBD46A9C"/>
    <w:lvl w:ilvl="0" w:tplc="65A2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20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48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A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A8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0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4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6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21437F"/>
    <w:multiLevelType w:val="hybridMultilevel"/>
    <w:tmpl w:val="2AF42CB4"/>
    <w:lvl w:ilvl="0" w:tplc="6EA8C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5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60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F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8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24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84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CA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3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807331"/>
    <w:multiLevelType w:val="hybridMultilevel"/>
    <w:tmpl w:val="EBBAF798"/>
    <w:lvl w:ilvl="0" w:tplc="447E0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C5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E4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82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03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CA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2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47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8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0A3ACA"/>
    <w:multiLevelType w:val="hybridMultilevel"/>
    <w:tmpl w:val="1362D6D8"/>
    <w:lvl w:ilvl="0" w:tplc="DD4EB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82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47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8D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6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A7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2B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67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0D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3E52EB"/>
    <w:multiLevelType w:val="hybridMultilevel"/>
    <w:tmpl w:val="6E0C2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9011D"/>
    <w:multiLevelType w:val="hybridMultilevel"/>
    <w:tmpl w:val="BBF07C7C"/>
    <w:lvl w:ilvl="0" w:tplc="1F2E6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AD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A4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80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67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63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E8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8D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8F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16"/>
  </w:num>
  <w:num w:numId="10">
    <w:abstractNumId w:val="6"/>
  </w:num>
  <w:num w:numId="11">
    <w:abstractNumId w:val="2"/>
  </w:num>
  <w:num w:numId="12">
    <w:abstractNumId w:val="13"/>
  </w:num>
  <w:num w:numId="13">
    <w:abstractNumId w:val="15"/>
  </w:num>
  <w:num w:numId="14">
    <w:abstractNumId w:val="7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2D"/>
    <w:rsid w:val="00001B6C"/>
    <w:rsid w:val="00035575"/>
    <w:rsid w:val="00173E2B"/>
    <w:rsid w:val="00206AFB"/>
    <w:rsid w:val="00213747"/>
    <w:rsid w:val="002A0243"/>
    <w:rsid w:val="002F2F5B"/>
    <w:rsid w:val="0033094C"/>
    <w:rsid w:val="00430382"/>
    <w:rsid w:val="005744DA"/>
    <w:rsid w:val="00595BEB"/>
    <w:rsid w:val="007237EE"/>
    <w:rsid w:val="007B2873"/>
    <w:rsid w:val="00803DC3"/>
    <w:rsid w:val="00815C03"/>
    <w:rsid w:val="009C093A"/>
    <w:rsid w:val="00A46864"/>
    <w:rsid w:val="00AB1429"/>
    <w:rsid w:val="00AE5BFB"/>
    <w:rsid w:val="00AF082D"/>
    <w:rsid w:val="00B50F76"/>
    <w:rsid w:val="00CB07E8"/>
    <w:rsid w:val="00CB14FC"/>
    <w:rsid w:val="00DC7FBD"/>
    <w:rsid w:val="00EC4638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7747"/>
  <w15:docId w15:val="{F7991ACE-3BA2-4FE8-B32C-0768BF25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14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A"/>
      <w:sz w:val="22"/>
      <w:szCs w:val="22"/>
      <w:u w:color="00000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table" w:styleId="TableGrid">
    <w:name w:val="Table Grid"/>
    <w:basedOn w:val="TableNormal"/>
    <w:uiPriority w:val="39"/>
    <w:rsid w:val="00206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D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D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03D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D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7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5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6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8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0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cdn.jsdelivr.net/gh/cferdinandi/smooth-scroll/dist/smooth-scroll.polyfills.min.j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71BFB-B9A9-4236-BBEE-C4400326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2021-04-22T09:18:00Z</dcterms:created>
  <dcterms:modified xsi:type="dcterms:W3CDTF">2021-04-23T06:08:00Z</dcterms:modified>
</cp:coreProperties>
</file>