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75B" w:rsidRDefault="00BE1298">
      <w:r w:rsidRPr="00BE1298">
        <w:t>http://eng618.github.io/Garcia_Eric_MIU/</w:t>
      </w:r>
      <w:bookmarkStart w:id="0" w:name="_GoBack"/>
      <w:bookmarkEnd w:id="0"/>
    </w:p>
    <w:sectPr w:rsidR="003C475B" w:rsidSect="003C47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298"/>
    <w:rsid w:val="003C475B"/>
    <w:rsid w:val="00BE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1D9D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Macintosh Word</Application>
  <DocSecurity>0</DocSecurity>
  <Lines>1</Lines>
  <Paragraphs>1</Paragraphs>
  <ScaleCrop>false</ScaleCrop>
  <Company>Garcia Enterpise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Garcia</dc:creator>
  <cp:keywords/>
  <dc:description/>
  <cp:lastModifiedBy>Eric Garcia</cp:lastModifiedBy>
  <cp:revision>1</cp:revision>
  <dcterms:created xsi:type="dcterms:W3CDTF">2013-05-10T02:48:00Z</dcterms:created>
  <dcterms:modified xsi:type="dcterms:W3CDTF">2013-05-10T02:49:00Z</dcterms:modified>
</cp:coreProperties>
</file>