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11B7" w14:textId="57199BDF" w:rsidR="00223531" w:rsidRDefault="002844E7" w:rsidP="002844E7">
      <w:pPr>
        <w:rPr>
          <w:lang w:bidi="si-LK"/>
        </w:rPr>
      </w:pPr>
      <w:r w:rsidRPr="002844E7">
        <w:rPr>
          <w:cs/>
          <w:lang w:bidi="si-LK"/>
        </w:rPr>
        <w:t>කමු</w:t>
      </w:r>
    </w:p>
    <w:p w14:paraId="6BBA416C" w14:textId="1662F9C0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ගමු</w:t>
      </w:r>
    </w:p>
    <w:p w14:paraId="5EC96392" w14:textId="19B00350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ඉමු</w:t>
      </w:r>
    </w:p>
    <w:p w14:paraId="16C5E918" w14:textId="13B4D80F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පසුබ</w:t>
      </w:r>
      <w:r w:rsidRPr="002844E7">
        <w:rPr>
          <w:rFonts w:cs="Iskoola Pota"/>
          <w:cs/>
          <w:lang w:bidi="si-LK"/>
        </w:rPr>
        <w:t>සි</w:t>
      </w:r>
      <w:r w:rsidRPr="002844E7">
        <w:rPr>
          <w:cs/>
          <w:lang w:bidi="si-LK"/>
        </w:rPr>
        <w:t>මු</w:t>
      </w:r>
    </w:p>
    <w:p w14:paraId="3043A1C0" w14:textId="46D3F49F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නටමු</w:t>
      </w:r>
    </w:p>
    <w:p w14:paraId="193A19E0" w14:textId="0880A47A" w:rsidR="002844E7" w:rsidRDefault="002844E7" w:rsidP="002844E7">
      <w:pPr>
        <w:rPr>
          <w:lang w:bidi="si-LK"/>
        </w:rPr>
      </w:pPr>
      <w:r w:rsidRPr="002844E7">
        <w:rPr>
          <w:rFonts w:cs="Iskoola Pota"/>
          <w:cs/>
          <w:lang w:bidi="si-LK"/>
        </w:rPr>
        <w:t>රකිමු</w:t>
      </w:r>
    </w:p>
    <w:p w14:paraId="33D909DA" w14:textId="1EAF0583" w:rsidR="002844E7" w:rsidRDefault="002844E7" w:rsidP="002844E7">
      <w:pPr>
        <w:rPr>
          <w:lang w:bidi="si-LK"/>
        </w:rPr>
      </w:pPr>
      <w:r w:rsidRPr="002844E7">
        <w:rPr>
          <w:rFonts w:cs="Iskoola Pota"/>
          <w:cs/>
          <w:lang w:bidi="si-LK"/>
        </w:rPr>
        <w:t>කතාකරමු</w:t>
      </w:r>
    </w:p>
    <w:p w14:paraId="6085B96E" w14:textId="7180CBE2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බලමු</w:t>
      </w:r>
    </w:p>
    <w:p w14:paraId="58AE7006" w14:textId="4814744A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දාමු</w:t>
      </w:r>
    </w:p>
    <w:p w14:paraId="7468B385" w14:textId="6257EE54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පසුකරමු</w:t>
      </w:r>
    </w:p>
    <w:p w14:paraId="57F6D94A" w14:textId="2C3D6D2C" w:rsidR="002844E7" w:rsidRDefault="002844E7" w:rsidP="002844E7">
      <w:pPr>
        <w:rPr>
          <w:lang w:bidi="si-LK"/>
        </w:rPr>
      </w:pPr>
      <w:r w:rsidRPr="002844E7">
        <w:rPr>
          <w:rFonts w:cs="Iskoola Pota"/>
          <w:cs/>
          <w:lang w:bidi="si-LK"/>
        </w:rPr>
        <w:t>පටන්ගමු</w:t>
      </w:r>
    </w:p>
    <w:p w14:paraId="38910415" w14:textId="77E2CF32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ජයගමු</w:t>
      </w:r>
    </w:p>
    <w:p w14:paraId="46E04586" w14:textId="0FF21659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රැකගමු</w:t>
      </w:r>
    </w:p>
    <w:p w14:paraId="0BF6F410" w14:textId="61D0B147" w:rsidR="002844E7" w:rsidRDefault="002844E7" w:rsidP="002844E7">
      <w:pPr>
        <w:rPr>
          <w:lang w:bidi="si-LK"/>
        </w:rPr>
      </w:pPr>
      <w:r w:rsidRPr="002844E7">
        <w:rPr>
          <w:cs/>
          <w:lang w:bidi="si-LK"/>
        </w:rPr>
        <w:t>අල්ලාමු</w:t>
      </w:r>
    </w:p>
    <w:p w14:paraId="714AC66E" w14:textId="77777777" w:rsidR="002844E7" w:rsidRDefault="002844E7" w:rsidP="002844E7">
      <w:pPr>
        <w:rPr>
          <w:lang w:bidi="si-LK"/>
        </w:rPr>
      </w:pPr>
    </w:p>
    <w:p w14:paraId="35A4AF8F" w14:textId="77777777" w:rsidR="002844E7" w:rsidRDefault="002844E7" w:rsidP="002844E7">
      <w:pPr>
        <w:rPr>
          <w:lang w:bidi="si-LK"/>
        </w:rPr>
      </w:pPr>
    </w:p>
    <w:p w14:paraId="51336E5B" w14:textId="77777777" w:rsidR="002844E7" w:rsidRDefault="002844E7" w:rsidP="002844E7">
      <w:pPr>
        <w:rPr>
          <w:lang w:bidi="si-LK"/>
        </w:rPr>
      </w:pPr>
    </w:p>
    <w:p w14:paraId="300F793C" w14:textId="77777777" w:rsidR="002844E7" w:rsidRDefault="002844E7" w:rsidP="002844E7">
      <w:pPr>
        <w:rPr>
          <w:lang w:bidi="si-LK"/>
        </w:rPr>
      </w:pPr>
    </w:p>
    <w:p w14:paraId="1C0122DA" w14:textId="77777777" w:rsidR="002844E7" w:rsidRDefault="002844E7" w:rsidP="002844E7"/>
    <w:sectPr w:rsidR="002844E7" w:rsidSect="00441ED2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E7"/>
    <w:rsid w:val="0009092D"/>
    <w:rsid w:val="00193869"/>
    <w:rsid w:val="00223531"/>
    <w:rsid w:val="002844E7"/>
    <w:rsid w:val="002E7EA5"/>
    <w:rsid w:val="00441ED2"/>
    <w:rsid w:val="00AA2224"/>
    <w:rsid w:val="00C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D336"/>
  <w15:chartTrackingRefBased/>
  <w15:docId w15:val="{B497D8E6-D5D1-4F1D-8C67-AEE628AE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0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RANATUNGA H.A.C.</dc:creator>
  <cp:keywords/>
  <dc:description/>
  <cp:lastModifiedBy>RANATUNGA H.A.C.</cp:lastModifiedBy>
  <cp:revision>3</cp:revision>
  <dcterms:created xsi:type="dcterms:W3CDTF">2024-11-23T19:20:00Z</dcterms:created>
  <dcterms:modified xsi:type="dcterms:W3CDTF">2024-11-23T20:01:00Z</dcterms:modified>
</cp:coreProperties>
</file>