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E0" w:rsidRPr="00E65E3E" w:rsidRDefault="00E65E3E">
      <w:pPr>
        <w:rPr>
          <w:b/>
          <w:color w:val="595959" w:themeColor="text1" w:themeTint="A6"/>
          <w:sz w:val="28"/>
        </w:rPr>
      </w:pPr>
      <w:r w:rsidRPr="00E65E3E">
        <w:rPr>
          <w:b/>
          <w:color w:val="595959" w:themeColor="text1" w:themeTint="A6"/>
          <w:sz w:val="28"/>
        </w:rPr>
        <w:t>EJERCICIOS CURSO JAVA (PÍLDORAS INFORMÁTICAS)</w:t>
      </w:r>
    </w:p>
    <w:p w:rsidR="00927586" w:rsidRPr="00E65E3E" w:rsidRDefault="00E65E3E" w:rsidP="00927586">
      <w:pPr>
        <w:pStyle w:val="Prrafodelista"/>
        <w:numPr>
          <w:ilvl w:val="0"/>
          <w:numId w:val="1"/>
        </w:numPr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t>PRIMEROS PASOS ---------------------------------------------------------------------</w:t>
      </w:r>
    </w:p>
    <w:p w:rsidR="00E3593F" w:rsidRPr="00E65E3E" w:rsidRDefault="00E3593F" w:rsidP="00E3593F">
      <w:pPr>
        <w:pStyle w:val="Prrafodelista"/>
        <w:rPr>
          <w:b/>
          <w:color w:val="595959" w:themeColor="text1" w:themeTint="A6"/>
          <w:sz w:val="24"/>
        </w:rPr>
      </w:pPr>
    </w:p>
    <w:p w:rsidR="00927586" w:rsidRPr="00E65E3E" w:rsidRDefault="00B14512" w:rsidP="00927586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927586" w:rsidRPr="00E65E3E">
        <w:rPr>
          <w:b/>
          <w:color w:val="595959" w:themeColor="text1" w:themeTint="A6"/>
        </w:rPr>
        <w:t xml:space="preserve"> Entrada Ejemplo 1:</w:t>
      </w:r>
    </w:p>
    <w:p w:rsidR="00927586" w:rsidRPr="00E65E3E" w:rsidRDefault="00927586" w:rsidP="00927586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el nombre y la edad</w:t>
      </w:r>
      <w:r w:rsidR="0088306A" w:rsidRPr="00E65E3E">
        <w:rPr>
          <w:color w:val="595959" w:themeColor="text1" w:themeTint="A6"/>
        </w:rPr>
        <w:t xml:space="preserve"> del próximo año</w:t>
      </w:r>
      <w:r w:rsidRPr="00E65E3E">
        <w:rPr>
          <w:color w:val="595959" w:themeColor="text1" w:themeTint="A6"/>
        </w:rPr>
        <w:t xml:space="preserve"> del usuario.</w:t>
      </w:r>
    </w:p>
    <w:p w:rsidR="00927586" w:rsidRPr="00E65E3E" w:rsidRDefault="00927586" w:rsidP="00927586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Los datos se deben solicitar por consola.</w:t>
      </w:r>
    </w:p>
    <w:p w:rsidR="005E7B33" w:rsidRPr="00E65E3E" w:rsidRDefault="005E7B33" w:rsidP="00927586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B14512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A62660" w:rsidRPr="00E65E3E">
        <w:rPr>
          <w:b/>
          <w:color w:val="595959" w:themeColor="text1" w:themeTint="A6"/>
        </w:rPr>
        <w:t xml:space="preserve">Entrada Ejemplo </w:t>
      </w:r>
      <w:r w:rsidR="00943626" w:rsidRPr="00E65E3E">
        <w:rPr>
          <w:b/>
          <w:color w:val="595959" w:themeColor="text1" w:themeTint="A6"/>
        </w:rPr>
        <w:t>2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A62660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nombre y la edad </w:t>
      </w:r>
      <w:r w:rsidR="0088306A" w:rsidRPr="00E65E3E">
        <w:rPr>
          <w:color w:val="595959" w:themeColor="text1" w:themeTint="A6"/>
        </w:rPr>
        <w:t xml:space="preserve">del próximo año </w:t>
      </w:r>
      <w:r w:rsidRPr="00E65E3E">
        <w:rPr>
          <w:color w:val="595959" w:themeColor="text1" w:themeTint="A6"/>
        </w:rPr>
        <w:t>del usuario.</w:t>
      </w:r>
    </w:p>
    <w:p w:rsidR="00A62660" w:rsidRPr="00E65E3E" w:rsidRDefault="00A62660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Los datos se deben solicitar por </w:t>
      </w:r>
      <w:r w:rsidR="00943626" w:rsidRPr="00E65E3E">
        <w:rPr>
          <w:color w:val="595959" w:themeColor="text1" w:themeTint="A6"/>
        </w:rPr>
        <w:t>ventana</w:t>
      </w:r>
      <w:r w:rsidRPr="00E65E3E">
        <w:rPr>
          <w:color w:val="595959" w:themeColor="text1" w:themeTint="A6"/>
        </w:rPr>
        <w:t>.</w:t>
      </w: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B14512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A62660" w:rsidRPr="00E65E3E">
        <w:rPr>
          <w:b/>
          <w:color w:val="595959" w:themeColor="text1" w:themeTint="A6"/>
        </w:rPr>
        <w:t xml:space="preserve">Entrada </w:t>
      </w:r>
      <w:r w:rsidR="00943626" w:rsidRPr="00E65E3E">
        <w:rPr>
          <w:b/>
          <w:color w:val="595959" w:themeColor="text1" w:themeTint="A6"/>
        </w:rPr>
        <w:t>Números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943626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Calcular la raíz cuadrada de un número solicitado por ventana al usuario</w:t>
      </w:r>
      <w:r w:rsidR="00A62660" w:rsidRPr="00E65E3E">
        <w:rPr>
          <w:color w:val="595959" w:themeColor="text1" w:themeTint="A6"/>
        </w:rPr>
        <w:t>.</w:t>
      </w:r>
    </w:p>
    <w:p w:rsidR="00A62660" w:rsidRPr="00E65E3E" w:rsidRDefault="00A62660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Los datos se deben </w:t>
      </w:r>
      <w:r w:rsidR="00943626" w:rsidRPr="00E65E3E">
        <w:rPr>
          <w:color w:val="595959" w:themeColor="text1" w:themeTint="A6"/>
        </w:rPr>
        <w:t>imprimir</w:t>
      </w:r>
      <w:r w:rsidRPr="00E65E3E">
        <w:rPr>
          <w:color w:val="595959" w:themeColor="text1" w:themeTint="A6"/>
        </w:rPr>
        <w:t xml:space="preserve"> por consola.</w:t>
      </w: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B14512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A62660" w:rsidRPr="00E65E3E">
        <w:rPr>
          <w:b/>
          <w:color w:val="595959" w:themeColor="text1" w:themeTint="A6"/>
        </w:rPr>
        <w:t>E</w:t>
      </w:r>
      <w:r w:rsidR="00943626" w:rsidRPr="00E65E3E">
        <w:rPr>
          <w:b/>
          <w:color w:val="595959" w:themeColor="text1" w:themeTint="A6"/>
        </w:rPr>
        <w:t>valúa</w:t>
      </w:r>
      <w:r w:rsidR="00A62660" w:rsidRPr="00E65E3E">
        <w:rPr>
          <w:b/>
          <w:color w:val="595959" w:themeColor="text1" w:themeTint="A6"/>
        </w:rPr>
        <w:t xml:space="preserve"> </w:t>
      </w:r>
      <w:r w:rsidR="00943626" w:rsidRPr="00E65E3E">
        <w:rPr>
          <w:b/>
          <w:color w:val="595959" w:themeColor="text1" w:themeTint="A6"/>
        </w:rPr>
        <w:t>Edad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A0485E" w:rsidP="00A0485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Solicitar por consola la edad del usuario y luego </w:t>
      </w:r>
      <w:r w:rsidR="00A62660" w:rsidRPr="00E65E3E">
        <w:rPr>
          <w:color w:val="595959" w:themeColor="text1" w:themeTint="A6"/>
        </w:rPr>
        <w:t xml:space="preserve">Imprimir en consola </w:t>
      </w:r>
      <w:r w:rsidR="00943626" w:rsidRPr="00E65E3E">
        <w:rPr>
          <w:color w:val="595959" w:themeColor="text1" w:themeTint="A6"/>
        </w:rPr>
        <w:t>si es adolescente, joven, maduro o mayor.</w:t>
      </w: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B14512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714A70" w:rsidRPr="00E65E3E">
        <w:rPr>
          <w:b/>
          <w:color w:val="595959" w:themeColor="text1" w:themeTint="A6"/>
        </w:rPr>
        <w:t>Cálculo de Áreas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714A70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por consola una opción: 1(cuadrado), 2(rectángulo), 3(triángulo) y 4(círculo).</w:t>
      </w:r>
    </w:p>
    <w:p w:rsidR="00714A70" w:rsidRPr="00E65E3E" w:rsidRDefault="00714A70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Luego solicitar por ventana los datos necesarios para calcular el área de la figura elegida.</w:t>
      </w:r>
    </w:p>
    <w:p w:rsidR="00A62660" w:rsidRPr="00E65E3E" w:rsidRDefault="00714A70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el nombre de la figura y su área calculada.</w:t>
      </w: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B14512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714A70" w:rsidRPr="00E65E3E">
        <w:rPr>
          <w:b/>
          <w:color w:val="595959" w:themeColor="text1" w:themeTint="A6"/>
        </w:rPr>
        <w:t>Verificación de Email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714A70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la contraseña mediante ventana. Dicha contraseña debe estar establecida en el programa.</w:t>
      </w:r>
    </w:p>
    <w:p w:rsidR="00714A70" w:rsidRPr="00E65E3E" w:rsidRDefault="00714A70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En caso de ser incorrecta imprimir el error en consola y volver a solicitar ingresar la contraseña.</w:t>
      </w:r>
    </w:p>
    <w:p w:rsidR="00714A70" w:rsidRPr="00E65E3E" w:rsidRDefault="00714A70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Cuando la contraseña sea correcta imprimir en consola el mensaje de bienvenida.</w:t>
      </w: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B14512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1130BA" w:rsidRPr="00E65E3E">
        <w:rPr>
          <w:b/>
          <w:color w:val="595959" w:themeColor="text1" w:themeTint="A6"/>
        </w:rPr>
        <w:t>Adivina Número</w:t>
      </w:r>
      <w:r w:rsidR="00A62660" w:rsidRPr="00E65E3E">
        <w:rPr>
          <w:b/>
          <w:color w:val="595959" w:themeColor="text1" w:themeTint="A6"/>
        </w:rPr>
        <w:t>:</w:t>
      </w:r>
    </w:p>
    <w:p w:rsidR="00A62660" w:rsidRDefault="001130BA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Permitir que el usuario adivine un número aleatorio entre el 1 y el 100.</w:t>
      </w:r>
    </w:p>
    <w:p w:rsidR="00271A4E" w:rsidRPr="00E65E3E" w:rsidRDefault="00271A4E" w:rsidP="00A62660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Solicitar el número por ventana.</w:t>
      </w:r>
    </w:p>
    <w:p w:rsidR="001130BA" w:rsidRPr="00E65E3E" w:rsidRDefault="001130BA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si debe ingresar un número más alto o más bajo.</w:t>
      </w:r>
    </w:p>
    <w:p w:rsidR="001130BA" w:rsidRPr="00E65E3E" w:rsidRDefault="001130BA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Cuando el número sea correcto imprimir el mensaje de victoria e indicar el número de intentos realizados.</w:t>
      </w: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6806A2" w:rsidRPr="00E65E3E" w:rsidRDefault="00B14512" w:rsidP="006806A2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6806A2" w:rsidRPr="00E65E3E">
        <w:rPr>
          <w:b/>
          <w:color w:val="595959" w:themeColor="text1" w:themeTint="A6"/>
        </w:rPr>
        <w:t>Adivina Número do-while:</w:t>
      </w:r>
    </w:p>
    <w:p w:rsidR="006806A2" w:rsidRDefault="006806A2" w:rsidP="006806A2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Permitir que el usuario adivine un número aleatorio entre el 1 y el 100.</w:t>
      </w:r>
    </w:p>
    <w:p w:rsidR="00271A4E" w:rsidRPr="00271A4E" w:rsidRDefault="00271A4E" w:rsidP="006806A2">
      <w:pPr>
        <w:pStyle w:val="Prrafodelista"/>
        <w:ind w:left="1080"/>
        <w:rPr>
          <w:color w:val="595959" w:themeColor="text1" w:themeTint="A6"/>
          <w:u w:val="single"/>
        </w:rPr>
      </w:pPr>
      <w:r>
        <w:rPr>
          <w:color w:val="595959" w:themeColor="text1" w:themeTint="A6"/>
        </w:rPr>
        <w:t>Solicitar el número por ventana.</w:t>
      </w:r>
    </w:p>
    <w:p w:rsidR="006806A2" w:rsidRPr="00E65E3E" w:rsidRDefault="006806A2" w:rsidP="006806A2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si debe ingresar un número más alto o más bajo.</w:t>
      </w:r>
    </w:p>
    <w:p w:rsidR="006806A2" w:rsidRPr="00E65E3E" w:rsidRDefault="006806A2" w:rsidP="006806A2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Cuando el número sea correcto imprimir el mensaje de victoria e indicar el número de intentos realizados.</w:t>
      </w:r>
    </w:p>
    <w:p w:rsidR="006806A2" w:rsidRPr="00E65E3E" w:rsidRDefault="006806A2" w:rsidP="006806A2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El ejercicio debe contener el condicional do-while.</w:t>
      </w: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B14512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9A0C5E" w:rsidRPr="00E65E3E">
        <w:rPr>
          <w:b/>
          <w:color w:val="595959" w:themeColor="text1" w:themeTint="A6"/>
        </w:rPr>
        <w:t>Peso Ideal</w:t>
      </w:r>
      <w:r w:rsidR="00A62660" w:rsidRPr="00E65E3E">
        <w:rPr>
          <w:b/>
          <w:color w:val="595959" w:themeColor="text1" w:themeTint="A6"/>
        </w:rPr>
        <w:t>:</w:t>
      </w:r>
    </w:p>
    <w:p w:rsidR="00A62660" w:rsidRDefault="009A0C5E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Calcular el peso ideal del usuario teniendo en cuenta su género y su altura.</w:t>
      </w:r>
    </w:p>
    <w:p w:rsidR="00271A4E" w:rsidRPr="00E65E3E" w:rsidRDefault="00271A4E" w:rsidP="00A62660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Tener en cuenta que para los hombres el peso ideal es:  (Altura – 110) + kg, mientras que para las mujeres es: (Altura – 120) + kg.</w:t>
      </w:r>
    </w:p>
    <w:p w:rsidR="009A0C5E" w:rsidRPr="00E65E3E" w:rsidRDefault="009A0C5E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Los datos deben solicitarse mediante ventana.</w:t>
      </w: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B14512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Uso Bucle For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B14512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valor de i desde 0 hasta </w:t>
      </w:r>
      <w:r w:rsidR="001211EF">
        <w:rPr>
          <w:color w:val="595959" w:themeColor="text1" w:themeTint="A6"/>
        </w:rPr>
        <w:t>&lt;</w:t>
      </w:r>
      <w:r w:rsidRPr="00E65E3E">
        <w:rPr>
          <w:color w:val="595959" w:themeColor="text1" w:themeTint="A6"/>
        </w:rPr>
        <w:t>10.</w:t>
      </w:r>
    </w:p>
    <w:p w:rsidR="00B14512" w:rsidRPr="00E65E3E" w:rsidRDefault="00B14512" w:rsidP="00B14512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valor de i desde 0 hasta </w:t>
      </w:r>
      <w:r w:rsidR="001211EF">
        <w:rPr>
          <w:color w:val="595959" w:themeColor="text1" w:themeTint="A6"/>
        </w:rPr>
        <w:t>&lt;</w:t>
      </w:r>
      <w:r w:rsidRPr="00E65E3E">
        <w:rPr>
          <w:color w:val="595959" w:themeColor="text1" w:themeTint="A6"/>
        </w:rPr>
        <w:t>20, sumando cada dos.</w:t>
      </w:r>
    </w:p>
    <w:p w:rsidR="00B14512" w:rsidRPr="00E65E3E" w:rsidRDefault="00B14512" w:rsidP="00B14512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valor de i desde 30 hasta </w:t>
      </w:r>
      <w:r w:rsidR="001211EF">
        <w:rPr>
          <w:color w:val="595959" w:themeColor="text1" w:themeTint="A6"/>
        </w:rPr>
        <w:t>&gt;</w:t>
      </w:r>
      <w:bookmarkStart w:id="0" w:name="_GoBack"/>
      <w:bookmarkEnd w:id="0"/>
      <w:r w:rsidRPr="00E65E3E">
        <w:rPr>
          <w:color w:val="595959" w:themeColor="text1" w:themeTint="A6"/>
        </w:rPr>
        <w:t>20.</w:t>
      </w:r>
    </w:p>
    <w:p w:rsidR="00B14512" w:rsidRPr="00E65E3E" w:rsidRDefault="00B14512" w:rsidP="00A62660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36297D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Comprobar la Dirección de Email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36297D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mediante ventana el correo electrónico al usuario.</w:t>
      </w:r>
    </w:p>
    <w:p w:rsidR="0036297D" w:rsidRPr="00E65E3E" w:rsidRDefault="0036297D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si el email es correcto o incorrecto.</w:t>
      </w:r>
    </w:p>
    <w:p w:rsidR="0036297D" w:rsidRPr="00E65E3E" w:rsidRDefault="0036297D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Para ser correcto debe tener al menos un punto y un solo @.</w:t>
      </w: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BD4A00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Factorial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BD4A00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un número por ventana.</w:t>
      </w:r>
    </w:p>
    <w:p w:rsidR="00BD4A00" w:rsidRPr="00E65E3E" w:rsidRDefault="00BD4A00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el factorial de dicho número en consola.</w:t>
      </w: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8F5291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Uso Arrays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8F5291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Crear una matriz con 5 enteros (positivos y negativos del 20 al 99), iniciar sus valores por separado e imprimir cada uno de sus valores en líneas separadas indicando lo siguiente: El valor del índice x es: </w:t>
      </w:r>
    </w:p>
    <w:p w:rsidR="008F5291" w:rsidRPr="00E65E3E" w:rsidRDefault="008F5291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De la misma manera crear otra matriz usando los mismos valores anteriores pero iniciándolos todos en una sola línea e imprimiendo de la misma manera que la anterior.</w:t>
      </w: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696645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Uso Arrays II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696645" w:rsidP="00696645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matriz con 7 países, imprimirlos en líneas separadas y al final imprimir el total de países.</w:t>
      </w:r>
    </w:p>
    <w:p w:rsidR="00696645" w:rsidRPr="00E65E3E" w:rsidRDefault="00696645" w:rsidP="00696645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por ventana 6 países al usuario e imprimirlos en líneas separadas y al final imprimir el total de países.</w:t>
      </w:r>
    </w:p>
    <w:p w:rsidR="00696645" w:rsidRPr="00E65E3E" w:rsidRDefault="00696645" w:rsidP="00696645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matriz con 150 números aleatorios e imprimirlos todos en consola en una misma línea.</w:t>
      </w: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8768A6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Arr</w:t>
      </w:r>
      <w:r w:rsidR="005A4268" w:rsidRPr="00E65E3E">
        <w:rPr>
          <w:b/>
          <w:color w:val="595959" w:themeColor="text1" w:themeTint="A6"/>
        </w:rPr>
        <w:t>a</w:t>
      </w:r>
      <w:r w:rsidRPr="00E65E3E">
        <w:rPr>
          <w:b/>
          <w:color w:val="595959" w:themeColor="text1" w:themeTint="A6"/>
        </w:rPr>
        <w:t>ys Bidimensionales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8768A6" w:rsidP="008768A6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matriz bidimensional de enteros con 4 filas y 5 columnas. Iniciar todos los valores por separado y finalmente imprimir la matriz en filas y columnas.</w:t>
      </w:r>
    </w:p>
    <w:p w:rsidR="008768A6" w:rsidRPr="00E65E3E" w:rsidRDefault="008768A6" w:rsidP="008768A6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otra matriz bidimensional de 4 filas y 5 columnas pero iniciar todos sus valores en línea e imprimir dicha matriz usando un for simplificado.</w:t>
      </w: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A62660" w:rsidRPr="00E65E3E" w:rsidRDefault="009E1703" w:rsidP="00A62660">
      <w:pPr>
        <w:pStyle w:val="Prrafodelista"/>
        <w:numPr>
          <w:ilvl w:val="1"/>
          <w:numId w:val="2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Array 2D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9E1703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Calcular el acumulado de intereses durante 5 meses para un préstamo de 10.000€ pero para 6 tasas de interés diferentes del 10 al 15%.</w:t>
      </w:r>
    </w:p>
    <w:p w:rsidR="009E1703" w:rsidRPr="00E65E3E" w:rsidRDefault="009E1703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Representar todos los valores en una matriz bidimensional mediante consola.</w:t>
      </w:r>
    </w:p>
    <w:p w:rsidR="006F21AC" w:rsidRPr="00E65E3E" w:rsidRDefault="006F21AC" w:rsidP="00A62660">
      <w:pPr>
        <w:pStyle w:val="Prrafodelista"/>
        <w:ind w:left="1080"/>
        <w:rPr>
          <w:color w:val="595959" w:themeColor="text1" w:themeTint="A6"/>
        </w:rPr>
      </w:pPr>
    </w:p>
    <w:p w:rsidR="006F21AC" w:rsidRPr="00E65E3E" w:rsidRDefault="006F21AC" w:rsidP="00A62660">
      <w:pPr>
        <w:pStyle w:val="Prrafodelista"/>
        <w:ind w:left="1080"/>
        <w:rPr>
          <w:color w:val="595959" w:themeColor="text1" w:themeTint="A6"/>
        </w:rPr>
      </w:pPr>
    </w:p>
    <w:p w:rsidR="005E7B33" w:rsidRPr="00E65E3E" w:rsidRDefault="005E7B33" w:rsidP="00A62660">
      <w:pPr>
        <w:pStyle w:val="Prrafodelista"/>
        <w:ind w:left="1080"/>
        <w:rPr>
          <w:color w:val="595959" w:themeColor="text1" w:themeTint="A6"/>
        </w:rPr>
      </w:pPr>
    </w:p>
    <w:p w:rsidR="006F21AC" w:rsidRPr="00E65E3E" w:rsidRDefault="006F21AC" w:rsidP="006F21AC">
      <w:pPr>
        <w:pStyle w:val="Prrafodelista"/>
        <w:numPr>
          <w:ilvl w:val="0"/>
          <w:numId w:val="1"/>
        </w:numPr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t>POO</w:t>
      </w:r>
      <w:r w:rsidR="00E65E3E" w:rsidRPr="00E65E3E">
        <w:rPr>
          <w:b/>
          <w:color w:val="595959" w:themeColor="text1" w:themeTint="A6"/>
          <w:sz w:val="24"/>
        </w:rPr>
        <w:t xml:space="preserve"> -------------------------------------------------------------------------------------------</w:t>
      </w:r>
    </w:p>
    <w:p w:rsidR="006F21AC" w:rsidRPr="00E65E3E" w:rsidRDefault="006F21AC" w:rsidP="006F21AC">
      <w:pPr>
        <w:pStyle w:val="Prrafodelista"/>
        <w:rPr>
          <w:b/>
          <w:color w:val="595959" w:themeColor="text1" w:themeTint="A6"/>
          <w:sz w:val="24"/>
        </w:rPr>
      </w:pPr>
    </w:p>
    <w:p w:rsidR="006F21AC" w:rsidRPr="00E65E3E" w:rsidRDefault="006F21AC" w:rsidP="002275AD">
      <w:pPr>
        <w:spacing w:after="0"/>
        <w:ind w:firstLine="360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2.1- </w:t>
      </w:r>
      <w:r w:rsidR="002275AD" w:rsidRPr="00E65E3E">
        <w:rPr>
          <w:b/>
          <w:color w:val="595959" w:themeColor="text1" w:themeTint="A6"/>
        </w:rPr>
        <w:t>Prueba Final (Empleados)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2275AD" w:rsidP="002275AD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y mediante un método el nombre, el departamento y el nro-id de tres empleados en líneas separadas.</w:t>
      </w:r>
    </w:p>
    <w:p w:rsidR="002275AD" w:rsidRPr="00E65E3E" w:rsidRDefault="002275AD" w:rsidP="002275AD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Sus nombres deben ser ingresados en el main.</w:t>
      </w:r>
    </w:p>
    <w:p w:rsidR="006F21AC" w:rsidRPr="00E65E3E" w:rsidRDefault="002275AD" w:rsidP="00A62660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Dos tipos departamentos deben ser modificados en el main.</w:t>
      </w:r>
    </w:p>
    <w:p w:rsidR="006F21AC" w:rsidRPr="00E65E3E" w:rsidRDefault="006F21AC" w:rsidP="002275AD">
      <w:pPr>
        <w:spacing w:after="0"/>
        <w:ind w:firstLine="360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2</w:t>
      </w:r>
      <w:r w:rsidRPr="00E65E3E">
        <w:rPr>
          <w:b/>
          <w:color w:val="595959" w:themeColor="text1" w:themeTint="A6"/>
        </w:rPr>
        <w:t xml:space="preserve">- </w:t>
      </w:r>
      <w:r w:rsidR="002275AD" w:rsidRPr="00E65E3E">
        <w:rPr>
          <w:b/>
          <w:color w:val="595959" w:themeColor="text1" w:themeTint="A6"/>
        </w:rPr>
        <w:t>Coche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2275AD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Clase  para crear un objeto coche con las si</w:t>
      </w:r>
      <w:r w:rsidR="004A4865" w:rsidRPr="00E65E3E">
        <w:rPr>
          <w:color w:val="595959" w:themeColor="text1" w:themeTint="A6"/>
        </w:rPr>
        <w:t>guientes características fijas: cantidad de ruedas, largo en cm, ancho en cm, revoluciones del motor, peso de plataforma. Establecer en el main: color, asientos cuero y climatizador. Características internas: peso de carrocería y precio final. Incluir un método que devuelva las cinco características principales más el color.</w:t>
      </w:r>
    </w:p>
    <w:p w:rsidR="006F21AC" w:rsidRPr="00E65E3E" w:rsidRDefault="006F21AC" w:rsidP="00A62660">
      <w:pPr>
        <w:pStyle w:val="Prrafodelista"/>
        <w:ind w:left="1080"/>
        <w:rPr>
          <w:color w:val="595959" w:themeColor="text1" w:themeTint="A6"/>
        </w:rPr>
      </w:pPr>
    </w:p>
    <w:p w:rsidR="006F21AC" w:rsidRPr="00E65E3E" w:rsidRDefault="006F21AC" w:rsidP="002275AD">
      <w:pPr>
        <w:spacing w:after="0"/>
        <w:ind w:firstLine="360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3</w:t>
      </w:r>
      <w:r w:rsidRPr="00E65E3E">
        <w:rPr>
          <w:b/>
          <w:color w:val="595959" w:themeColor="text1" w:themeTint="A6"/>
        </w:rPr>
        <w:t xml:space="preserve">- </w:t>
      </w:r>
      <w:r w:rsidR="00C41FE0" w:rsidRPr="00E65E3E">
        <w:rPr>
          <w:b/>
          <w:color w:val="595959" w:themeColor="text1" w:themeTint="A6"/>
        </w:rPr>
        <w:t>Uso Coche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A77943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programa que use la clase Coche y pregunte al usuario mediante ventana: el color, si tiene asientos y si tiene climatizador.</w:t>
      </w:r>
    </w:p>
    <w:p w:rsidR="00A77943" w:rsidRPr="00E65E3E" w:rsidRDefault="00A77943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Finalmente imprimir en consola: longitud en metros, color, si tiene asientos de cuero, si tiene climatización, el peso total y el precio total.</w:t>
      </w:r>
    </w:p>
    <w:p w:rsidR="006F21AC" w:rsidRPr="00E65E3E" w:rsidRDefault="006F21AC" w:rsidP="00A62660">
      <w:pPr>
        <w:pStyle w:val="Prrafodelista"/>
        <w:ind w:left="1080"/>
        <w:rPr>
          <w:color w:val="595959" w:themeColor="text1" w:themeTint="A6"/>
        </w:rPr>
      </w:pPr>
    </w:p>
    <w:p w:rsidR="006F21AC" w:rsidRPr="00E65E3E" w:rsidRDefault="006F21AC" w:rsidP="002275AD">
      <w:pPr>
        <w:spacing w:after="0"/>
        <w:ind w:firstLine="360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4</w:t>
      </w:r>
      <w:r w:rsidRPr="00E65E3E">
        <w:rPr>
          <w:b/>
          <w:color w:val="595959" w:themeColor="text1" w:themeTint="A6"/>
        </w:rPr>
        <w:t xml:space="preserve">- </w:t>
      </w:r>
      <w:r w:rsidR="00025745" w:rsidRPr="00E65E3E">
        <w:rPr>
          <w:b/>
          <w:color w:val="595959" w:themeColor="text1" w:themeTint="A6"/>
        </w:rPr>
        <w:t>Furgoneta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025745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Crear </w:t>
      </w:r>
      <w:r w:rsidR="00FD0C5A" w:rsidRPr="00E65E3E">
        <w:rPr>
          <w:color w:val="595959" w:themeColor="text1" w:themeTint="A6"/>
        </w:rPr>
        <w:t>una Clase</w:t>
      </w:r>
      <w:r w:rsidRPr="00E65E3E">
        <w:rPr>
          <w:color w:val="595959" w:themeColor="text1" w:themeTint="A6"/>
        </w:rPr>
        <w:t xml:space="preserve"> que use los mismos valores de Coche pero que agregue sus propias características: capacidad de carga y plazas extra</w:t>
      </w:r>
      <w:r w:rsidR="00C24FE0" w:rsidRPr="00E65E3E">
        <w:rPr>
          <w:color w:val="595959" w:themeColor="text1" w:themeTint="A6"/>
        </w:rPr>
        <w:t>, los datos deben ser solicitados por ventana cuando se use la Clase</w:t>
      </w:r>
      <w:r w:rsidRPr="00E65E3E">
        <w:rPr>
          <w:color w:val="595959" w:themeColor="text1" w:themeTint="A6"/>
        </w:rPr>
        <w:t>.</w:t>
      </w:r>
    </w:p>
    <w:p w:rsidR="00025745" w:rsidRPr="00E65E3E" w:rsidRDefault="00FD0C5A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método que entregue los datos propios de la furgoneta.</w:t>
      </w:r>
    </w:p>
    <w:p w:rsidR="006F21AC" w:rsidRPr="00E65E3E" w:rsidRDefault="006F21AC" w:rsidP="00A62660">
      <w:pPr>
        <w:pStyle w:val="Prrafodelista"/>
        <w:ind w:left="1080"/>
        <w:rPr>
          <w:color w:val="595959" w:themeColor="text1" w:themeTint="A6"/>
        </w:rPr>
      </w:pPr>
    </w:p>
    <w:p w:rsidR="006F21AC" w:rsidRPr="00E65E3E" w:rsidRDefault="006F21AC" w:rsidP="002275AD">
      <w:pPr>
        <w:spacing w:after="0"/>
        <w:ind w:firstLine="360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5</w:t>
      </w:r>
      <w:r w:rsidRPr="00E65E3E">
        <w:rPr>
          <w:b/>
          <w:color w:val="595959" w:themeColor="text1" w:themeTint="A6"/>
        </w:rPr>
        <w:t xml:space="preserve">- </w:t>
      </w:r>
      <w:r w:rsidR="00C24FE0" w:rsidRPr="00E65E3E">
        <w:rPr>
          <w:b/>
          <w:color w:val="595959" w:themeColor="text1" w:themeTint="A6"/>
        </w:rPr>
        <w:t>Uso Vehículo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845E02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programa sin sub-clases que imprima la data de las clases Coche y Furgoneta.</w:t>
      </w:r>
    </w:p>
    <w:p w:rsidR="00845E02" w:rsidRPr="00E65E3E" w:rsidRDefault="00845E02" w:rsidP="00845E02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consola: las 10 características del coche y las 12 características de la furgoneta.</w:t>
      </w:r>
    </w:p>
    <w:p w:rsidR="006F21AC" w:rsidRPr="00E65E3E" w:rsidRDefault="006F21AC" w:rsidP="00A62660">
      <w:pPr>
        <w:pStyle w:val="Prrafodelista"/>
        <w:ind w:left="1080"/>
        <w:rPr>
          <w:color w:val="595959" w:themeColor="text1" w:themeTint="A6"/>
        </w:rPr>
      </w:pPr>
    </w:p>
    <w:p w:rsidR="006F21AC" w:rsidRPr="00E65E3E" w:rsidRDefault="006F21AC" w:rsidP="002275AD">
      <w:pPr>
        <w:spacing w:after="0"/>
        <w:ind w:firstLine="360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6</w:t>
      </w:r>
      <w:r w:rsidRPr="00E65E3E">
        <w:rPr>
          <w:b/>
          <w:color w:val="595959" w:themeColor="text1" w:themeTint="A6"/>
        </w:rPr>
        <w:t xml:space="preserve">- </w:t>
      </w:r>
      <w:r w:rsidR="00F8790D" w:rsidRPr="00E65E3E">
        <w:rPr>
          <w:b/>
          <w:color w:val="595959" w:themeColor="text1" w:themeTint="A6"/>
        </w:rPr>
        <w:t>Uso Persona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D87158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</w:t>
      </w:r>
      <w:r w:rsidR="00F8790D" w:rsidRPr="00E65E3E">
        <w:rPr>
          <w:color w:val="595959" w:themeColor="text1" w:themeTint="A6"/>
        </w:rPr>
        <w:t xml:space="preserve">Crear un programa que tenga una clase de uso obligatorio (por si alguien desea usarla en otro programa), dicha clase debe </w:t>
      </w:r>
      <w:r w:rsidRPr="00E65E3E">
        <w:rPr>
          <w:color w:val="595959" w:themeColor="text1" w:themeTint="A6"/>
        </w:rPr>
        <w:t>incluir: nombre y descripción de lo que hace, ambos datos deben incluirse en el main.</w:t>
      </w:r>
    </w:p>
    <w:p w:rsidR="00D87158" w:rsidRPr="00E65E3E" w:rsidRDefault="00D87158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- Crear una sub-clase que otorgue los datos de un empleado: sueldo, “nro-id”, fecha alta de contrato. También debe pedir en el main: nombre, sueldo, año, mes y día. Además debe incluir los datos de la clase anterior.</w:t>
      </w:r>
    </w:p>
    <w:p w:rsidR="00D87158" w:rsidRPr="00E65E3E" w:rsidRDefault="00D87158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lastRenderedPageBreak/>
        <w:t>- Crear otra sub-clase que devuelva los datos de un alumno: carrera. El nombre y la carrera deben ser ingresados en main. Usar también los datos de la primer</w:t>
      </w:r>
      <w:r w:rsidR="00E65E3E">
        <w:rPr>
          <w:color w:val="595959" w:themeColor="text1" w:themeTint="A6"/>
        </w:rPr>
        <w:t>a</w:t>
      </w:r>
      <w:r w:rsidRPr="00E65E3E">
        <w:rPr>
          <w:color w:val="595959" w:themeColor="text1" w:themeTint="A6"/>
        </w:rPr>
        <w:t xml:space="preserve"> clase creada.</w:t>
      </w:r>
    </w:p>
    <w:p w:rsidR="002E3961" w:rsidRPr="00E65E3E" w:rsidRDefault="002E3961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Finalmente imprimir en consola en una línea: nombre de empleado, descripción que muestre el “nro-id” y el salario. En la otra línea: nombre del alumno, descripción que muestre la carrera que está cursando.</w:t>
      </w:r>
    </w:p>
    <w:p w:rsidR="006F21AC" w:rsidRPr="00E65E3E" w:rsidRDefault="006F21AC" w:rsidP="00A62660">
      <w:pPr>
        <w:pStyle w:val="Prrafodelista"/>
        <w:ind w:left="1080"/>
        <w:rPr>
          <w:color w:val="595959" w:themeColor="text1" w:themeTint="A6"/>
        </w:rPr>
      </w:pPr>
    </w:p>
    <w:p w:rsidR="006F21AC" w:rsidRPr="00E65E3E" w:rsidRDefault="006F21AC" w:rsidP="002275AD">
      <w:pPr>
        <w:spacing w:after="0"/>
        <w:ind w:firstLine="360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7</w:t>
      </w:r>
      <w:r w:rsidRPr="00E65E3E">
        <w:rPr>
          <w:b/>
          <w:color w:val="595959" w:themeColor="text1" w:themeTint="A6"/>
        </w:rPr>
        <w:t xml:space="preserve">- </w:t>
      </w:r>
      <w:r w:rsidR="00551C68" w:rsidRPr="00E65E3E">
        <w:rPr>
          <w:b/>
          <w:color w:val="595959" w:themeColor="text1" w:themeTint="A6"/>
        </w:rPr>
        <w:t>Enum Uso Tallas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5649E3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Desarrollar un programa que tenga una lista de constantes de tallas: s, m, l y xl. </w:t>
      </w:r>
    </w:p>
    <w:p w:rsidR="005649E3" w:rsidRPr="00E65E3E" w:rsidRDefault="005649E3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Debe solicitar mediante consola la talla al usuario y luego imprimir: la talla del usuario en mayúsculas y la abreviatura de dicha talla.</w:t>
      </w:r>
    </w:p>
    <w:p w:rsidR="006F21AC" w:rsidRPr="00E65E3E" w:rsidRDefault="006F21AC" w:rsidP="00A62660">
      <w:pPr>
        <w:pStyle w:val="Prrafodelista"/>
        <w:ind w:left="1080"/>
        <w:rPr>
          <w:color w:val="595959" w:themeColor="text1" w:themeTint="A6"/>
        </w:rPr>
      </w:pPr>
    </w:p>
    <w:p w:rsidR="006F21AC" w:rsidRPr="00E65E3E" w:rsidRDefault="006F21AC" w:rsidP="002275AD">
      <w:pPr>
        <w:spacing w:after="0"/>
        <w:ind w:firstLine="360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8</w:t>
      </w:r>
      <w:r w:rsidRPr="00E65E3E">
        <w:rPr>
          <w:b/>
          <w:color w:val="595959" w:themeColor="text1" w:themeTint="A6"/>
        </w:rPr>
        <w:t xml:space="preserve">- </w:t>
      </w:r>
      <w:r w:rsidR="005649E3" w:rsidRPr="00E65E3E">
        <w:rPr>
          <w:b/>
          <w:color w:val="595959" w:themeColor="text1" w:themeTint="A6"/>
        </w:rPr>
        <w:t>Jefes y Trabajadores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5649E3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una interfaz de tipo Jefe que tenga </w:t>
      </w:r>
      <w:r w:rsidR="00C36328" w:rsidRPr="00E65E3E">
        <w:rPr>
          <w:color w:val="595959" w:themeColor="text1" w:themeTint="A6"/>
        </w:rPr>
        <w:t>un método simple sin implementación que solicite un dato de tipo decisión mediante main</w:t>
      </w:r>
      <w:r w:rsidRPr="00E65E3E">
        <w:rPr>
          <w:color w:val="595959" w:themeColor="text1" w:themeTint="A6"/>
        </w:rPr>
        <w:t>.</w:t>
      </w:r>
    </w:p>
    <w:p w:rsidR="005649E3" w:rsidRPr="00E65E3E" w:rsidRDefault="005649E3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otra interfaz de tipo Trabajadores que tenga: </w:t>
      </w:r>
      <w:r w:rsidR="00C36328" w:rsidRPr="00E65E3E">
        <w:rPr>
          <w:color w:val="595959" w:themeColor="text1" w:themeTint="A6"/>
        </w:rPr>
        <w:t xml:space="preserve">un método simple para establecer </w:t>
      </w:r>
      <w:r w:rsidRPr="00E65E3E">
        <w:rPr>
          <w:color w:val="595959" w:themeColor="text1" w:themeTint="A6"/>
        </w:rPr>
        <w:t>bono (salario extra)</w:t>
      </w:r>
      <w:r w:rsidR="00C36328" w:rsidRPr="00E65E3E">
        <w:rPr>
          <w:color w:val="595959" w:themeColor="text1" w:themeTint="A6"/>
        </w:rPr>
        <w:t xml:space="preserve"> el cual debe ser solicitado por main</w:t>
      </w:r>
      <w:r w:rsidRPr="00E65E3E">
        <w:rPr>
          <w:color w:val="595959" w:themeColor="text1" w:themeTint="A6"/>
        </w:rPr>
        <w:t xml:space="preserve"> y un salario base de 1500€.</w:t>
      </w:r>
    </w:p>
    <w:p w:rsidR="006F21AC" w:rsidRPr="00E65E3E" w:rsidRDefault="006F21AC" w:rsidP="00A62660">
      <w:pPr>
        <w:pStyle w:val="Prrafodelista"/>
        <w:ind w:left="1080"/>
        <w:rPr>
          <w:color w:val="595959" w:themeColor="text1" w:themeTint="A6"/>
        </w:rPr>
      </w:pPr>
    </w:p>
    <w:p w:rsidR="006F21AC" w:rsidRPr="00E65E3E" w:rsidRDefault="006F21AC" w:rsidP="002275AD">
      <w:pPr>
        <w:spacing w:after="0"/>
        <w:ind w:firstLine="360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9</w:t>
      </w:r>
      <w:r w:rsidRPr="00E65E3E">
        <w:rPr>
          <w:b/>
          <w:color w:val="595959" w:themeColor="text1" w:themeTint="A6"/>
        </w:rPr>
        <w:t xml:space="preserve">- </w:t>
      </w:r>
      <w:r w:rsidR="00BA13A0" w:rsidRPr="00E65E3E">
        <w:rPr>
          <w:b/>
          <w:color w:val="595959" w:themeColor="text1" w:themeTint="A6"/>
        </w:rPr>
        <w:t>Uso Empleado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BA13A0" w:rsidP="006F21AC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</w:t>
      </w:r>
      <w:r w:rsidR="000C15E3" w:rsidRPr="00E65E3E">
        <w:rPr>
          <w:color w:val="595959" w:themeColor="text1" w:themeTint="A6"/>
        </w:rPr>
        <w:t>rear un programa con dos sub-cla</w:t>
      </w:r>
      <w:r w:rsidRPr="00E65E3E">
        <w:rPr>
          <w:color w:val="595959" w:themeColor="text1" w:themeTint="A6"/>
        </w:rPr>
        <w:t>ses:</w:t>
      </w:r>
    </w:p>
    <w:p w:rsidR="00BA13A0" w:rsidRPr="00E65E3E" w:rsidRDefault="00BA13A0" w:rsidP="00BA13A0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Una sub-clase que sea de tipo empleado que tenga a su vez sobrecarga de métodos constructores:</w:t>
      </w:r>
    </w:p>
    <w:p w:rsidR="00BA13A0" w:rsidRPr="00E65E3E" w:rsidRDefault="00BA13A0" w:rsidP="00BA13A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Uno de ello debe pedir en el main: nombre, sueldo, año, mes y día. Y un nro-id fijo para cada empleado.</w:t>
      </w:r>
    </w:p>
    <w:p w:rsidR="00BA13A0" w:rsidRPr="00E65E3E" w:rsidRDefault="00BA13A0" w:rsidP="00BA13A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El otro debe pedir en main: nombre, apellido. Y debe tener un nro-id.</w:t>
      </w:r>
    </w:p>
    <w:p w:rsidR="00BA13A0" w:rsidRPr="00E65E3E" w:rsidRDefault="00BA13A0" w:rsidP="00BA13A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El último </w:t>
      </w:r>
      <w:r w:rsidR="00842FC4" w:rsidRPr="00E65E3E">
        <w:rPr>
          <w:color w:val="595959" w:themeColor="text1" w:themeTint="A6"/>
        </w:rPr>
        <w:t xml:space="preserve">sólo debe pedir el nombre en el main. </w:t>
      </w:r>
      <w:r w:rsidR="000C15E3" w:rsidRPr="00E65E3E">
        <w:rPr>
          <w:color w:val="595959" w:themeColor="text1" w:themeTint="A6"/>
        </w:rPr>
        <w:t xml:space="preserve"> É</w:t>
      </w:r>
      <w:r w:rsidR="00842FC4" w:rsidRPr="00E65E3E">
        <w:rPr>
          <w:color w:val="595959" w:themeColor="text1" w:themeTint="A6"/>
        </w:rPr>
        <w:t>ste método incluye data fija: salario 30000, año 2000, mes 1 y día 15.</w:t>
      </w:r>
    </w:p>
    <w:p w:rsidR="00D740C9" w:rsidRPr="00E65E3E" w:rsidRDefault="00D740C9" w:rsidP="00D740C9">
      <w:pPr>
        <w:ind w:left="1416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 Ésta clase debe implementar la interfaz Trabajadores.</w:t>
      </w:r>
    </w:p>
    <w:p w:rsidR="001E4CA2" w:rsidRPr="00E65E3E" w:rsidRDefault="001E4CA2" w:rsidP="001E4CA2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La otra sub-clase del tipo jefatura</w:t>
      </w:r>
      <w:r w:rsidR="00D740C9" w:rsidRPr="00E65E3E">
        <w:rPr>
          <w:color w:val="595959" w:themeColor="text1" w:themeTint="A6"/>
        </w:rPr>
        <w:t xml:space="preserve"> debe poseer la misma data de la sub-clase empleado y a su vez debe tener un incentivo el cual se debe indicar en el main y debe sumarse al sueldo base. Ésta clase debe implementar la interfaz Jefes.</w:t>
      </w:r>
    </w:p>
    <w:p w:rsidR="004233D0" w:rsidRPr="00E65E3E" w:rsidRDefault="004233D0" w:rsidP="004233D0">
      <w:pPr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Finalmente se debe imprimir en consola:</w:t>
      </w:r>
    </w:p>
    <w:p w:rsidR="004233D0" w:rsidRPr="00E65E3E" w:rsidRDefault="004233D0" w:rsidP="004233D0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La decisión de uno de los jefes.</w:t>
      </w:r>
    </w:p>
    <w:p w:rsidR="004233D0" w:rsidRPr="00E65E3E" w:rsidRDefault="004233D0" w:rsidP="004233D0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Nombre y bono de un jefe.</w:t>
      </w:r>
    </w:p>
    <w:p w:rsidR="004233D0" w:rsidRPr="00E65E3E" w:rsidRDefault="004233D0" w:rsidP="004233D0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Nombre y bono de un empleado.</w:t>
      </w:r>
    </w:p>
    <w:p w:rsidR="004233D0" w:rsidRPr="00E65E3E" w:rsidRDefault="004233D0" w:rsidP="004233D0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Una lista de </w:t>
      </w:r>
      <w:r w:rsidR="00D7014C" w:rsidRPr="00E65E3E">
        <w:rPr>
          <w:color w:val="595959" w:themeColor="text1" w:themeTint="A6"/>
        </w:rPr>
        <w:t>7</w:t>
      </w:r>
      <w:r w:rsidRPr="00E65E3E">
        <w:rPr>
          <w:color w:val="595959" w:themeColor="text1" w:themeTint="A6"/>
        </w:rPr>
        <w:t xml:space="preserve"> empleados </w:t>
      </w:r>
      <w:r w:rsidR="00D7014C" w:rsidRPr="00E65E3E">
        <w:rPr>
          <w:color w:val="595959" w:themeColor="text1" w:themeTint="A6"/>
        </w:rPr>
        <w:t>de los cuales:</w:t>
      </w:r>
    </w:p>
    <w:p w:rsidR="00D7014C" w:rsidRPr="00E65E3E" w:rsidRDefault="00D7014C" w:rsidP="00D7014C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3 son empleados con todos los datos por main.</w:t>
      </w:r>
    </w:p>
    <w:p w:rsidR="00D7014C" w:rsidRPr="00E65E3E" w:rsidRDefault="00D7014C" w:rsidP="00D7014C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1 es empleado con nombre en main y datos fijos.</w:t>
      </w:r>
    </w:p>
    <w:p w:rsidR="00D7014C" w:rsidRPr="00E65E3E" w:rsidRDefault="00D7014C" w:rsidP="00D7014C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1 es empleado sólo con nombre y apellido.</w:t>
      </w:r>
    </w:p>
    <w:p w:rsidR="00D7014C" w:rsidRPr="00E65E3E" w:rsidRDefault="00D7014C" w:rsidP="00D7014C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1 es jefe con todos los datos main (instanciado fuera del array) y un incentivo de 2.570€.</w:t>
      </w:r>
    </w:p>
    <w:p w:rsidR="00D7014C" w:rsidRPr="00E65E3E" w:rsidRDefault="00D7014C" w:rsidP="00D7014C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E65E3E">
        <w:rPr>
          <w:color w:val="595959" w:themeColor="text1" w:themeTint="A6"/>
        </w:rPr>
        <w:t>1 es jefe con todos los datos main y un incentivo de 55.000€</w:t>
      </w:r>
    </w:p>
    <w:p w:rsidR="000D1C7E" w:rsidRPr="00E65E3E" w:rsidRDefault="000D1C7E" w:rsidP="000D1C7E">
      <w:pPr>
        <w:ind w:left="1416"/>
        <w:rPr>
          <w:color w:val="595959" w:themeColor="text1" w:themeTint="A6"/>
        </w:rPr>
      </w:pPr>
      <w:r w:rsidRPr="00E65E3E">
        <w:rPr>
          <w:color w:val="595959" w:themeColor="text1" w:themeTint="A6"/>
        </w:rPr>
        <w:lastRenderedPageBreak/>
        <w:t>La lista de los 7 empleados debe tener: nro-id, nombre empleado, salario y fecha de contrato. La lista debe estar ordenada por salarios de menor a mayor.</w:t>
      </w:r>
    </w:p>
    <w:p w:rsidR="006F21AC" w:rsidRPr="00E65E3E" w:rsidRDefault="006F21AC" w:rsidP="00A62660">
      <w:pPr>
        <w:pStyle w:val="Prrafodelista"/>
        <w:ind w:left="1080"/>
        <w:rPr>
          <w:color w:val="595959" w:themeColor="text1" w:themeTint="A6"/>
        </w:rPr>
      </w:pPr>
    </w:p>
    <w:p w:rsidR="006F21AC" w:rsidRPr="00E65E3E" w:rsidRDefault="006F21AC" w:rsidP="002275AD">
      <w:pPr>
        <w:spacing w:after="0"/>
        <w:ind w:firstLine="360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2.1</w:t>
      </w:r>
      <w:r w:rsidR="00506975" w:rsidRPr="00E65E3E">
        <w:rPr>
          <w:b/>
          <w:color w:val="595959" w:themeColor="text1" w:themeTint="A6"/>
        </w:rPr>
        <w:t>0</w:t>
      </w:r>
      <w:r w:rsidRPr="00E65E3E">
        <w:rPr>
          <w:b/>
          <w:color w:val="595959" w:themeColor="text1" w:themeTint="A6"/>
        </w:rPr>
        <w:t xml:space="preserve">- </w:t>
      </w:r>
      <w:r w:rsidR="009A4BB1" w:rsidRPr="00E65E3E">
        <w:rPr>
          <w:b/>
          <w:color w:val="595959" w:themeColor="text1" w:themeTint="A6"/>
        </w:rPr>
        <w:t>Prueba Temporizador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9A4BB1" w:rsidP="00B1084E">
      <w:pPr>
        <w:pStyle w:val="Prrafodelista"/>
        <w:ind w:left="1080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programa que imprima en consola la hora</w:t>
      </w:r>
      <w:r w:rsidR="008F1F3F" w:rsidRPr="00E65E3E">
        <w:rPr>
          <w:color w:val="595959" w:themeColor="text1" w:themeTint="A6"/>
        </w:rPr>
        <w:t xml:space="preserve"> y la fecha</w:t>
      </w:r>
      <w:r w:rsidRPr="00E65E3E">
        <w:rPr>
          <w:color w:val="595959" w:themeColor="text1" w:themeTint="A6"/>
        </w:rPr>
        <w:t xml:space="preserve"> cada 5 segundos</w:t>
      </w:r>
      <w:r w:rsidR="008F1F3F" w:rsidRPr="00E65E3E">
        <w:rPr>
          <w:color w:val="595959" w:themeColor="text1" w:themeTint="A6"/>
        </w:rPr>
        <w:t xml:space="preserve"> y que se cierre mediante ventana.</w:t>
      </w:r>
    </w:p>
    <w:p w:rsidR="006F21AC" w:rsidRPr="00E65E3E" w:rsidRDefault="006F21AC" w:rsidP="00A62660">
      <w:pPr>
        <w:pStyle w:val="Prrafodelista"/>
        <w:ind w:left="1080"/>
        <w:rPr>
          <w:color w:val="595959" w:themeColor="text1" w:themeTint="A6"/>
        </w:rPr>
      </w:pPr>
    </w:p>
    <w:p w:rsidR="006F21AC" w:rsidRPr="00E65E3E" w:rsidRDefault="006F21AC" w:rsidP="00A62660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0"/>
          <w:numId w:val="1"/>
        </w:numPr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t>GRÁFICOS ----------------------------------------------------------------------------</w:t>
      </w:r>
    </w:p>
    <w:p w:rsidR="00E65E3E" w:rsidRPr="00E65E3E" w:rsidRDefault="00E65E3E" w:rsidP="00E65E3E">
      <w:pPr>
        <w:pStyle w:val="Prrafodelista"/>
        <w:rPr>
          <w:b/>
          <w:color w:val="595959" w:themeColor="text1" w:themeTint="A6"/>
          <w:sz w:val="24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1C532E">
        <w:rPr>
          <w:b/>
          <w:color w:val="595959" w:themeColor="text1" w:themeTint="A6"/>
        </w:rPr>
        <w:t xml:space="preserve">Creando </w:t>
      </w:r>
      <w:r w:rsidR="008B5877">
        <w:rPr>
          <w:b/>
          <w:color w:val="595959" w:themeColor="text1" w:themeTint="A6"/>
        </w:rPr>
        <w:t xml:space="preserve">y Escribiendo en </w:t>
      </w:r>
      <w:r w:rsidR="001C532E">
        <w:rPr>
          <w:b/>
          <w:color w:val="595959" w:themeColor="text1" w:themeTint="A6"/>
        </w:rPr>
        <w:t>Marcos</w:t>
      </w:r>
      <w:r w:rsidRPr="00E65E3E">
        <w:rPr>
          <w:b/>
          <w:color w:val="595959" w:themeColor="text1" w:themeTint="A6"/>
        </w:rPr>
        <w:t>:</w:t>
      </w:r>
    </w:p>
    <w:p w:rsidR="00E65E3E" w:rsidRDefault="001C532E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una ventana de medidas: 600x400, título: Mi Ventana</w:t>
      </w:r>
      <w:r w:rsidR="00ED28A3">
        <w:rPr>
          <w:color w:val="595959" w:themeColor="text1" w:themeTint="A6"/>
        </w:rPr>
        <w:t xml:space="preserve"> Java</w:t>
      </w:r>
      <w:r>
        <w:rPr>
          <w:color w:val="595959" w:themeColor="text1" w:themeTint="A6"/>
        </w:rPr>
        <w:t>, tenga un icono propio, esté centrada en el escritorio</w:t>
      </w:r>
      <w:r w:rsidR="00F03668">
        <w:rPr>
          <w:color w:val="595959" w:themeColor="text1" w:themeTint="A6"/>
        </w:rPr>
        <w:t xml:space="preserve"> (usando como referencia el ancho y el alto de la pantalla)</w:t>
      </w:r>
      <w:r>
        <w:rPr>
          <w:color w:val="595959" w:themeColor="text1" w:themeTint="A6"/>
        </w:rPr>
        <w:t xml:space="preserve"> y se cierre con el botón correspondiente.</w:t>
      </w:r>
    </w:p>
    <w:p w:rsidR="00A4125D" w:rsidRPr="00E65E3E" w:rsidRDefault="00A4125D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Agregar texto dentro de la ventana: Título del Contenido, sin usar JLabel.</w:t>
      </w:r>
    </w:p>
    <w:p w:rsidR="00E65E3E" w:rsidRPr="00E65E3E" w:rsidRDefault="00E65E3E" w:rsidP="00A62660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8B5877">
        <w:rPr>
          <w:b/>
          <w:color w:val="595959" w:themeColor="text1" w:themeTint="A6"/>
        </w:rPr>
        <w:t>Prueba Dibujo</w:t>
      </w:r>
      <w:r w:rsidR="008A26D5">
        <w:rPr>
          <w:b/>
          <w:color w:val="595959" w:themeColor="text1" w:themeTint="A6"/>
        </w:rPr>
        <w:t xml:space="preserve"> y Trabajando con Colores</w:t>
      </w:r>
      <w:r w:rsidRPr="00E65E3E">
        <w:rPr>
          <w:b/>
          <w:color w:val="595959" w:themeColor="text1" w:themeTint="A6"/>
        </w:rPr>
        <w:t>:</w:t>
      </w:r>
    </w:p>
    <w:p w:rsidR="00E65E3E" w:rsidRDefault="00A4125D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una ventana</w:t>
      </w:r>
      <w:r w:rsidR="00C14C77">
        <w:rPr>
          <w:color w:val="595959" w:themeColor="text1" w:themeTint="A6"/>
        </w:rPr>
        <w:t xml:space="preserve"> con su título, centrada</w:t>
      </w:r>
      <w:r w:rsidR="00FE00DD">
        <w:rPr>
          <w:color w:val="595959" w:themeColor="text1" w:themeTint="A6"/>
        </w:rPr>
        <w:t>, color de fondo cyan claro</w:t>
      </w:r>
      <w:r w:rsidR="00C14C77">
        <w:rPr>
          <w:color w:val="595959" w:themeColor="text1" w:themeTint="A6"/>
        </w:rPr>
        <w:t xml:space="preserve"> y cierre correspondiente</w:t>
      </w:r>
      <w:r>
        <w:rPr>
          <w:color w:val="595959" w:themeColor="text1" w:themeTint="A6"/>
        </w:rPr>
        <w:t xml:space="preserve"> que tenga los siguientes dibujos:</w:t>
      </w:r>
    </w:p>
    <w:p w:rsidR="00A4125D" w:rsidRDefault="00A4125D" w:rsidP="00A4125D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Un rectángulo vacío de la clase Graphics con su título.</w:t>
      </w:r>
    </w:p>
    <w:p w:rsidR="00A4125D" w:rsidRDefault="00A4125D" w:rsidP="00A4125D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Un rectángulo relleno de clase Graphics con su título.</w:t>
      </w:r>
    </w:p>
    <w:p w:rsidR="00A4125D" w:rsidRDefault="00A4125D" w:rsidP="00A4125D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Un rectángulo de la clase Graphics2D con su título</w:t>
      </w:r>
      <w:r w:rsidR="00FE00DD">
        <w:rPr>
          <w:color w:val="595959" w:themeColor="text1" w:themeTint="A6"/>
        </w:rPr>
        <w:t>.</w:t>
      </w:r>
    </w:p>
    <w:p w:rsidR="00A4125D" w:rsidRDefault="00A4125D" w:rsidP="00A4125D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Un a elipse circunscripta en el anterior rectángulo y su título.</w:t>
      </w:r>
    </w:p>
    <w:p w:rsidR="00A4125D" w:rsidRDefault="00A4125D" w:rsidP="00A4125D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Una línea oblicua desde el vértice superior izquierdo del rectángulo hasta el vértice inferior derecho del mismo y su título.</w:t>
      </w:r>
    </w:p>
    <w:p w:rsidR="008B5877" w:rsidRDefault="00C14C77" w:rsidP="00FE00DD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Un círculo exterior al rectángulo (ajustado) y su título.</w:t>
      </w:r>
    </w:p>
    <w:p w:rsidR="00FE00DD" w:rsidRPr="00E65E3E" w:rsidRDefault="00FE00DD" w:rsidP="00FE00DD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Dibujar un cuadrado con un círculo circunscripto y rellenar ambos de color diferente</w:t>
      </w:r>
      <w:r w:rsidR="00FE3747">
        <w:rPr>
          <w:color w:val="595959" w:themeColor="text1" w:themeTint="A6"/>
        </w:rPr>
        <w:t xml:space="preserve"> y agregar su título</w:t>
      </w:r>
      <w:r>
        <w:rPr>
          <w:color w:val="595959" w:themeColor="text1" w:themeTint="A6"/>
        </w:rPr>
        <w:t>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E23DAC">
        <w:rPr>
          <w:b/>
          <w:color w:val="595959" w:themeColor="text1" w:themeTint="A6"/>
        </w:rPr>
        <w:t>Fuentes Tipo</w:t>
      </w:r>
      <w:r w:rsidR="00F95BD5">
        <w:rPr>
          <w:b/>
          <w:color w:val="595959" w:themeColor="text1" w:themeTint="A6"/>
        </w:rPr>
        <w:t xml:space="preserve"> y Trabajando con Fuentes</w:t>
      </w:r>
      <w:r w:rsidRPr="00E65E3E">
        <w:rPr>
          <w:b/>
          <w:color w:val="595959" w:themeColor="text1" w:themeTint="A6"/>
        </w:rPr>
        <w:t>:</w:t>
      </w:r>
    </w:p>
    <w:p w:rsidR="00E65E3E" w:rsidRDefault="00E23DAC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 programa que permita al usuario consultar cualquier tipo de fuente tipográfica para saber si se encuentra o no instalada en el sistema operativo.</w:t>
      </w:r>
    </w:p>
    <w:p w:rsidR="00E23DAC" w:rsidRDefault="00E23DAC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Recibir la data mediante ventana. Imprimir respuesta en consola.</w:t>
      </w:r>
    </w:p>
    <w:p w:rsidR="00F95BD5" w:rsidRPr="00E65E3E" w:rsidRDefault="00F95BD5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Escribir en ventana un título, línea divisoria, sub-título y un pequeño contenido</w:t>
      </w:r>
      <w:r w:rsidR="00EF062B">
        <w:rPr>
          <w:color w:val="595959" w:themeColor="text1" w:themeTint="A6"/>
        </w:rPr>
        <w:t xml:space="preserve"> con el tipo de Fuente solicitada por el usuario. Establecer una por defecto en caso de ser negativa la consulta. Cambiar el color del fondo y de la fuente.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325358">
        <w:rPr>
          <w:b/>
          <w:color w:val="595959" w:themeColor="text1" w:themeTint="A6"/>
        </w:rPr>
        <w:t>Prueba Imágenes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325358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una imagen principal y de fondo una imagen pequeña que se repita a lo largo y ancho. Cada imagen debe llevar el control de excepciones.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325358">
        <w:rPr>
          <w:b/>
          <w:color w:val="595959" w:themeColor="text1" w:themeTint="A6"/>
        </w:rPr>
        <w:t>Prueba Eventos</w:t>
      </w:r>
      <w:r w:rsidR="0054167C">
        <w:rPr>
          <w:b/>
          <w:color w:val="595959" w:themeColor="text1" w:themeTint="A6"/>
        </w:rPr>
        <w:t xml:space="preserve"> y Prueba Acciones</w:t>
      </w:r>
      <w:r w:rsidRPr="00E65E3E">
        <w:rPr>
          <w:b/>
          <w:color w:val="595959" w:themeColor="text1" w:themeTint="A6"/>
        </w:rPr>
        <w:t>:</w:t>
      </w:r>
    </w:p>
    <w:p w:rsidR="00E65E3E" w:rsidRDefault="00325358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tres botones</w:t>
      </w:r>
      <w:r w:rsidR="0054167C">
        <w:rPr>
          <w:color w:val="595959" w:themeColor="text1" w:themeTint="A6"/>
        </w:rPr>
        <w:t xml:space="preserve"> y sus textos e iconos</w:t>
      </w:r>
      <w:r>
        <w:rPr>
          <w:color w:val="595959" w:themeColor="text1" w:themeTint="A6"/>
        </w:rPr>
        <w:t xml:space="preserve"> que permitan cambiar cada uno el color del fondo.</w:t>
      </w:r>
    </w:p>
    <w:p w:rsidR="0054167C" w:rsidRPr="00E65E3E" w:rsidRDefault="0054167C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A su vez el fondo puede ser cambiado por combinaciones del teclado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826B4F">
        <w:rPr>
          <w:b/>
          <w:color w:val="595959" w:themeColor="text1" w:themeTint="A6"/>
        </w:rPr>
        <w:t>Eventos Ventana</w:t>
      </w:r>
      <w:r w:rsidR="00772535">
        <w:rPr>
          <w:b/>
          <w:color w:val="595959" w:themeColor="text1" w:themeTint="A6"/>
        </w:rPr>
        <w:t>, Foco Ventana</w:t>
      </w:r>
      <w:r w:rsidR="00336302">
        <w:rPr>
          <w:b/>
          <w:color w:val="595959" w:themeColor="text1" w:themeTint="A6"/>
        </w:rPr>
        <w:t xml:space="preserve"> y</w:t>
      </w:r>
      <w:r w:rsidR="00826B4F">
        <w:rPr>
          <w:b/>
          <w:color w:val="595959" w:themeColor="text1" w:themeTint="A6"/>
        </w:rPr>
        <w:t xml:space="preserve"> Eventos Teclado</w:t>
      </w:r>
      <w:r w:rsidRPr="00E65E3E">
        <w:rPr>
          <w:b/>
          <w:color w:val="595959" w:themeColor="text1" w:themeTint="A6"/>
        </w:rPr>
        <w:t>:</w:t>
      </w:r>
    </w:p>
    <w:p w:rsidR="00E65E3E" w:rsidRDefault="00826B4F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Crear dos ventanas en diferentes posiciones, cada una con su propio título.</w:t>
      </w:r>
    </w:p>
    <w:p w:rsidR="00826B4F" w:rsidRDefault="00826B4F" w:rsidP="00826B4F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Cuando se cambien de ventana imprimir en consola: ventana abierta, ventana activada, ventana desactivada y ventana cerrando.</w:t>
      </w:r>
    </w:p>
    <w:p w:rsidR="00826B4F" w:rsidRDefault="00826B4F" w:rsidP="00826B4F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Al cerrar la ventana 1 se cierra el programa, al cerrar la ventana 2 la 1era quedará abierta.</w:t>
      </w:r>
    </w:p>
    <w:p w:rsidR="00826B4F" w:rsidRDefault="00826B4F" w:rsidP="00826B4F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Notificar en consola cuando se cambie de estado: minimizar, maximizar, ha ganado o ha perdido el foco.</w:t>
      </w:r>
    </w:p>
    <w:p w:rsidR="00336302" w:rsidRPr="00336302" w:rsidRDefault="00336302" w:rsidP="00336302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336302">
        <w:rPr>
          <w:color w:val="595959" w:themeColor="text1" w:themeTint="A6"/>
        </w:rPr>
        <w:t>Imprimir en consola la tecla pre</w:t>
      </w:r>
      <w:r>
        <w:rPr>
          <w:color w:val="595959" w:themeColor="text1" w:themeTint="A6"/>
        </w:rPr>
        <w:t>sionada del teclado y su código.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336302">
        <w:rPr>
          <w:b/>
          <w:color w:val="595959" w:themeColor="text1" w:themeTint="A6"/>
        </w:rPr>
        <w:t>Eventos Ratón</w:t>
      </w:r>
      <w:r w:rsidRPr="00E65E3E">
        <w:rPr>
          <w:b/>
          <w:color w:val="595959" w:themeColor="text1" w:themeTint="A6"/>
        </w:rPr>
        <w:t>:</w:t>
      </w:r>
    </w:p>
    <w:p w:rsidR="00336302" w:rsidRDefault="00336302" w:rsidP="00336302">
      <w:pPr>
        <w:pStyle w:val="Prrafodelista"/>
        <w:numPr>
          <w:ilvl w:val="2"/>
          <w:numId w:val="5"/>
        </w:numPr>
        <w:ind w:left="1560" w:hanging="426"/>
        <w:rPr>
          <w:color w:val="595959" w:themeColor="text1" w:themeTint="A6"/>
        </w:rPr>
      </w:pPr>
      <w:r>
        <w:rPr>
          <w:color w:val="595959" w:themeColor="text1" w:themeTint="A6"/>
        </w:rPr>
        <w:t>Imprimir en consola si el ratón se está moviendo o arrastrando.</w:t>
      </w:r>
    </w:p>
    <w:p w:rsidR="00336302" w:rsidRDefault="00336302" w:rsidP="00336302">
      <w:pPr>
        <w:pStyle w:val="Prrafodelista"/>
        <w:numPr>
          <w:ilvl w:val="2"/>
          <w:numId w:val="5"/>
        </w:numPr>
        <w:ind w:left="1560" w:hanging="426"/>
        <w:rPr>
          <w:color w:val="595959" w:themeColor="text1" w:themeTint="A6"/>
        </w:rPr>
      </w:pPr>
      <w:r>
        <w:rPr>
          <w:color w:val="595959" w:themeColor="text1" w:themeTint="A6"/>
        </w:rPr>
        <w:t xml:space="preserve">Imprimir en consola cuál tecla del ratón se ha presionado, levantado o ha hecho </w:t>
      </w:r>
      <w:r w:rsidR="007F5FB7">
        <w:rPr>
          <w:color w:val="595959" w:themeColor="text1" w:themeTint="A6"/>
        </w:rPr>
        <w:t>clic</w:t>
      </w:r>
      <w:r>
        <w:rPr>
          <w:color w:val="595959" w:themeColor="text1" w:themeTint="A6"/>
        </w:rPr>
        <w:t>.</w:t>
      </w:r>
    </w:p>
    <w:p w:rsidR="007F5FB7" w:rsidRDefault="007F5FB7" w:rsidP="00336302">
      <w:pPr>
        <w:pStyle w:val="Prrafodelista"/>
        <w:numPr>
          <w:ilvl w:val="2"/>
          <w:numId w:val="5"/>
        </w:numPr>
        <w:ind w:left="1560" w:hanging="426"/>
        <w:rPr>
          <w:color w:val="595959" w:themeColor="text1" w:themeTint="A6"/>
        </w:rPr>
      </w:pPr>
      <w:r>
        <w:rPr>
          <w:color w:val="595959" w:themeColor="text1" w:themeTint="A6"/>
        </w:rPr>
        <w:t>Imprimir la posición en la cual se ha hecho clic con el ratón.</w:t>
      </w:r>
    </w:p>
    <w:p w:rsidR="00336302" w:rsidRPr="00E65E3E" w:rsidRDefault="00336302" w:rsidP="00336302">
      <w:pPr>
        <w:pStyle w:val="Prrafodelista"/>
        <w:numPr>
          <w:ilvl w:val="2"/>
          <w:numId w:val="5"/>
        </w:numPr>
        <w:ind w:left="1560" w:hanging="426"/>
        <w:rPr>
          <w:color w:val="595959" w:themeColor="text1" w:themeTint="A6"/>
        </w:rPr>
      </w:pPr>
      <w:r>
        <w:rPr>
          <w:color w:val="595959" w:themeColor="text1" w:themeTint="A6"/>
        </w:rPr>
        <w:t>Imprimir en consola si el ratón ha entrado o si ha salido de la ventana.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F5FB7">
        <w:rPr>
          <w:b/>
          <w:color w:val="595959" w:themeColor="text1" w:themeTint="A6"/>
        </w:rPr>
        <w:t>Foco Evento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7F5FB7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dos campos para ingresar texto, en uno de ellos se debe comprobar un email que tenga @ y un punto, dicha comprobación se realiza al perder el foco ese campo de texto.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A129B6">
        <w:rPr>
          <w:b/>
          <w:color w:val="595959" w:themeColor="text1" w:themeTint="A6"/>
        </w:rPr>
        <w:t>Varios Oyentes</w:t>
      </w:r>
      <w:r w:rsidRPr="00E65E3E">
        <w:rPr>
          <w:b/>
          <w:color w:val="595959" w:themeColor="text1" w:themeTint="A6"/>
        </w:rPr>
        <w:t>:</w:t>
      </w:r>
    </w:p>
    <w:p w:rsidR="00E65E3E" w:rsidRDefault="00A129B6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dos botones:</w:t>
      </w:r>
    </w:p>
    <w:p w:rsidR="00A129B6" w:rsidRDefault="00A129B6" w:rsidP="00A129B6">
      <w:pPr>
        <w:pStyle w:val="Prrafodelista"/>
        <w:numPr>
          <w:ilvl w:val="2"/>
          <w:numId w:val="5"/>
        </w:numPr>
        <w:ind w:left="1560" w:hanging="426"/>
        <w:rPr>
          <w:color w:val="595959" w:themeColor="text1" w:themeTint="A6"/>
        </w:rPr>
      </w:pPr>
      <w:r>
        <w:rPr>
          <w:color w:val="595959" w:themeColor="text1" w:themeTint="A6"/>
        </w:rPr>
        <w:t>Uno permite crear ventanas nuevas ubicadas en cascada y que se cierran de forma individual.</w:t>
      </w:r>
    </w:p>
    <w:p w:rsidR="00A129B6" w:rsidRPr="00E65E3E" w:rsidRDefault="00A129B6" w:rsidP="00A129B6">
      <w:pPr>
        <w:pStyle w:val="Prrafodelista"/>
        <w:numPr>
          <w:ilvl w:val="2"/>
          <w:numId w:val="5"/>
        </w:numPr>
        <w:ind w:left="1560" w:hanging="426"/>
        <w:rPr>
          <w:color w:val="595959" w:themeColor="text1" w:themeTint="A6"/>
        </w:rPr>
      </w:pPr>
      <w:r>
        <w:rPr>
          <w:color w:val="595959" w:themeColor="text1" w:themeTint="A6"/>
        </w:rPr>
        <w:t>El otro botón cierra todas las ventanas nuevas abiertas pero no cierra la ventana con los dos botones.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082E3E">
        <w:rPr>
          <w:b/>
          <w:color w:val="595959" w:themeColor="text1" w:themeTint="A6"/>
        </w:rPr>
        <w:t>Layouts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082E3E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una ventana que tenga en la parte superior una sección con 5 botones dispuestos en cada zona de un BorderLayout. En la parte inferior 3 botones alineados a la derecha.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86043D">
        <w:rPr>
          <w:b/>
          <w:color w:val="595959" w:themeColor="text1" w:themeTint="A6"/>
        </w:rPr>
        <w:t>Calculadora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86043D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calculadora </w:t>
      </w:r>
      <w:r w:rsidR="002133CD">
        <w:rPr>
          <w:color w:val="595959" w:themeColor="text1" w:themeTint="A6"/>
        </w:rPr>
        <w:t>que realice las operaciones básicas</w:t>
      </w:r>
      <w:r>
        <w:rPr>
          <w:color w:val="595959" w:themeColor="text1" w:themeTint="A6"/>
        </w:rPr>
        <w:t>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A92881">
        <w:rPr>
          <w:b/>
          <w:color w:val="595959" w:themeColor="text1" w:themeTint="A6"/>
        </w:rPr>
        <w:t>Prueba Texto</w:t>
      </w:r>
      <w:r w:rsidRPr="00E65E3E">
        <w:rPr>
          <w:b/>
          <w:color w:val="595959" w:themeColor="text1" w:themeTint="A6"/>
        </w:rPr>
        <w:t>:</w:t>
      </w:r>
    </w:p>
    <w:p w:rsidR="00E65E3E" w:rsidRDefault="00A92881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 campo de texto, su label y un botón de enviar.</w:t>
      </w:r>
    </w:p>
    <w:p w:rsidR="00A92881" w:rsidRDefault="00A92881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Al oprimir el botón se debe activar un label que indique si el email introducido es correcto o incorrecto.</w:t>
      </w:r>
    </w:p>
    <w:p w:rsidR="00A92881" w:rsidRPr="00E65E3E" w:rsidRDefault="00A92881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Al escribir</w:t>
      </w:r>
      <w:r w:rsidR="00E5048C">
        <w:rPr>
          <w:color w:val="595959" w:themeColor="text1" w:themeTint="A6"/>
        </w:rPr>
        <w:t xml:space="preserve"> o eliminar</w:t>
      </w:r>
      <w:r>
        <w:rPr>
          <w:color w:val="595959" w:themeColor="text1" w:themeTint="A6"/>
        </w:rPr>
        <w:t xml:space="preserve"> cada letra dentro del cuadro de texto se debe imprimir en consola: data ingres</w:t>
      </w:r>
      <w:r w:rsidR="00E5048C">
        <w:rPr>
          <w:color w:val="595959" w:themeColor="text1" w:themeTint="A6"/>
        </w:rPr>
        <w:t>a</w:t>
      </w:r>
      <w:r>
        <w:rPr>
          <w:color w:val="595959" w:themeColor="text1" w:themeTint="A6"/>
        </w:rPr>
        <w:t>da</w:t>
      </w:r>
      <w:r w:rsidR="00E5048C">
        <w:rPr>
          <w:color w:val="595959" w:themeColor="text1" w:themeTint="A6"/>
        </w:rPr>
        <w:t xml:space="preserve"> o data eliminada</w:t>
      </w:r>
      <w:r>
        <w:rPr>
          <w:color w:val="595959" w:themeColor="text1" w:themeTint="A6"/>
        </w:rPr>
        <w:t>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FF39D4">
        <w:rPr>
          <w:b/>
          <w:color w:val="595959" w:themeColor="text1" w:themeTint="A6"/>
        </w:rPr>
        <w:t>Campo Password</w:t>
      </w:r>
      <w:r w:rsidRPr="00E65E3E">
        <w:rPr>
          <w:b/>
          <w:color w:val="595959" w:themeColor="text1" w:themeTint="A6"/>
        </w:rPr>
        <w:t>:</w:t>
      </w:r>
    </w:p>
    <w:p w:rsidR="00E65E3E" w:rsidRDefault="00FF39D4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una ventana de login de usuario con dos campos para email de usuario y clave con sus labels, y un botón de ingresar.</w:t>
      </w:r>
    </w:p>
    <w:p w:rsidR="00FF39D4" w:rsidRPr="00E65E3E" w:rsidRDefault="00FF39D4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campo de clave debe cambiar </w:t>
      </w:r>
      <w:r w:rsidR="00FD38D1">
        <w:rPr>
          <w:color w:val="595959" w:themeColor="text1" w:themeTint="A6"/>
        </w:rPr>
        <w:t>el</w:t>
      </w:r>
      <w:r>
        <w:rPr>
          <w:color w:val="595959" w:themeColor="text1" w:themeTint="A6"/>
        </w:rPr>
        <w:t xml:space="preserve"> color</w:t>
      </w:r>
      <w:r w:rsidR="00FD38D1">
        <w:rPr>
          <w:color w:val="595959" w:themeColor="text1" w:themeTint="A6"/>
        </w:rPr>
        <w:t xml:space="preserve"> del fondo</w:t>
      </w:r>
      <w:r>
        <w:rPr>
          <w:color w:val="595959" w:themeColor="text1" w:themeTint="A6"/>
        </w:rPr>
        <w:t xml:space="preserve"> en vivo si el requisito de 8 a 12 caracteres no se cumple. El campo de password debe proteger las letras </w:t>
      </w:r>
      <w:r>
        <w:rPr>
          <w:color w:val="595959" w:themeColor="text1" w:themeTint="A6"/>
        </w:rPr>
        <w:lastRenderedPageBreak/>
        <w:t>ingresadas</w:t>
      </w:r>
      <w:r w:rsidR="0028474E">
        <w:rPr>
          <w:color w:val="595959" w:themeColor="text1" w:themeTint="A6"/>
        </w:rPr>
        <w:t xml:space="preserve"> en forma de puntos</w:t>
      </w:r>
      <w:r>
        <w:rPr>
          <w:color w:val="595959" w:themeColor="text1" w:themeTint="A6"/>
        </w:rPr>
        <w:t>.</w:t>
      </w:r>
      <w:r w:rsidR="00012F13">
        <w:rPr>
          <w:color w:val="595959" w:themeColor="text1" w:themeTint="A6"/>
        </w:rPr>
        <w:t xml:space="preserve"> También se debe notificar en texto al usuario los requisitos para corregir el error.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CF0378">
        <w:rPr>
          <w:b/>
          <w:color w:val="595959" w:themeColor="text1" w:themeTint="A6"/>
        </w:rPr>
        <w:t>Ejemplo Área</w:t>
      </w:r>
      <w:r w:rsidRPr="00E65E3E">
        <w:rPr>
          <w:b/>
          <w:color w:val="595959" w:themeColor="text1" w:themeTint="A6"/>
        </w:rPr>
        <w:t>:</w:t>
      </w:r>
    </w:p>
    <w:p w:rsidR="00CF0378" w:rsidRDefault="00CF0378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 programa con dos áreas de texto, uno de ingresar y el otro sólo de salida que no permita edición.</w:t>
      </w:r>
    </w:p>
    <w:p w:rsidR="00BD646E" w:rsidRDefault="00BD646E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Los campos de texto deben ajustar el texto automáticamente y en caso de pasar los límites activar barras de desplazamiento.</w:t>
      </w:r>
    </w:p>
    <w:p w:rsidR="00E65E3E" w:rsidRDefault="00CF0378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 botón de Enviar que traslade la data del campo de texto al siguiente</w:t>
      </w:r>
      <w:r w:rsidR="00E65E3E" w:rsidRPr="00E65E3E">
        <w:rPr>
          <w:color w:val="595959" w:themeColor="text1" w:themeTint="A6"/>
        </w:rPr>
        <w:t>.</w:t>
      </w:r>
    </w:p>
    <w:p w:rsidR="00CF0378" w:rsidRPr="00E65E3E" w:rsidRDefault="00CF0378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Al enviar la data activar junto al campo de salida un label que indique que el texto se ha enviado.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613BA">
        <w:rPr>
          <w:b/>
          <w:color w:val="595959" w:themeColor="text1" w:themeTint="A6"/>
        </w:rPr>
        <w:t>Prueba Área</w:t>
      </w:r>
      <w:r w:rsidRPr="00E65E3E">
        <w:rPr>
          <w:b/>
          <w:color w:val="595959" w:themeColor="text1" w:themeTint="A6"/>
        </w:rPr>
        <w:t>:</w:t>
      </w:r>
    </w:p>
    <w:p w:rsidR="00E65E3E" w:rsidRDefault="007613BA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una ventana que tenga un campo de texto que abarque toda la superficie y en la parte inferior dos botones.</w:t>
      </w:r>
    </w:p>
    <w:p w:rsidR="007613BA" w:rsidRDefault="007613BA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Un botón que inserte un texto predeterminado y el otro botón que cambie entre: insertar salto de línea y quitar salto de línea.</w:t>
      </w:r>
    </w:p>
    <w:p w:rsidR="007613BA" w:rsidRPr="00E65E3E" w:rsidRDefault="007613BA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Si no hay salto de línea debe haber sroll horizontal, caso contrario scroll vertical.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613BA">
        <w:rPr>
          <w:b/>
          <w:color w:val="595959" w:themeColor="text1" w:themeTint="A6"/>
        </w:rPr>
        <w:t>Prueba Checks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7613BA" w:rsidP="00E65E3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 texto en el centro que pueda ser modificado a negrita, cursiva o ambos con un par de botones check.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72081">
        <w:rPr>
          <w:b/>
          <w:color w:val="595959" w:themeColor="text1" w:themeTint="A6"/>
        </w:rPr>
        <w:t>Sintaxis Radio</w:t>
      </w:r>
      <w:r w:rsidR="00E4300B">
        <w:rPr>
          <w:b/>
          <w:color w:val="595959" w:themeColor="text1" w:themeTint="A6"/>
        </w:rPr>
        <w:t>,</w:t>
      </w:r>
      <w:r w:rsidR="00772081">
        <w:rPr>
          <w:b/>
          <w:color w:val="595959" w:themeColor="text1" w:themeTint="A6"/>
        </w:rPr>
        <w:t xml:space="preserve"> Ejemplo Radio</w:t>
      </w:r>
      <w:r w:rsidR="00E4300B">
        <w:rPr>
          <w:b/>
          <w:color w:val="595959" w:themeColor="text1" w:themeTint="A6"/>
        </w:rPr>
        <w:t>, Prueba Combo</w:t>
      </w:r>
      <w:r w:rsidR="00AA7CF8">
        <w:rPr>
          <w:b/>
          <w:color w:val="595959" w:themeColor="text1" w:themeTint="A6"/>
        </w:rPr>
        <w:t>, Marco Slider, Marco Spinner</w:t>
      </w:r>
      <w:r w:rsidRPr="00E65E3E">
        <w:rPr>
          <w:b/>
          <w:color w:val="595959" w:themeColor="text1" w:themeTint="A6"/>
        </w:rPr>
        <w:t>:</w:t>
      </w:r>
    </w:p>
    <w:p w:rsidR="00772081" w:rsidRPr="00E65E3E" w:rsidRDefault="00772081" w:rsidP="0023042E">
      <w:pPr>
        <w:pStyle w:val="Prrafodelista"/>
        <w:numPr>
          <w:ilvl w:val="2"/>
          <w:numId w:val="5"/>
        </w:numPr>
        <w:ind w:left="1418" w:hanging="425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 texto central que pueda ser modificado por dos grupos de botones de radio</w:t>
      </w:r>
      <w:r w:rsidR="0023042E">
        <w:rPr>
          <w:color w:val="595959" w:themeColor="text1" w:themeTint="A6"/>
        </w:rPr>
        <w:t xml:space="preserve">: un </w:t>
      </w:r>
      <w:r>
        <w:rPr>
          <w:color w:val="595959" w:themeColor="text1" w:themeTint="A6"/>
        </w:rPr>
        <w:t>grupo debe cambiar a: pequeñ</w:t>
      </w:r>
      <w:r w:rsidR="0023042E">
        <w:rPr>
          <w:color w:val="595959" w:themeColor="text1" w:themeTint="A6"/>
        </w:rPr>
        <w:t>o, mediano, grande y muy grande y e</w:t>
      </w:r>
      <w:r>
        <w:rPr>
          <w:color w:val="595959" w:themeColor="text1" w:themeTint="A6"/>
        </w:rPr>
        <w:t>l otro debe cambiar a: negrita, cursiva o normal.</w:t>
      </w:r>
    </w:p>
    <w:p w:rsidR="00E65E3E" w:rsidRDefault="00AA7CF8" w:rsidP="0023042E">
      <w:pPr>
        <w:pStyle w:val="Prrafodelista"/>
        <w:numPr>
          <w:ilvl w:val="2"/>
          <w:numId w:val="5"/>
        </w:numPr>
        <w:ind w:left="1418" w:hanging="425"/>
        <w:rPr>
          <w:color w:val="595959" w:themeColor="text1" w:themeTint="A6"/>
        </w:rPr>
      </w:pPr>
      <w:r>
        <w:rPr>
          <w:color w:val="595959" w:themeColor="text1" w:themeTint="A6"/>
        </w:rPr>
        <w:t>Al texto le puede ser</w:t>
      </w:r>
      <w:r w:rsidR="00E4300B">
        <w:rPr>
          <w:color w:val="595959" w:themeColor="text1" w:themeTint="A6"/>
        </w:rPr>
        <w:t xml:space="preserve"> cambiada su fuente desde una lista desplegable de fuentes tipo</w:t>
      </w:r>
      <w:r w:rsidR="0023042E">
        <w:rPr>
          <w:color w:val="595959" w:themeColor="text1" w:themeTint="A6"/>
        </w:rPr>
        <w:t>.</w:t>
      </w:r>
    </w:p>
    <w:p w:rsidR="0023042E" w:rsidRDefault="00AA7CF8" w:rsidP="0023042E">
      <w:pPr>
        <w:pStyle w:val="Prrafodelista"/>
        <w:numPr>
          <w:ilvl w:val="2"/>
          <w:numId w:val="5"/>
        </w:numPr>
        <w:ind w:left="1418" w:hanging="425"/>
        <w:rPr>
          <w:color w:val="595959" w:themeColor="text1" w:themeTint="A6"/>
        </w:rPr>
      </w:pPr>
      <w:r>
        <w:rPr>
          <w:color w:val="595959" w:themeColor="text1" w:themeTint="A6"/>
        </w:rPr>
        <w:t>Mediante un slider se puede cambiar el tamaño del texto.</w:t>
      </w:r>
    </w:p>
    <w:p w:rsidR="00AA7CF8" w:rsidRDefault="00AA7CF8" w:rsidP="0023042E">
      <w:pPr>
        <w:pStyle w:val="Prrafodelista"/>
        <w:numPr>
          <w:ilvl w:val="2"/>
          <w:numId w:val="5"/>
        </w:numPr>
        <w:ind w:left="1418" w:hanging="425"/>
        <w:rPr>
          <w:color w:val="595959" w:themeColor="text1" w:themeTint="A6"/>
        </w:rPr>
      </w:pPr>
      <w:r>
        <w:rPr>
          <w:color w:val="595959" w:themeColor="text1" w:themeTint="A6"/>
        </w:rPr>
        <w:t>Usando dos spinners se pueden cambiar la fuente y el tamaño del texto.</w:t>
      </w:r>
    </w:p>
    <w:p w:rsidR="00E4300B" w:rsidRPr="00E65E3E" w:rsidRDefault="00E4300B" w:rsidP="00E65E3E">
      <w:pPr>
        <w:pStyle w:val="Prrafodelista"/>
        <w:ind w:left="1080"/>
        <w:rPr>
          <w:color w:val="595959" w:themeColor="text1" w:themeTint="A6"/>
        </w:rPr>
      </w:pPr>
    </w:p>
    <w:p w:rsidR="00E65E3E" w:rsidRPr="00E65E3E" w:rsidRDefault="00E65E3E" w:rsidP="00E65E3E">
      <w:pPr>
        <w:pStyle w:val="Prrafodelista"/>
        <w:numPr>
          <w:ilvl w:val="1"/>
          <w:numId w:val="4"/>
        </w:numPr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AA7CF8">
        <w:rPr>
          <w:b/>
          <w:color w:val="595959" w:themeColor="text1" w:themeTint="A6"/>
        </w:rPr>
        <w:t>Marco Menú</w:t>
      </w:r>
      <w:r w:rsidRPr="00E65E3E">
        <w:rPr>
          <w:b/>
          <w:color w:val="595959" w:themeColor="text1" w:themeTint="A6"/>
        </w:rPr>
        <w:t>:</w:t>
      </w:r>
    </w:p>
    <w:p w:rsidR="00E65E3E" w:rsidRDefault="00C23093" w:rsidP="00E4300B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una barra de menú que tenga:</w:t>
      </w:r>
    </w:p>
    <w:p w:rsidR="00C23093" w:rsidRDefault="00C23093" w:rsidP="00C23093">
      <w:pPr>
        <w:pStyle w:val="Prrafodelista"/>
        <w:numPr>
          <w:ilvl w:val="2"/>
          <w:numId w:val="5"/>
        </w:numPr>
        <w:ind w:left="1560" w:hanging="567"/>
        <w:rPr>
          <w:color w:val="595959" w:themeColor="text1" w:themeTint="A6"/>
        </w:rPr>
      </w:pPr>
      <w:r>
        <w:rPr>
          <w:color w:val="595959" w:themeColor="text1" w:themeTint="A6"/>
        </w:rPr>
        <w:t>4 botones principales.</w:t>
      </w:r>
    </w:p>
    <w:p w:rsidR="00C23093" w:rsidRDefault="00C23093" w:rsidP="00C23093">
      <w:pPr>
        <w:pStyle w:val="Prrafodelista"/>
        <w:numPr>
          <w:ilvl w:val="2"/>
          <w:numId w:val="5"/>
        </w:numPr>
        <w:ind w:left="1560" w:hanging="567"/>
        <w:rPr>
          <w:color w:val="595959" w:themeColor="text1" w:themeTint="A6"/>
        </w:rPr>
      </w:pPr>
      <w:r>
        <w:rPr>
          <w:color w:val="595959" w:themeColor="text1" w:themeTint="A6"/>
        </w:rPr>
        <w:t>Cada botón con 4 sub-botones.</w:t>
      </w:r>
    </w:p>
    <w:p w:rsidR="00C23093" w:rsidRDefault="00C23093" w:rsidP="00C23093">
      <w:pPr>
        <w:pStyle w:val="Prrafodelista"/>
        <w:numPr>
          <w:ilvl w:val="2"/>
          <w:numId w:val="5"/>
        </w:numPr>
        <w:ind w:left="1560" w:hanging="567"/>
        <w:rPr>
          <w:color w:val="595959" w:themeColor="text1" w:themeTint="A6"/>
        </w:rPr>
      </w:pPr>
      <w:r>
        <w:rPr>
          <w:color w:val="595959" w:themeColor="text1" w:themeTint="A6"/>
        </w:rPr>
        <w:t>Un sub-botón con separador.</w:t>
      </w:r>
    </w:p>
    <w:p w:rsidR="00C23093" w:rsidRPr="00E65E3E" w:rsidRDefault="00C23093" w:rsidP="00C23093">
      <w:pPr>
        <w:pStyle w:val="Prrafodelista"/>
        <w:numPr>
          <w:ilvl w:val="2"/>
          <w:numId w:val="5"/>
        </w:numPr>
        <w:ind w:left="1560" w:hanging="567"/>
        <w:rPr>
          <w:color w:val="595959" w:themeColor="text1" w:themeTint="A6"/>
        </w:rPr>
      </w:pPr>
      <w:r>
        <w:rPr>
          <w:color w:val="595959" w:themeColor="text1" w:themeTint="A6"/>
        </w:rPr>
        <w:t>Un sub-botón con 3 sub-botones.</w:t>
      </w:r>
    </w:p>
    <w:p w:rsidR="00E65E3E" w:rsidRPr="00E65E3E" w:rsidRDefault="00E65E3E" w:rsidP="00E65E3E">
      <w:pPr>
        <w:pStyle w:val="Prrafodelista"/>
        <w:ind w:left="1080"/>
        <w:rPr>
          <w:color w:val="595959" w:themeColor="text1" w:themeTint="A6"/>
        </w:rPr>
      </w:pPr>
    </w:p>
    <w:sectPr w:rsidR="00E65E3E" w:rsidRPr="00E65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005B7"/>
    <w:multiLevelType w:val="hybridMultilevel"/>
    <w:tmpl w:val="28AA47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4B8E"/>
    <w:multiLevelType w:val="multilevel"/>
    <w:tmpl w:val="B18CC3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6D57F62"/>
    <w:multiLevelType w:val="multilevel"/>
    <w:tmpl w:val="4A5AE6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CE05946"/>
    <w:multiLevelType w:val="hybridMultilevel"/>
    <w:tmpl w:val="F0F0DEA4"/>
    <w:lvl w:ilvl="0" w:tplc="F70874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AD2157"/>
    <w:multiLevelType w:val="multilevel"/>
    <w:tmpl w:val="73D2E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86"/>
    <w:rsid w:val="00012F13"/>
    <w:rsid w:val="00025745"/>
    <w:rsid w:val="00082E3E"/>
    <w:rsid w:val="000C15E3"/>
    <w:rsid w:val="000D1C7E"/>
    <w:rsid w:val="000E202A"/>
    <w:rsid w:val="001130BA"/>
    <w:rsid w:val="001211EF"/>
    <w:rsid w:val="001C532E"/>
    <w:rsid w:val="001E4CA2"/>
    <w:rsid w:val="002133CD"/>
    <w:rsid w:val="002275AD"/>
    <w:rsid w:val="0023042E"/>
    <w:rsid w:val="00271A4E"/>
    <w:rsid w:val="0028474E"/>
    <w:rsid w:val="002C1202"/>
    <w:rsid w:val="002E3961"/>
    <w:rsid w:val="00325358"/>
    <w:rsid w:val="00336302"/>
    <w:rsid w:val="0036297D"/>
    <w:rsid w:val="004233D0"/>
    <w:rsid w:val="004A4865"/>
    <w:rsid w:val="00506975"/>
    <w:rsid w:val="0054167C"/>
    <w:rsid w:val="00551C68"/>
    <w:rsid w:val="005649E3"/>
    <w:rsid w:val="005A4268"/>
    <w:rsid w:val="005E7B33"/>
    <w:rsid w:val="00635BE0"/>
    <w:rsid w:val="006806A2"/>
    <w:rsid w:val="00696645"/>
    <w:rsid w:val="006F21AC"/>
    <w:rsid w:val="00714A70"/>
    <w:rsid w:val="007613BA"/>
    <w:rsid w:val="00772081"/>
    <w:rsid w:val="00772535"/>
    <w:rsid w:val="007F5FB7"/>
    <w:rsid w:val="00826B4F"/>
    <w:rsid w:val="00842FC4"/>
    <w:rsid w:val="00845E02"/>
    <w:rsid w:val="0086043D"/>
    <w:rsid w:val="008768A6"/>
    <w:rsid w:val="0088306A"/>
    <w:rsid w:val="008A26D5"/>
    <w:rsid w:val="008B5877"/>
    <w:rsid w:val="008F1F3F"/>
    <w:rsid w:val="008F5291"/>
    <w:rsid w:val="00927586"/>
    <w:rsid w:val="00943626"/>
    <w:rsid w:val="009A0C5E"/>
    <w:rsid w:val="009A4BB1"/>
    <w:rsid w:val="009E1703"/>
    <w:rsid w:val="00A0485E"/>
    <w:rsid w:val="00A129B6"/>
    <w:rsid w:val="00A4125D"/>
    <w:rsid w:val="00A62660"/>
    <w:rsid w:val="00A77943"/>
    <w:rsid w:val="00A92881"/>
    <w:rsid w:val="00AA7CF8"/>
    <w:rsid w:val="00B1084E"/>
    <w:rsid w:val="00B14512"/>
    <w:rsid w:val="00BA13A0"/>
    <w:rsid w:val="00BD4A00"/>
    <w:rsid w:val="00BD646E"/>
    <w:rsid w:val="00C14C77"/>
    <w:rsid w:val="00C23093"/>
    <w:rsid w:val="00C24FE0"/>
    <w:rsid w:val="00C36328"/>
    <w:rsid w:val="00C41FE0"/>
    <w:rsid w:val="00CE7AF2"/>
    <w:rsid w:val="00CF0378"/>
    <w:rsid w:val="00D7014C"/>
    <w:rsid w:val="00D740C9"/>
    <w:rsid w:val="00D87158"/>
    <w:rsid w:val="00E23DAC"/>
    <w:rsid w:val="00E3593F"/>
    <w:rsid w:val="00E4300B"/>
    <w:rsid w:val="00E5048C"/>
    <w:rsid w:val="00E65E3E"/>
    <w:rsid w:val="00ED28A3"/>
    <w:rsid w:val="00EF062B"/>
    <w:rsid w:val="00F03668"/>
    <w:rsid w:val="00F8790D"/>
    <w:rsid w:val="00F95BD5"/>
    <w:rsid w:val="00FD0C5A"/>
    <w:rsid w:val="00FD38D1"/>
    <w:rsid w:val="00FE00DD"/>
    <w:rsid w:val="00FE3747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4A46B-0491-4327-9C96-7003EE6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5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2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1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2185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Engelbert Restrepo Botello</dc:creator>
  <cp:keywords/>
  <dc:description/>
  <cp:lastModifiedBy>Engelbert Restrepo Botello</cp:lastModifiedBy>
  <cp:revision>70</cp:revision>
  <cp:lastPrinted>2020-04-22T13:38:00Z</cp:lastPrinted>
  <dcterms:created xsi:type="dcterms:W3CDTF">2020-04-22T11:40:00Z</dcterms:created>
  <dcterms:modified xsi:type="dcterms:W3CDTF">2020-04-24T10:26:00Z</dcterms:modified>
</cp:coreProperties>
</file>