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Updated Design Document: EduLearn School Management System</w:t>
      </w:r>
    </w:p>
    <w:p>
      <w:pPr>
        <w:pStyle w:val="Heading2"/>
        <w:pStyle w:val="MdHeading2"/>
      </w:pPr>
      <w:r>
        <w:t xml:space="preserve">1. Database Schema (Laravel Eloquent Models)</w:t>
      </w:r>
    </w:p>
    <w:p>
      <w:pPr>
        <w:pStyle w:val="MdParagraph"/>
      </w:pPr>
      <w:r>
        <w:t xml:space="preserve">This section outlines the revised database schema, aligning with the Laravel Eloquent models and relationships described in the provided documentation. The design supports the comprehensive features of the EduLearn Dashboard.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Model: </w:t>
      </w:r>
      <w:r>
        <w:rPr>
          <w:rStyle w:val="MdCode"/>
          <w:u w:val="single"/>
        </w:rPr>
        <w:t xml:space="preserve">School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Field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Data 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Constraints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Primary Key, 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PRIMARY KEY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School's official name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NULL, UNIQUE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logo_url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URL to school's logo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academic_year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Current academic year (e.g., "2025-2026")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country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Country where the school is located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City where the school is located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district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District where the school is located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School's contact email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NULL, UNIQUE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contact_number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School's contact phone number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school_type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'Primary', 'Secondary', 'Primary/Secondary', 'Other'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'Scientific', 'Literary', 'Scientific/Literary', NULL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Full physical address of the school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admin_name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Name of the system administrator for the school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website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School's official website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password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Hashed password for school admin login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num_students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Number of students school wishes to register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'Active', 'Suspended', 'Waiting Approval'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NULL, DEFAULT 'Waiting Approval'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Reason for rejection, if applicable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 of creation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DEFAULT CURRENT_TIMESTAMP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updated_at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 of last update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DEFAULT CURRENT_TIMESTAMP ON UPDATE CURRENT_TIMESTAMP</w:t>
            </w:r>
          </w:p>
        </w:tc>
      </w:tr>
    </w:tbl>
    <w:p>
      <w:pPr>
        <w:pStyle w:val="Heading3"/>
        <w:pStyle w:val="MdHeading3"/>
      </w:pPr>
      <w:r>
        <w:t xml:space="preserve">Model: </w:t>
      </w:r>
      <w:r>
        <w:rPr>
          <w:rStyle w:val="MdCode"/>
          <w:u w:val="single"/>
        </w:rPr>
        <w:t xml:space="preserve">User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Field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Data 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Constraints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Primary Key, 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PRIMARY KEY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school_id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Foreign Key to Schools table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FOREIGN KEY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User's full name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User's email (used for login)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NULL, UNIQUE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password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Hashed password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'SuperAdmin', 'SchoolAdmin', 'Teacher', 'Student'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Dark/light mode, language settings (EN/AR)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 of creation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DEFAULT CURRENT_TIMESTAMP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updated_at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 of last update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DEFAULT CURRENT_TIMESTAMP ON UPDATE CURRENT_TIMESTAMP</w:t>
            </w:r>
          </w:p>
        </w:tc>
      </w:tr>
    </w:tbl>
    <w:p>
      <w:pPr>
        <w:pStyle w:val="Heading3"/>
        <w:pStyle w:val="MdHeading3"/>
      </w:pPr>
      <w:r>
        <w:t xml:space="preserve">Model: </w:t>
      </w:r>
      <w:r>
        <w:rPr>
          <w:rStyle w:val="MdCode"/>
          <w:u w:val="single"/>
        </w:rPr>
        <w:t xml:space="preserve">Student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Field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Data 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Constraints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Primary Key, 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PRIMARY KEY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school_id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Foreign Key to Schools table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FOREIGN KEY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class_section_id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Foreign Key to ClassSection table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FOREIGN KEY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full_name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Student's full name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gender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'Male', 'Female'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birthdate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Student's birthdate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academic_id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Auto-generated: S-YEAR-XXXX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NULL, UNIQUE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Student's email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UNIQUE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address_governorate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Student's governorate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address_city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Student's city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address_street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Student's street address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guardian_name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Guardian's full name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guardian_relationship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Guardian's relationship to student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guardian_phone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Guardian's phone number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'Active', 'Suspended'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DEFAULT 'Active'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performance_average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DECIMAL(5,2)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Student's average performance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attendance_rate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DECIMAL(5,2)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Student's attendance rate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photo_url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URL to student's photo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 of creation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DEFAULT CURRENT_TIMESTAMP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updated_at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 of last update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DEFAULT CURRENT_TIMESTAMP ON UPDATE CURRENT_TIMESTAMP</w:t>
            </w:r>
          </w:p>
        </w:tc>
      </w:tr>
    </w:tbl>
    <w:p>
      <w:pPr>
        <w:pStyle w:val="Heading3"/>
        <w:pStyle w:val="MdHeading3"/>
      </w:pPr>
      <w:r>
        <w:t xml:space="preserve">Model: </w:t>
      </w:r>
      <w:r>
        <w:rPr>
          <w:rStyle w:val="MdCode"/>
          <w:u w:val="single"/>
        </w:rPr>
        <w:t xml:space="preserve">Teacher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Field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Data 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Constraints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Primary Key, 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PRIMARY KEY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school_id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Foreign Key to Schools table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FOREIGN KEY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full_name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Teacher's full name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teacher_code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Auto-generated: T-YEAR-XXX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NULL, UNIQUE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birthdate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Teacher's birthdate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Teacher's email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UNIQUE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Teacher's phone number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shift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'Morning', 'Evening'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address_district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Teacher's district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address_neighborhood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Teacher's neighborhood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address_street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Teacher's street address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qualification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Teacher's highest qualification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join_date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Date teacher joined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'Active', 'Inactive'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DEFAULT 'Active'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performance_metrics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JSON object for performance metrics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 of creation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DEFAULT CURRENT_TIMESTAMP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updated_at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 of last update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DEFAULT CURRENT_TIMESTAMP ON UPDATE CURRENT_TIMESTAMP</w:t>
            </w:r>
          </w:p>
        </w:tc>
      </w:tr>
    </w:tbl>
    <w:p>
      <w:pPr>
        <w:pStyle w:val="Heading3"/>
        <w:pStyle w:val="MdHeading3"/>
      </w:pPr>
      <w:r>
        <w:t xml:space="preserve">Model: </w:t>
      </w:r>
      <w:r>
        <w:rPr>
          <w:rStyle w:val="MdCode"/>
          <w:u w:val="single"/>
        </w:rPr>
        <w:t xml:space="preserve">ClassSection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Field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Data 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Constraints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Primary Key, 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PRIMARY KEY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school_id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Foreign Key to Schools table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FOREIGN KEY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grade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Grade level (1-12)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section_name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Section identifier (e.g., 'A', 'B')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Full class name (e.g., "Class 2 - A")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academic_stage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'Primary', 'Preparatory', 'Secondary'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is_active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Whether the class is active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DEFAULT TRUE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 of creation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DEFAULT CURRENT_TIMESTAMP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updated_at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 of last update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DEFAULT CURRENT_TIMESTAMP ON UPDATE CURRENT_TIMESTAMP</w:t>
            </w:r>
          </w:p>
        </w:tc>
      </w:tr>
    </w:tbl>
    <w:p>
      <w:pPr>
        <w:pStyle w:val="Heading3"/>
        <w:pStyle w:val="MdHeading3"/>
      </w:pPr>
      <w:r>
        <w:t xml:space="preserve">Model: </w:t>
      </w:r>
      <w:r>
        <w:rPr>
          <w:rStyle w:val="MdCode"/>
          <w:u w:val="single"/>
        </w:rPr>
        <w:t xml:space="preserve">Subject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Field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Data 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Constraints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Primary Key, 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PRIMARY KEY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Subject code (e.g., 'math', 'quran')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NULL, UNIQUE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name_en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Subject name in English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name_ar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Subject name in Arabic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is_active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Whether the subject is active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DEFAULT TRUE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 of creation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DEFAULT CURRENT_TIMESTAMP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updated_at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 of last update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DEFAULT CURRENT_TIMESTAMP ON UPDATE CURRENT_TIMESTAMP</w:t>
            </w:r>
          </w:p>
        </w:tc>
      </w:tr>
    </w:tbl>
    <w:p>
      <w:pPr>
        <w:pStyle w:val="Heading3"/>
        <w:pStyle w:val="MdHeading3"/>
      </w:pPr>
      <w:r>
        <w:t xml:space="preserve">Model: </w:t>
      </w:r>
      <w:r>
        <w:rPr>
          <w:rStyle w:val="MdCode"/>
          <w:u w:val="single"/>
        </w:rPr>
        <w:t xml:space="preserve">ClassSectionSubject</w:t>
      </w:r>
      <w:r>
        <w:t xml:space="preserve"> (Pivot Table)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Field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Data 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Constraints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Primary Key, 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PRIMARY KEY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class_section_id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Foreign Key to ClassSection table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FOREIGN KEY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subject_id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Foreign Key to Subject table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FOREIGN KEY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is_active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Whether the subject is active for this class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DEFAULT TRUE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 of creation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DEFAULT CURRENT_TIMESTAMP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updated_at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 of last update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DEFAULT CURRENT_TIMESTAMP ON UPDATE CURRENT_TIMESTAMP</w:t>
            </w:r>
          </w:p>
        </w:tc>
      </w:tr>
    </w:tbl>
    <w:p>
      <w:pPr>
        <w:pStyle w:val="Heading3"/>
        <w:pStyle w:val="MdHeading3"/>
      </w:pPr>
      <w:r>
        <w:t xml:space="preserve">Model: </w:t>
      </w:r>
      <w:r>
        <w:rPr>
          <w:rStyle w:val="MdCode"/>
          <w:u w:val="single"/>
        </w:rPr>
        <w:t xml:space="preserve">TeacherClassSubject</w:t>
      </w:r>
      <w:r>
        <w:t xml:space="preserve"> (Pivot Table)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Field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Data 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Constraints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Primary Key, 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PRIMARY KEY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teacher_id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Foreign Key to Teacher table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FOREIGN KEY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class_section_subject_id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Foreign Key to ClassSectionSubject table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FOREIGN KEY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 of creation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DEFAULT CURRENT_TIMESTAMP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updated_at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 of last update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DEFAULT CURRENT_TIMESTAMP ON UPDATE CURRENT_TIMESTAMP</w:t>
            </w:r>
          </w:p>
        </w:tc>
      </w:tr>
    </w:tbl>
    <w:p>
      <w:pPr>
        <w:pStyle w:val="Heading3"/>
        <w:pStyle w:val="MdHeading3"/>
      </w:pPr>
      <w:r>
        <w:t xml:space="preserve">Other Models (as per documentation, but not detailed here for brevity):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DashboardNotification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Lesson</w:t>
      </w:r>
      <w:r>
        <w:t xml:space="preserve">, </w:t>
      </w:r>
      <w:r>
        <w:rPr>
          <w:rStyle w:val="MdCode"/>
          <w:u w:val="single"/>
        </w:rPr>
        <w:t xml:space="preserve">LessonModule</w:t>
      </w:r>
      <w:r>
        <w:t xml:space="preserve">, </w:t>
      </w:r>
      <w:r>
        <w:rPr>
          <w:rStyle w:val="MdCode"/>
          <w:u w:val="single"/>
        </w:rPr>
        <w:t xml:space="preserve">LessonTopic</w:t>
      </w:r>
      <w:r>
        <w:t xml:space="preserve">, </w:t>
      </w:r>
      <w:r>
        <w:rPr>
          <w:rStyle w:val="MdCode"/>
          <w:u w:val="single"/>
        </w:rPr>
        <w:t xml:space="preserve">LessonBlock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LessonExercise</w:t>
      </w:r>
      <w:r>
        <w:t xml:space="preserve">, </w:t>
      </w:r>
      <w:r>
        <w:rPr>
          <w:rStyle w:val="MdCode"/>
          <w:u w:val="single"/>
        </w:rPr>
        <w:t xml:space="preserve">LessonExerciseQuestion</w:t>
      </w:r>
      <w:r>
        <w:t xml:space="preserve">, </w:t>
      </w:r>
      <w:r>
        <w:rPr>
          <w:rStyle w:val="MdCode"/>
          <w:u w:val="single"/>
        </w:rPr>
        <w:t xml:space="preserve">LessonExerciseOption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StudentLessonProgress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UI Architecture and Flow (Laravel Blade &amp; JavaScript)</w:t>
      </w:r>
    </w:p>
    <w:p>
      <w:pPr>
        <w:pStyle w:val="MdParagraph"/>
      </w:pPr>
      <w:r>
        <w:t xml:space="preserve">This section outlines the user interface (UI) architecture and the flow of interactions, specifically tailored for a Laravel Blade-based frontend with Bootstrap 5 and custom JavaScript.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2.1. School Registration Form (</w:t>
      </w:r>
      <w:r>
        <w:rPr>
          <w:rStyle w:val="MdCode"/>
          <w:u w:val="single"/>
        </w:rPr>
        <w:t xml:space="preserve">auth/register_school.blade.php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Layout</w:t>
      </w:r>
      <w:r>
        <w:t xml:space="preserve">: A dedicated Blade template for school registration, likely extending a base layout (</w:t>
      </w:r>
      <w:r>
        <w:rPr>
          <w:rStyle w:val="MdCode"/>
          <w:u w:val="single"/>
        </w:rPr>
        <w:t xml:space="preserve">layouts/app.blade.php</w:t>
      </w:r>
      <w:r>
        <w:t xml:space="preserve"> or </w:t>
      </w:r>
      <w:r>
        <w:rPr>
          <w:rStyle w:val="MdCode"/>
          <w:u w:val="single"/>
        </w:rPr>
        <w:t xml:space="preserve">layouts/auth.blade.php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Fields</w:t>
      </w:r>
      <w:r>
        <w:t xml:space="preserve">: All required fields for school registration, as per the reconciled requirements.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Conditional Logic</w:t>
      </w:r>
      <w:r>
        <w:t xml:space="preserve">: JavaScript will handle the dynamic display of the "Section" field based on "School Type" selection. This will involve client-side scripting, likely within a dedicated JavaScript file (e.g., </w:t>
      </w:r>
      <w:r>
        <w:rPr>
          <w:rStyle w:val="MdCode"/>
          <w:u w:val="single"/>
        </w:rPr>
        <w:t xml:space="preserve">register_school.js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Validation</w:t>
      </w:r>
      <w:r>
        <w:t xml:space="preserve">: Server-side validation will be handled by Laravel controllers. Client-side validation can be implemented using JavaScript for immediate feedback.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Styling</w:t>
      </w:r>
      <w:r>
        <w:t xml:space="preserve">: Bootstrap 5 for form elements and layout, ensuring responsiveness and RTL/LTR support.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Super Admin Dashboard (</w:t>
      </w:r>
      <w:r>
        <w:rPr>
          <w:rStyle w:val="MdCode"/>
          <w:u w:val="single"/>
        </w:rPr>
        <w:t xml:space="preserve">super_admin/dashboard.blade.php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Overview</w:t>
      </w:r>
      <w:r>
        <w:t xml:space="preserve">: A Blade template displaying a list of registered schools, their statuses, and actions.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Request Details</w:t>
      </w:r>
      <w:r>
        <w:t xml:space="preserve">: Modals or dedicated detail pages (Blade templates) to show comprehensive school information.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Actions</w:t>
      </w:r>
      <w:r>
        <w:t xml:space="preserve">: Buttons for "Activate/Suspend", "Approve", "Reject", "Request Modification". These actions will trigger AJAX requests to the </w:t>
      </w:r>
      <w:r>
        <w:rPr>
          <w:rStyle w:val="MdCode"/>
          <w:u w:val="single"/>
        </w:rPr>
        <w:t xml:space="preserve">SuperAdminController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Notifications</w:t>
      </w:r>
      <w:r>
        <w:t xml:space="preserve">: Display of system notifications, managed by </w:t>
      </w:r>
      <w:r>
        <w:rPr>
          <w:rStyle w:val="MdCode"/>
          <w:u w:val="single"/>
        </w:rPr>
        <w:t xml:space="preserve">DashboardNotificationController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Styling</w:t>
      </w:r>
      <w:r>
        <w:t xml:space="preserve">: Bootstrap 5 tables, cards, and forms. Chart.js for any statistical displays.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2.3. School System Initialization UI (Post-Approval)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Login Page</w:t>
      </w:r>
      <w:r>
        <w:t xml:space="preserve">: Standard Laravel authentication login page (</w:t>
      </w:r>
      <w:r>
        <w:rPr>
          <w:rStyle w:val="MdCode"/>
          <w:u w:val="single"/>
        </w:rPr>
        <w:t xml:space="preserve">auth/login.blade.php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Setup Wizard</w:t>
      </w:r>
      <w:r>
        <w:t xml:space="preserve">: After successful login, if the school's status is </w:t>
      </w:r>
      <w:r>
        <w:rPr>
          <w:rStyle w:val="MdCode"/>
          <w:u w:val="single"/>
        </w:rPr>
        <w:t xml:space="preserve">Waiting Approval</w:t>
      </w:r>
      <w:r>
        <w:t xml:space="preserve"> and then </w:t>
      </w:r>
      <w:r>
        <w:rPr>
          <w:rStyle w:val="MdCode"/>
          <w:u w:val="single"/>
        </w:rPr>
        <w:t xml:space="preserve">Active</w:t>
      </w:r>
      <w:r>
        <w:t xml:space="preserve">, a Blade template will guide the school admin through the setup.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Confirmation</w:t>
      </w:r>
      <w:r>
        <w:t xml:space="preserve">: Display school type and section(s).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Subject Selection</w:t>
      </w:r>
      <w:r>
        <w:t xml:space="preserve">: A form within a Blade template to select/confirm subjects. This will involve dynamic rendering based on school type/section, potentially using JavaScript to filter subjects from a pre-loaded list or an AJAX call to fetch relevant subjects.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</w:t>
      </w:r>
      <w:r>
        <w:t xml:space="preserve">: </w:t>
      </w:r>
      <w:r>
        <w:rPr>
          <w:rStyle w:val="MdCode"/>
          <w:u w:val="single"/>
        </w:rPr>
        <w:t xml:space="preserve">SchoolSettingsController</w:t>
      </w:r>
      <w:r>
        <w:t xml:space="preserve"> will handle saving these configurations.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2.4. Core Management UIs (e.g., Student, Teacher, Class, Subject Management)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Dedicated Blade Templates</w:t>
      </w:r>
      <w:r>
        <w:t xml:space="preserve">: Each management area (e.g., </w:t>
      </w:r>
      <w:r>
        <w:rPr>
          <w:rStyle w:val="MdCode"/>
          <w:u w:val="single"/>
        </w:rPr>
        <w:t xml:space="preserve">students.blade.php</w:t>
      </w:r>
      <w:r>
        <w:t xml:space="preserve">, </w:t>
      </w:r>
      <w:r>
        <w:rPr>
          <w:rStyle w:val="MdCode"/>
          <w:u w:val="single"/>
        </w:rPr>
        <w:t xml:space="preserve">teachers.blade.php</w:t>
      </w:r>
      <w:r>
        <w:t xml:space="preserve">, </w:t>
      </w:r>
      <w:r>
        <w:rPr>
          <w:rStyle w:val="MdCode"/>
          <w:u w:val="single"/>
        </w:rPr>
        <w:t xml:space="preserve">classes.blade.php</w:t>
      </w:r>
      <w:r>
        <w:t xml:space="preserve">, </w:t>
      </w:r>
      <w:r>
        <w:rPr>
          <w:rStyle w:val="MdCode"/>
          <w:u w:val="single"/>
        </w:rPr>
        <w:t xml:space="preserve">subjects.blade.php</w:t>
      </w:r>
      <w:r>
        <w:t xml:space="preserve">) will have its own Blade template.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 Display</w:t>
      </w:r>
      <w:r>
        <w:t xml:space="preserve">: Paginated tables for viewing records, with search and filter functionalities implemented via AJAX calls and JavaScript.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CRUD Operations</w:t>
      </w:r>
      <w:r>
        <w:t xml:space="preserve">: Modals or dedicated forms (within Blade templates) for Add, Edit, Delete operations. These will submit data via AJAX to the respective Laravel controllers (e.g., </w:t>
      </w:r>
      <w:r>
        <w:rPr>
          <w:rStyle w:val="MdCode"/>
          <w:u w:val="single"/>
        </w:rPr>
        <w:t xml:space="preserve">StudentController</w:t>
      </w:r>
      <w:r>
        <w:t xml:space="preserve">, </w:t>
      </w:r>
      <w:r>
        <w:rPr>
          <w:rStyle w:val="MdCode"/>
          <w:u w:val="single"/>
        </w:rPr>
        <w:t xml:space="preserve">TeacherController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Import Functionality</w:t>
      </w:r>
      <w:r>
        <w:t xml:space="preserve">: Forms for uploading CSV/Excel files, handled by Laravel controllers.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Styling</w:t>
      </w:r>
      <w:r>
        <w:t xml:space="preserve">: Consistent use of Bootstrap 5 for UI elements, RTL/LTR support, and responsive design.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JavaScript</w:t>
      </w:r>
      <w:r>
        <w:t xml:space="preserve">: Dedicated JavaScript files (e.g., </w:t>
      </w:r>
      <w:r>
        <w:rPr>
          <w:rStyle w:val="MdCode"/>
          <w:u w:val="single"/>
        </w:rPr>
        <w:t xml:space="preserve">students.js</w:t>
      </w:r>
      <w:r>
        <w:t xml:space="preserve">, </w:t>
      </w:r>
      <w:r>
        <w:rPr>
          <w:rStyle w:val="MdCode"/>
          <w:u w:val="single"/>
        </w:rPr>
        <w:t xml:space="preserve">teachers.js</w:t>
      </w:r>
      <w:r>
        <w:t xml:space="preserve">) will manage client-side interactions, form submissions, dynamic updates, and data manipulation.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2.5. Settings UI (</w:t>
      </w:r>
      <w:r>
        <w:rPr>
          <w:rStyle w:val="MdCode"/>
          <w:u w:val="single"/>
        </w:rPr>
        <w:t xml:space="preserve">settings/school.blade.php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School Settings</w:t>
      </w:r>
      <w:r>
        <w:t xml:space="preserve">: Blade template for managing school-specific configurations, academic year, and logo upload.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User Preferences</w:t>
      </w:r>
      <w:r>
        <w:t xml:space="preserve">: Blade template for language and theme settings, with JavaScript to apply changes dynamically.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Technology Stack (Confirmed)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</w:t>
      </w:r>
      <w:r>
        <w:t xml:space="preserve">: Laravel (PHP 8+)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Frontend</w:t>
      </w:r>
      <w:r>
        <w:t xml:space="preserve">: Laravel Blade Templates, HTML5, CSS3, Bootstrap 5 (with RTL support), JavaScript (Vanilla/jQuery), Chart.js.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Database</w:t>
      </w:r>
      <w:r>
        <w:t xml:space="preserve">: MySQL (as implied by Laravel's common usage, or PostgreSQL).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Authentication</w:t>
      </w:r>
      <w:r>
        <w:t xml:space="preserve">: Laravel's built-in authentication system.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Email Service</w:t>
      </w:r>
      <w:r>
        <w:t xml:space="preserve">: Laravel's mail system, configurable with various drivers (e.g., SMTP, Mailgun, SendGrid).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Workflow Summary (Updated)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School Registration</w:t>
      </w:r>
      <w:r>
        <w:t xml:space="preserve">: User accesses </w:t>
      </w:r>
      <w:r>
        <w:rPr>
          <w:rStyle w:val="MdCode"/>
          <w:u w:val="single"/>
        </w:rPr>
        <w:t xml:space="preserve">/register-school</w:t>
      </w:r>
      <w:r>
        <w:t xml:space="preserve">, fills out the form (dynamic fields for section), and submits. Data is processed by </w:t>
      </w:r>
      <w:r>
        <w:rPr>
          <w:rStyle w:val="MdCode"/>
          <w:u w:val="single"/>
        </w:rPr>
        <w:t xml:space="preserve">SchoolRegistrationController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Super Admin Review</w:t>
      </w:r>
      <w:r>
        <w:t xml:space="preserve">: Super Admin logs in, navigates to </w:t>
      </w:r>
      <w:r>
        <w:rPr>
          <w:rStyle w:val="MdCode"/>
          <w:u w:val="single"/>
        </w:rPr>
        <w:t xml:space="preserve">/super-admin</w:t>
      </w:r>
      <w:r>
        <w:t xml:space="preserve">, views requests. Actions (Approve, Reject, Request Modification) are handled by </w:t>
      </w:r>
      <w:r>
        <w:rPr>
          <w:rStyle w:val="MdCode"/>
          <w:u w:val="single"/>
        </w:rPr>
        <w:t xml:space="preserve">SuperAdminController</w:t>
      </w:r>
      <w:r>
        <w:t xml:space="preserve">, triggering email notifications.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School Modification (if requested)</w:t>
      </w:r>
      <w:r>
        <w:t xml:space="preserve">: School receives email, logs in, accesses their registration details (if in draft/modification state), updates, and resubmits. Handled by </w:t>
      </w:r>
      <w:r>
        <w:rPr>
          <w:rStyle w:val="MdCode"/>
          <w:u w:val="single"/>
        </w:rPr>
        <w:t xml:space="preserve">SchoolSettingsController</w:t>
      </w:r>
      <w:r>
        <w:t xml:space="preserve"> or similar.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System Initialization</w:t>
      </w:r>
      <w:r>
        <w:t xml:space="preserve">: Upon approval, school admin logs in. If first login post-approval, a setup wizard (Blade template with JS) guides them to confirm school type/section and select subjects. Data saved via </w:t>
      </w:r>
      <w:r>
        <w:rPr>
          <w:rStyle w:val="MdCode"/>
          <w:u w:val="single"/>
        </w:rPr>
        <w:t xml:space="preserve">SchoolSettingsController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Ongoing Management</w:t>
      </w:r>
      <w:r>
        <w:t xml:space="preserve">: School admins use dedicated Blade views and associated JavaScript for Student, Teacher, Class, Subject, and Assignment management. New user/branch creation follows similar registration/approval workflows.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2026-04-02T22:10:22.742Z</dcterms:created>
  <dcterms:modified xsi:type="dcterms:W3CDTF">2026-04-02T22:10:22.743Z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