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D7B5A" w14:textId="77777777" w:rsidR="004108B1" w:rsidRPr="004108B1" w:rsidRDefault="004108B1">
      <w:pPr>
        <w:spacing w:after="356" w:line="265" w:lineRule="auto"/>
        <w:ind w:left="10" w:right="186" w:hanging="1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4108B1">
        <w:rPr>
          <w:rFonts w:ascii="Times New Roman" w:eastAsia="Times New Roman" w:hAnsi="Times New Roman" w:cs="Times New Roman"/>
          <w:b/>
          <w:sz w:val="36"/>
          <w:szCs w:val="36"/>
        </w:rPr>
        <w:t>AUTOWEAVE ENTERPRISE RESOURCE MANAGEMENT SYSTEM</w:t>
      </w:r>
      <w:r w:rsidRPr="004108B1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1CFF92E7" w14:textId="0B3DB6E1" w:rsidR="00F47DC1" w:rsidRDefault="00000000">
      <w:pPr>
        <w:spacing w:after="356" w:line="265" w:lineRule="auto"/>
        <w:ind w:left="10" w:right="186" w:hanging="10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A PROJECT REPORT  </w:t>
      </w:r>
      <w:r>
        <w:t xml:space="preserve"> </w:t>
      </w:r>
    </w:p>
    <w:p w14:paraId="13B3783E" w14:textId="77777777" w:rsidR="00F47DC1" w:rsidRDefault="00000000">
      <w:pPr>
        <w:spacing w:after="616" w:line="265" w:lineRule="auto"/>
        <w:ind w:left="10" w:right="192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Submitted by  </w:t>
      </w:r>
      <w:r>
        <w:t xml:space="preserve"> </w:t>
      </w:r>
    </w:p>
    <w:p w14:paraId="6718B192" w14:textId="77777777" w:rsidR="00F47DC1" w:rsidRDefault="00000000">
      <w:pPr>
        <w:spacing w:after="0" w:line="265" w:lineRule="auto"/>
        <w:ind w:left="10" w:right="172" w:hanging="10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ENIGA P </w:t>
      </w:r>
      <w:r>
        <w:t xml:space="preserve"> </w:t>
      </w:r>
    </w:p>
    <w:p w14:paraId="39612015" w14:textId="77777777" w:rsidR="00F47DC1" w:rsidRDefault="00000000">
      <w:pPr>
        <w:spacing w:after="624" w:line="266" w:lineRule="auto"/>
        <w:ind w:left="10" w:right="194" w:hanging="10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(REG. NO:23BCR015)  </w:t>
      </w:r>
      <w:r>
        <w:t xml:space="preserve"> </w:t>
      </w:r>
    </w:p>
    <w:p w14:paraId="5E188AA3" w14:textId="77777777" w:rsidR="00F47DC1" w:rsidRDefault="00000000">
      <w:pPr>
        <w:spacing w:after="0" w:line="265" w:lineRule="auto"/>
        <w:ind w:left="10" w:right="191" w:hanging="10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GOPIKA S </w:t>
      </w:r>
      <w:r>
        <w:t xml:space="preserve"> </w:t>
      </w:r>
    </w:p>
    <w:p w14:paraId="6E8B7437" w14:textId="77777777" w:rsidR="00F47DC1" w:rsidRDefault="00000000">
      <w:pPr>
        <w:spacing w:after="624" w:line="266" w:lineRule="auto"/>
        <w:ind w:left="10" w:right="194" w:hanging="10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(REG. NO:23BCR017)  </w:t>
      </w:r>
      <w:r>
        <w:t xml:space="preserve"> </w:t>
      </w:r>
    </w:p>
    <w:p w14:paraId="76F65C7C" w14:textId="77777777" w:rsidR="00F47DC1" w:rsidRDefault="00000000">
      <w:pPr>
        <w:pStyle w:val="Heading1"/>
        <w:ind w:right="195"/>
      </w:pPr>
      <w:r>
        <w:t xml:space="preserve">SAMEEKA N   </w:t>
      </w:r>
    </w:p>
    <w:p w14:paraId="644700A6" w14:textId="77777777" w:rsidR="00F47DC1" w:rsidRDefault="00000000">
      <w:pPr>
        <w:spacing w:after="313" w:line="266" w:lineRule="auto"/>
        <w:ind w:left="10" w:right="194" w:hanging="10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(REG. NO:23BCR046)  </w:t>
      </w:r>
      <w:r>
        <w:t xml:space="preserve"> </w:t>
      </w:r>
    </w:p>
    <w:p w14:paraId="12F0C709" w14:textId="017DD1A0" w:rsidR="00F47DC1" w:rsidRDefault="00000000">
      <w:pPr>
        <w:spacing w:after="593"/>
        <w:ind w:right="199"/>
        <w:jc w:val="center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in partial fulfilment of the requirements for the award of the degree of  </w:t>
      </w:r>
      <w:r>
        <w:t xml:space="preserve"> </w:t>
      </w:r>
    </w:p>
    <w:p w14:paraId="3A1058DF" w14:textId="77777777" w:rsidR="00F47DC1" w:rsidRDefault="00000000">
      <w:pPr>
        <w:spacing w:after="230" w:line="265" w:lineRule="auto"/>
        <w:ind w:left="10" w:right="193" w:hanging="10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BACHELOR OF SCIENCE  </w:t>
      </w:r>
      <w:r>
        <w:t xml:space="preserve"> </w:t>
      </w:r>
    </w:p>
    <w:p w14:paraId="202E2A1F" w14:textId="77777777" w:rsidR="00F47DC1" w:rsidRDefault="00000000">
      <w:pPr>
        <w:spacing w:after="221" w:line="265" w:lineRule="auto"/>
        <w:ind w:left="10" w:right="192" w:hanging="10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IN  </w:t>
      </w:r>
      <w:r>
        <w:t xml:space="preserve"> </w:t>
      </w:r>
    </w:p>
    <w:p w14:paraId="2612A933" w14:textId="77777777" w:rsidR="00F47DC1" w:rsidRDefault="00000000">
      <w:pPr>
        <w:pStyle w:val="Heading1"/>
        <w:spacing w:after="657"/>
        <w:ind w:right="193"/>
      </w:pPr>
      <w:r>
        <w:t xml:space="preserve">COMPUTER SYSTEMS AND DESIGN   </w:t>
      </w:r>
    </w:p>
    <w:p w14:paraId="16F97FC2" w14:textId="77777777" w:rsidR="00EE4A31" w:rsidRDefault="00000000">
      <w:pPr>
        <w:spacing w:after="102" w:line="227" w:lineRule="auto"/>
        <w:ind w:left="1803" w:hanging="1047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t>DEPARTMENT OF COMPUTER TECHNOLOGY-UG</w:t>
      </w:r>
    </w:p>
    <w:p w14:paraId="34F1DD60" w14:textId="2957F4EB" w:rsidR="00F47DC1" w:rsidRDefault="00000000" w:rsidP="00EE4A31">
      <w:pPr>
        <w:spacing w:after="102" w:line="227" w:lineRule="auto"/>
        <w:ind w:left="1803" w:hanging="1047"/>
        <w:jc w:val="center"/>
      </w:pPr>
      <w:r>
        <w:rPr>
          <w:rFonts w:ascii="Times New Roman" w:eastAsia="Times New Roman" w:hAnsi="Times New Roman" w:cs="Times New Roman"/>
          <w:b/>
          <w:sz w:val="27"/>
        </w:rPr>
        <w:t>KONGU ENGINEERING COLLEGE</w:t>
      </w:r>
    </w:p>
    <w:p w14:paraId="3DC6692B" w14:textId="77777777" w:rsidR="00F47DC1" w:rsidRDefault="00000000">
      <w:pPr>
        <w:spacing w:after="35" w:line="265" w:lineRule="auto"/>
        <w:ind w:left="10" w:right="193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(Autonomous)  </w:t>
      </w:r>
      <w:r>
        <w:t xml:space="preserve"> </w:t>
      </w:r>
    </w:p>
    <w:p w14:paraId="7FBD606C" w14:textId="77777777" w:rsidR="00F47DC1" w:rsidRDefault="00000000">
      <w:pPr>
        <w:pStyle w:val="Heading1"/>
        <w:spacing w:after="71"/>
        <w:ind w:right="195"/>
      </w:pPr>
      <w:r>
        <w:t xml:space="preserve">PERUNDURAI ERODE - 638 060   </w:t>
      </w:r>
    </w:p>
    <w:p w14:paraId="68154DCA" w14:textId="77777777" w:rsidR="00EE4A31" w:rsidRPr="00EE4A31" w:rsidRDefault="00EE4A31" w:rsidP="00EE4A31"/>
    <w:p w14:paraId="0E18B7BE" w14:textId="77777777" w:rsidR="00EE4A31" w:rsidRDefault="00000000">
      <w:pPr>
        <w:spacing w:after="0" w:line="216" w:lineRule="auto"/>
        <w:ind w:left="3223" w:right="1890"/>
        <w:rPr>
          <w:rFonts w:ascii="Times New Roman" w:eastAsia="Times New Roman" w:hAnsi="Times New Roman" w:cs="Times New Roman"/>
          <w:b/>
          <w:sz w:val="27"/>
        </w:rPr>
      </w:pPr>
      <w:r>
        <w:rPr>
          <w:noProof/>
        </w:rPr>
        <w:drawing>
          <wp:inline distT="0" distB="0" distL="0" distR="0" wp14:anchorId="04C672ED" wp14:editId="4C339283">
            <wp:extent cx="1069848" cy="914400"/>
            <wp:effectExtent l="0" t="0" r="0" b="0"/>
            <wp:docPr id="535" name="Picture 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Picture 53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984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7"/>
        </w:rPr>
        <w:t xml:space="preserve">  </w:t>
      </w:r>
    </w:p>
    <w:p w14:paraId="700B6091" w14:textId="77777777" w:rsidR="00EE4A31" w:rsidRDefault="00EE4A31">
      <w:pPr>
        <w:spacing w:after="0" w:line="216" w:lineRule="auto"/>
        <w:ind w:left="3223" w:right="1890"/>
        <w:rPr>
          <w:rFonts w:ascii="Times New Roman" w:eastAsia="Times New Roman" w:hAnsi="Times New Roman" w:cs="Times New Roman"/>
          <w:b/>
          <w:sz w:val="27"/>
        </w:rPr>
      </w:pPr>
    </w:p>
    <w:p w14:paraId="1F290C38" w14:textId="6C20DCBF" w:rsidR="00F47DC1" w:rsidRDefault="00EE4A31">
      <w:pPr>
        <w:spacing w:after="0" w:line="216" w:lineRule="auto"/>
        <w:ind w:left="3223" w:right="1890"/>
      </w:pPr>
      <w:r>
        <w:rPr>
          <w:rFonts w:ascii="Times New Roman" w:eastAsia="Times New Roman" w:hAnsi="Times New Roman" w:cs="Times New Roman"/>
          <w:b/>
          <w:sz w:val="27"/>
        </w:rPr>
        <w:t xml:space="preserve">   </w:t>
      </w:r>
      <w:r w:rsidR="004108B1">
        <w:rPr>
          <w:rFonts w:ascii="Times New Roman" w:eastAsia="Times New Roman" w:hAnsi="Times New Roman" w:cs="Times New Roman"/>
          <w:b/>
          <w:sz w:val="24"/>
        </w:rPr>
        <w:t>March</w:t>
      </w:r>
      <w:r>
        <w:rPr>
          <w:rFonts w:ascii="Times New Roman" w:eastAsia="Times New Roman" w:hAnsi="Times New Roman" w:cs="Times New Roman"/>
          <w:b/>
          <w:sz w:val="24"/>
        </w:rPr>
        <w:t>-202</w:t>
      </w:r>
      <w:r w:rsidR="004108B1">
        <w:rPr>
          <w:rFonts w:ascii="Times New Roman" w:eastAsia="Times New Roman" w:hAnsi="Times New Roman" w:cs="Times New Roman"/>
          <w:b/>
          <w:sz w:val="24"/>
        </w:rPr>
        <w:t>6</w:t>
      </w:r>
      <w:r>
        <w:t xml:space="preserve"> </w:t>
      </w:r>
    </w:p>
    <w:sectPr w:rsidR="00F47DC1">
      <w:pgSz w:w="11899" w:h="16819"/>
      <w:pgMar w:top="1440" w:right="1653" w:bottom="1440" w:left="19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DC1"/>
    <w:rsid w:val="004108B1"/>
    <w:rsid w:val="00511EBF"/>
    <w:rsid w:val="00EE4A31"/>
    <w:rsid w:val="00F47DC1"/>
    <w:rsid w:val="00FA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4438B"/>
  <w15:docId w15:val="{C405CE65-384D-4716-8F0C-427B0E896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right="18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ENIGA</dc:creator>
  <cp:keywords/>
  <cp:lastModifiedBy>ENIGA P</cp:lastModifiedBy>
  <cp:revision>3</cp:revision>
  <cp:lastPrinted>2025-10-08T13:13:00Z</cp:lastPrinted>
  <dcterms:created xsi:type="dcterms:W3CDTF">2025-10-08T13:16:00Z</dcterms:created>
  <dcterms:modified xsi:type="dcterms:W3CDTF">2026-01-02T08:39:00Z</dcterms:modified>
</cp:coreProperties>
</file>