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7C80" w14:textId="0CB7998C" w:rsidR="002C41DE" w:rsidRDefault="00743A5C" w:rsidP="00743A5C">
      <w:pPr>
        <w:spacing w:line="24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Отчёт по лабораторной работе №6</w:t>
      </w:r>
    </w:p>
    <w:p w14:paraId="63BD51C5" w14:textId="77777777" w:rsidR="00D9018F" w:rsidRDefault="00D9018F" w:rsidP="00743A5C">
      <w:pPr>
        <w:spacing w:line="240" w:lineRule="auto"/>
        <w:rPr>
          <w:sz w:val="32"/>
          <w:szCs w:val="32"/>
          <w:lang w:val="ru-RU"/>
        </w:rPr>
      </w:pPr>
    </w:p>
    <w:p w14:paraId="7AF4C2FF" w14:textId="70E0A74D" w:rsidR="00743A5C" w:rsidRPr="002D7AC8" w:rsidRDefault="00A01A80" w:rsidP="00743A5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4) </w:t>
      </w:r>
      <w:r w:rsidR="002D7AC8">
        <w:rPr>
          <w:sz w:val="24"/>
          <w:szCs w:val="24"/>
          <w:lang w:val="en-US"/>
        </w:rPr>
        <w:t>$ git version</w:t>
      </w:r>
    </w:p>
    <w:p w14:paraId="5F80351C" w14:textId="77777777" w:rsidR="002D7AC8" w:rsidRDefault="0045751D" w:rsidP="00743A5C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4A384AF3" wp14:editId="70F7AA7A">
            <wp:extent cx="2096135" cy="309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9AEB" w14:textId="548257E0" w:rsidR="002D7AC8" w:rsidRDefault="00A01A80" w:rsidP="00743A5C">
      <w:pPr>
        <w:spacing w:line="240" w:lineRule="auto"/>
        <w:rPr>
          <w:sz w:val="24"/>
          <w:szCs w:val="24"/>
          <w:lang w:val="en-US"/>
        </w:rPr>
      </w:pPr>
      <w:r w:rsidRPr="002D7AC8">
        <w:rPr>
          <w:sz w:val="24"/>
          <w:szCs w:val="24"/>
          <w:lang w:val="en-US"/>
        </w:rPr>
        <w:t xml:space="preserve">5) $ </w:t>
      </w:r>
      <w:r>
        <w:rPr>
          <w:sz w:val="24"/>
          <w:szCs w:val="24"/>
          <w:lang w:val="en-US"/>
        </w:rPr>
        <w:t>git</w:t>
      </w:r>
      <w:r w:rsidRPr="002D7A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help</w:t>
      </w:r>
    </w:p>
    <w:p w14:paraId="3B46EC10" w14:textId="5F3C1B99" w:rsidR="00743A5C" w:rsidRPr="002D7AC8" w:rsidRDefault="002D7AC8" w:rsidP="00743A5C">
      <w:pPr>
        <w:spacing w:line="24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97DE095" wp14:editId="1BA0E0E9">
            <wp:extent cx="4538345" cy="44761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F302" w14:textId="155E9972" w:rsidR="00A01A80" w:rsidRDefault="00A01A80" w:rsidP="00743A5C">
      <w:pPr>
        <w:spacing w:line="240" w:lineRule="auto"/>
        <w:rPr>
          <w:sz w:val="24"/>
          <w:szCs w:val="24"/>
          <w:lang w:val="ru-RU"/>
        </w:rPr>
      </w:pPr>
      <w:r w:rsidRPr="00A01A80">
        <w:rPr>
          <w:sz w:val="24"/>
          <w:szCs w:val="24"/>
          <w:lang w:val="ru-RU"/>
        </w:rPr>
        <w:t xml:space="preserve">6) </w:t>
      </w:r>
      <w:r>
        <w:rPr>
          <w:sz w:val="24"/>
          <w:szCs w:val="24"/>
          <w:lang w:val="ru-RU"/>
        </w:rPr>
        <w:t>Последовательность действий для создания локального репозитория</w:t>
      </w:r>
      <w:r w:rsidRPr="00A01A80">
        <w:rPr>
          <w:sz w:val="24"/>
          <w:szCs w:val="24"/>
          <w:lang w:val="ru-RU"/>
        </w:rPr>
        <w:t>:</w:t>
      </w:r>
    </w:p>
    <w:p w14:paraId="693165FB" w14:textId="78CFFC48" w:rsidR="00A01A80" w:rsidRDefault="00700AB3" w:rsidP="00A01A80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Выбрать папку, в которой нужно создать репозиторий и открыть её</w:t>
      </w:r>
    </w:p>
    <w:p w14:paraId="042F05C5" w14:textId="799F2C58" w:rsidR="00475B51" w:rsidRDefault="00700AB3" w:rsidP="00A01A80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Кликнуть правой кнопкой мыши, в контекстном меню выбрать </w:t>
      </w:r>
      <w:r w:rsidRPr="00700AB3">
        <w:rPr>
          <w:sz w:val="24"/>
          <w:szCs w:val="24"/>
          <w:lang w:val="ru-RU"/>
        </w:rPr>
        <w:t>“</w:t>
      </w:r>
      <w:r>
        <w:rPr>
          <w:sz w:val="24"/>
          <w:szCs w:val="24"/>
          <w:lang w:val="en-US"/>
        </w:rPr>
        <w:t>Open</w:t>
      </w:r>
      <w:r w:rsidRPr="00700AB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Gi</w:t>
      </w:r>
      <w:r w:rsidR="00475B51">
        <w:rPr>
          <w:sz w:val="24"/>
          <w:szCs w:val="24"/>
          <w:lang w:val="en-US"/>
        </w:rPr>
        <w:t>t</w:t>
      </w:r>
      <w:r w:rsidR="00475B51" w:rsidRPr="00475B5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Bash</w:t>
      </w:r>
      <w:r w:rsidRPr="00700AB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here</w:t>
      </w:r>
      <w:r w:rsidRPr="00700AB3">
        <w:rPr>
          <w:sz w:val="24"/>
          <w:szCs w:val="24"/>
          <w:lang w:val="ru-RU"/>
        </w:rPr>
        <w:t>”</w:t>
      </w:r>
    </w:p>
    <w:p w14:paraId="1833F3FB" w14:textId="2EA828B9" w:rsidR="00700AB3" w:rsidRDefault="00475B51" w:rsidP="00896C9C">
      <w:pPr>
        <w:pStyle w:val="a3"/>
        <w:spacing w:line="240" w:lineRule="auto"/>
        <w:ind w:left="144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4C04EF7C" wp14:editId="746457FD">
            <wp:extent cx="2818130" cy="3231515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9EA0" w14:textId="3517E77F" w:rsidR="00700AB3" w:rsidRPr="00EF4F20" w:rsidRDefault="00700AB3" w:rsidP="00A01A80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консоли прописать </w:t>
      </w:r>
      <w:r w:rsidRPr="00896C9C">
        <w:rPr>
          <w:sz w:val="24"/>
          <w:szCs w:val="24"/>
          <w:lang w:val="ru-RU"/>
        </w:rPr>
        <w:t xml:space="preserve">$ </w:t>
      </w:r>
      <w:r>
        <w:rPr>
          <w:sz w:val="24"/>
          <w:szCs w:val="24"/>
          <w:lang w:val="en-US"/>
        </w:rPr>
        <w:t>git</w:t>
      </w:r>
      <w:r w:rsidRPr="00896C9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init</w:t>
      </w:r>
      <w:r w:rsidR="00896C9C">
        <w:rPr>
          <w:noProof/>
          <w:sz w:val="24"/>
          <w:szCs w:val="24"/>
          <w:lang w:val="en-US"/>
        </w:rPr>
        <w:drawing>
          <wp:inline distT="0" distB="0" distL="0" distR="0" wp14:anchorId="625DC31B" wp14:editId="2436539E">
            <wp:extent cx="5419725" cy="2673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0E15" w14:textId="77777777" w:rsidR="00EF4F20" w:rsidRDefault="00EF4F20" w:rsidP="00EF4F20">
      <w:pPr>
        <w:spacing w:line="240" w:lineRule="auto"/>
        <w:rPr>
          <w:sz w:val="24"/>
          <w:szCs w:val="24"/>
          <w:lang w:val="ru-RU"/>
        </w:rPr>
      </w:pPr>
      <w:r w:rsidRPr="00EF4F20">
        <w:rPr>
          <w:sz w:val="24"/>
          <w:szCs w:val="24"/>
          <w:lang w:val="ru-RU"/>
        </w:rPr>
        <w:t>8)</w:t>
      </w:r>
    </w:p>
    <w:p w14:paraId="7118C841" w14:textId="3738D325" w:rsidR="00EF4F20" w:rsidRPr="00EF4F20" w:rsidRDefault="00EF4F20" w:rsidP="00EF4F20">
      <w:pPr>
        <w:spacing w:line="24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4B99D979" wp14:editId="64BF7FC0">
            <wp:extent cx="2672080" cy="220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39E8" w14:textId="048B6931" w:rsidR="00D9018F" w:rsidRDefault="00D9018F" w:rsidP="00D9018F">
      <w:pPr>
        <w:spacing w:line="240" w:lineRule="auto"/>
        <w:rPr>
          <w:sz w:val="24"/>
          <w:szCs w:val="24"/>
          <w:lang w:val="ru-RU"/>
        </w:rPr>
      </w:pPr>
      <w:r w:rsidRPr="00D9018F">
        <w:rPr>
          <w:sz w:val="24"/>
          <w:szCs w:val="24"/>
          <w:lang w:val="ru-RU"/>
        </w:rPr>
        <w:t xml:space="preserve"> 9) </w:t>
      </w:r>
      <w:r w:rsidR="003737BA">
        <w:rPr>
          <w:sz w:val="24"/>
          <w:szCs w:val="24"/>
          <w:lang w:val="ru-RU"/>
        </w:rPr>
        <w:t>П</w:t>
      </w:r>
      <w:r w:rsidRPr="00D9018F">
        <w:rPr>
          <w:sz w:val="24"/>
          <w:szCs w:val="24"/>
          <w:lang w:val="ru-RU"/>
        </w:rPr>
        <w:t>роисходит создание новой пустой папки .git в выбранной директории</w:t>
      </w:r>
      <w:r w:rsidR="00D52050">
        <w:rPr>
          <w:noProof/>
          <w:sz w:val="24"/>
          <w:szCs w:val="24"/>
          <w:lang w:val="ru-RU"/>
        </w:rPr>
        <w:drawing>
          <wp:inline distT="0" distB="0" distL="0" distR="0" wp14:anchorId="0D128012" wp14:editId="418F64B9">
            <wp:extent cx="5937250" cy="290576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41A2" w14:textId="77777777" w:rsidR="005C4DB9" w:rsidRDefault="005C4DB9" w:rsidP="00D9018F">
      <w:pPr>
        <w:spacing w:line="240" w:lineRule="auto"/>
        <w:rPr>
          <w:sz w:val="24"/>
          <w:szCs w:val="24"/>
          <w:lang w:val="ru-RU"/>
        </w:rPr>
      </w:pPr>
    </w:p>
    <w:p w14:paraId="1164E903" w14:textId="77777777" w:rsidR="005C4DB9" w:rsidRDefault="005C4DB9" w:rsidP="00D9018F">
      <w:pPr>
        <w:spacing w:line="240" w:lineRule="auto"/>
        <w:rPr>
          <w:sz w:val="24"/>
          <w:szCs w:val="24"/>
          <w:lang w:val="ru-RU"/>
        </w:rPr>
      </w:pPr>
    </w:p>
    <w:p w14:paraId="60C7B71D" w14:textId="77777777" w:rsidR="005C4DB9" w:rsidRDefault="005C4DB9" w:rsidP="00D9018F">
      <w:pPr>
        <w:spacing w:line="240" w:lineRule="auto"/>
        <w:rPr>
          <w:sz w:val="24"/>
          <w:szCs w:val="24"/>
          <w:lang w:val="ru-RU"/>
        </w:rPr>
      </w:pPr>
    </w:p>
    <w:p w14:paraId="7A13FAFA" w14:textId="77777777" w:rsidR="005C4DB9" w:rsidRDefault="005C4DB9" w:rsidP="00D9018F">
      <w:pPr>
        <w:spacing w:line="240" w:lineRule="auto"/>
        <w:rPr>
          <w:sz w:val="24"/>
          <w:szCs w:val="24"/>
          <w:lang w:val="ru-RU"/>
        </w:rPr>
      </w:pPr>
    </w:p>
    <w:p w14:paraId="193A1DC2" w14:textId="77777777" w:rsidR="005C4DB9" w:rsidRDefault="005C4DB9" w:rsidP="00D9018F">
      <w:pPr>
        <w:spacing w:line="240" w:lineRule="auto"/>
        <w:rPr>
          <w:sz w:val="24"/>
          <w:szCs w:val="24"/>
          <w:lang w:val="ru-RU"/>
        </w:rPr>
      </w:pPr>
    </w:p>
    <w:p w14:paraId="67478D57" w14:textId="77777777" w:rsidR="005C4DB9" w:rsidRDefault="005C4DB9" w:rsidP="00D9018F">
      <w:pPr>
        <w:spacing w:line="240" w:lineRule="auto"/>
        <w:rPr>
          <w:sz w:val="24"/>
          <w:szCs w:val="24"/>
          <w:lang w:val="ru-RU"/>
        </w:rPr>
      </w:pPr>
    </w:p>
    <w:p w14:paraId="5A1D2406" w14:textId="496CA01E" w:rsidR="005C4DB9" w:rsidRDefault="00D9018F" w:rsidP="00D9018F">
      <w:pPr>
        <w:spacing w:line="240" w:lineRule="auto"/>
        <w:rPr>
          <w:sz w:val="24"/>
          <w:szCs w:val="24"/>
          <w:lang w:val="ru-RU"/>
        </w:rPr>
      </w:pPr>
      <w:r w:rsidRPr="003737BA">
        <w:rPr>
          <w:sz w:val="24"/>
          <w:szCs w:val="24"/>
          <w:lang w:val="ru-RU"/>
        </w:rPr>
        <w:lastRenderedPageBreak/>
        <w:t>1</w:t>
      </w:r>
      <w:r w:rsidR="003737BA" w:rsidRPr="003737BA">
        <w:rPr>
          <w:sz w:val="24"/>
          <w:szCs w:val="24"/>
          <w:lang w:val="ru-RU"/>
        </w:rPr>
        <w:t>1</w:t>
      </w:r>
      <w:r w:rsidRPr="003737BA">
        <w:rPr>
          <w:sz w:val="24"/>
          <w:szCs w:val="24"/>
          <w:lang w:val="ru-RU"/>
        </w:rPr>
        <w:t>)</w:t>
      </w:r>
    </w:p>
    <w:p w14:paraId="1D4861BE" w14:textId="4A84471E" w:rsidR="00D9018F" w:rsidRDefault="007111BC" w:rsidP="00D9018F">
      <w:pPr>
        <w:spacing w:line="24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35D5C8DB" wp14:editId="1C279641">
            <wp:extent cx="5486400" cy="12941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18F" w:rsidRPr="003737BA">
        <w:rPr>
          <w:sz w:val="24"/>
          <w:szCs w:val="24"/>
          <w:lang w:val="ru-RU"/>
        </w:rPr>
        <w:t xml:space="preserve"> </w:t>
      </w:r>
      <w:r w:rsidR="00A70029">
        <w:rPr>
          <w:sz w:val="24"/>
          <w:szCs w:val="24"/>
          <w:lang w:val="ru-RU"/>
        </w:rPr>
        <w:br/>
      </w:r>
      <w:r w:rsidR="003737BA" w:rsidRPr="003737BA">
        <w:rPr>
          <w:sz w:val="24"/>
          <w:szCs w:val="24"/>
          <w:lang w:val="ru-RU"/>
        </w:rPr>
        <w:t xml:space="preserve">On branch master указывает, что </w:t>
      </w:r>
      <w:r w:rsidR="003737BA">
        <w:rPr>
          <w:sz w:val="24"/>
          <w:szCs w:val="24"/>
          <w:lang w:val="ru-RU"/>
        </w:rPr>
        <w:t>я</w:t>
      </w:r>
      <w:r w:rsidR="003737BA" w:rsidRPr="003737BA">
        <w:rPr>
          <w:sz w:val="24"/>
          <w:szCs w:val="24"/>
          <w:lang w:val="ru-RU"/>
        </w:rPr>
        <w:t xml:space="preserve"> нахо</w:t>
      </w:r>
      <w:r w:rsidR="003737BA">
        <w:rPr>
          <w:sz w:val="24"/>
          <w:szCs w:val="24"/>
          <w:lang w:val="ru-RU"/>
        </w:rPr>
        <w:t xml:space="preserve">жусь </w:t>
      </w:r>
      <w:r w:rsidR="003737BA" w:rsidRPr="003737BA">
        <w:rPr>
          <w:sz w:val="24"/>
          <w:szCs w:val="24"/>
          <w:lang w:val="ru-RU"/>
        </w:rPr>
        <w:t>на ветке master</w:t>
      </w:r>
    </w:p>
    <w:p w14:paraId="6D820BCD" w14:textId="3EDA95F4" w:rsidR="003737BA" w:rsidRPr="002560E5" w:rsidRDefault="003737BA" w:rsidP="00D9018F">
      <w:pPr>
        <w:spacing w:line="240" w:lineRule="auto"/>
        <w:rPr>
          <w:sz w:val="24"/>
          <w:szCs w:val="24"/>
          <w:lang w:val="ru-RU"/>
        </w:rPr>
      </w:pPr>
      <w:r w:rsidRPr="003737BA">
        <w:rPr>
          <w:sz w:val="24"/>
          <w:szCs w:val="24"/>
          <w:lang w:val="ru-RU"/>
        </w:rPr>
        <w:t>No commits yet означает, что в вашем репозитории пока нет никаких коммитов</w:t>
      </w:r>
      <w:r>
        <w:rPr>
          <w:sz w:val="24"/>
          <w:szCs w:val="24"/>
          <w:lang w:val="ru-RU"/>
        </w:rPr>
        <w:t xml:space="preserve">       </w:t>
      </w:r>
      <w:r w:rsidRPr="003737BA">
        <w:rPr>
          <w:sz w:val="24"/>
          <w:szCs w:val="24"/>
          <w:lang w:val="ru-RU"/>
        </w:rPr>
        <w:t>Untracked files</w:t>
      </w:r>
      <w:r>
        <w:rPr>
          <w:sz w:val="24"/>
          <w:szCs w:val="24"/>
          <w:lang w:val="ru-RU"/>
        </w:rPr>
        <w:t xml:space="preserve"> -</w:t>
      </w:r>
      <w:r w:rsidRPr="003737BA">
        <w:rPr>
          <w:sz w:val="24"/>
          <w:szCs w:val="24"/>
          <w:lang w:val="ru-RU"/>
        </w:rPr>
        <w:t xml:space="preserve"> список файлов, которые находятся в рабочем каталоге, но еще не добавлены в индекс Git</w:t>
      </w:r>
      <w:r>
        <w:rPr>
          <w:sz w:val="24"/>
          <w:szCs w:val="24"/>
          <w:lang w:val="ru-RU"/>
        </w:rPr>
        <w:t>. Тут</w:t>
      </w:r>
      <w:r w:rsidRPr="00774D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также</w:t>
      </w:r>
      <w:r w:rsidRPr="00774D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указан</w:t>
      </w:r>
      <w:r w:rsidRPr="00774D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файл</w:t>
      </w:r>
      <w:r w:rsidRPr="00774DB8">
        <w:rPr>
          <w:sz w:val="24"/>
          <w:szCs w:val="24"/>
          <w:lang w:val="en-US"/>
        </w:rPr>
        <w:t xml:space="preserve"> </w:t>
      </w:r>
      <w:r w:rsidRPr="003737BA">
        <w:rPr>
          <w:color w:val="FF0000"/>
          <w:sz w:val="24"/>
          <w:szCs w:val="24"/>
          <w:lang w:val="en-US"/>
        </w:rPr>
        <w:t>Hello.txt</w:t>
      </w:r>
    </w:p>
    <w:p w14:paraId="103B533B" w14:textId="77777777" w:rsidR="00AE5B42" w:rsidRDefault="003737BA" w:rsidP="003737B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12)</w:t>
      </w:r>
    </w:p>
    <w:p w14:paraId="6EAB340A" w14:textId="77777777" w:rsidR="00B1296F" w:rsidRDefault="00AE5B42" w:rsidP="003737BA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2A389BA" wp14:editId="6CDA2B51">
            <wp:extent cx="3386455" cy="1152525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7BA">
        <w:rPr>
          <w:sz w:val="24"/>
          <w:szCs w:val="24"/>
          <w:lang w:val="en-US"/>
        </w:rPr>
        <w:t xml:space="preserve"> </w:t>
      </w:r>
    </w:p>
    <w:p w14:paraId="463EC454" w14:textId="32D3492E" w:rsidR="003737BA" w:rsidRDefault="003737BA" w:rsidP="003737BA">
      <w:pPr>
        <w:spacing w:line="240" w:lineRule="auto"/>
        <w:rPr>
          <w:color w:val="00B050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Теперь</w:t>
      </w:r>
      <w:r w:rsidRPr="003737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вместо</w:t>
      </w:r>
      <w:r w:rsidRPr="003737BA">
        <w:rPr>
          <w:sz w:val="24"/>
          <w:szCs w:val="24"/>
          <w:lang w:val="en-US"/>
        </w:rPr>
        <w:t xml:space="preserve"> Untracked files </w:t>
      </w:r>
      <w:r>
        <w:rPr>
          <w:sz w:val="24"/>
          <w:szCs w:val="24"/>
          <w:lang w:val="ru-RU"/>
        </w:rPr>
        <w:t>выводится</w:t>
      </w:r>
      <w:r w:rsidRPr="003737BA">
        <w:rPr>
          <w:sz w:val="24"/>
          <w:szCs w:val="24"/>
          <w:lang w:val="en-US"/>
        </w:rPr>
        <w:t xml:space="preserve"> Changes to be committe</w:t>
      </w:r>
      <w:r>
        <w:rPr>
          <w:sz w:val="24"/>
          <w:szCs w:val="24"/>
          <w:lang w:val="en-US"/>
        </w:rPr>
        <w:t>d</w:t>
      </w:r>
      <w:r w:rsidRPr="003737BA">
        <w:rPr>
          <w:sz w:val="24"/>
          <w:szCs w:val="24"/>
          <w:lang w:val="en-US"/>
        </w:rPr>
        <w:t xml:space="preserve">: </w:t>
      </w:r>
      <w:r w:rsidRPr="003737BA">
        <w:rPr>
          <w:color w:val="00B050"/>
          <w:sz w:val="24"/>
          <w:szCs w:val="24"/>
          <w:lang w:val="en-US"/>
        </w:rPr>
        <w:t>new file:   Hello.txt</w:t>
      </w:r>
    </w:p>
    <w:p w14:paraId="4D949823" w14:textId="77777777" w:rsidR="00CF64AB" w:rsidRDefault="003737BA" w:rsidP="003737BA">
      <w:pPr>
        <w:spacing w:line="240" w:lineRule="auto"/>
        <w:rPr>
          <w:sz w:val="24"/>
          <w:szCs w:val="24"/>
          <w:lang w:val="ru-RU"/>
        </w:rPr>
      </w:pPr>
      <w:r w:rsidRPr="00774DB8">
        <w:rPr>
          <w:sz w:val="24"/>
          <w:szCs w:val="24"/>
          <w:lang w:val="ru-RU"/>
        </w:rPr>
        <w:t>13)</w:t>
      </w:r>
    </w:p>
    <w:p w14:paraId="168C8849" w14:textId="589D6502" w:rsidR="00CF64AB" w:rsidRDefault="00DC0028" w:rsidP="003737BA">
      <w:pPr>
        <w:spacing w:line="240" w:lineRule="auto"/>
        <w:rPr>
          <w:sz w:val="24"/>
          <w:szCs w:val="24"/>
          <w:lang w:val="ru-RU"/>
        </w:rPr>
      </w:pPr>
      <w:r w:rsidRPr="00774DB8">
        <w:rPr>
          <w:sz w:val="24"/>
          <w:szCs w:val="24"/>
          <w:lang w:val="ru-RU"/>
        </w:rPr>
        <w:t xml:space="preserve"> </w:t>
      </w:r>
      <w:r w:rsidR="00CF64AB">
        <w:rPr>
          <w:noProof/>
          <w:sz w:val="24"/>
          <w:szCs w:val="24"/>
          <w:lang w:val="ru-RU"/>
        </w:rPr>
        <w:drawing>
          <wp:inline distT="0" distB="0" distL="0" distR="0" wp14:anchorId="66F70719" wp14:editId="41383567">
            <wp:extent cx="3507105" cy="5676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E5F4" w14:textId="5F7C1190" w:rsidR="00CF64AB" w:rsidRDefault="00CF64AB" w:rsidP="003737BA">
      <w:pPr>
        <w:spacing w:line="24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1AA964D" wp14:editId="3524CA92">
            <wp:extent cx="2743200" cy="4470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7E04" w14:textId="7614766E" w:rsidR="003737BA" w:rsidRDefault="00774DB8" w:rsidP="003737B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Pr="00774DB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выведет сообщение содержащее ветку</w:t>
      </w:r>
      <w:r w:rsidRPr="00774DB8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на которую был добавлен файл, повтор комментария и сколько файлов было закоммичено</w:t>
      </w:r>
      <w:r w:rsidR="00E97FC9">
        <w:rPr>
          <w:sz w:val="24"/>
          <w:szCs w:val="24"/>
          <w:lang w:val="ru-RU"/>
        </w:rPr>
        <w:t xml:space="preserve">. Сохраняется на ветку </w:t>
      </w:r>
      <w:r w:rsidR="00E97FC9">
        <w:rPr>
          <w:sz w:val="24"/>
          <w:szCs w:val="24"/>
          <w:lang w:val="en-US"/>
        </w:rPr>
        <w:t>master</w:t>
      </w:r>
    </w:p>
    <w:p w14:paraId="4D469614" w14:textId="77777777" w:rsidR="00994006" w:rsidRDefault="00994006" w:rsidP="003737B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14) </w:t>
      </w:r>
    </w:p>
    <w:p w14:paraId="0A1052E6" w14:textId="090CDB52" w:rsidR="00994006" w:rsidRPr="0045751D" w:rsidRDefault="00994006" w:rsidP="003737BA">
      <w:pPr>
        <w:spacing w:line="24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7ED304B" wp14:editId="2B9F4981">
            <wp:extent cx="4638675" cy="893445"/>
            <wp:effectExtent l="0" t="0" r="952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900A" w14:textId="77777777" w:rsidR="003B082A" w:rsidRDefault="003B082A" w:rsidP="003737BA">
      <w:pPr>
        <w:spacing w:line="240" w:lineRule="auto"/>
        <w:rPr>
          <w:sz w:val="24"/>
          <w:szCs w:val="24"/>
          <w:lang w:val="ru-RU"/>
        </w:rPr>
      </w:pPr>
    </w:p>
    <w:p w14:paraId="369B09D5" w14:textId="77777777" w:rsidR="003B082A" w:rsidRDefault="003B082A" w:rsidP="003737BA">
      <w:pPr>
        <w:spacing w:line="240" w:lineRule="auto"/>
        <w:rPr>
          <w:sz w:val="24"/>
          <w:szCs w:val="24"/>
          <w:lang w:val="ru-RU"/>
        </w:rPr>
      </w:pPr>
    </w:p>
    <w:p w14:paraId="27CB67FF" w14:textId="77777777" w:rsidR="003B082A" w:rsidRDefault="003B082A" w:rsidP="003737BA">
      <w:pPr>
        <w:spacing w:line="240" w:lineRule="auto"/>
        <w:rPr>
          <w:sz w:val="24"/>
          <w:szCs w:val="24"/>
          <w:lang w:val="ru-RU"/>
        </w:rPr>
      </w:pPr>
    </w:p>
    <w:p w14:paraId="52E4D356" w14:textId="77777777" w:rsidR="003B082A" w:rsidRDefault="003B082A" w:rsidP="003737BA">
      <w:pPr>
        <w:spacing w:line="240" w:lineRule="auto"/>
        <w:rPr>
          <w:sz w:val="24"/>
          <w:szCs w:val="24"/>
          <w:lang w:val="ru-RU"/>
        </w:rPr>
      </w:pPr>
    </w:p>
    <w:p w14:paraId="5B162936" w14:textId="77777777" w:rsidR="003B082A" w:rsidRDefault="003B082A" w:rsidP="003737BA">
      <w:pPr>
        <w:spacing w:line="240" w:lineRule="auto"/>
        <w:rPr>
          <w:sz w:val="24"/>
          <w:szCs w:val="24"/>
          <w:lang w:val="ru-RU"/>
        </w:rPr>
      </w:pPr>
    </w:p>
    <w:p w14:paraId="165AFB35" w14:textId="62EA8C53" w:rsidR="003B082A" w:rsidRDefault="00701359" w:rsidP="003737BA">
      <w:pPr>
        <w:spacing w:line="240" w:lineRule="auto"/>
        <w:rPr>
          <w:sz w:val="24"/>
          <w:szCs w:val="24"/>
          <w:lang w:val="ru-RU"/>
        </w:rPr>
      </w:pPr>
      <w:r w:rsidRPr="00701359">
        <w:rPr>
          <w:sz w:val="24"/>
          <w:szCs w:val="24"/>
          <w:lang w:val="ru-RU"/>
        </w:rPr>
        <w:lastRenderedPageBreak/>
        <w:t>15)</w:t>
      </w:r>
    </w:p>
    <w:p w14:paraId="00D831F0" w14:textId="22C75F04" w:rsidR="003B082A" w:rsidRDefault="003B082A" w:rsidP="003737BA">
      <w:pPr>
        <w:spacing w:line="24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453D0F1D" wp14:editId="3CDA6E54">
            <wp:extent cx="5131435" cy="16198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CDF2" w14:textId="6E94E621" w:rsidR="00701359" w:rsidRDefault="00701359" w:rsidP="003737BA">
      <w:pPr>
        <w:spacing w:line="240" w:lineRule="auto"/>
        <w:rPr>
          <w:sz w:val="24"/>
          <w:szCs w:val="24"/>
          <w:lang w:val="en-US"/>
        </w:rPr>
      </w:pPr>
      <w:r w:rsidRPr="0070135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статусе репозитория теперь указан изменённый файл </w:t>
      </w:r>
      <w:r>
        <w:rPr>
          <w:sz w:val="24"/>
          <w:szCs w:val="24"/>
          <w:lang w:val="en-US"/>
        </w:rPr>
        <w:t>Hello</w:t>
      </w:r>
      <w:r w:rsidRPr="00701359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  <w:lang w:val="ru-RU"/>
        </w:rPr>
        <w:t xml:space="preserve"> и только добавленный </w:t>
      </w:r>
      <w:r>
        <w:rPr>
          <w:sz w:val="24"/>
          <w:szCs w:val="24"/>
          <w:lang w:val="en-US"/>
        </w:rPr>
        <w:t>Goodbye</w:t>
      </w:r>
      <w:r w:rsidRPr="00701359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txt</w:t>
      </w:r>
    </w:p>
    <w:p w14:paraId="614D64B1" w14:textId="753EAD18" w:rsidR="00751276" w:rsidRDefault="00751276" w:rsidP="003737B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16)</w:t>
      </w:r>
    </w:p>
    <w:p w14:paraId="0083675D" w14:textId="169DC8D2" w:rsidR="00751276" w:rsidRDefault="00751276" w:rsidP="003737BA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9E18360" wp14:editId="2FCABB5B">
            <wp:extent cx="4701540" cy="317309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D603" w14:textId="027B66B7" w:rsidR="00751276" w:rsidRDefault="00751276" w:rsidP="003737BA">
      <w:pPr>
        <w:spacing w:line="240" w:lineRule="auto"/>
        <w:rPr>
          <w:sz w:val="24"/>
          <w:szCs w:val="24"/>
          <w:lang w:val="ru-RU"/>
        </w:rPr>
      </w:pPr>
      <w:r w:rsidRPr="00751276">
        <w:rPr>
          <w:sz w:val="24"/>
          <w:szCs w:val="24"/>
          <w:lang w:val="ru-RU"/>
        </w:rPr>
        <w:t xml:space="preserve">17) </w:t>
      </w:r>
      <w:r>
        <w:rPr>
          <w:sz w:val="24"/>
          <w:szCs w:val="24"/>
          <w:lang w:val="ru-RU"/>
        </w:rPr>
        <w:t>Для создания и настройки .</w:t>
      </w:r>
      <w:r>
        <w:rPr>
          <w:sz w:val="24"/>
          <w:szCs w:val="24"/>
          <w:lang w:val="en-US"/>
        </w:rPr>
        <w:t>gitignore</w:t>
      </w:r>
      <w:r w:rsidRPr="0075127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нужно:</w:t>
      </w:r>
    </w:p>
    <w:p w14:paraId="53202DBB" w14:textId="44A14DC5" w:rsidR="00751276" w:rsidRPr="00751276" w:rsidRDefault="00751276" w:rsidP="00751276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Создать текстовый документ с названием .</w:t>
      </w:r>
      <w:r>
        <w:rPr>
          <w:sz w:val="24"/>
          <w:szCs w:val="24"/>
          <w:lang w:val="en-US"/>
        </w:rPr>
        <w:t>gitignore</w:t>
      </w:r>
    </w:p>
    <w:p w14:paraId="7B315136" w14:textId="6A936426" w:rsidR="00751276" w:rsidRDefault="00751276" w:rsidP="00751276">
      <w:pPr>
        <w:pStyle w:val="a3"/>
        <w:spacing w:line="240" w:lineRule="auto"/>
        <w:ind w:left="144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6F6B63F6" wp14:editId="322671B3">
            <wp:extent cx="5093970" cy="2711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F72C" w14:textId="70F37144" w:rsidR="00751276" w:rsidRDefault="00751276" w:rsidP="00751276">
      <w:pPr>
        <w:pStyle w:val="a3"/>
        <w:spacing w:line="240" w:lineRule="auto"/>
        <w:ind w:left="1440"/>
        <w:rPr>
          <w:sz w:val="24"/>
          <w:szCs w:val="24"/>
          <w:lang w:val="ru-RU"/>
        </w:rPr>
      </w:pPr>
    </w:p>
    <w:p w14:paraId="4473E607" w14:textId="77777777" w:rsidR="00751276" w:rsidRDefault="00751276" w:rsidP="00751276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Указать в </w:t>
      </w:r>
      <w:r w:rsidRPr="00751276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gitignore</w:t>
      </w:r>
      <w:r w:rsidRPr="0075127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файлы, которые должны быть проигнорированы (например </w:t>
      </w:r>
      <w:r>
        <w:rPr>
          <w:sz w:val="24"/>
          <w:szCs w:val="24"/>
          <w:lang w:val="en-US"/>
        </w:rPr>
        <w:t>temp</w:t>
      </w:r>
      <w:r w:rsidRPr="00751276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txt</w:t>
      </w:r>
      <w:r w:rsidRPr="00751276">
        <w:rPr>
          <w:sz w:val="24"/>
          <w:szCs w:val="24"/>
          <w:lang w:val="ru-RU"/>
        </w:rPr>
        <w:t>)</w:t>
      </w:r>
    </w:p>
    <w:p w14:paraId="464D3D62" w14:textId="2B826546" w:rsidR="00751276" w:rsidRPr="00751276" w:rsidRDefault="00751276" w:rsidP="00751276">
      <w:pPr>
        <w:spacing w:line="240" w:lineRule="auto"/>
        <w:ind w:left="1080" w:firstLine="360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01887F54" wp14:editId="5A4974F5">
            <wp:extent cx="1632585" cy="1043940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86A3" w14:textId="0BFFB700" w:rsidR="00751276" w:rsidRDefault="00751276" w:rsidP="00751276">
      <w:pPr>
        <w:pStyle w:val="a3"/>
        <w:spacing w:line="240" w:lineRule="auto"/>
        <w:ind w:left="144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2595717D" wp14:editId="20A74923">
            <wp:extent cx="5110480" cy="304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A870" w14:textId="43017415" w:rsidR="003510EA" w:rsidRPr="00325CD9" w:rsidRDefault="003510EA" w:rsidP="003510EA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Добавить файл .</w:t>
      </w:r>
      <w:r>
        <w:rPr>
          <w:sz w:val="24"/>
          <w:szCs w:val="24"/>
          <w:lang w:val="en-US"/>
        </w:rPr>
        <w:t xml:space="preserve">gitignore </w:t>
      </w:r>
      <w:r>
        <w:rPr>
          <w:sz w:val="24"/>
          <w:szCs w:val="24"/>
          <w:lang w:val="ru-RU"/>
        </w:rPr>
        <w:t>в репозиторий</w:t>
      </w:r>
    </w:p>
    <w:p w14:paraId="29CF2677" w14:textId="1889A74E" w:rsidR="00325CD9" w:rsidRDefault="00325CD9" w:rsidP="00325CD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18) </w:t>
      </w:r>
    </w:p>
    <w:p w14:paraId="73E41062" w14:textId="72B643FB" w:rsidR="00325CD9" w:rsidRDefault="00325CD9" w:rsidP="00325CD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F22B27" wp14:editId="11477F5A">
            <wp:extent cx="4601210" cy="16827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9DD9" w14:textId="1A23D2A0" w:rsidR="00325CD9" w:rsidRDefault="00325CD9" w:rsidP="00325CD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19)</w:t>
      </w:r>
    </w:p>
    <w:p w14:paraId="6B540EAD" w14:textId="5CAE24C4" w:rsidR="00325CD9" w:rsidRDefault="00325CD9" w:rsidP="00325CD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ED05ADD" wp14:editId="3BBF9491">
            <wp:extent cx="4200525" cy="111061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48B3" w14:textId="2B522C38" w:rsidR="00325CD9" w:rsidRDefault="00325CD9" w:rsidP="00325CD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21)</w:t>
      </w:r>
    </w:p>
    <w:p w14:paraId="0A773AB6" w14:textId="7930573A" w:rsidR="00325CD9" w:rsidRPr="00325CD9" w:rsidRDefault="00325CD9" w:rsidP="00325CD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7D99BBB" wp14:editId="3BEC7424">
            <wp:extent cx="4518025" cy="15074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CD9" w:rsidRPr="0032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80A"/>
    <w:multiLevelType w:val="hybridMultilevel"/>
    <w:tmpl w:val="11E60A2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987765"/>
    <w:multiLevelType w:val="hybridMultilevel"/>
    <w:tmpl w:val="6EEA69F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E60DB"/>
    <w:multiLevelType w:val="hybridMultilevel"/>
    <w:tmpl w:val="11E60A2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B86C9B"/>
    <w:multiLevelType w:val="hybridMultilevel"/>
    <w:tmpl w:val="7186823E"/>
    <w:lvl w:ilvl="0" w:tplc="2000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14"/>
    <w:rsid w:val="002560E5"/>
    <w:rsid w:val="002C41DE"/>
    <w:rsid w:val="002D7AC8"/>
    <w:rsid w:val="00325CD9"/>
    <w:rsid w:val="003510EA"/>
    <w:rsid w:val="003737BA"/>
    <w:rsid w:val="003B082A"/>
    <w:rsid w:val="0045751D"/>
    <w:rsid w:val="00475B51"/>
    <w:rsid w:val="00480C14"/>
    <w:rsid w:val="005C4DB9"/>
    <w:rsid w:val="00700AB3"/>
    <w:rsid w:val="00701359"/>
    <w:rsid w:val="007111BC"/>
    <w:rsid w:val="00743A5C"/>
    <w:rsid w:val="00751276"/>
    <w:rsid w:val="00774DB8"/>
    <w:rsid w:val="00896C9C"/>
    <w:rsid w:val="00994006"/>
    <w:rsid w:val="00A01A80"/>
    <w:rsid w:val="00A70029"/>
    <w:rsid w:val="00AE5B42"/>
    <w:rsid w:val="00B1296F"/>
    <w:rsid w:val="00CF64AB"/>
    <w:rsid w:val="00D52050"/>
    <w:rsid w:val="00D9018F"/>
    <w:rsid w:val="00DC0028"/>
    <w:rsid w:val="00E97FC9"/>
    <w:rsid w:val="00E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257"/>
  <w15:chartTrackingRefBased/>
  <w15:docId w15:val="{03304E1A-BC8C-48DC-B8F1-6EF1E9DA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Пахальчук</dc:creator>
  <cp:keywords/>
  <dc:description/>
  <cp:lastModifiedBy>Алексей Пахальчук</cp:lastModifiedBy>
  <cp:revision>23</cp:revision>
  <dcterms:created xsi:type="dcterms:W3CDTF">2023-12-10T14:47:00Z</dcterms:created>
  <dcterms:modified xsi:type="dcterms:W3CDTF">2023-12-11T17:23:00Z</dcterms:modified>
</cp:coreProperties>
</file>