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1"/>
      </w:pPr>
      <w:r>
        <w:t>嵌入式電腦視覺系統</w:t>
      </w:r>
    </w:p>
    <w:p>
      <w:pPr/>
      <w:r>
        <w:t>W9 講義：CameraX 即時串流 + 用 W6/W7 古典 CV 完成猜拳辨識</w:t>
      </w:r>
    </w:p>
    <w:p>
      <w:pPr/>
      <w:r>
        <w:t>謝昇憲 George Hsieh</w:t>
      </w:r>
    </w:p>
    <w:p>
      <w:pPr>
        <w:pStyle w:val="2"/>
      </w:pPr>
      <w:r>
        <w:t>學習路線大綱</w:t>
      </w:r>
    </w:p>
    <w:p>
      <w:pPr>
        <w:pStyle w:val="SourceCode"/>
      </w:pPr>
      <w:r>
        <w:t>第 1 章：W9 課程定位與本週限制</w:t>
        <w:br/>
        <w:t xml:space="preserve">        ↓</w:t>
        <w:br/>
        <w:t>第 2 章：從第 13 章 ImageAnalysis 接續</w:t>
        <w:br/>
        <w:t xml:space="preserve">        ↓</w:t>
        <w:br/>
        <w:t>第 3 章：手部 ROI 抽取（HSV 膚色 + 形態學）</w:t>
        <w:br/>
        <w:t xml:space="preserve">        ↓</w:t>
        <w:br/>
        <w:t>第 4 章：輪廓抽取與形狀分析（W6 工具整合）</w:t>
        <w:br/>
        <w:t xml:space="preserve">        ↓</w:t>
        <w:br/>
        <w:t>第 5 章：古典 RPS 判斷邏輯（凸缺陷 + 指縫數法）</w:t>
        <w:br/>
        <w:t xml:space="preserve">        ↓</w:t>
        <w:br/>
        <w:t>第 6 章：CameraX 即時 RPS 完整整合</w:t>
        <w:br/>
        <w:t xml:space="preserve">        ↓</w:t>
        <w:br/>
        <w:t>第 7 章：替代方案 — 用 W7 ORB 樣板比對（選做）</w:t>
        <w:br/>
        <w:t xml:space="preserve">        ↓</w:t>
        <w:br/>
        <w:t>第 8 章：本週作業與常見錯誤排除</w:t>
      </w:r>
    </w:p>
    <w:p>
      <w:pPr>
        <w:pStyle w:val="1"/>
      </w:pPr>
      <w:r>
        <w:t>第 1 章　W9 課程定位與本週限制</w:t>
      </w:r>
    </w:p>
    <w:p>
      <w:pPr>
        <w:pStyle w:val="2"/>
      </w:pPr>
      <w:r>
        <w:t>1.1 本週在整學期的位置</w:t>
      </w:r>
    </w:p>
    <w:p>
      <w:pPr>
        <w:pStyle w:val="FirstParagraph"/>
      </w:pPr>
      <w:r>
        <w:t>本學期前半段我們已經走完古典 CV 三部曲：</w:t>
      </w:r>
    </w:p>
    <w:p>
      <w:pPr>
        <w:pStyle w:val="Compact"/>
      </w:pPr>
      <w:r>
        <w:t>W6：像素 → 結構（邊緣、Hough、形態學、輪廓特徵）</w:t>
      </w:r>
    </w:p>
    <w:p>
      <w:pPr>
        <w:pStyle w:val="Compact"/>
      </w:pPr>
      <w:r>
        <w:t>W7：結構 → 指紋（Harris/FAST、SIFT、ORB、matching、RANSAC）</w:t>
      </w:r>
    </w:p>
    <w:p>
      <w:pPr>
        <w:pStyle w:val="Compact"/>
      </w:pPr>
      <w:r>
        <w:t>W8：期末專題方向簡報（學生主導）</w:t>
      </w:r>
    </w:p>
    <w:p>
      <w:pPr>
        <w:pStyle w:val="FirstParagraph"/>
      </w:pPr>
      <w:r>
        <w:t>W9 開始進入「同樣的問題（猜拳辨識），用不同方法跑一次」的對照系列：</w:t>
      </w:r>
    </w:p>
    <w:p>
      <w:pPr>
        <w:pStyle w:val="SourceCode"/>
      </w:pPr>
      <w:r>
        <w:t>W9  ：CameraX + W6/W7 古典工具（本週）</w:t>
        <w:br/>
        <w:t>W10 ：CameraX + ML / DL 訓練模型</w:t>
        <w:br/>
        <w:t>W11 ：CameraX + YOLO + Tracking 整合</w:t>
        <w:br/>
        <w:t>W12 ：CameraX + MediaPipe 骨架</w:t>
        <w:br/>
        <w:t>W13 ：補課 / 進階主題</w:t>
        <w:br/>
        <w:t>W14 ：CV 新研究與閱讀地圖</w:t>
      </w:r>
    </w:p>
    <w:p>
      <w:pPr>
        <w:pStyle w:val="2"/>
      </w:pPr>
      <w:r>
        <w:t>1.2 本週限制：只能用 W6 / W7 學過的工具</w:t>
      </w:r>
    </w:p>
    <w:p>
      <w:pPr>
        <w:pStyle w:val="FirstParagraph"/>
      </w:pPr>
      <w:r>
        <w:t>為了讓對照有意義，本週實作有以下限制：</w:t>
      </w:r>
    </w:p>
    <w:p>
      <w:pPr>
        <w:pStyle w:val="Compact"/>
      </w:pPr>
      <w:r>
        <w:t>可以用：W6 教過的邊緣偵測、形態學、輪廓、形狀特徵；W7 教過的 Harris/FAST、SIFT、ORB、ratio test、RANSAC</w:t>
      </w:r>
    </w:p>
    <w:p>
      <w:pPr>
        <w:pStyle w:val="Compact"/>
      </w:pPr>
      <w:r>
        <w:t>可以用：HSV 色彩轉換、threshold、cv2.findContours、cv2.convexHull、cv2.convexityDefects</w:t>
      </w:r>
    </w:p>
    <w:p>
      <w:pPr>
        <w:pStyle w:val="Compact"/>
      </w:pPr>
      <w:r>
        <w:t>不可以用：CNN（含 MobileNet、ResNet）、YOLO、MediaPipe、OpenPose、任何 deep learning model</w:t>
      </w:r>
    </w:p>
    <w:p>
      <w:pPr>
        <w:pStyle w:val="Compact"/>
      </w:pPr>
      <w:r>
        <w:t>不可以用：sklearn 任何含「訓練資料」的方法（這些屬於 W10 範圍）</w:t>
      </w:r>
    </w:p>
    <w:p>
      <w:pPr>
        <w:pStyle w:val="ac"/>
      </w:pPr>
      <w:r>
        <w:t>本週的目的不是做出最高正確率，而是讓你親手體驗「古典 CV 在語意辨識任務上的天花板」。預期正確率落在 60% – 80% 之間，W10 ML/DL 會把這個數字往上拉。</w:t>
      </w:r>
    </w:p>
    <w:p>
      <w:pPr>
        <w:pStyle w:val="2"/>
      </w:pPr>
      <w:r>
        <w:t>1.3 本週實作目標</w:t>
      </w:r>
    </w:p>
    <w:p>
      <w:pPr>
        <w:pStyle w:val="FirstParagraph"/>
      </w:pPr>
      <w:r>
        <w:t>完成以下系統：</w:t>
      </w:r>
    </w:p>
    <w:p>
      <w:pPr>
        <w:pStyle w:val="SourceCode"/>
      </w:pPr>
      <w:r>
        <w:t>Android 手機相機</w:t>
        <w:br/>
        <w:t xml:space="preserve">    ↓ CameraX ImageAnalysis（即時串流）</w:t>
        <w:br/>
        <w:t>ImageProxy（YUV_420_888）</w:t>
        <w:br/>
        <w:t xml:space="preserve">    ↓ Java：imageProxyToNv21()</w:t>
        <w:br/>
        <w:t>NV21 byte[]</w:t>
        <w:br/>
        <w:t xml:space="preserve">    ↓ Chaquopy 呼叫 Python</w:t>
        <w:br/>
        <w:t>Python：rps_classical.process_frame()</w:t>
        <w:br/>
        <w:t xml:space="preserve">    ↓</w:t>
        <w:br/>
        <w:t>HSV 膚色偵測 → 形態學清雜訊 → 最大輪廓 → 凸包 → 凸缺陷</w:t>
        <w:br/>
        <w:t xml:space="preserve">    ↓</w:t>
        <w:br/>
        <w:t>指縫數 → 分類為「石頭 / 剪刀 / 布」</w:t>
        <w:br/>
        <w:t xml:space="preserve">    ↓ 回傳 (label, score) 給 Java</w:t>
        <w:br/>
        <w:t>ImageView / TextView 顯示結果</w:t>
      </w:r>
    </w:p>
    <w:p>
      <w:pPr>
        <w:pStyle w:val="2"/>
      </w:pPr>
      <w:r>
        <w:t>1.4 為什麼從古典開始？</w:t>
      </w:r>
    </w:p>
    <w:p>
      <w:pPr>
        <w:pStyle w:val="FirstParagraph"/>
      </w:pPr>
      <w:r>
        <w:t>如果一開始就讓學生用 MobileNetV2 跑 RPS，會得到 90%+ 的正確率，但學生不會理解：</w:t>
      </w:r>
    </w:p>
    <w:p>
      <w:pPr>
        <w:pStyle w:val="Compact"/>
      </w:pPr>
      <w:r>
        <w:t>為什麼這個任務看起來「簡單」，古典方法卻吃力？</w:t>
      </w:r>
    </w:p>
    <w:p>
      <w:pPr>
        <w:pStyle w:val="Compact"/>
      </w:pPr>
      <w:r>
        <w:t>什麼情況下手工特徵會失效？光線變化？背景複雜？多手出現？</w:t>
      </w:r>
    </w:p>
    <w:p>
      <w:pPr>
        <w:pStyle w:val="Compact"/>
      </w:pPr>
      <w:r>
        <w:t>AI 模型實際上學到了什麼，而古典方法做不到？</w:t>
      </w:r>
    </w:p>
    <w:p>
      <w:pPr>
        <w:pStyle w:val="FirstParagraph"/>
      </w:pPr>
      <w:r>
        <w:t>先用古典走一次，你就會自然回答這些問題。下週進入 W10 ML/DL 時，每一個準確率提升你都看得到「來自哪裡」。</w:t>
      </w:r>
    </w:p>
    <w:p>
      <w:pPr>
        <w:pStyle w:val="1"/>
      </w:pPr>
      <w:r>
        <w:t>第 2 章　從第 13 章 ImageAnalysis 接續</w:t>
      </w:r>
    </w:p>
    <w:p>
      <w:pPr>
        <w:pStyle w:val="2"/>
      </w:pPr>
      <w:r>
        <w:t>2.1 W8 講義已經給的基礎</w:t>
      </w:r>
    </w:p>
    <w:p>
      <w:pPr>
        <w:pStyle w:val="FirstParagraph"/>
      </w:pPr>
      <w:r>
        <w:t>第 8 週的 Android Chaquopy + OpenCV + CameraX 講義，已經完成以下章節：</w:t>
      </w:r>
    </w:p>
    <w:p>
      <w:pPr>
        <w:pStyle w:val="Compact"/>
      </w:pPr>
      <w:r>
        <w:t>第 0–9 章：Chaquopy 基礎，Android 與 Python 資料傳遞，用靜態圖片做 OpenCV 處理</w:t>
      </w:r>
    </w:p>
    <w:p>
      <w:pPr>
        <w:pStyle w:val="Compact"/>
      </w:pPr>
      <w:r>
        <w:t>第 10 章：CameraX 基礎（PreviewView + ImageCapture 單張擷取）</w:t>
      </w:r>
    </w:p>
    <w:p>
      <w:pPr>
        <w:pStyle w:val="Compact"/>
      </w:pPr>
      <w:r>
        <w:t>第 11 章：ImageProxy 與 YUV_420_888 → NV21 格式轉換</w:t>
      </w:r>
    </w:p>
    <w:p>
      <w:pPr>
        <w:pStyle w:val="Compact"/>
      </w:pPr>
      <w:r>
        <w:t>第 12 章：CameraX + Chaquopy + OpenCV 整合（以 Canny 為例）</w:t>
      </w:r>
    </w:p>
    <w:p>
      <w:pPr>
        <w:pStyle w:val="Compact"/>
      </w:pPr>
      <w:r>
        <w:t>第 13 章：進階 — ImageAnalysis 即時影像串流</w:t>
      </w:r>
    </w:p>
    <w:p>
      <w:pPr>
        <w:pStyle w:val="FirstParagraph"/>
      </w:pPr>
      <w:r>
        <w:t>W9 完全建立在這些基礎上。在開始本週實作前，請先確認：</w:t>
      </w:r>
    </w:p>
    <w:p>
      <w:pPr>
        <w:pStyle w:val="Compact"/>
      </w:pPr>
      <w:r>
        <w:t>能成功用 CameraX Preview 看到相機畫面</w:t>
      </w:r>
    </w:p>
    <w:p>
      <w:pPr>
        <w:pStyle w:val="Compact"/>
      </w:pPr>
      <w:r>
        <w:t>能呼叫 Python 函式並接到回傳的 byte[]</w:t>
      </w:r>
    </w:p>
    <w:p>
      <w:pPr>
        <w:pStyle w:val="Compact"/>
      </w:pPr>
      <w:r>
        <w:t>理解 NV21 與 BGR 的轉換</w:t>
      </w:r>
    </w:p>
    <w:p>
      <w:pPr>
        <w:pStyle w:val="Compact"/>
      </w:pPr>
      <w:r>
        <w:t>ImageAnalysis 的 analyzer 流程可以接到 Python 端</w:t>
      </w:r>
    </w:p>
    <w:p>
      <w:pPr>
        <w:pStyle w:val="2"/>
      </w:pPr>
      <w:r>
        <w:t>2.2 W9 的起點：第 13 章的「空殼」</w:t>
      </w:r>
    </w:p>
    <w:p>
      <w:pPr>
        <w:pStyle w:val="FirstParagraph"/>
      </w:pPr>
      <w:r>
        <w:t>回顧第 13 章的 ImageAnalysis 結構：</w:t>
      </w:r>
    </w:p>
    <w:p>
      <w:pPr>
        <w:pStyle w:val="SourceCode"/>
      </w:pPr>
      <w:r>
        <w:t>imageAnalysis = new ImageAnalysis.Builder()</w:t>
        <w:br/>
        <w:t xml:space="preserve">        .setTargetResolution(new Size(640, 480))</w:t>
        <w:br/>
        <w:t xml:space="preserve">        .setBackpressureStrategy(ImageAnalysis.STRATEGY_KEEP_ONLY_LATEST)</w:t>
        <w:br/>
        <w:t xml:space="preserve">        .build();</w:t>
        <w:br/>
        <w:br/>
        <w:t>imageAnalysis.setAnalyzer(cameraExecutor, image -&gt; {</w:t>
        <w:br/>
        <w:t xml:space="preserve">    frameCount++;</w:t>
        <w:br/>
        <w:t xml:space="preserve">    if (frameCount % 5 != 0) {</w:t>
        <w:br/>
        <w:t xml:space="preserve">        image.close();</w:t>
        <w:br/>
        <w:t xml:space="preserve">        return;</w:t>
        <w:br/>
        <w:t xml:space="preserve">    }</w:t>
        <w:br/>
        <w:br/>
        <w:t xml:space="preserve">    // === 在此處呼叫 Python 處理 ===</w:t>
        <w:br/>
        <w:t xml:space="preserve">    // 第 13 章只用 Canny 做示範</w:t>
        <w:br/>
        <w:t xml:space="preserve">    // W9 要把這裡換成「真正的偵測 pipeline」</w:t>
        <w:br/>
        <w:br/>
        <w:t xml:space="preserve">    image.close();</w:t>
        <w:br/>
        <w:t>});</w:t>
        <w:br/>
        <w:br/>
        <w:t>cameraProvider.bindToLifecycle(this, selector, preview, imageAnalysis);</w:t>
      </w:r>
    </w:p>
    <w:p>
      <w:pPr>
        <w:pStyle w:val="FirstParagraph"/>
      </w:pPr>
      <w:r>
        <w:t>W9 的核心工作就是「填滿那一段註解」 — 把 Canny 換成完整的 RPS pipeline。</w:t>
      </w:r>
    </w:p>
    <w:p>
      <w:pPr>
        <w:pStyle w:val="2"/>
      </w:pPr>
      <w:r>
        <w:t>2.3 W9 整體 Pipeline 預覽</w:t>
      </w:r>
    </w:p>
    <w:p>
      <w:pPr>
        <w:pStyle w:val="FirstParagraph"/>
      </w:pPr>
      <w:r>
        <w:t>本週的處理流程一張圖看完：</w:t>
      </w:r>
    </w:p>
    <w:p>
      <w:pPr>
        <w:pStyle w:val="SourceCode"/>
      </w:pPr>
      <w:r>
        <w:t>ImageAnalysis analyzer</w:t>
        <w:br/>
        <w:t xml:space="preserve">    ↓</w:t>
        <w:br/>
        <w:t>ImageProxy（YUV_420_888）</w:t>
        <w:br/>
        <w:t xml:space="preserve">    ↓</w:t>
        <w:br/>
        <w:t>Java imageProxyToNv21(image)</w:t>
        <w:br/>
        <w:t xml:space="preserve">    ↓</w:t>
        <w:br/>
        <w:t>PyObject result = py.getModule("rps_classical")</w:t>
        <w:br/>
        <w:t xml:space="preserve">        .callAttr("process_frame", nv21, w, h)</w:t>
        <w:br/>
        <w:t xml:space="preserve">    ↓</w:t>
        <w:br/>
        <w:t>Python rps_classical.process_frame(nv21, w, h):</w:t>
        <w:br/>
        <w:t xml:space="preserve">    │</w:t>
        <w:br/>
        <w:t xml:space="preserve">    ├─ 1. NV21 → BGR</w:t>
        <w:br/>
        <w:t xml:space="preserve">    ├─ 2. BGR → HSV</w:t>
        <w:br/>
        <w:t xml:space="preserve">    ├─ 3. HSV 膚色 mask</w:t>
        <w:br/>
        <w:t xml:space="preserve">    ├─ 4. 形態學 open + close</w:t>
        <w:br/>
        <w:t xml:space="preserve">    ├─ 5. findContours → 取最大輪廓</w:t>
        <w:br/>
        <w:t xml:space="preserve">    ├─ 6. convexHull + convexityDefects</w:t>
        <w:br/>
        <w:t xml:space="preserve">    ├─ 7. 計算指縫數</w:t>
        <w:br/>
        <w:t xml:space="preserve">    └─ 8. 分類為 rock / scissors / paper</w:t>
        <w:br/>
        <w:t xml:space="preserve">    ↓</w:t>
        <w:br/>
        <w:t>回傳 (label, n_fingers, confidence) 給 Java</w:t>
        <w:br/>
        <w:t xml:space="preserve">    ↓</w:t>
        <w:br/>
        <w:t>runOnUiThread → TextView 更新「目前判斷：剪刀」</w:t>
      </w:r>
    </w:p>
    <w:p>
      <w:pPr>
        <w:pStyle w:val="FirstParagraph"/>
      </w:pPr>
      <w:r>
        <w:t>Python 端集中在 rps_classical.py 這一個檔案，Java 端只負責 frame 抓取與顯示。</w:t>
      </w:r>
    </w:p>
    <w:p>
      <w:pPr>
        <w:pStyle w:val="1"/>
      </w:pPr>
      <w:r>
        <w:t>第 3 章　手部 ROI 抽取（Pipeline 第一步）</w:t>
      </w:r>
    </w:p>
    <w:p>
      <w:pPr>
        <w:pStyle w:val="2"/>
      </w:pPr>
      <w:r>
        <w:t>3.1 為什麼要先分割出「手」？</w:t>
      </w:r>
    </w:p>
    <w:p>
      <w:pPr>
        <w:pStyle w:val="FirstParagraph"/>
      </w:pPr>
      <w:r>
        <w:t>整張 1080p 影像中，手只佔大約 20% – 40% 面積，其他都是背景、衣服、桌面、其他物件。</w:t>
      </w:r>
    </w:p>
    <w:p>
      <w:pPr>
        <w:pStyle w:val="FirstParagraph"/>
      </w:pPr>
      <w:r>
        <w:t>如果直接對整張影像做輪廓 / 凸包分析，結果會被背景物件干擾。「先把手找出來」是所有古典手勢辨識的第一步。</w:t>
      </w:r>
    </w:p>
    <w:p>
      <w:pPr>
        <w:pStyle w:val="2"/>
      </w:pPr>
      <w:r>
        <w:t>3.2 三種手部偵測方案比較</w:t>
      </w:r>
    </w:p>
    <w:p>
      <w:pPr>
        <w:pStyle w:val="FirstParagraph"/>
      </w:pPr>
      <w:r>
        <w:t>在開始實作前，先理解三種主流方案的取捨：</w:t>
      </w:r>
    </w:p>
    <w:p>
      <w:pPr>
        <w:pStyle w:val="3"/>
      </w:pPr>
      <w:r>
        <w:t>3.2.1 方案 A：純 threshold（最簡單）</w:t>
      </w:r>
    </w:p>
    <w:p>
      <w:pPr>
        <w:pStyle w:val="Compact"/>
      </w:pPr>
      <w:r>
        <w:t>做法：灰階 + Otsu threshold，假設手是「亮的、背景是暗的」</w:t>
      </w:r>
    </w:p>
    <w:p>
      <w:pPr>
        <w:pStyle w:val="Compact"/>
      </w:pPr>
      <w:r>
        <w:t>優點：3 行程式碼解決</w:t>
      </w:r>
    </w:p>
    <w:p>
      <w:pPr>
        <w:pStyle w:val="Compact"/>
      </w:pPr>
      <w:r>
        <w:t>缺點：對光線、膚色、背景顏色極度敏感，幾乎只能在「黑布襯底 + 強光」下用</w:t>
      </w:r>
    </w:p>
    <w:p>
      <w:pPr>
        <w:pStyle w:val="Compact"/>
      </w:pPr>
      <w:r>
        <w:t>適用：教學示範第一版（dummy baseline）</w:t>
      </w:r>
    </w:p>
    <w:p>
      <w:pPr>
        <w:pStyle w:val="3"/>
      </w:pPr>
      <w:r>
        <w:t>3.2.2 方案 B：HSV 膚色偵測 + 形態學（本週採用）</w:t>
      </w:r>
    </w:p>
    <w:p>
      <w:pPr>
        <w:pStyle w:val="Compact"/>
      </w:pPr>
      <w:r>
        <w:t>做法：BGR → HSV，用「色相 H 在膚色範圍 + 飽和度 S 與明度 V 適中」做 mask</w:t>
      </w:r>
    </w:p>
    <w:p>
      <w:pPr>
        <w:pStyle w:val="Compact"/>
      </w:pPr>
      <w:r>
        <w:t>優點：對光線變化適度容忍，跨膚色也能調整</w:t>
      </w:r>
    </w:p>
    <w:p>
      <w:pPr>
        <w:pStyle w:val="Compact"/>
      </w:pPr>
      <w:r>
        <w:t>缺點：手臂、臉也會被誤抓；木質桌面（接近膚色）容易誤判</w:t>
      </w:r>
    </w:p>
    <w:p>
      <w:pPr>
        <w:pStyle w:val="Compact"/>
      </w:pPr>
      <w:r>
        <w:t>適用：本週主菜</w:t>
      </w:r>
    </w:p>
    <w:p>
      <w:pPr>
        <w:pStyle w:val="3"/>
      </w:pPr>
      <w:r>
        <w:t>3.2.3 方案 C：背景減法（Background Subtraction）</w:t>
      </w:r>
    </w:p>
    <w:p>
      <w:pPr>
        <w:pStyle w:val="Compact"/>
      </w:pPr>
      <w:r>
        <w:t>做法：先抓 100 frames 不含手的背景模型，新 frame 減背景 → 動的東西就是前景</w:t>
      </w:r>
    </w:p>
    <w:p>
      <w:pPr>
        <w:pStyle w:val="Compact"/>
      </w:pPr>
      <w:r>
        <w:t>優點：與膚色無關，跨膚色完全相容</w:t>
      </w:r>
    </w:p>
    <w:p>
      <w:pPr>
        <w:pStyle w:val="Compact"/>
      </w:pPr>
      <w:r>
        <w:t>缺點：需要「先讓鏡頭看到沒手的場景」初始化；相機晃動就要重來</w:t>
      </w:r>
    </w:p>
    <w:p>
      <w:pPr>
        <w:pStyle w:val="Compact"/>
      </w:pPr>
      <w:r>
        <w:t>適用：固定鏡頭場景（譬如手放在固定位置）</w:t>
      </w:r>
    </w:p>
    <w:p>
      <w:pPr>
        <w:pStyle w:val="FirstParagraph"/>
      </w:pPr>
      <w:r>
        <w:t>本週採方案 B。如果你想在期末專題挑戰方案 C，OpenCV 的 cv2.createBackgroundSubtractorMOG2() 是現成工具。</w:t>
      </w:r>
    </w:p>
    <w:p>
      <w:pPr>
        <w:pStyle w:val="2"/>
      </w:pPr>
      <w:r>
        <w:t>3.3 HSV 膚色範圍的選擇</w:t>
      </w:r>
    </w:p>
    <w:p>
      <w:pPr>
        <w:pStyle w:val="FirstParagraph"/>
      </w:pPr>
      <w:r>
        <w:t>膚色在 HSV 空間集中於：</w:t>
      </w:r>
    </w:p>
    <w:p>
      <w:pPr>
        <w:pStyle w:val="Compact"/>
      </w:pPr>
      <w:r>
        <w:t>H（色相）：0 – 20 度（偏紅 / 黃）</w:t>
      </w:r>
    </w:p>
    <w:p>
      <w:pPr>
        <w:pStyle w:val="Compact"/>
      </w:pPr>
      <w:r>
        <w:t>S（飽和度）：30 – 150（不能太低 = 灰色，也不能太高 = 鮮豔）</w:t>
      </w:r>
    </w:p>
    <w:p>
      <w:pPr>
        <w:pStyle w:val="Compact"/>
      </w:pPr>
      <w:r>
        <w:t>V（明度）：60 – 255（不能太暗）</w:t>
      </w:r>
    </w:p>
    <w:p>
      <w:pPr>
        <w:pStyle w:val="FirstParagraph"/>
      </w:pPr>
      <w:r>
        <w:t>OpenCV 的 H 範圍是 0 – 179（不是 0 – 360），所以實際參數通常設：</w:t>
      </w:r>
    </w:p>
    <w:p>
      <w:pPr>
        <w:pStyle w:val="SourceCode"/>
      </w:pPr>
      <w:r>
        <w:t>lower_skin = np.array([0, 30, 60], dtype=np.uint8)</w:t>
        <w:br/>
        <w:t>upper_skin = np.array([20, 150, 255], dtype=np.uint8)</w:t>
        <w:br/>
        <w:t>mask = cv2.inRange(hsv, lower_skin, upper_skin)</w:t>
      </w:r>
    </w:p>
    <w:p>
      <w:pPr>
        <w:pStyle w:val="FirstParagraph"/>
      </w:pPr>
      <w:r>
        <w:t>不同膚色 / 不同光源下，這組參數要微調。教學時建議讓學生「手動調出最佳值」當作練習。</w:t>
      </w:r>
    </w:p>
    <w:p>
      <w:pPr>
        <w:pStyle w:val="2"/>
      </w:pPr>
      <w:r>
        <w:t>3.4 形態學清理 mask</w:t>
      </w:r>
    </w:p>
    <w:p>
      <w:pPr>
        <w:pStyle w:val="FirstParagraph"/>
      </w:pPr>
      <w:r>
        <w:t>cv2.inRange 出來的 mask 通常有兩種問題：</w:t>
      </w:r>
    </w:p>
    <w:p>
      <w:pPr>
        <w:pStyle w:val="Compact"/>
      </w:pPr>
      <w:r>
        <w:t>外圍有許多小亮點雜訊（背景中有些像素剛好符合膚色範圍）</w:t>
      </w:r>
    </w:p>
    <w:p>
      <w:pPr>
        <w:pStyle w:val="Compact"/>
      </w:pPr>
      <w:r>
        <w:t>手內部有零散黑點（光線不均造成局部脫離膚色範圍）</w:t>
      </w:r>
    </w:p>
    <w:p>
      <w:pPr>
        <w:pStyle w:val="FirstParagraph"/>
      </w:pPr>
      <w:r>
        <w:t>用 W6 教過的形態學處理：</w:t>
      </w:r>
    </w:p>
    <w:p>
      <w:pPr>
        <w:pStyle w:val="SourceCode"/>
      </w:pPr>
      <w:r>
        <w:t># 去除外圍小雜訊：open（先 erode 後 dilate）</w:t>
        <w:br/>
        <w:t>kernel = cv2.getStructuringElement(cv2.MORPH_ELLIPSE, (5, 5))</w:t>
        <w:br/>
        <w:t>mask = cv2.morphologyEx(mask, cv2.MORPH_OPEN, kernel, iterations=2)</w:t>
        <w:br/>
        <w:br/>
        <w:t># 填補手內小洞：close（先 dilate 後 erode）</w:t>
        <w:br/>
        <w:t>mask = cv2.morphologyEx(mask, cv2.MORPH_CLOSE, kernel, iterations=2)</w:t>
        <w:br/>
        <w:br/>
        <w:t># 額外稍微擴張，確保指縫不被吃掉</w:t>
        <w:br/>
        <w:t>mask = cv2.dilate(mask, kernel, iterations=1)</w:t>
      </w:r>
    </w:p>
    <w:p>
      <w:pPr>
        <w:pStyle w:val="2"/>
      </w:pPr>
      <w:r>
        <w:t>3.5 Python 完整實作：detect_hand_roi()</w:t>
      </w:r>
    </w:p>
    <w:p>
      <w:pPr>
        <w:pStyle w:val="SourceCode"/>
      </w:pPr>
      <w:r>
        <w:t># rps_classical.py（第一段）</w:t>
        <w:br/>
        <w:t>import cv2</w:t>
        <w:br/>
        <w:t>import numpy as np</w:t>
        <w:br/>
        <w:br/>
        <w:t># 膚色範圍（學生可依教室光線微調）</w:t>
        <w:br/>
        <w:t>LOWER_SKIN = np.array([0, 30, 60], dtype=np.uint8)</w:t>
        <w:br/>
        <w:t>UPPER_SKIN = np.array([20, 150, 255], dtype=np.uint8)</w:t>
        <w:br/>
        <w:br/>
        <w:t>KERNEL = cv2.getStructuringElement(cv2.MORPH_ELLIPSE, (5, 5))</w:t>
        <w:br/>
        <w:br/>
        <w:br/>
        <w:t>def detect_hand_mask(bgr):</w:t>
        <w:br/>
        <w:t xml:space="preserve">    """</w:t>
        <w:br/>
        <w:t xml:space="preserve">    輸入：BGR 影像</w:t>
        <w:br/>
        <w:t xml:space="preserve">    輸出：二值化 mask（uint8，0/255），其中 255 表示膚色（手）</w:t>
        <w:br/>
        <w:t xml:space="preserve">    """</w:t>
        <w:br/>
        <w:t xml:space="preserve">    hsv = cv2.cvtColor(bgr, cv2.COLOR_BGR2HSV)</w:t>
        <w:br/>
        <w:t xml:space="preserve">    mask = cv2.inRange(hsv, LOWER_SKIN, UPPER_SKIN)</w:t>
        <w:br/>
        <w:t xml:space="preserve">    mask = cv2.morphologyEx(mask, cv2.MORPH_OPEN, KERNEL, iterations=2)</w:t>
        <w:br/>
        <w:t xml:space="preserve">    mask = cv2.morphologyEx(mask, cv2.MORPH_CLOSE, KERNEL, iterations=2)</w:t>
        <w:br/>
        <w:t xml:space="preserve">    mask = cv2.dilate(mask, KERNEL, iterations=1)</w:t>
        <w:br/>
        <w:t xml:space="preserve">    return mask</w:t>
      </w:r>
    </w:p>
    <w:p>
      <w:pPr>
        <w:pStyle w:val="1"/>
      </w:pPr>
      <w:r>
        <w:t>第 4 章　輪廓抽取與形狀分析（W6 工具整合）</w:t>
      </w:r>
    </w:p>
    <w:p>
      <w:pPr>
        <w:pStyle w:val="2"/>
      </w:pPr>
      <w:r>
        <w:t>4.1 從 mask 到「手的輪廓」</w:t>
      </w:r>
    </w:p>
    <w:p>
      <w:pPr>
        <w:pStyle w:val="FirstParagraph"/>
      </w:pPr>
      <w:r>
        <w:t>mask 是二值圖，下一步用 cv2.findContours 把所有連通區的邊界抽出來。</w:t>
      </w:r>
    </w:p>
    <w:p>
      <w:pPr>
        <w:pStyle w:val="FirstParagraph"/>
      </w:pPr>
      <w:r>
        <w:t>問題：mask 中可能有手 + 手臂 + 偶爾誤偵測的小區塊，但我們只關心「最大那一個」（通常是手 + 手臂）。</w:t>
      </w:r>
    </w:p>
    <w:p>
      <w:pPr>
        <w:pStyle w:val="SourceCode"/>
      </w:pPr>
      <w:r>
        <w:t>def find_largest_contour(mask):</w:t>
        <w:br/>
        <w:t xml:space="preserve">    contours, _ = cv2.findContours(</w:t>
        <w:br/>
        <w:t xml:space="preserve">        mask, cv2.RETR_EXTERNAL, cv2.CHAIN_APPROX_SIMPLE)</w:t>
        <w:br/>
        <w:t xml:space="preserve">    if not contours:</w:t>
        <w:br/>
        <w:t xml:space="preserve">        return None</w:t>
        <w:br/>
        <w:t xml:space="preserve">    # 用面積排序找最大</w:t>
        <w:br/>
        <w:t xml:space="preserve">    largest = max(contours, key=cv2.contourArea)</w:t>
        <w:br/>
        <w:t xml:space="preserve">    if cv2.contourArea(largest) &lt; 5000:</w:t>
        <w:br/>
        <w:t xml:space="preserve">        return None  # 太小，可能沒手</w:t>
        <w:br/>
        <w:t xml:space="preserve">    return largest</w:t>
      </w:r>
    </w:p>
    <w:p>
      <w:pPr>
        <w:pStyle w:val="2"/>
      </w:pPr>
      <w:r>
        <w:t>4.2 凸包（Convex Hull）的計算</w:t>
      </w:r>
    </w:p>
    <w:p>
      <w:pPr>
        <w:pStyle w:val="FirstParagraph"/>
      </w:pPr>
      <w:r>
        <w:t>凸包是「能包住所有輪廓點的最小凸多邊形」。</w:t>
      </w:r>
    </w:p>
    <w:p>
      <w:pPr>
        <w:pStyle w:val="FirstParagraph"/>
      </w:pPr>
      <w:r>
        <w:t>直覺：用橡皮筋圈住手 → 橡皮筋輪廓就是凸包。</w:t>
      </w:r>
    </w:p>
    <w:p>
      <w:pPr>
        <w:pStyle w:val="FirstParagraph"/>
      </w:pPr>
      <w:r>
        <w:t>凸包本身對 RPS 分類意義不大，重點是「凸包 vs 真實輪廓的差」 — 也就是凸缺陷（convexity defects）。</w:t>
      </w:r>
    </w:p>
    <w:p>
      <w:pPr>
        <w:pStyle w:val="SourceCode"/>
      </w:pPr>
      <w:r>
        <w:t>hull_indices = cv2.convexHull(contour, returnPoints=False)</w:t>
        <w:br/>
        <w:t>hull_points = cv2.convexHull(contour, returnPoints=True)</w:t>
        <w:br/>
        <w:t>defects = cv2.convexityDefects(contour, hull_indices)</w:t>
      </w:r>
    </w:p>
    <w:p>
      <w:pPr>
        <w:pStyle w:val="FirstParagraph"/>
      </w:pPr>
      <w:r>
        <w:t>注意參數差異：算 defects 時 returnPoints 要設 False（回傳的是 index 而不是座標）。</w:t>
      </w:r>
    </w:p>
    <w:p>
      <w:pPr>
        <w:pStyle w:val="2"/>
      </w:pPr>
      <w:r>
        <w:t>4.3 凸缺陷（Convexity Defects）是什麼？</w:t>
      </w:r>
    </w:p>
    <w:p>
      <w:pPr>
        <w:pStyle w:val="FirstParagraph"/>
      </w:pPr>
      <w:r>
        <w:t>凸缺陷是「凸包邊」與「真實輪廓」之間的內凹區域。每個 defect 由四個值表示：</w:t>
      </w:r>
    </w:p>
    <w:p>
      <w:pPr>
        <w:pStyle w:val="Compact"/>
      </w:pPr>
      <w:r>
        <w:t>start_index：凸包邊起點在 contour 中的 index</w:t>
      </w:r>
    </w:p>
    <w:p>
      <w:pPr>
        <w:pStyle w:val="Compact"/>
      </w:pPr>
      <w:r>
        <w:t>end_index：凸包邊終點在 contour 中的 index</w:t>
      </w:r>
    </w:p>
    <w:p>
      <w:pPr>
        <w:pStyle w:val="Compact"/>
      </w:pPr>
      <w:r>
        <w:t>far_index：凸缺陷中「最深的那一點」的 index</w:t>
      </w:r>
    </w:p>
    <w:p>
      <w:pPr>
        <w:pStyle w:val="Compact"/>
      </w:pPr>
      <w:r>
        <w:t>depth：缺陷深度（從凸包邊到 far 點的距離 × 256）</w:t>
      </w:r>
    </w:p>
    <w:p>
      <w:pPr>
        <w:pStyle w:val="FirstParagraph"/>
      </w:pPr>
      <w:r>
        <w:t>視覺上，每兩個手指之間就是一個凸缺陷（因為手指外凸、指縫內凹）。</w:t>
      </w:r>
    </w:p>
    <w:p>
      <w:pPr>
        <w:pStyle w:val="2"/>
      </w:pPr>
      <w:r>
        <w:t>4.4 為什麼凸缺陷可以數指縫？</w:t>
      </w:r>
    </w:p>
    <w:p>
      <w:pPr>
        <w:pStyle w:val="FirstParagraph"/>
      </w:pPr>
      <w:r>
        <w:t>正常打開的手有 5 根手指、4 個指縫。每個指縫就是一個有意義的凸缺陷。</w:t>
      </w:r>
    </w:p>
    <w:p>
      <w:pPr>
        <w:pStyle w:val="Compact"/>
      </w:pPr>
      <w:r>
        <w:t>石頭：拳頭，輪廓接近圓形，凸缺陷淺且少（通常 0 個有意義的）</w:t>
      </w:r>
    </w:p>
    <w:p>
      <w:pPr>
        <w:pStyle w:val="Compact"/>
      </w:pPr>
      <w:r>
        <w:t>剪刀：2 指伸出，中間有 1 個明顯指縫（1 個有意義的凸缺陷）</w:t>
      </w:r>
    </w:p>
    <w:p>
      <w:pPr>
        <w:pStyle w:val="Compact"/>
      </w:pPr>
      <w:r>
        <w:t>布：5 指張開，有 4 個指縫（4 個有意義的凸缺陷）</w:t>
      </w:r>
    </w:p>
    <w:p>
      <w:pPr>
        <w:pStyle w:val="FirstParagraph"/>
      </w:pPr>
      <w:r>
        <w:t>「有意義的凸缺陷」要過濾掉手腕、雜訊造成的小缺陷。靠兩個條件：</w:t>
      </w:r>
    </w:p>
    <w:p>
      <w:pPr>
        <w:pStyle w:val="Compact"/>
      </w:pPr>
      <w:r>
        <w:t>深度足夠大（譬如 depth/256 &gt; 30 像素）</w:t>
      </w:r>
    </w:p>
    <w:p>
      <w:pPr>
        <w:pStyle w:val="Compact"/>
      </w:pPr>
      <w:r>
        <w:t>角度小於 90 度（指縫兩側手指夾角通常 &lt; 90°）</w:t>
      </w:r>
    </w:p>
    <w:p>
      <w:pPr>
        <w:pStyle w:val="2"/>
      </w:pPr>
      <w:r>
        <w:t>4.5 完整實作：count_fingers()</w:t>
      </w:r>
    </w:p>
    <w:p>
      <w:pPr>
        <w:pStyle w:val="SourceCode"/>
      </w:pPr>
      <w:r>
        <w:t>def count_fingers(contour, defects):</w:t>
        <w:br/>
        <w:t xml:space="preserve">    """</w:t>
        <w:br/>
        <w:t xml:space="preserve">    輸入：手輪廓 + cv2.convexityDefects 回傳的 defects</w:t>
        <w:br/>
        <w:t xml:space="preserve">    輸出：判斷出的指縫數量（int）</w:t>
        <w:br/>
        <w:t xml:space="preserve">    """</w:t>
        <w:br/>
        <w:t xml:space="preserve">    if defects is None:</w:t>
        <w:br/>
        <w:t xml:space="preserve">        return 0</w:t>
        <w:br/>
        <w:br/>
        <w:t xml:space="preserve">    finger_gaps = 0</w:t>
        <w:br/>
        <w:t xml:space="preserve">    for i in range(defects.shape[0]):</w:t>
        <w:br/>
        <w:t xml:space="preserve">        s, e, f, d = defects[i, 0]</w:t>
        <w:br/>
        <w:t xml:space="preserve">        start = tuple(contour[s][0])</w:t>
        <w:br/>
        <w:t xml:space="preserve">        end   = tuple(contour[e][0])</w:t>
        <w:br/>
        <w:t xml:space="preserve">        far   = tuple(contour[f][0])</w:t>
        <w:br/>
        <w:t xml:space="preserve">        depth = d / 256.0</w:t>
        <w:br/>
        <w:br/>
        <w:t xml:space="preserve">        # 條件 1：深度夠大才算</w:t>
        <w:br/>
        <w:t xml:space="preserve">        if depth &lt; 30:</w:t>
        <w:br/>
        <w:t xml:space="preserve">            continue</w:t>
        <w:br/>
        <w:br/>
        <w:t xml:space="preserve">        # 條件 2：用餘弦定理算 far 點兩側的夾角</w:t>
        <w:br/>
        <w:t xml:space="preserve">        a = np.linalg.norm(np.array(start) - np.array(end))</w:t>
        <w:br/>
        <w:t xml:space="preserve">        b = np.linalg.norm(np.array(start) - np.array(far))</w:t>
        <w:br/>
        <w:t xml:space="preserve">        c = np.linalg.norm(np.array(end)   - np.array(far))</w:t>
        <w:br/>
        <w:t xml:space="preserve">        angle = np.degrees(np.arccos((b**2 + c**2 - a**2) / (2 * b * c + 1e-6)))</w:t>
        <w:br/>
        <w:br/>
        <w:t xml:space="preserve">        if angle &lt; 90:</w:t>
        <w:br/>
        <w:t xml:space="preserve">            finger_gaps += 1</w:t>
        <w:br/>
        <w:br/>
        <w:t xml:space="preserve">    return finger_gaps</w:t>
      </w:r>
    </w:p>
    <w:p>
      <w:pPr>
        <w:pStyle w:val="1"/>
      </w:pPr>
      <w:r>
        <w:t>第 5 章　古典 RPS 判斷邏輯（指縫數法）</w:t>
      </w:r>
    </w:p>
    <w:p>
      <w:pPr>
        <w:pStyle w:val="2"/>
      </w:pPr>
      <w:r>
        <w:t>5.1 分類規則：簡單但有效</w:t>
      </w:r>
    </w:p>
    <w:p>
      <w:pPr>
        <w:pStyle w:val="FirstParagraph"/>
      </w:pPr>
      <w:r>
        <w:t>得到指縫數後，用三個閾值決定 RPS 類別：</w:t>
      </w:r>
    </w:p>
    <w:p>
      <w:pPr>
        <w:pStyle w:val="SourceCode"/>
      </w:pPr>
      <w:r>
        <w:t>def classify_rps(n_gaps):</w:t>
        <w:br/>
        <w:t xml:space="preserve">    if n_gaps &lt;= 1:</w:t>
        <w:br/>
        <w:t xml:space="preserve">        return "rock"      # 石頭：0 個指縫</w:t>
        <w:br/>
        <w:t xml:space="preserve">    elif n_gaps == 2:</w:t>
        <w:br/>
        <w:t xml:space="preserve">        return "scissors"  # 剪刀：通常剛好 1 個指縫，但角度寬時可達 2</w:t>
        <w:br/>
        <w:t xml:space="preserve">    else:</w:t>
        <w:br/>
        <w:t xml:space="preserve">        return "paper"     # 布：3-4 個指縫</w:t>
      </w:r>
    </w:p>
    <w:p>
      <w:pPr>
        <w:pStyle w:val="FirstParagraph"/>
      </w:pPr>
      <w:r>
        <w:t>這個簡單規則的預期表現：</w:t>
      </w:r>
    </w:p>
    <w:p>
      <w:pPr>
        <w:pStyle w:val="Compact"/>
      </w:pPr>
      <w:r>
        <w:t>石頭：辨識最穩定，通常 80-90% 正確</w:t>
      </w:r>
    </w:p>
    <w:p>
      <w:pPr>
        <w:pStyle w:val="Compact"/>
      </w:pPr>
      <w:r>
        <w:t>剪刀：中等，70-80%（指縫角度容易誤判）</w:t>
      </w:r>
    </w:p>
    <w:p>
      <w:pPr>
        <w:pStyle w:val="Compact"/>
      </w:pPr>
      <w:r>
        <w:t>布：中等，65-80%（手腕誤判、指縫被吃掉等問題）</w:t>
      </w:r>
    </w:p>
    <w:p>
      <w:pPr>
        <w:pStyle w:val="Compact"/>
      </w:pPr>
      <w:r>
        <w:t>整體：通常 70-80%（需要光線、背景配合）</w:t>
      </w:r>
    </w:p>
    <w:p>
      <w:pPr>
        <w:pStyle w:val="2"/>
      </w:pPr>
      <w:r>
        <w:t>5.2 視覺化偵測中間結果（debug 用）</w:t>
      </w:r>
    </w:p>
    <w:p>
      <w:pPr>
        <w:pStyle w:val="FirstParagraph"/>
      </w:pPr>
      <w:r>
        <w:t>開發階段強烈建議在影像上把以下東西畫出來：</w:t>
      </w:r>
    </w:p>
    <w:p>
      <w:pPr>
        <w:pStyle w:val="Compact"/>
      </w:pPr>
      <w:r>
        <w:t>手輪廓（綠色）</w:t>
      </w:r>
    </w:p>
    <w:p>
      <w:pPr>
        <w:pStyle w:val="Compact"/>
      </w:pPr>
      <w:r>
        <w:t>凸包（紅色）</w:t>
      </w:r>
    </w:p>
    <w:p>
      <w:pPr>
        <w:pStyle w:val="Compact"/>
      </w:pPr>
      <w:r>
        <w:t>凸缺陷的 far 點（藍色實心圓）</w:t>
      </w:r>
    </w:p>
    <w:p>
      <w:pPr>
        <w:pStyle w:val="Compact"/>
      </w:pPr>
      <w:r>
        <w:t>每個有意義缺陷的角度數值（疊在 far 點旁）</w:t>
      </w:r>
    </w:p>
    <w:p>
      <w:pPr>
        <w:pStyle w:val="FirstParagraph"/>
      </w:pPr>
      <w:r>
        <w:t>這樣學生可以「看見」演算法在想什麼，自己調參數時有依據。</w:t>
      </w:r>
    </w:p>
    <w:p>
      <w:pPr>
        <w:pStyle w:val="SourceCode"/>
      </w:pPr>
      <w:r>
        <w:t>def draw_debug(bgr, contour, defects, n_gaps):</w:t>
        <w:br/>
        <w:t xml:space="preserve">    out = bgr.copy()</w:t>
        <w:br/>
        <w:t xml:space="preserve">    cv2.drawContours(out, [contour], -1, (0, 255, 0), 2)</w:t>
        <w:br/>
        <w:br/>
        <w:t xml:space="preserve">    hull = cv2.convexHull(contour, returnPoints=True)</w:t>
        <w:br/>
        <w:t xml:space="preserve">    cv2.drawContours(out, [hull], -1, (0, 0, 255), 2)</w:t>
        <w:br/>
        <w:br/>
        <w:t xml:space="preserve">    if defects is not None:</w:t>
        <w:br/>
        <w:t xml:space="preserve">        for i in range(defects.shape[0]):</w:t>
        <w:br/>
        <w:t xml:space="preserve">            s, e, f, d = defects[i, 0]</w:t>
        <w:br/>
        <w:t xml:space="preserve">            far = tuple(contour[f][0])</w:t>
        <w:br/>
        <w:t xml:space="preserve">            depth = d / 256.0</w:t>
        <w:br/>
        <w:t xml:space="preserve">            if depth &gt; 30:</w:t>
        <w:br/>
        <w:t xml:space="preserve">                cv2.circle(out, far, 6, (255, 0, 0), -1)</w:t>
        <w:br/>
        <w:br/>
        <w:t xml:space="preserve">    label = classify_rps(n_gaps)</w:t>
        <w:br/>
        <w:t xml:space="preserve">    cv2.putText(out, f"{label} (gaps={n_gaps})",</w:t>
        <w:br/>
        <w:t xml:space="preserve">                (20, 40), cv2.FONT_HERSHEY_SIMPLEX,</w:t>
        <w:br/>
        <w:t xml:space="preserve">                1.0, (0, 255, 255), 2)</w:t>
        <w:br/>
        <w:t xml:space="preserve">    return out</w:t>
      </w:r>
    </w:p>
    <w:p>
      <w:pPr>
        <w:pStyle w:val="2"/>
      </w:pPr>
      <w:r>
        <w:t>5.3 主流程：process_frame()</w:t>
      </w:r>
    </w:p>
    <w:p>
      <w:pPr>
        <w:pStyle w:val="FirstParagraph"/>
      </w:pPr>
      <w:r>
        <w:t>把前面所有步驟串起來，就是 W9 的核心 Python 函式：</w:t>
      </w:r>
    </w:p>
    <w:p>
      <w:pPr>
        <w:pStyle w:val="SourceCode"/>
      </w:pPr>
      <w:r>
        <w:t>def process_frame(nv21_bytes, w, h):</w:t>
        <w:br/>
        <w:t xml:space="preserve">    """</w:t>
        <w:br/>
        <w:t xml:space="preserve">    Chaquopy 從 Java 呼叫的入口。</w:t>
        <w:br/>
        <w:t xml:space="preserve">    輸入：NV21 byte array + 寬高</w:t>
        <w:br/>
        <w:t xml:space="preserve">    輸出：(label, n_gaps, jpeg_bytes)</w:t>
        <w:br/>
        <w:t xml:space="preserve">        label：rock/scissors/paper/none 字串</w:t>
        <w:br/>
        <w:t xml:space="preserve">        n_gaps：偵測到的指縫數</w:t>
        <w:br/>
        <w:t xml:space="preserve">        jpeg_bytes：debug 視覺化的 JPEG byte array</w:t>
        <w:br/>
        <w:t xml:space="preserve">    """</w:t>
        <w:br/>
        <w:t xml:space="preserve">    # NV21 → BGR</w:t>
        <w:br/>
        <w:t xml:space="preserve">    yuv = np.frombuffer(bytes(nv21_bytes), dtype=np.uint8) \</w:t>
        <w:br/>
        <w:t xml:space="preserve">            .reshape((h * 3 // 2, w))</w:t>
        <w:br/>
        <w:t xml:space="preserve">    bgr = cv2.cvtColor(yuv, cv2.COLOR_YUV2BGR_NV21)</w:t>
        <w:br/>
        <w:br/>
        <w:t xml:space="preserve">    # 1. 膚色偵測</w:t>
        <w:br/>
        <w:t xml:space="preserve">    mask = detect_hand_mask(bgr)</w:t>
        <w:br/>
        <w:br/>
        <w:t xml:space="preserve">    # 2. 最大輪廓</w:t>
        <w:br/>
        <w:t xml:space="preserve">    contour = find_largest_contour(mask)</w:t>
        <w:br/>
        <w:t xml:space="preserve">    if contour is None:</w:t>
        <w:br/>
        <w:t xml:space="preserve">        # 沒抓到手 → 直接回傳原圖</w:t>
        <w:br/>
        <w:t xml:space="preserve">        ok, buf = cv2.imencode(".jpg", bgr)</w:t>
        <w:br/>
        <w:t xml:space="preserve">        return ("none", 0, buf.tobytes())</w:t>
        <w:br/>
        <w:br/>
        <w:t xml:space="preserve">    # 3. 凸包 + 凸缺陷</w:t>
        <w:br/>
        <w:t xml:space="preserve">    hull_idx = cv2.convexHull(contour, returnPoints=False)</w:t>
        <w:br/>
        <w:t xml:space="preserve">    if hull_idx is None or len(hull_idx) &lt; 3:</w:t>
        <w:br/>
        <w:t xml:space="preserve">        ok, buf = cv2.imencode(".jpg", bgr)</w:t>
        <w:br/>
        <w:t xml:space="preserve">        return ("none", 0, buf.tobytes())</w:t>
        <w:br/>
        <w:br/>
        <w:t xml:space="preserve">    defects = cv2.convexityDefects(contour, hull_idx)</w:t>
        <w:br/>
        <w:br/>
        <w:t xml:space="preserve">    # 4. 指縫數</w:t>
        <w:br/>
        <w:t xml:space="preserve">    n_gaps = count_fingers(contour, defects)</w:t>
        <w:br/>
        <w:br/>
        <w:t xml:space="preserve">    # 5. 分類</w:t>
        <w:br/>
        <w:t xml:space="preserve">    label = classify_rps(n_gaps)</w:t>
        <w:br/>
        <w:br/>
        <w:t xml:space="preserve">    # 6. 視覺化</w:t>
        <w:br/>
        <w:t xml:space="preserve">    debug_img = draw_debug(bgr, contour, defects, n_gaps)</w:t>
        <w:br/>
        <w:br/>
        <w:t xml:space="preserve">    # 7. 編碼回 JPEG</w:t>
        <w:br/>
        <w:t xml:space="preserve">    ok, buf = cv2.imencode(".jpg", debug_img,</w:t>
        <w:br/>
        <w:t xml:space="preserve">                           [cv2.IMWRITE_JPEG_QUALITY, 70])</w:t>
        <w:br/>
        <w:t xml:space="preserve">    return (label, n_gaps, buf.tobytes())</w:t>
      </w:r>
    </w:p>
    <w:p>
      <w:pPr>
        <w:pStyle w:val="1"/>
      </w:pPr>
      <w:r>
        <w:t>第 6 章　CameraX 即時 RPS 完整整合</w:t>
      </w:r>
    </w:p>
    <w:p>
      <w:pPr>
        <w:pStyle w:val="2"/>
      </w:pPr>
      <w:r>
        <w:t>6.1 完整 Python 模組：rps_classical.py</w:t>
      </w:r>
    </w:p>
    <w:p>
      <w:pPr>
        <w:pStyle w:val="FirstParagraph"/>
      </w:pPr>
      <w:r>
        <w:t>把第 3、4、5 章的程式整合在同一個檔案，放置位置：</w:t>
      </w:r>
    </w:p>
    <w:p>
      <w:pPr>
        <w:pStyle w:val="SourceCode"/>
      </w:pPr>
      <w:r>
        <w:t>app/src/main/python/rps_classical.py</w:t>
      </w:r>
    </w:p>
    <w:p>
      <w:pPr>
        <w:pStyle w:val="FirstParagraph"/>
      </w:pPr>
      <w:r>
        <w:t>這個模組對外只暴露一個函式 process_frame()，其他都是內部輔助。</w:t>
      </w:r>
    </w:p>
    <w:p>
      <w:pPr>
        <w:pStyle w:val="2"/>
      </w:pPr>
      <w:r>
        <w:t>6.2 Java 端：MainActivity 整合 ImageAnalysis</w:t>
      </w:r>
    </w:p>
    <w:p>
      <w:pPr>
        <w:pStyle w:val="FirstParagraph"/>
      </w:pPr>
      <w:r>
        <w:t>完整 onCreate 與 analyzer 邏輯（沿用 W8 第 13 章 ImageAnalysis 結構）：</w:t>
      </w:r>
    </w:p>
    <w:p>
      <w:pPr>
        <w:pStyle w:val="SourceCode"/>
      </w:pPr>
      <w:r>
        <w:t>package com.example.rpsclassical;</w:t>
        <w:br/>
        <w:br/>
        <w:t>import android.Manifest;</w:t>
        <w:br/>
        <w:t>import android.content.pm.PackageManager;</w:t>
        <w:br/>
        <w:t>import android.graphics.Bitmap;</w:t>
        <w:br/>
        <w:t>import android.graphics.BitmapFactory;</w:t>
        <w:br/>
        <w:t>import android.os.Bundle;</w:t>
        <w:br/>
        <w:t>import android.util.Log;</w:t>
        <w:br/>
        <w:t>import android.util.Size;</w:t>
        <w:br/>
        <w:t>import android.widget.ImageView;</w:t>
        <w:br/>
        <w:t>import android.widget.TextView;</w:t>
        <w:br/>
        <w:t>import android.widget.Toast;</w:t>
        <w:br/>
        <w:br/>
        <w:t>import androidx.activity.result.ActivityResultLauncher;</w:t>
        <w:br/>
        <w:t>import androidx.activity.result.contract.ActivityResultContracts;</w:t>
        <w:br/>
        <w:t>import androidx.annotation.NonNull;</w:t>
        <w:br/>
        <w:t>import androidx.appcompat.app.AppCompatActivity;</w:t>
        <w:br/>
        <w:t>import androidx.camera.core.CameraSelector;</w:t>
        <w:br/>
        <w:t>import androidx.camera.core.ImageAnalysis;</w:t>
        <w:br/>
        <w:t>import androidx.camera.core.ImageProxy;</w:t>
        <w:br/>
        <w:t>import androidx.camera.core.Preview;</w:t>
        <w:br/>
        <w:t>import androidx.camera.lifecycle.ProcessCameraProvider;</w:t>
        <w:br/>
        <w:t>import androidx.camera.view.PreviewView;</w:t>
        <w:br/>
        <w:t>import androidx.core.content.ContextCompat;</w:t>
        <w:br/>
        <w:br/>
        <w:t>import com.chaquo.python.PyObject;</w:t>
        <w:br/>
        <w:t>import com.chaquo.python.Python;</w:t>
        <w:br/>
        <w:t>import com.chaquo.python.android.AndroidPlatform;</w:t>
        <w:br/>
        <w:t>import com.google.common.util.concurrent.ListenableFuture;</w:t>
        <w:br/>
        <w:br/>
        <w:t>import java.nio.ByteBuffer;</w:t>
        <w:br/>
        <w:t>import java.util.concurrent.ExecutorService;</w:t>
        <w:br/>
        <w:t>import java.util.concurrent.Executors;</w:t>
        <w:br/>
        <w:br/>
        <w:t>public class MainActivity extends AppCompatActivity {</w:t>
        <w:br/>
        <w:br/>
        <w:t xml:space="preserve">    private PreviewView previewView;</w:t>
        <w:br/>
        <w:t xml:space="preserve">    private ImageView resultView;</w:t>
        <w:br/>
        <w:t xml:space="preserve">    private TextView labelView;</w:t>
        <w:br/>
        <w:t xml:space="preserve">    private ExecutorService cameraExecutor;</w:t>
        <w:br/>
        <w:t xml:space="preserve">    private Python py;</w:t>
        <w:br/>
        <w:t xml:space="preserve">    private int frameCount = 0;</w:t>
        <w:br/>
        <w:br/>
        <w:t xml:space="preserve">    @Override</w:t>
        <w:br/>
        <w:t xml:space="preserve">    protected void onCreate(Bundle savedInstanceState) {</w:t>
        <w:br/>
        <w:t xml:space="preserve">        super.onCreate(savedInstanceState);</w:t>
        <w:br/>
        <w:t xml:space="preserve">        setContentView(R.layout.activity_main);</w:t>
        <w:br/>
        <w:br/>
        <w:t xml:space="preserve">        previewView = findViewById(R.id.previewView);</w:t>
        <w:br/>
        <w:t xml:space="preserve">        resultView  = findViewById(R.id.resultView);</w:t>
        <w:br/>
        <w:t xml:space="preserve">        labelView   = findViewById(R.id.labelView);</w:t>
        <w:br/>
        <w:br/>
        <w:t xml:space="preserve">        if (!Python.isStarted()) {</w:t>
        <w:br/>
        <w:t xml:space="preserve">            Python.start(new AndroidPlatform(this));</w:t>
        <w:br/>
        <w:t xml:space="preserve">        }</w:t>
        <w:br/>
        <w:t xml:space="preserve">        py = Python.getInstance();</w:t>
        <w:br/>
        <w:br/>
        <w:t xml:space="preserve">        cameraExecutor = Executors.newSingleThreadExecutor();</w:t>
        <w:br/>
        <w:br/>
        <w:t xml:space="preserve">        if (ContextCompat.checkSelfPermission(this, Manifest.permission.CAMERA)</w:t>
        <w:br/>
        <w:t xml:space="preserve">                == PackageManager.PERMISSION_GRANTED) {</w:t>
        <w:br/>
        <w:t xml:space="preserve">            startCamera();</w:t>
        <w:br/>
        <w:t xml:space="preserve">        } else {</w:t>
        <w:br/>
        <w:t xml:space="preserve">            cameraPermLauncher.launch(Manifest.permission.CAMERA);</w:t>
        <w:br/>
        <w:t xml:space="preserve">        }</w:t>
        <w:br/>
        <w:t xml:space="preserve">    }</w:t>
      </w:r>
    </w:p>
    <w:p>
      <w:pPr>
        <w:pStyle w:val="SourceCode"/>
      </w:pPr>
      <w:r>
        <w:t xml:space="preserve">    private final ActivityResultLauncher&lt;String&gt; cameraPermLauncher =</w:t>
        <w:br/>
        <w:t xml:space="preserve">            registerForActivityResult(new ActivityResultContracts.RequestPermission(),</w:t>
        <w:br/>
        <w:t xml:space="preserve">            isGranted -&gt; {</w:t>
        <w:br/>
        <w:t xml:space="preserve">                if (isGranted) startCamera();</w:t>
        <w:br/>
        <w:t xml:space="preserve">                else Toast.makeText(this, "需要攝影機權限", Toast.LENGTH_LONG).show();</w:t>
        <w:br/>
        <w:t xml:space="preserve">            });</w:t>
        <w:br/>
        <w:br/>
        <w:t xml:space="preserve">    private void startCamera() {</w:t>
        <w:br/>
        <w:t xml:space="preserve">        ListenableFuture&lt;ProcessCameraProvider&gt; future =</w:t>
        <w:br/>
        <w:t xml:space="preserve">                ProcessCameraProvider.getInstance(this);</w:t>
        <w:br/>
        <w:br/>
        <w:t xml:space="preserve">        future.addListener(() -&gt; {</w:t>
        <w:br/>
        <w:t xml:space="preserve">            try {</w:t>
        <w:br/>
        <w:t xml:space="preserve">                ProcessCameraProvider cameraProvider = future.get();</w:t>
        <w:br/>
        <w:br/>
        <w:t xml:space="preserve">                Preview preview = new Preview.Builder().build();</w:t>
        <w:br/>
        <w:t xml:space="preserve">                preview.setSurfaceProvider(previewView.getSurfaceProvider());</w:t>
        <w:br/>
        <w:br/>
        <w:t xml:space="preserve">                ImageAnalysis imageAnalysis = new ImageAnalysis.Builder()</w:t>
        <w:br/>
        <w:t xml:space="preserve">                        .setTargetResolution(new Size(640, 480))</w:t>
        <w:br/>
        <w:t xml:space="preserve">                        .setBackpressureStrategy(</w:t>
        <w:br/>
        <w:t xml:space="preserve">                                ImageAnalysis.STRATEGY_KEEP_ONLY_LATEST)</w:t>
        <w:br/>
        <w:t xml:space="preserve">                        .build();</w:t>
        <w:br/>
        <w:br/>
        <w:t xml:space="preserve">                imageAnalysis.setAnalyzer(cameraExecutor, this::analyze);</w:t>
        <w:br/>
        <w:br/>
        <w:t xml:space="preserve">                CameraSelector selector = CameraSelector.DEFAULT_BACK_CAMERA;</w:t>
        <w:br/>
        <w:t xml:space="preserve">                cameraProvider.unbindAll();</w:t>
        <w:br/>
        <w:t xml:space="preserve">                cameraProvider.bindToLifecycle(</w:t>
        <w:br/>
        <w:t xml:space="preserve">                        this, selector, preview, imageAnalysis);</w:t>
        <w:br/>
        <w:br/>
        <w:t xml:space="preserve">            } catch (Exception e) {</w:t>
        <w:br/>
        <w:t xml:space="preserve">                Log.e("CameraX", "Failed to bind camera", e);</w:t>
        <w:br/>
        <w:t xml:space="preserve">            }</w:t>
        <w:br/>
        <w:t xml:space="preserve">        }, ContextCompat.getMainExecutor(this));</w:t>
        <w:br/>
        <w:t xml:space="preserve">    }</w:t>
      </w:r>
    </w:p>
    <w:p>
      <w:pPr>
        <w:pStyle w:val="SourceCode"/>
      </w:pPr>
      <w:r>
        <w:t xml:space="preserve">    private void analyze(ImageProxy image) {</w:t>
        <w:br/>
        <w:t xml:space="preserve">        frameCount++;</w:t>
        <w:br/>
        <w:t xml:space="preserve">        // 每 5 個 frame 處理一次（節省效能）</w:t>
        <w:br/>
        <w:t xml:space="preserve">        if (frameCount % 5 != 0) {</w:t>
        <w:br/>
        <w:t xml:space="preserve">            image.close();</w:t>
        <w:br/>
        <w:t xml:space="preserve">            return;</w:t>
        <w:br/>
        <w:t xml:space="preserve">        }</w:t>
        <w:br/>
        <w:br/>
        <w:t xml:space="preserve">        int w = image.getWidth();</w:t>
        <w:br/>
        <w:t xml:space="preserve">        int h = image.getHeight();</w:t>
        <w:br/>
        <w:t xml:space="preserve">        byte[] nv21 = imageProxyToNv21(image);</w:t>
        <w:br/>
        <w:t xml:space="preserve">        image.close();</w:t>
        <w:br/>
        <w:br/>
        <w:t xml:space="preserve">        try {</w:t>
        <w:br/>
        <w:t xml:space="preserve">            PyObject module = py.getModule("rps_classical");</w:t>
        <w:br/>
        <w:t xml:space="preserve">            PyObject result = module.callAttr("process_frame", nv21, w, h);</w:t>
        <w:br/>
        <w:br/>
        <w:t xml:space="preserve">            // result = (label, n_gaps, jpeg_bytes)</w:t>
        <w:br/>
        <w:t xml:space="preserve">            String label = result.asList().get(0).toString();</w:t>
        <w:br/>
        <w:t xml:space="preserve">            int    gaps  = result.asList().get(1).toInt();</w:t>
        <w:br/>
        <w:t xml:space="preserve">            byte[] jpeg  = result.asList().get(2).toJava(byte[].class);</w:t>
        <w:br/>
        <w:br/>
        <w:t xml:space="preserve">            Bitmap bmp = BitmapFactory.decodeByteArray(jpeg, 0, jpeg.length);</w:t>
        <w:br/>
        <w:br/>
        <w:t xml:space="preserve">            runOnUiThread(() -&gt; {</w:t>
        <w:br/>
        <w:t xml:space="preserve">                resultView.setImageBitmap(bmp);</w:t>
        <w:br/>
        <w:t xml:space="preserve">                labelView.setText(String.format(</w:t>
        <w:br/>
        <w:t xml:space="preserve">                    "目前判斷：%s（指縫=%d）", label, gaps));</w:t>
        <w:br/>
        <w:t xml:space="preserve">            });</w:t>
        <w:br/>
        <w:br/>
        <w:t xml:space="preserve">        } catch (Exception e) {</w:t>
        <w:br/>
        <w:t xml:space="preserve">            Log.e("RPS", "Python call failed", e);</w:t>
        <w:br/>
        <w:t xml:space="preserve">        }</w:t>
        <w:br/>
        <w:t xml:space="preserve">    }</w:t>
        <w:br/>
        <w:br/>
        <w:t xml:space="preserve">    // imageProxyToNv21() 沿用 W8 第 11 章的實作</w:t>
        <w:br/>
        <w:t xml:space="preserve">    // ... 略 ...</w:t>
        <w:br/>
        <w:br/>
        <w:t xml:space="preserve">    @Override</w:t>
        <w:br/>
        <w:t xml:space="preserve">    protected void onDestroy() {</w:t>
        <w:br/>
        <w:t xml:space="preserve">        super.onDestroy();</w:t>
        <w:br/>
        <w:t xml:space="preserve">        if (cameraExecutor != null) cameraExecutor.shutdown();</w:t>
        <w:br/>
        <w:t xml:space="preserve">    }</w:t>
        <w:br/>
        <w:t>}</w:t>
      </w:r>
    </w:p>
    <w:p>
      <w:pPr>
        <w:pStyle w:val="2"/>
      </w:pPr>
      <w:r>
        <w:t>6.3 activity_main.xml</w:t>
      </w:r>
    </w:p>
    <w:p>
      <w:pPr>
        <w:pStyle w:val="SourceCode"/>
      </w:pPr>
      <w:r>
        <w:t>&lt;?xml version="1.0" encoding="utf-8"?&gt;</w:t>
        <w:br/>
        <w:t>&lt;androidx.constraintlayout.widget.ConstraintLayout</w:t>
        <w:br/>
        <w:t xml:space="preserve">    xmlns:android="http://schemas.android.com/apk/res/android"</w:t>
        <w:br/>
        <w:t xml:space="preserve">    xmlns:app="http://schemas.android.com/apk/res-auto"</w:t>
        <w:br/>
        <w:t xml:space="preserve">    android:layout_width="match_parent"</w:t>
        <w:br/>
        <w:t xml:space="preserve">    android:layout_height="match_parent"&gt;</w:t>
        <w:br/>
        <w:br/>
        <w:t xml:space="preserve">    &lt;androidx.camera.view.PreviewView</w:t>
        <w:br/>
        <w:t xml:space="preserve">        android:id="@+id/previewView"</w:t>
        <w:br/>
        <w:t xml:space="preserve">        android:layout_width="0dp"</w:t>
        <w:br/>
        <w:t xml:space="preserve">        android:layout_height="0dp"</w:t>
        <w:br/>
        <w:t xml:space="preserve">        app:layout_constraintTop_toTopOf="parent"</w:t>
        <w:br/>
        <w:t xml:space="preserve">        app:layout_constraintStart_toStartOf="parent"</w:t>
        <w:br/>
        <w:t xml:space="preserve">        app:layout_constraintEnd_toEndOf="parent"</w:t>
        <w:br/>
        <w:t xml:space="preserve">        app:layout_constraintBottom_toTopOf="@id/labelView" /&gt;</w:t>
        <w:br/>
        <w:br/>
        <w:t xml:space="preserve">    &lt;ImageView</w:t>
        <w:br/>
        <w:t xml:space="preserve">        android:id="@+id/resultView"</w:t>
        <w:br/>
        <w:t xml:space="preserve">        android:layout_width="0dp"</w:t>
        <w:br/>
        <w:t xml:space="preserve">        android:layout_height="0dp"</w:t>
        <w:br/>
        <w:t xml:space="preserve">        android:adjustViewBounds="true"</w:t>
        <w:br/>
        <w:t xml:space="preserve">        android:scaleType="fitCenter"</w:t>
        <w:br/>
        <w:t xml:space="preserve">        app:layout_constraintTop_toTopOf="@id/previewView"</w:t>
        <w:br/>
        <w:t xml:space="preserve">        app:layout_constraintBottom_toBottomOf="@id/previewView"</w:t>
        <w:br/>
        <w:t xml:space="preserve">        app:layout_constraintStart_toStartOf="@id/previewView"</w:t>
        <w:br/>
        <w:t xml:space="preserve">        app:layout_constraintEnd_toEndOf="@id/previewView" /&gt;</w:t>
        <w:br/>
        <w:br/>
        <w:t xml:space="preserve">    &lt;TextView</w:t>
        <w:br/>
        <w:t xml:space="preserve">        android:id="@+id/labelView"</w:t>
        <w:br/>
        <w:t xml:space="preserve">        android:layout_width="match_parent"</w:t>
        <w:br/>
        <w:t xml:space="preserve">        android:layout_height="wrap_content"</w:t>
        <w:br/>
        <w:t xml:space="preserve">        android:text="目前判斷：—"</w:t>
        <w:br/>
        <w:t xml:space="preserve">        android:textSize="22sp"</w:t>
        <w:br/>
        <w:t xml:space="preserve">        android:padding="16dp"</w:t>
        <w:br/>
        <w:t xml:space="preserve">        android:gravity="center"</w:t>
        <w:br/>
        <w:t xml:space="preserve">        app:layout_constraintBottom_toBottomOf="parent" /&gt;</w:t>
        <w:br/>
        <w:br/>
        <w:t>&lt;/androidx.constraintlayout.widget.ConstraintLayout&gt;</w:t>
      </w:r>
    </w:p>
    <w:p>
      <w:pPr>
        <w:pStyle w:val="2"/>
      </w:pPr>
      <w:r>
        <w:t>6.4 app/build.gradle 設定</w:t>
      </w:r>
    </w:p>
    <w:p>
      <w:pPr>
        <w:pStyle w:val="FirstParagraph"/>
      </w:pPr>
      <w:r>
        <w:t>Chaquopy 端需要安裝 numpy 與 opencv-python：</w:t>
      </w:r>
    </w:p>
    <w:p>
      <w:pPr>
        <w:pStyle w:val="SourceCode"/>
      </w:pPr>
      <w:r>
        <w:t>chaquopy {</w:t>
        <w:br/>
        <w:t xml:space="preserve">    defaultConfig {</w:t>
        <w:br/>
        <w:t xml:space="preserve">        version "3.10"</w:t>
        <w:br/>
        <w:t xml:space="preserve">        pip {</w:t>
        <w:br/>
        <w:t xml:space="preserve">            install "numpy"</w:t>
        <w:br/>
        <w:t xml:space="preserve">            install "opencv-python"</w:t>
        <w:br/>
        <w:t xml:space="preserve">        }</w:t>
        <w:br/>
        <w:t xml:space="preserve">    }</w:t>
        <w:br/>
        <w:t>}</w:t>
      </w:r>
    </w:p>
    <w:p>
      <w:pPr>
        <w:pStyle w:val="FirstParagraph"/>
      </w:pPr>
      <w:r>
        <w:t>CameraX 依賴沿用 W8 第 10 章（camerax-core / camera2 / lifecycle / view 各一個）。</w:t>
      </w:r>
    </w:p>
    <w:p>
      <w:pPr>
        <w:pStyle w:val="2"/>
      </w:pPr>
      <w:r>
        <w:t>6.5 FPS 與效能調整</w:t>
      </w:r>
    </w:p>
    <w:p>
      <w:pPr>
        <w:pStyle w:val="FirstParagraph"/>
      </w:pPr>
      <w:r>
        <w:t>CameraX ImageAnalysis 預設可以跑到 30 FPS，但 Python 端跑完整 RPS pipeline 通常只能達 5 – 10 FPS（在 Pi 4 / 中低階手機上）。</w:t>
      </w:r>
    </w:p>
    <w:p>
      <w:pPr>
        <w:pStyle w:val="FirstParagraph"/>
      </w:pPr>
      <w:r>
        <w:t>調整建議：</w:t>
      </w:r>
    </w:p>
    <w:p>
      <w:pPr>
        <w:pStyle w:val="Compact"/>
      </w:pPr>
      <w:r>
        <w:t>降低解析度：640×480 → 320×240 可以再快 3 倍</w:t>
      </w:r>
    </w:p>
    <w:p>
      <w:pPr>
        <w:pStyle w:val="Compact"/>
      </w:pPr>
      <w:r>
        <w:t>frameCount % 5 == 0 控制呼叫頻率（本講義已用）</w:t>
      </w:r>
    </w:p>
    <w:p>
      <w:pPr>
        <w:pStyle w:val="Compact"/>
      </w:pPr>
      <w:r>
        <w:t>STRATEGY_KEEP_ONLY_LATEST 確保不堆積 frame</w:t>
      </w:r>
    </w:p>
    <w:p>
      <w:pPr>
        <w:pStyle w:val="Compact"/>
      </w:pPr>
      <w:r>
        <w:t>Python 端不要每 frame encode PNG（用 JPEG quality=70 比較快）</w:t>
      </w:r>
    </w:p>
    <w:p>
      <w:pPr>
        <w:pStyle w:val="Compact"/>
      </w:pPr>
      <w:r>
        <w:t>debug 視覺化可以在 release 版關掉，純回傳 label</w:t>
      </w:r>
    </w:p>
    <w:p>
      <w:pPr>
        <w:pStyle w:val="1"/>
      </w:pPr>
      <w:r>
        <w:t>第 7 章　替代方案 — 用 W7 ORB 樣板比對（選做）</w:t>
      </w:r>
    </w:p>
    <w:p>
      <w:pPr>
        <w:pStyle w:val="2"/>
      </w:pPr>
      <w:r>
        <w:t>7.1 為什麼提這個替代方案？</w:t>
      </w:r>
    </w:p>
    <w:p>
      <w:pPr>
        <w:pStyle w:val="FirstParagraph"/>
      </w:pPr>
      <w:r>
        <w:t>指縫數法的優點是「不需要訓練資料」，但弱點是「對手勢角度敏感」（同樣的剪刀，斜著比、正著比可能算出不同的指縫數）。</w:t>
      </w:r>
    </w:p>
    <w:p>
      <w:pPr>
        <w:pStyle w:val="FirstParagraph"/>
      </w:pPr>
      <w:r>
        <w:t>W7 學過的 ORB 提供另一條思路：把三個樣板（rock.jpg、scissors.jpg、paper.jpg）的 ORB descriptors 預先抽出，每個 frame 與三個樣板比對 → 最像的就是答案。</w:t>
      </w:r>
    </w:p>
    <w:p>
      <w:pPr>
        <w:pStyle w:val="2"/>
      </w:pPr>
      <w:r>
        <w:t>7.2 樣板準備</w:t>
      </w:r>
    </w:p>
    <w:p>
      <w:pPr>
        <w:pStyle w:val="FirstParagraph"/>
      </w:pPr>
      <w:r>
        <w:t>資料夾內已經有 rock.jpg、scissors.jpg、paper.jpg 三張典型手勢樣板。</w:t>
      </w:r>
    </w:p>
    <w:p>
      <w:pPr>
        <w:pStyle w:val="FirstParagraph"/>
      </w:pPr>
      <w:r>
        <w:t>把它們複製到 Android 的 Python 資源目錄：</w:t>
      </w:r>
    </w:p>
    <w:p>
      <w:pPr>
        <w:pStyle w:val="SourceCode"/>
      </w:pPr>
      <w:r>
        <w:t>app/src/main/python/templates/rock.jpg</w:t>
        <w:br/>
        <w:t>app/src/main/python/templates/scissors.jpg</w:t>
        <w:br/>
        <w:t>app/src/main/python/templates/paper.jpg</w:t>
      </w:r>
    </w:p>
    <w:p>
      <w:pPr>
        <w:pStyle w:val="2"/>
      </w:pPr>
      <w:r>
        <w:t>7.3 ORB 比對程式</w:t>
      </w:r>
    </w:p>
    <w:p>
      <w:pPr>
        <w:pStyle w:val="SourceCode"/>
      </w:pPr>
      <w:r>
        <w:t># rps_orb.py</w:t>
        <w:br/>
        <w:t>import os</w:t>
        <w:br/>
        <w:t>import cv2</w:t>
        <w:br/>
        <w:t>import numpy as np</w:t>
        <w:br/>
        <w:br/>
        <w:t>ORB = cv2.ORB_create(nfeatures=500)</w:t>
        <w:br/>
        <w:t>BF  = cv2.BFMatcher(cv2.NORM_HAMMING, crossCheck=False)</w:t>
        <w:br/>
        <w:br/>
        <w:t># 預先抽樣板特徵（模組載入時跑一次）</w:t>
        <w:br/>
        <w:t>BASE = os.path.dirname(os.path.abspath(__file__))</w:t>
        <w:br/>
        <w:t>TEMPLATES = {}</w:t>
        <w:br/>
        <w:t>for label in ["rock", "scissors", "paper"]:</w:t>
        <w:br/>
        <w:t xml:space="preserve">    img = cv2.imread(os.path.join(BASE, "templates", f"{label}.jpg"),</w:t>
        <w:br/>
        <w:t xml:space="preserve">                     cv2.IMREAD_GRAYSCALE)</w:t>
        <w:br/>
        <w:t xml:space="preserve">    kp, des = ORB.detectAndCompute(img, None)</w:t>
        <w:br/>
        <w:t xml:space="preserve">    TEMPLATES[label] = (kp, des)</w:t>
        <w:br/>
        <w:br/>
        <w:br/>
        <w:t>def classify_by_orb(bgr):</w:t>
        <w:br/>
        <w:t xml:space="preserve">    gray = cv2.cvtColor(bgr, cv2.COLOR_BGR2GRAY)</w:t>
        <w:br/>
        <w:t xml:space="preserve">    kp_q, des_q = ORB.detectAndCompute(gray, None)</w:t>
        <w:br/>
        <w:t xml:space="preserve">    if des_q is None or len(des_q) &lt; 10:</w:t>
        <w:br/>
        <w:t xml:space="preserve">        return ("none", 0)</w:t>
        <w:br/>
        <w:br/>
        <w:t xml:space="preserve">    best_label, best_count = "none", 0</w:t>
        <w:br/>
        <w:t xml:space="preserve">    for label, (kp_t, des_t) in TEMPLATES.items():</w:t>
        <w:br/>
        <w:t xml:space="preserve">        matches = BF.knnMatch(des_q, des_t, k=2)</w:t>
        <w:br/>
        <w:t xml:space="preserve">        # Lowe's ratio test</w:t>
        <w:br/>
        <w:t xml:space="preserve">        good = [m for m, n in matches if m.distance &lt; 0.75 * n.distance]</w:t>
        <w:br/>
        <w:t xml:space="preserve">        if len(good) &gt; best_count:</w:t>
        <w:br/>
        <w:t xml:space="preserve">            best_label = label</w:t>
        <w:br/>
        <w:t xml:space="preserve">            best_count = len(good)</w:t>
        <w:br/>
        <w:br/>
        <w:t xml:space="preserve">    return (best_label, best_count)</w:t>
      </w:r>
    </w:p>
    <w:p>
      <w:pPr>
        <w:pStyle w:val="2"/>
      </w:pPr>
      <w:r>
        <w:t>7.4 兩種方法的比較</w:t>
      </w:r>
    </w:p>
    <w:p>
      <w:pPr>
        <w:pStyle w:val="Compact"/>
      </w:pPr>
      <w:r>
        <w:t>指縫數法：對「手張開角度」敏感、對「樣板差異」不敏感；計算便宜</w:t>
      </w:r>
    </w:p>
    <w:p>
      <w:pPr>
        <w:pStyle w:val="Compact"/>
      </w:pPr>
      <w:r>
        <w:t>ORB 樣板比對：對「整體形狀」敏感、對「光線/旋轉」較容忍；計算貴 2-3 倍</w:t>
      </w:r>
    </w:p>
    <w:p>
      <w:pPr>
        <w:pStyle w:val="Compact"/>
      </w:pPr>
      <w:r>
        <w:t>實務上可以兩個都跑、投票決定 → 正確率可上升到 80-85%</w:t>
      </w:r>
    </w:p>
    <w:p>
      <w:pPr>
        <w:pStyle w:val="2"/>
      </w:pPr>
      <w:r>
        <w:t>7.5 進階：RANSAC 過濾不可靠的 match</w:t>
      </w:r>
    </w:p>
    <w:p>
      <w:pPr>
        <w:pStyle w:val="FirstParagraph"/>
      </w:pPr>
      <w:r>
        <w:t>W7 學過的 RANSAC + Homography 也可以用在這裡，過濾「描述子相似但幾何位置不合理」的錯配。本講義不詳細展開，留作期末專題挑戰。</w:t>
      </w:r>
    </w:p>
    <w:p>
      <w:pPr>
        <w:pStyle w:val="1"/>
      </w:pPr>
      <w:r>
        <w:t>第 8 章　本週作業與常見錯誤排除</w:t>
      </w:r>
    </w:p>
    <w:p>
      <w:pPr>
        <w:pStyle w:val="2"/>
      </w:pPr>
      <w:r>
        <w:t>8.1 本週作業（HW-W9）</w:t>
      </w:r>
    </w:p>
    <w:p>
      <w:pPr>
        <w:pStyle w:val="FirstParagraph"/>
      </w:pPr>
      <w:r>
        <w:t>完成一個 Android App，達成以下基本要求：</w:t>
      </w:r>
    </w:p>
    <w:p>
      <w:pPr>
        <w:pStyle w:val="Compact"/>
      </w:pPr>
      <w:r>
        <w:t>使用 CameraX ImageAnalysis 即時抓取相機畫面</w:t>
      </w:r>
    </w:p>
    <w:p>
      <w:pPr>
        <w:pStyle w:val="Compact"/>
      </w:pPr>
      <w:r>
        <w:t>用 Chaquopy 呼叫 Python rps_classical.process_frame()</w:t>
      </w:r>
    </w:p>
    <w:p>
      <w:pPr>
        <w:pStyle w:val="Compact"/>
      </w:pPr>
      <w:r>
        <w:t>在畫面上即時顯示判斷結果（rock / scissors / paper）</w:t>
      </w:r>
    </w:p>
    <w:p>
      <w:pPr>
        <w:pStyle w:val="Compact"/>
      </w:pPr>
      <w:r>
        <w:t>在固定背景下，三種手勢的正確率達 60% 以上</w:t>
      </w:r>
    </w:p>
    <w:p>
      <w:pPr>
        <w:pStyle w:val="FirstParagraph"/>
      </w:pPr>
      <w:r>
        <w:t>加分項（任選）：</w:t>
      </w:r>
    </w:p>
    <w:p>
      <w:pPr>
        <w:pStyle w:val="Compact"/>
      </w:pPr>
      <w:r>
        <w:t>（加分 1）整合 ORB 樣板比對作為「第二意見」，兩種方法投票</w:t>
      </w:r>
    </w:p>
    <w:p>
      <w:pPr>
        <w:pStyle w:val="Compact"/>
      </w:pPr>
      <w:r>
        <w:t>（加分 2）加入「畫面凍結 0.5 秒後才更新結果」減少抖動</w:t>
      </w:r>
    </w:p>
    <w:p>
      <w:pPr>
        <w:pStyle w:val="Compact"/>
      </w:pPr>
      <w:r>
        <w:t>（加分 3）整合 W6 學過的 cv2.findContours 屬性（面積、緊密度）作為輔助特徵</w:t>
      </w:r>
    </w:p>
    <w:p>
      <w:pPr>
        <w:pStyle w:val="Compact"/>
      </w:pPr>
      <w:r>
        <w:t>（加分 4）UI 上顯示 debug 視覺化（輪廓、凸包、指縫圓點）</w:t>
      </w:r>
    </w:p>
    <w:p>
      <w:pPr>
        <w:pStyle w:val="2"/>
      </w:pPr>
      <w:r>
        <w:t>8.2 繳交內容</w:t>
      </w:r>
    </w:p>
    <w:p>
      <w:pPr>
        <w:pStyle w:val="Compact"/>
      </w:pPr>
      <w:r>
        <w:t>完整 Android Studio 專案（.zip）</w:t>
      </w:r>
    </w:p>
    <w:p>
      <w:pPr>
        <w:pStyle w:val="Compact"/>
      </w:pPr>
      <w:r>
        <w:t>一段 30 秒的測試影片（自拍三種手勢，標記正確率）</w:t>
      </w:r>
    </w:p>
    <w:p>
      <w:pPr>
        <w:pStyle w:val="Compact"/>
      </w:pPr>
      <w:r>
        <w:t>一份 README.md：說明你做了哪些加分項、遇到什麼問題</w:t>
      </w:r>
    </w:p>
    <w:p>
      <w:pPr>
        <w:pStyle w:val="2"/>
      </w:pPr>
      <w:r>
        <w:t>8.3 常見錯誤排除</w:t>
      </w:r>
    </w:p>
    <w:p>
      <w:pPr>
        <w:pStyle w:val="3"/>
      </w:pPr>
      <w:r>
        <w:t>8.3.1 膚色 mask 抓不到手</w:t>
      </w:r>
    </w:p>
    <w:p>
      <w:pPr>
        <w:pStyle w:val="Compact"/>
      </w:pPr>
      <w:r>
        <w:t>檢查光線：教室太暗時 V 值不夠</w:t>
      </w:r>
    </w:p>
    <w:p>
      <w:pPr>
        <w:pStyle w:val="Compact"/>
      </w:pPr>
      <w:r>
        <w:t>微調 LOWER_SKIN / UPPER_SKIN 的 H 範圍（不同膚色不一樣）</w:t>
      </w:r>
    </w:p>
    <w:p>
      <w:pPr>
        <w:pStyle w:val="Compact"/>
      </w:pPr>
      <w:r>
        <w:t>用 cv2.imshow("mask", mask) 在桌機端先驗證閾值</w:t>
      </w:r>
    </w:p>
    <w:p>
      <w:pPr>
        <w:pStyle w:val="3"/>
      </w:pPr>
      <w:r>
        <w:t>8.3.2 找到的輪廓有手 + 手臂</w:t>
      </w:r>
    </w:p>
    <w:p>
      <w:pPr>
        <w:pStyle w:val="FirstParagraph"/>
      </w:pPr>
      <w:r>
        <w:t>如果只關心手部，可以加一個「面積上限」過濾掉太大的輪廓，或要求手只放在畫面上半部。期末專題可以挑戰「自動分離手與手臂」。</w:t>
      </w:r>
    </w:p>
    <w:p>
      <w:pPr>
        <w:pStyle w:val="3"/>
      </w:pPr>
      <w:r>
        <w:t>8.3.3 凸缺陷一直是 None</w:t>
      </w:r>
    </w:p>
    <w:p>
      <w:pPr>
        <w:pStyle w:val="FirstParagraph"/>
      </w:pPr>
      <w:r>
        <w:t>原因通常是 cv2.convexHull 用 returnPoints=True 算出來的 hull 點傳給 convexityDefects，這是錯的。要用 returnPoints=False 拿 indices。</w:t>
      </w:r>
    </w:p>
    <w:p>
      <w:pPr>
        <w:pStyle w:val="3"/>
      </w:pPr>
      <w:r>
        <w:t>8.3.4 FPS 太慢</w:t>
      </w:r>
    </w:p>
    <w:p>
      <w:pPr>
        <w:pStyle w:val="Compact"/>
      </w:pPr>
      <w:r>
        <w:t>降低解析度到 320×240</w:t>
      </w:r>
    </w:p>
    <w:p>
      <w:pPr>
        <w:pStyle w:val="Compact"/>
      </w:pPr>
      <w:r>
        <w:t>frameCount 控制成 % 10 == 0</w:t>
      </w:r>
    </w:p>
    <w:p>
      <w:pPr>
        <w:pStyle w:val="Compact"/>
      </w:pPr>
      <w:r>
        <w:t>檢查 LogCat 中是否有 Python warning（特別是 GIL 釋放警告）</w:t>
      </w:r>
    </w:p>
    <w:p>
      <w:pPr>
        <w:pStyle w:val="3"/>
      </w:pPr>
      <w:r>
        <w:t>8.3.5 結果抖動劇烈</w:t>
      </w:r>
    </w:p>
    <w:p>
      <w:pPr>
        <w:pStyle w:val="FirstParagraph"/>
      </w:pPr>
      <w:r>
        <w:t>每 5 個 frame 處理一次本身會造成判斷跳動。可以加一個「最近 5 次判斷的多數決」 — 簡單的 buffer 平滑：</w:t>
      </w:r>
    </w:p>
    <w:p>
      <w:pPr>
        <w:pStyle w:val="SourceCode"/>
      </w:pPr>
      <w:r>
        <w:t>from collections import deque, Counter</w:t>
        <w:br/>
        <w:br/>
        <w:t>label_history = deque(maxlen=5)</w:t>
        <w:br/>
        <w:br/>
        <w:t># 在 process_frame 結尾：</w:t>
        <w:br/>
        <w:t>label_history.append(label)</w:t>
        <w:br/>
        <w:t>smoothed = Counter(label_history).most_common(1)[0][0]</w:t>
        <w:br/>
        <w:t>return (smoothed, n_gaps, buf.tobytes())</w:t>
      </w:r>
    </w:p>
    <w:p>
      <w:pPr>
        <w:pStyle w:val="2"/>
      </w:pPr>
      <w:r>
        <w:t>8.4 下週預告（W10）</w:t>
      </w:r>
    </w:p>
    <w:p>
      <w:pPr>
        <w:pStyle w:val="FirstParagraph"/>
      </w:pPr>
      <w:r>
        <w:t>下週同樣的題目（CameraX + RPS），但允許用 ML / DL：</w:t>
      </w:r>
    </w:p>
    <w:p>
      <w:pPr>
        <w:pStyle w:val="Compact"/>
      </w:pPr>
      <w:r>
        <w:t>用 sklearn 的 SVM + HOG 特徵 訓練分類器（資料夾中有現成的 hog_svm_rps.pkl）</w:t>
      </w:r>
    </w:p>
    <w:p>
      <w:pPr>
        <w:pStyle w:val="Compact"/>
      </w:pPr>
      <w:r>
        <w:t>用 TensorFlow Lite 跑訓練好的 MobileNetV2（資料夾中有現成的 rps_mobilenetv2.tflite）</w:t>
      </w:r>
    </w:p>
    <w:p>
      <w:pPr>
        <w:pStyle w:val="Compact"/>
      </w:pPr>
      <w:r>
        <w:t>比較正確率：你會發現從 70% 跳到 90%+ — 但代價是模型大小與推論成本</w:t>
      </w:r>
    </w:p>
    <w:p>
      <w:pPr>
        <w:pStyle w:val="FirstParagraph"/>
      </w:pPr>
      <w:r>
        <w:t>正是這個對比讓你理解：什麼問題該用古典、什麼問題該換 AI。</w:t>
      </w:r>
    </w:p>
    <w:sectPr w:rsidR="00AD1ADF" w:rsidSect="000D449C">
      <w:footerReference w:type="default" r:id="rId10"/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D71C9" w14:textId="77777777" w:rsidR="00BB78A4" w:rsidRDefault="00BB78A4" w:rsidP="000D449C">
      <w:pPr>
        <w:spacing w:after="0"/>
      </w:pPr>
      <w:r>
        <w:separator/>
      </w:r>
    </w:p>
  </w:endnote>
  <w:endnote w:type="continuationSeparator" w:id="0">
    <w:p w14:paraId="3260203B" w14:textId="77777777" w:rsidR="00BB78A4" w:rsidRDefault="00BB78A4" w:rsidP="000D449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DF096" w14:textId="2E635820" w:rsidR="000D449C" w:rsidRDefault="000D449C">
    <w:pPr>
      <w:pStyle w:val="af6"/>
      <w:rPr>
        <w:lang w:eastAsia="zh-TW"/>
      </w:rPr>
    </w:pPr>
    <w:r>
      <w:rPr>
        <w:rFonts w:hint="eastAsia"/>
        <w:lang w:eastAsia="zh-TW"/>
      </w:rPr>
      <w:t>2026-05 V1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387D8" w14:textId="7EEF3272" w:rsidR="000D449C" w:rsidRDefault="000D449C">
    <w:pPr>
      <w:pStyle w:val="af6"/>
      <w:rPr>
        <w:lang w:eastAsia="zh-TW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C0C77" w14:textId="77777777" w:rsidR="00BB78A4" w:rsidRDefault="00BB78A4" w:rsidP="000D449C">
      <w:pPr>
        <w:spacing w:after="0"/>
      </w:pPr>
      <w:r>
        <w:separator/>
      </w:r>
    </w:p>
  </w:footnote>
  <w:footnote w:type="continuationSeparator" w:id="0">
    <w:p w14:paraId="69C1D750" w14:textId="77777777" w:rsidR="00BB78A4" w:rsidRDefault="00BB78A4" w:rsidP="000D449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482302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802405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F78B6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5F04B68C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4FDC7141"/>
    <w:multiLevelType w:val="multilevel"/>
    <w:tmpl w:val="A6BE796A"/>
    <w:lvl w:ilvl="0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eastAsia"/>
      </w:rPr>
    </w:lvl>
  </w:abstractNum>
  <w:abstractNum w:abstractNumId="5" w15:restartNumberingAfterBreak="0">
    <w:nsid w:val="7CCA22FD"/>
    <w:multiLevelType w:val="multilevel"/>
    <w:tmpl w:val="DF78B6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47796896">
    <w:abstractNumId w:val="0"/>
  </w:num>
  <w:num w:numId="2" w16cid:durableId="17930121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52674450">
    <w:abstractNumId w:val="1"/>
  </w:num>
  <w:num w:numId="4" w16cid:durableId="1998461982">
    <w:abstractNumId w:val="1"/>
  </w:num>
  <w:num w:numId="5" w16cid:durableId="39474248">
    <w:abstractNumId w:val="1"/>
  </w:num>
  <w:num w:numId="6" w16cid:durableId="56897870">
    <w:abstractNumId w:val="1"/>
  </w:num>
  <w:num w:numId="7" w16cid:durableId="13220815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60996559">
    <w:abstractNumId w:val="1"/>
  </w:num>
  <w:num w:numId="9" w16cid:durableId="587539419">
    <w:abstractNumId w:val="1"/>
  </w:num>
  <w:num w:numId="10" w16cid:durableId="2001695794">
    <w:abstractNumId w:val="1"/>
  </w:num>
  <w:num w:numId="11" w16cid:durableId="9401433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79241816">
    <w:abstractNumId w:val="1"/>
  </w:num>
  <w:num w:numId="13" w16cid:durableId="517542176">
    <w:abstractNumId w:val="1"/>
  </w:num>
  <w:num w:numId="14" w16cid:durableId="20187251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023480203">
    <w:abstractNumId w:val="1"/>
  </w:num>
  <w:num w:numId="16" w16cid:durableId="423915105">
    <w:abstractNumId w:val="1"/>
  </w:num>
  <w:num w:numId="17" w16cid:durableId="10156199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92349062">
    <w:abstractNumId w:val="1"/>
  </w:num>
  <w:num w:numId="19" w16cid:durableId="760218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0644525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0771219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987049493">
    <w:abstractNumId w:val="1"/>
  </w:num>
  <w:num w:numId="23" w16cid:durableId="115298992">
    <w:abstractNumId w:val="1"/>
  </w:num>
  <w:num w:numId="24" w16cid:durableId="1464887408">
    <w:abstractNumId w:val="1"/>
  </w:num>
  <w:num w:numId="25" w16cid:durableId="226839419">
    <w:abstractNumId w:val="1"/>
  </w:num>
  <w:num w:numId="26" w16cid:durableId="1429086173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7" w16cid:durableId="1000425311">
    <w:abstractNumId w:val="4"/>
  </w:num>
  <w:num w:numId="28" w16cid:durableId="1137175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1ADF"/>
    <w:rsid w:val="000D449C"/>
    <w:rsid w:val="00220372"/>
    <w:rsid w:val="00316E23"/>
    <w:rsid w:val="00320A3D"/>
    <w:rsid w:val="00383BC3"/>
    <w:rsid w:val="00407BCC"/>
    <w:rsid w:val="00426462"/>
    <w:rsid w:val="004875FA"/>
    <w:rsid w:val="005808DA"/>
    <w:rsid w:val="006E1761"/>
    <w:rsid w:val="006E1848"/>
    <w:rsid w:val="006F1FC6"/>
    <w:rsid w:val="00731127"/>
    <w:rsid w:val="00762AE4"/>
    <w:rsid w:val="007A0086"/>
    <w:rsid w:val="007A797B"/>
    <w:rsid w:val="0086657B"/>
    <w:rsid w:val="008E6F6B"/>
    <w:rsid w:val="0093288E"/>
    <w:rsid w:val="00993815"/>
    <w:rsid w:val="00AD1ADF"/>
    <w:rsid w:val="00BB1388"/>
    <w:rsid w:val="00BB78A4"/>
    <w:rsid w:val="00BF4925"/>
    <w:rsid w:val="00C22F8D"/>
    <w:rsid w:val="00D46346"/>
    <w:rsid w:val="00E03304"/>
    <w:rsid w:val="00ED1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4CEEDF"/>
  <w15:docId w15:val="{CCC53EC4-6D53-403A-B4AF-9691348B0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標題 字元"/>
    <w:basedOn w:val="a1"/>
    <w:link w:val="a5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副標題 字元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9">
    <w:name w:val="Date"/>
    <w:next w:val="a0"/>
    <w:link w:val="aa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b">
    <w:name w:val="Bibliography"/>
    <w:basedOn w:val="a"/>
    <w:qFormat/>
  </w:style>
  <w:style w:type="character" w:customStyle="1" w:styleId="10">
    <w:name w:val="標題 1 字元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c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d">
    <w:name w:val="footnote text"/>
    <w:basedOn w:val="a"/>
    <w:link w:val="ae"/>
    <w:uiPriority w:val="9"/>
    <w:unhideWhenUsed/>
    <w:qFormat/>
  </w:style>
  <w:style w:type="paragraph" w:customStyle="1" w:styleId="FootnoteBlockText">
    <w:name w:val="Footnote Block Text"/>
    <w:basedOn w:val="ad"/>
    <w:next w:val="ad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f">
    <w:name w:val="caption"/>
    <w:basedOn w:val="a"/>
    <w:link w:val="af0"/>
    <w:pPr>
      <w:spacing w:after="120"/>
    </w:pPr>
    <w:rPr>
      <w:i/>
    </w:rPr>
  </w:style>
  <w:style w:type="paragraph" w:customStyle="1" w:styleId="TableCaption">
    <w:name w:val="Table Caption"/>
    <w:basedOn w:val="af"/>
    <w:pPr>
      <w:keepNext/>
    </w:pPr>
  </w:style>
  <w:style w:type="paragraph" w:customStyle="1" w:styleId="ImageCaption">
    <w:name w:val="Image Caption"/>
    <w:basedOn w:val="af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f0">
    <w:name w:val="標號 字元"/>
    <w:basedOn w:val="a1"/>
    <w:link w:val="af"/>
  </w:style>
  <w:style w:type="character" w:customStyle="1" w:styleId="VerbatimChar">
    <w:name w:val="Verbatim Char"/>
    <w:basedOn w:val="af0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f0"/>
  </w:style>
  <w:style w:type="character" w:styleId="af1">
    <w:name w:val="footnote reference"/>
    <w:basedOn w:val="af0"/>
    <w:rPr>
      <w:vertAlign w:val="superscript"/>
    </w:rPr>
  </w:style>
  <w:style w:type="character" w:styleId="af2">
    <w:name w:val="Hyperlink"/>
    <w:basedOn w:val="af0"/>
    <w:rPr>
      <w:color w:val="156082" w:themeColor="accent1"/>
    </w:rPr>
  </w:style>
  <w:style w:type="paragraph" w:styleId="af3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4">
    <w:name w:val="header"/>
    <w:basedOn w:val="a"/>
    <w:link w:val="af5"/>
    <w:rsid w:val="000D44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5">
    <w:name w:val="頁首 字元"/>
    <w:basedOn w:val="a1"/>
    <w:link w:val="af4"/>
    <w:rsid w:val="000D449C"/>
    <w:rPr>
      <w:sz w:val="20"/>
      <w:szCs w:val="20"/>
    </w:rPr>
  </w:style>
  <w:style w:type="paragraph" w:styleId="af6">
    <w:name w:val="footer"/>
    <w:basedOn w:val="a"/>
    <w:link w:val="af7"/>
    <w:rsid w:val="000D44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7">
    <w:name w:val="頁尾 字元"/>
    <w:basedOn w:val="a1"/>
    <w:link w:val="af6"/>
    <w:rsid w:val="000D449C"/>
    <w:rPr>
      <w:sz w:val="20"/>
      <w:szCs w:val="20"/>
    </w:rPr>
  </w:style>
  <w:style w:type="table" w:styleId="af8">
    <w:name w:val="Table Grid"/>
    <w:basedOn w:val="a2"/>
    <w:rsid w:val="0093288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本文 字元"/>
    <w:basedOn w:val="a1"/>
    <w:link w:val="a0"/>
    <w:rsid w:val="00D46346"/>
  </w:style>
  <w:style w:type="character" w:customStyle="1" w:styleId="aa">
    <w:name w:val="日期 字元"/>
    <w:basedOn w:val="a1"/>
    <w:link w:val="a9"/>
    <w:rsid w:val="00D46346"/>
  </w:style>
  <w:style w:type="character" w:customStyle="1" w:styleId="ae">
    <w:name w:val="註腳文字 字元"/>
    <w:basedOn w:val="a1"/>
    <w:link w:val="ad"/>
    <w:uiPriority w:val="9"/>
    <w:rsid w:val="00D46346"/>
  </w:style>
  <w:style w:type="paragraph" w:styleId="HTML">
    <w:name w:val="HTML Preformatted"/>
    <w:basedOn w:val="a"/>
    <w:link w:val="HTML0"/>
    <w:rsid w:val="00731127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1"/>
    <w:link w:val="HTML"/>
    <w:rsid w:val="00731127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4571</TotalTime>
  <Pages>60</Pages>
  <Words>8459</Words>
  <Characters>48218</Characters>
  <Application>Microsoft Office Word</Application>
  <DocSecurity>0</DocSecurity>
  <Lines>401</Lines>
  <Paragraphs>113</Paragraphs>
  <ScaleCrop>false</ScaleCrop>
  <Company/>
  <LinksUpToDate>false</LinksUpToDate>
  <CharactersWithSpaces>56564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謝昇憲 HSIEH SHENG HSIEN</cp:lastModifiedBy>
  <cp:revision>7</cp:revision>
  <dcterms:created xsi:type="dcterms:W3CDTF">2026-05-07T04:55:00Z</dcterms:created>
  <dcterms:modified xsi:type="dcterms:W3CDTF">2026-05-11T00:24:00Z</dcterms:modified>
</cp:coreProperties>
</file>