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CA7FB" w14:textId="09C1C919" w:rsidR="00AC7BA2" w:rsidRPr="00AC7BA2" w:rsidRDefault="00AC7BA2" w:rsidP="00AC7BA2">
      <w:pPr>
        <w:rPr>
          <w:b/>
          <w:bCs/>
          <w:color w:val="000000" w:themeColor="text1"/>
          <w:sz w:val="36"/>
          <w:szCs w:val="36"/>
        </w:rPr>
      </w:pPr>
      <w:r w:rsidRPr="00AC7BA2">
        <w:rPr>
          <w:b/>
          <w:bCs/>
          <w:color w:val="000000" w:themeColor="text1"/>
          <w:sz w:val="36"/>
          <w:szCs w:val="36"/>
        </w:rPr>
        <w:t>Week 5</w:t>
      </w:r>
    </w:p>
    <w:p w14:paraId="4295240C" w14:textId="77777777" w:rsidR="00AC7BA2" w:rsidRPr="00AC7BA2" w:rsidRDefault="00AC7BA2" w:rsidP="00AC7BA2">
      <w:pPr>
        <w:rPr>
          <w:color w:val="000000" w:themeColor="text1"/>
        </w:rPr>
      </w:pPr>
    </w:p>
    <w:p w14:paraId="6E94AE5B" w14:textId="77777777" w:rsidR="00AC7BA2" w:rsidRPr="00AC7BA2" w:rsidRDefault="00AC7BA2" w:rsidP="00AC7BA2">
      <w:pPr>
        <w:rPr>
          <w:color w:val="000000" w:themeColor="text1"/>
        </w:rPr>
      </w:pPr>
      <w:r w:rsidRPr="00AC7BA2">
        <w:rPr>
          <w:color w:val="000000" w:themeColor="text1"/>
        </w:rPr>
        <w:t>Date: .....................................</w:t>
      </w:r>
    </w:p>
    <w:p w14:paraId="58F1DCA2" w14:textId="77777777" w:rsidR="00AC7BA2" w:rsidRPr="00AC7BA2" w:rsidRDefault="00AC7BA2" w:rsidP="00AC7BA2">
      <w:pPr>
        <w:rPr>
          <w:color w:val="000000" w:themeColor="text1"/>
        </w:rPr>
      </w:pPr>
      <w:proofErr w:type="gramStart"/>
      <w:r w:rsidRPr="00AC7BA2">
        <w:rPr>
          <w:color w:val="000000" w:themeColor="text1"/>
        </w:rPr>
        <w:t>Group :</w:t>
      </w:r>
      <w:proofErr w:type="gramEnd"/>
      <w:r w:rsidRPr="00AC7BA2">
        <w:rPr>
          <w:color w:val="000000" w:themeColor="text1"/>
        </w:rPr>
        <w:t xml:space="preserve"> ..................................</w:t>
      </w:r>
    </w:p>
    <w:p w14:paraId="51AA0B31" w14:textId="77777777" w:rsidR="00AC7BA2" w:rsidRPr="00AC7BA2" w:rsidRDefault="00AC7BA2" w:rsidP="00AC7BA2">
      <w:pPr>
        <w:rPr>
          <w:color w:val="000000" w:themeColor="text1"/>
        </w:rPr>
      </w:pPr>
    </w:p>
    <w:p w14:paraId="037C3690" w14:textId="77777777" w:rsidR="00AC7BA2" w:rsidRPr="00AC7BA2" w:rsidRDefault="00AC7BA2" w:rsidP="00AC7BA2">
      <w:pPr>
        <w:rPr>
          <w:color w:val="000000" w:themeColor="text1"/>
        </w:rPr>
      </w:pPr>
      <w:r w:rsidRPr="00AC7BA2">
        <w:rPr>
          <w:color w:val="000000" w:themeColor="text1"/>
        </w:rPr>
        <w:t>Group members:</w:t>
      </w:r>
    </w:p>
    <w:p w14:paraId="4F45EB08" w14:textId="77777777" w:rsidR="00AC7BA2" w:rsidRPr="00AC7BA2" w:rsidRDefault="00AC7BA2" w:rsidP="00AC7BA2">
      <w:pPr>
        <w:rPr>
          <w:color w:val="000000" w:themeColor="text1"/>
        </w:rPr>
      </w:pPr>
    </w:p>
    <w:p w14:paraId="48567F00" w14:textId="77777777" w:rsidR="00AC7BA2" w:rsidRPr="00AC7BA2" w:rsidRDefault="00AC7BA2" w:rsidP="00AC7BA2">
      <w:pPr>
        <w:rPr>
          <w:color w:val="000000" w:themeColor="text1"/>
        </w:rPr>
      </w:pPr>
      <w:r w:rsidRPr="00AC7BA2">
        <w:rPr>
          <w:color w:val="000000" w:themeColor="text1"/>
        </w:rPr>
        <w:t>1. .............................................................................</w:t>
      </w:r>
    </w:p>
    <w:p w14:paraId="39530ED3" w14:textId="77777777" w:rsidR="00AC7BA2" w:rsidRPr="00AC7BA2" w:rsidRDefault="00AC7BA2" w:rsidP="00AC7BA2">
      <w:pPr>
        <w:rPr>
          <w:color w:val="000000" w:themeColor="text1"/>
        </w:rPr>
      </w:pPr>
      <w:r w:rsidRPr="00AC7BA2">
        <w:rPr>
          <w:color w:val="000000" w:themeColor="text1"/>
        </w:rPr>
        <w:t>2. .............................................................................</w:t>
      </w:r>
    </w:p>
    <w:p w14:paraId="426C76BD" w14:textId="77777777" w:rsidR="00AC7BA2" w:rsidRPr="00AC7BA2" w:rsidRDefault="00AC7BA2" w:rsidP="00AC7BA2">
      <w:pPr>
        <w:rPr>
          <w:color w:val="000000" w:themeColor="text1"/>
        </w:rPr>
      </w:pPr>
      <w:r w:rsidRPr="00AC7BA2">
        <w:rPr>
          <w:color w:val="000000" w:themeColor="text1"/>
        </w:rPr>
        <w:t>3. .............................................................................</w:t>
      </w:r>
    </w:p>
    <w:p w14:paraId="56141271" w14:textId="77777777" w:rsidR="00AC7BA2" w:rsidRPr="00AC7BA2" w:rsidRDefault="00AC7BA2" w:rsidP="00AC7BA2">
      <w:pPr>
        <w:rPr>
          <w:color w:val="000000" w:themeColor="text1"/>
        </w:rPr>
      </w:pPr>
      <w:r w:rsidRPr="00AC7BA2">
        <w:rPr>
          <w:color w:val="000000" w:themeColor="text1"/>
        </w:rPr>
        <w:t>4. ..............................................................................</w:t>
      </w:r>
    </w:p>
    <w:p w14:paraId="7F767F57" w14:textId="77777777" w:rsidR="00AC7BA2" w:rsidRPr="00AC7BA2" w:rsidRDefault="00AC7BA2" w:rsidP="00AC7BA2">
      <w:pPr>
        <w:rPr>
          <w:color w:val="000000" w:themeColor="text1"/>
        </w:rPr>
      </w:pPr>
    </w:p>
    <w:p w14:paraId="226537EF" w14:textId="77777777" w:rsidR="00AC7BA2" w:rsidRPr="00AC7BA2" w:rsidRDefault="00AC7BA2" w:rsidP="00AC7BA2">
      <w:pPr>
        <w:rPr>
          <w:color w:val="000000" w:themeColor="text1"/>
        </w:rPr>
      </w:pPr>
    </w:p>
    <w:p w14:paraId="5E2DF422" w14:textId="30B3A9F6" w:rsidR="00AC7BA2" w:rsidRPr="00AC7BA2" w:rsidRDefault="00AC7BA2" w:rsidP="00AC7BA2">
      <w:pPr>
        <w:rPr>
          <w:color w:val="000000" w:themeColor="text1"/>
        </w:rPr>
      </w:pPr>
      <w:r w:rsidRPr="00AC7BA2">
        <w:rPr>
          <w:color w:val="000000" w:themeColor="text1"/>
        </w:rPr>
        <w:t>Observations shee</w:t>
      </w:r>
      <w:r>
        <w:rPr>
          <w:color w:val="000000" w:themeColor="text1"/>
        </w:rPr>
        <w:t xml:space="preserve">t </w:t>
      </w:r>
      <w:r w:rsidRPr="00AC7BA2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Run the robot for the following test points:</w:t>
      </w:r>
    </w:p>
    <w:tbl>
      <w:tblPr>
        <w:tblStyle w:val="TableGrid"/>
        <w:tblW w:w="8722" w:type="dxa"/>
        <w:jc w:val="center"/>
        <w:tblLayout w:type="fixed"/>
        <w:tblLook w:val="04A0" w:firstRow="1" w:lastRow="0" w:firstColumn="1" w:lastColumn="0" w:noHBand="0" w:noVBand="1"/>
      </w:tblPr>
      <w:tblGrid>
        <w:gridCol w:w="4358"/>
        <w:gridCol w:w="4358"/>
        <w:gridCol w:w="6"/>
      </w:tblGrid>
      <w:tr w:rsidR="00AC7BA2" w:rsidRPr="00AC7BA2" w14:paraId="2A26CC56" w14:textId="77777777" w:rsidTr="00AC7BA2">
        <w:trPr>
          <w:trHeight w:val="1175"/>
          <w:jc w:val="center"/>
        </w:trPr>
        <w:tc>
          <w:tcPr>
            <w:tcW w:w="4358" w:type="dxa"/>
          </w:tcPr>
          <w:p w14:paraId="453D8A3D" w14:textId="77777777" w:rsidR="00AC7BA2" w:rsidRDefault="00AC7BA2" w:rsidP="00AC7B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</w:pPr>
            <w:r w:rsidRPr="00AC7BA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 xml:space="preserve">Test Point Inputs </w:t>
            </w:r>
          </w:p>
          <w:p w14:paraId="7A419707" w14:textId="77777777" w:rsidR="00AC7BA2" w:rsidRDefault="00AC7BA2" w:rsidP="00AC7B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</w:pPr>
          </w:p>
          <w:p w14:paraId="3C3A62A8" w14:textId="64ED2F6F" w:rsidR="00AC7BA2" w:rsidRPr="00AC7BA2" w:rsidRDefault="00AC7BA2" w:rsidP="00AC7B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</w:pPr>
            <w:r w:rsidRPr="00AC7BA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>(</w:t>
            </w:r>
            <w:r w:rsidRPr="00AC7BA2">
              <w:rPr>
                <w:rFonts w:ascii="Cambria Math" w:eastAsia="Times New Roman" w:hAnsi="Cambria Math" w:cs="Cambria Math"/>
                <w:b/>
                <w:bCs/>
                <w:color w:val="000000" w:themeColor="text1"/>
                <w:kern w:val="0"/>
                <w14:ligatures w14:val="none"/>
              </w:rPr>
              <w:t>𝜽𝟏</w:t>
            </w:r>
            <w:r w:rsidRPr="00AC7BA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 xml:space="preserve">, … </w:t>
            </w:r>
            <w:r w:rsidRPr="00AC7BA2">
              <w:rPr>
                <w:rFonts w:ascii="Cambria Math" w:eastAsia="Times New Roman" w:hAnsi="Cambria Math" w:cs="Cambria Math"/>
                <w:b/>
                <w:bCs/>
                <w:color w:val="000000" w:themeColor="text1"/>
                <w:kern w:val="0"/>
                <w14:ligatures w14:val="none"/>
              </w:rPr>
              <w:t>𝜽𝟔</w:t>
            </w:r>
            <w:r w:rsidRPr="00AC7BA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>)</w:t>
            </w:r>
          </w:p>
        </w:tc>
        <w:tc>
          <w:tcPr>
            <w:tcW w:w="4364" w:type="dxa"/>
            <w:gridSpan w:val="2"/>
          </w:tcPr>
          <w:p w14:paraId="1D91684F" w14:textId="693FD3C7" w:rsidR="00AC7BA2" w:rsidRDefault="00AC7BA2" w:rsidP="00AC7B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</w:pPr>
            <w:r w:rsidRPr="00AC7BA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>Laser Position on Workbench (Measured) </w:t>
            </w:r>
          </w:p>
          <w:p w14:paraId="5D05F8B0" w14:textId="77777777" w:rsidR="00AC7BA2" w:rsidRDefault="00AC7BA2" w:rsidP="00AC7B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</w:pPr>
          </w:p>
          <w:p w14:paraId="23FB961E" w14:textId="482560F8" w:rsidR="00AC7BA2" w:rsidRPr="00AC7BA2" w:rsidRDefault="00AC7BA2" w:rsidP="00AC7B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</w:pPr>
            <w:r w:rsidRPr="00AC7BA2">
              <w:rPr>
                <w:rFonts w:ascii="Courier New" w:eastAsia="Times New Roman" w:hAnsi="Courier New" w:cs="Courier New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(x, y)</w:t>
            </w:r>
          </w:p>
        </w:tc>
      </w:tr>
      <w:tr w:rsidR="00AC7BA2" w:rsidRPr="00AC7BA2" w14:paraId="7F22F61F" w14:textId="26E78E5D" w:rsidTr="00AC7BA2">
        <w:trPr>
          <w:gridAfter w:val="1"/>
          <w:wAfter w:w="6" w:type="dxa"/>
          <w:trHeight w:val="433"/>
          <w:jc w:val="center"/>
        </w:trPr>
        <w:tc>
          <w:tcPr>
            <w:tcW w:w="4358" w:type="dxa"/>
            <w:hideMark/>
          </w:tcPr>
          <w:p w14:paraId="2D79B977" w14:textId="071933B7" w:rsidR="00AC7BA2" w:rsidRPr="00AC7BA2" w:rsidRDefault="00AC7BA2" w:rsidP="00AC7BA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AC7BA2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[0, -</w:t>
            </w:r>
            <w:r w:rsidR="004A042F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0.758</w:t>
            </w:r>
            <w:r w:rsidRPr="00AC7BA2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 xml:space="preserve">, 0, </w:t>
            </w:r>
            <w:r w:rsidR="004A042F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0.758</w:t>
            </w:r>
            <w:r w:rsidRPr="00AC7BA2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, -</w:t>
            </w:r>
            <w:r w:rsidR="004A042F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1.571</w:t>
            </w:r>
            <w:r w:rsidRPr="00AC7BA2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 xml:space="preserve">, </w:t>
            </w:r>
            <w:r w:rsidR="004A042F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1.048</w:t>
            </w:r>
            <w:r w:rsidRPr="00AC7BA2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]</w:t>
            </w:r>
          </w:p>
        </w:tc>
        <w:tc>
          <w:tcPr>
            <w:tcW w:w="4358" w:type="dxa"/>
          </w:tcPr>
          <w:p w14:paraId="1C4D5CA1" w14:textId="77777777" w:rsidR="00AC7BA2" w:rsidRPr="00AC7BA2" w:rsidRDefault="00AC7BA2" w:rsidP="00AC7BA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</w:p>
        </w:tc>
      </w:tr>
      <w:tr w:rsidR="00AC7BA2" w:rsidRPr="00AC7BA2" w14:paraId="5E1C2532" w14:textId="5EE753F8" w:rsidTr="00AC7BA2">
        <w:trPr>
          <w:gridAfter w:val="1"/>
          <w:wAfter w:w="6" w:type="dxa"/>
          <w:trHeight w:val="433"/>
          <w:jc w:val="center"/>
        </w:trPr>
        <w:tc>
          <w:tcPr>
            <w:tcW w:w="4358" w:type="dxa"/>
            <w:hideMark/>
          </w:tcPr>
          <w:p w14:paraId="7B490EED" w14:textId="1FD4C93D" w:rsidR="00AC7BA2" w:rsidRPr="00AC7BA2" w:rsidRDefault="00AC7BA2" w:rsidP="00AC7BA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AC7BA2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[-</w:t>
            </w:r>
            <w:r w:rsidR="004A042F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0.524</w:t>
            </w:r>
            <w:r w:rsidRPr="00AC7BA2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, -</w:t>
            </w:r>
            <w:r w:rsidR="004A042F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1.048</w:t>
            </w:r>
            <w:r w:rsidRPr="00AC7BA2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 xml:space="preserve">, </w:t>
            </w:r>
            <w:r w:rsidR="004A042F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1.396</w:t>
            </w:r>
            <w:r w:rsidRPr="00AC7BA2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, -</w:t>
            </w:r>
            <w:r w:rsidR="004A042F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0.175</w:t>
            </w:r>
            <w:r w:rsidRPr="00AC7BA2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, -</w:t>
            </w:r>
            <w:r w:rsidR="004A042F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1.</w:t>
            </w:r>
            <w:proofErr w:type="gramStart"/>
            <w:r w:rsidR="004A042F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571</w:t>
            </w:r>
            <w:r w:rsidRPr="00AC7BA2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 xml:space="preserve">, </w:t>
            </w:r>
            <w:r w:rsidR="00BF51B5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 xml:space="preserve">  </w:t>
            </w:r>
            <w:proofErr w:type="gramEnd"/>
            <w:r w:rsidR="00BF51B5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 xml:space="preserve">     </w:t>
            </w:r>
            <w:r w:rsidRPr="00AC7BA2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-</w:t>
            </w:r>
            <w:r w:rsidR="004A042F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0.524</w:t>
            </w:r>
            <w:r w:rsidRPr="00AC7BA2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]</w:t>
            </w:r>
          </w:p>
        </w:tc>
        <w:tc>
          <w:tcPr>
            <w:tcW w:w="4358" w:type="dxa"/>
          </w:tcPr>
          <w:p w14:paraId="6B8D35DF" w14:textId="77777777" w:rsidR="00AC7BA2" w:rsidRPr="00AC7BA2" w:rsidRDefault="00AC7BA2" w:rsidP="00AC7BA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</w:p>
        </w:tc>
      </w:tr>
      <w:tr w:rsidR="00AC7BA2" w:rsidRPr="00AC7BA2" w14:paraId="20E3F956" w14:textId="2358919E" w:rsidTr="00AC7BA2">
        <w:trPr>
          <w:gridAfter w:val="1"/>
          <w:wAfter w:w="6" w:type="dxa"/>
          <w:trHeight w:val="433"/>
          <w:jc w:val="center"/>
        </w:trPr>
        <w:tc>
          <w:tcPr>
            <w:tcW w:w="4358" w:type="dxa"/>
            <w:hideMark/>
          </w:tcPr>
          <w:p w14:paraId="78CBDB0F" w14:textId="5998A42B" w:rsidR="00AC7BA2" w:rsidRPr="00AC7BA2" w:rsidRDefault="00AC7BA2" w:rsidP="00AC7BA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AC7BA2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[</w:t>
            </w:r>
            <w:r w:rsidR="004A042F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0.524,</w:t>
            </w:r>
            <w:r w:rsidRPr="00AC7BA2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 xml:space="preserve"> -</w:t>
            </w:r>
            <w:r w:rsidR="004A042F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1.222,</w:t>
            </w:r>
            <w:r w:rsidRPr="00AC7BA2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 xml:space="preserve"> </w:t>
            </w:r>
            <w:r w:rsidR="004A042F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1.396,</w:t>
            </w:r>
            <w:r w:rsidRPr="00AC7BA2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 xml:space="preserve"> -</w:t>
            </w:r>
            <w:r w:rsidR="004A042F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0.175,</w:t>
            </w:r>
            <w:r w:rsidRPr="00AC7BA2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 xml:space="preserve"> -</w:t>
            </w:r>
            <w:r w:rsidR="004A042F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1.571,</w:t>
            </w:r>
            <w:r w:rsidRPr="00AC7BA2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 xml:space="preserve"> </w:t>
            </w:r>
            <w:r w:rsidR="004A042F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0.175</w:t>
            </w:r>
            <w:r w:rsidRPr="00AC7BA2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]</w:t>
            </w:r>
          </w:p>
        </w:tc>
        <w:tc>
          <w:tcPr>
            <w:tcW w:w="4358" w:type="dxa"/>
          </w:tcPr>
          <w:p w14:paraId="17D71991" w14:textId="77777777" w:rsidR="00AC7BA2" w:rsidRPr="00AC7BA2" w:rsidRDefault="00AC7BA2" w:rsidP="00AC7BA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</w:p>
        </w:tc>
      </w:tr>
      <w:tr w:rsidR="00AC7BA2" w:rsidRPr="00AC7BA2" w14:paraId="52BE3DA9" w14:textId="31FC87E0" w:rsidTr="00AC7BA2">
        <w:trPr>
          <w:gridAfter w:val="1"/>
          <w:wAfter w:w="6" w:type="dxa"/>
          <w:trHeight w:val="414"/>
          <w:jc w:val="center"/>
        </w:trPr>
        <w:tc>
          <w:tcPr>
            <w:tcW w:w="4358" w:type="dxa"/>
            <w:hideMark/>
          </w:tcPr>
          <w:p w14:paraId="64E11395" w14:textId="43D33A79" w:rsidR="00AC7BA2" w:rsidRPr="00AC7BA2" w:rsidRDefault="00AC7BA2" w:rsidP="00AC7BA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AC7BA2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[-</w:t>
            </w:r>
            <w:r w:rsidR="004A042F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0.524</w:t>
            </w:r>
            <w:r w:rsidRPr="00AC7BA2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, -</w:t>
            </w:r>
            <w:r w:rsidR="004A042F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1.048</w:t>
            </w:r>
            <w:r w:rsidRPr="00AC7BA2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 xml:space="preserve">, </w:t>
            </w:r>
            <w:r w:rsidR="004A042F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1.048</w:t>
            </w:r>
            <w:r w:rsidRPr="00AC7BA2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, -</w:t>
            </w:r>
            <w:r w:rsidR="004A042F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0.175</w:t>
            </w:r>
            <w:r w:rsidRPr="00AC7BA2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, -</w:t>
            </w:r>
            <w:r w:rsidR="004A042F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1.</w:t>
            </w:r>
            <w:proofErr w:type="gramStart"/>
            <w:r w:rsidR="004A042F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571,</w:t>
            </w:r>
            <w:r w:rsidRPr="00AC7BA2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 xml:space="preserve"> </w:t>
            </w:r>
            <w:r w:rsidR="00BF51B5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 xml:space="preserve">  </w:t>
            </w:r>
            <w:proofErr w:type="gramEnd"/>
            <w:r w:rsidR="00BF51B5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 xml:space="preserve">     </w:t>
            </w:r>
            <w:r w:rsidRPr="00AC7BA2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-</w:t>
            </w:r>
            <w:r w:rsidR="004A042F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0.524</w:t>
            </w:r>
            <w:r w:rsidRPr="00AC7BA2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]</w:t>
            </w:r>
          </w:p>
        </w:tc>
        <w:tc>
          <w:tcPr>
            <w:tcW w:w="4358" w:type="dxa"/>
          </w:tcPr>
          <w:p w14:paraId="3FF558B1" w14:textId="77777777" w:rsidR="00AC7BA2" w:rsidRPr="00AC7BA2" w:rsidRDefault="00AC7BA2" w:rsidP="00AC7BA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</w:p>
        </w:tc>
      </w:tr>
    </w:tbl>
    <w:p w14:paraId="2516E814" w14:textId="14FD8D99" w:rsidR="005870B8" w:rsidRPr="00AC7BA2" w:rsidRDefault="005870B8" w:rsidP="00AC7BA2">
      <w:pPr>
        <w:rPr>
          <w:color w:val="000000" w:themeColor="text1"/>
        </w:rPr>
      </w:pPr>
    </w:p>
    <w:sectPr w:rsidR="005870B8" w:rsidRPr="00AC7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BA2"/>
    <w:rsid w:val="00103D55"/>
    <w:rsid w:val="004A042F"/>
    <w:rsid w:val="005870B8"/>
    <w:rsid w:val="00617D7E"/>
    <w:rsid w:val="00746892"/>
    <w:rsid w:val="00893BF9"/>
    <w:rsid w:val="00AC7BA2"/>
    <w:rsid w:val="00BF51B5"/>
    <w:rsid w:val="00C41905"/>
    <w:rsid w:val="00D0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C2F9D"/>
  <w15:chartTrackingRefBased/>
  <w15:docId w15:val="{77064402-E282-2945-A9B1-3D90246CE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B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B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B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B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B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B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B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B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BA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C7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AC7BA2"/>
  </w:style>
  <w:style w:type="character" w:styleId="HTMLCode">
    <w:name w:val="HTML Code"/>
    <w:basedOn w:val="DefaultParagraphFont"/>
    <w:uiPriority w:val="99"/>
    <w:semiHidden/>
    <w:unhideWhenUsed/>
    <w:rsid w:val="00AC7BA2"/>
    <w:rPr>
      <w:rFonts w:ascii="Courier New" w:eastAsia="Times New Roman" w:hAnsi="Courier New" w:cs="Courier New"/>
      <w:sz w:val="20"/>
      <w:szCs w:val="20"/>
    </w:rPr>
  </w:style>
  <w:style w:type="table" w:styleId="PlainTable2">
    <w:name w:val="Plain Table 2"/>
    <w:basedOn w:val="TableNormal"/>
    <w:uiPriority w:val="42"/>
    <w:rsid w:val="00AC7BA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AC7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Joshi</dc:creator>
  <cp:keywords/>
  <dc:description/>
  <cp:lastModifiedBy>Alex Beyer</cp:lastModifiedBy>
  <cp:revision>2</cp:revision>
  <dcterms:created xsi:type="dcterms:W3CDTF">2025-09-30T15:05:00Z</dcterms:created>
  <dcterms:modified xsi:type="dcterms:W3CDTF">2025-09-30T15:05:00Z</dcterms:modified>
</cp:coreProperties>
</file>