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A619" w14:textId="18F6804D" w:rsidR="00FB6D1A" w:rsidRDefault="00232B67">
      <w:r w:rsidRPr="00232B67">
        <w:t>https://github.com/mfadak/DataStructures</w:t>
      </w:r>
    </w:p>
    <w:sectPr w:rsidR="00FB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67"/>
    <w:rsid w:val="00232B67"/>
    <w:rsid w:val="00FB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1787"/>
  <w15:chartTrackingRefBased/>
  <w15:docId w15:val="{6B905AC8-5A55-426D-97B8-D874DCBD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ennur gürbüz</dc:creator>
  <cp:keywords/>
  <dc:description/>
  <cp:lastModifiedBy>ennur gürbüz</cp:lastModifiedBy>
  <cp:revision>1</cp:revision>
  <dcterms:created xsi:type="dcterms:W3CDTF">2022-06-09T15:31:00Z</dcterms:created>
  <dcterms:modified xsi:type="dcterms:W3CDTF">2022-06-09T15:31:00Z</dcterms:modified>
</cp:coreProperties>
</file>