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68AC" w14:textId="66F7E53B" w:rsidR="00992A00" w:rsidRDefault="00362130"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1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https://bbbmain2.uzep.org/playback/presentation/2.3/c83adfbb8037ac466b99897ce5d42394874ba1db-1614013020133?meetingId=c83adfbb8037ac466b99897ce5d42394874ba1db-1614013020133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2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https://bbbmain2.uzep.org/playback/presentation/2.3/529535f4b93b1753ba5897801d4366c85cba2ce4-1615222728314?meetingId=529535f4b93b1753ba5897801d4366c85cba2ce4-1615222728314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Hafta3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https://bbbvmain2.sabis.sakarya.edu.tr/playback/presentation/2.3/a77aa990fbadbdaf1e35621b03fe01fff7dcb871-1615827534617?meetingId=a77aa990fbadbdaf1e35621b03fe01fff7dcb871-1615827534617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4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https://bbbmain3.uzep.org/playback/presentation/2.3/2254324079d69e5bfb2d600db056b610e156e21c-1616432321609?meetingId=2254324079d69e5bfb2d600db056b610e156e21c-1616432321609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5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https://bbbmain4.uzep.org/playback/presentation/2.3/5d3d4c7188694b82aa386c2544b03eed337895c0-1617641905667?meetingId=5d3d4c7188694b82aa386c2544b03eed337895c0-1617641905667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6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https://bbbmain2.uzep.org/playback/presentation/2.3/9f12512f13338c8b5b9e0df29c5192414432aca7-1621875574230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7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https://bbbvmain2.sabis.sakarya.edu.tr/playback/presentation/2.3/cf0a9a0112e4502cf6986f6089a5e0adb3018e05-1616513352575?meetingId=cf0a9a0112e4502cf6986f6089a5e0adb3018e05-1616513352575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8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https://bbbmain2.uzep.org/playback/presentation/2.3/6f964effdc49b1a7cc5b5276061e7a9577b01a73-1617723188025?meetingId=6f964effdc49b1a7cc5b5276061e7a9577b01a73-1617723188025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https://bbbmain4.uzep.org/playback/presentation/2.3/8dd4c3d275decdaf76582f765b8f32c01c931987-1614967201719?meetingId=8dd4c3d275decdaf76582f765b8f32c01c931987-1614967201719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10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https://bbbmain2.uzep.org/playback/presentation/2.3/7482170023cc5a89b43d39a49089c9990176d875-1619348379749?meetingId=7482170023cc5a89b43d39a49089c9990176d875-1619348379749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11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https://bbbmain3.uzep.org/playback/presentation/2.3/56fd746738e2317da17bc207b0ccb</w:t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lastRenderedPageBreak/>
        <w:t>a8e4354d3f2-1619953156299?meetingId=56fd746738e2317da17bc207b0ccba8e4354d3f2-1619953156299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12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https://bbbvmain2.sabis.sakarya.edu.tr/playback/presentation/2.3/36d67f788ad85d77d283ad397491ddbe4d05912c-1620471599322?meetingId=36d67f788ad85d77d283ad397491ddbe4d05912c-1620471599322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Hafta 13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https://bbbmain4.uzep.org/playback/presentation/2.3/eeba977c935eaba7fabaa23ef7bf72c5a51bcc39-1620763253850?meetingId=eeba977c935eaba7fabaa23ef7bf72c5a51bcc39-1620763253850</w:t>
      </w:r>
    </w:p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4"/>
    <w:rsid w:val="00362130"/>
    <w:rsid w:val="00992A00"/>
    <w:rsid w:val="00AE70D4"/>
    <w:rsid w:val="00DA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ABC2F-8D1C-469D-B460-7F5A7D9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70D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70D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70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70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70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70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70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70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70D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70D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3</cp:revision>
  <dcterms:created xsi:type="dcterms:W3CDTF">2024-03-05T13:32:00Z</dcterms:created>
  <dcterms:modified xsi:type="dcterms:W3CDTF">2024-03-05T13:40:00Z</dcterms:modified>
</cp:coreProperties>
</file>