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61FA" w14:textId="6FE474CE" w:rsidR="00FF7E25" w:rsidRDefault="00FF7E25" w:rsidP="00FF7E25">
      <w:r>
        <w:t>1:</w:t>
      </w:r>
      <w:r w:rsidR="00932540" w:rsidRPr="00932540">
        <w:t xml:space="preserve"> </w:t>
      </w:r>
      <w:r w:rsidR="00932540" w:rsidRPr="00932540">
        <w:t>https://bbbmain5.uzep.org/playback/presentation/2.3/39f1f40b1f19f42ee89d46227b0d3d98bef84bbe-1677569392599</w:t>
      </w:r>
    </w:p>
    <w:p w14:paraId="40827DC6" w14:textId="74B9EAB1" w:rsidR="00FF7E25" w:rsidRDefault="00FF7E25" w:rsidP="00FF7E25">
      <w:r>
        <w:t>2:</w:t>
      </w:r>
      <w:r w:rsidR="00932540" w:rsidRPr="00932540">
        <w:t xml:space="preserve"> </w:t>
      </w:r>
      <w:r w:rsidR="00932540" w:rsidRPr="00932540">
        <w:t>https://bbbmain.uzep.org/playback/presentation/2.3/2d59d4e8554d245f9bd738af650e3ad8aaf4c339-1678174199754</w:t>
      </w:r>
    </w:p>
    <w:p w14:paraId="691FF97B" w14:textId="2E08E728" w:rsidR="00FF7E25" w:rsidRDefault="00FF7E25" w:rsidP="00FF7E25">
      <w:r>
        <w:t>3:</w:t>
      </w:r>
      <w:r w:rsidR="00932540" w:rsidRPr="00932540">
        <w:t xml:space="preserve"> </w:t>
      </w:r>
      <w:r w:rsidR="00932540" w:rsidRPr="00932540">
        <w:t>https://bbbmain5.uzep.org/playback/presentation/2.3/3e8d30b0f7bd94fd3d021c51b71750f615fbeacc-1678779063712</w:t>
      </w:r>
    </w:p>
    <w:p w14:paraId="0AB2DAC0" w14:textId="045B131D" w:rsidR="00FF7E25" w:rsidRDefault="00FF7E25" w:rsidP="00FF7E25">
      <w:r>
        <w:t>4:</w:t>
      </w:r>
      <w:r w:rsidR="007637D6" w:rsidRPr="007637D6">
        <w:t xml:space="preserve"> </w:t>
      </w:r>
      <w:r w:rsidR="007637D6" w:rsidRPr="007637D6">
        <w:t>https://bbbmain5.uzep.org/playback/presentation/2.3/30ea27fba8a31268090013868a7f995bcdcc2a6a-1679383807339</w:t>
      </w:r>
    </w:p>
    <w:p w14:paraId="0A7E9CEB" w14:textId="37F33989" w:rsidR="00FF7E25" w:rsidRDefault="00FF7E25" w:rsidP="00FF7E25">
      <w:r>
        <w:t>5:</w:t>
      </w:r>
      <w:r w:rsidR="007637D6" w:rsidRPr="007637D6">
        <w:t xml:space="preserve"> </w:t>
      </w:r>
      <w:r w:rsidR="007637D6" w:rsidRPr="007637D6">
        <w:t>https://bbbmain5.uzep.org/playback/presentation/2.3/b27d4d2e40ee55aab964564d0ee76441f45361a5-1679988536540</w:t>
      </w:r>
    </w:p>
    <w:p w14:paraId="36569A72" w14:textId="5018A41D" w:rsidR="00FF7E25" w:rsidRDefault="00FF7E25" w:rsidP="00FF7E25">
      <w:r>
        <w:t>6:</w:t>
      </w:r>
      <w:r w:rsidR="007637D6" w:rsidRPr="007637D6">
        <w:t xml:space="preserve"> </w:t>
      </w:r>
      <w:r w:rsidR="007637D6" w:rsidRPr="007637D6">
        <w:t>https://bbbvmain3.sakarya.edu.tr/playback/presentation/2.3/d464c881de6465db07762d26c0d8d6dabf4f98ad-1680593326997</w:t>
      </w:r>
    </w:p>
    <w:p w14:paraId="336FCE4C" w14:textId="69727081" w:rsidR="00FF7E25" w:rsidRDefault="00FF7E25" w:rsidP="00FF7E25">
      <w:r>
        <w:t>7:</w:t>
      </w:r>
      <w:r w:rsidR="007637D6" w:rsidRPr="007637D6">
        <w:t xml:space="preserve"> </w:t>
      </w:r>
      <w:r w:rsidR="007637D6" w:rsidRPr="007637D6">
        <w:t>https://bbbvmain3.sakarya.edu.tr/playback/presentation/2.3/cc060df0600f2e8a5655651ff618cc7619c99f8c-1681198165672</w:t>
      </w:r>
    </w:p>
    <w:p w14:paraId="634A0D01" w14:textId="09687C4B" w:rsidR="00FF7E25" w:rsidRDefault="00FF7E25" w:rsidP="00FF7E25">
      <w:r>
        <w:t>8:</w:t>
      </w:r>
      <w:r w:rsidR="00EB4181" w:rsidRPr="00EB4181">
        <w:t xml:space="preserve"> </w:t>
      </w:r>
      <w:r w:rsidR="00EB4181" w:rsidRPr="00EB4181">
        <w:t>https://bbbmain5.uzep.org/playback/presentation/2.3/a3c41c80eafa4f6a5f25cd683807450c76fb4677-1681803042610</w:t>
      </w:r>
    </w:p>
    <w:p w14:paraId="2BCFAE10" w14:textId="77777777" w:rsidR="00EB4181" w:rsidRDefault="00FF7E25" w:rsidP="00FF7E25">
      <w:r>
        <w:t>9:</w:t>
      </w:r>
      <w:r w:rsidR="00EB4181" w:rsidRPr="00EB4181">
        <w:t xml:space="preserve"> </w:t>
      </w:r>
    </w:p>
    <w:p w14:paraId="2AF133CD" w14:textId="77777777" w:rsidR="00EB4181" w:rsidRDefault="00EB4181" w:rsidP="00FF7E25">
      <w:r>
        <w:t>10:</w:t>
      </w:r>
    </w:p>
    <w:p w14:paraId="2AE1BF93" w14:textId="295487F9" w:rsidR="00FF7E25" w:rsidRDefault="00EB4181" w:rsidP="00FF7E25">
      <w:r w:rsidRPr="00EB4181">
        <w:t>https://bbbmain5.uzep.org/playback/presentation/2.3/ef65e32c0619249babde359e7e962bf477d9995d-1683012636612</w:t>
      </w:r>
    </w:p>
    <w:p w14:paraId="75F78368" w14:textId="1B34F60F" w:rsidR="00FF7E25" w:rsidRDefault="00FF7E25" w:rsidP="00FF7E25">
      <w:r>
        <w:t>11:</w:t>
      </w:r>
      <w:r w:rsidR="00EB4181" w:rsidRPr="00EB4181">
        <w:t xml:space="preserve"> </w:t>
      </w:r>
      <w:r w:rsidR="00EB4181" w:rsidRPr="00EB4181">
        <w:t>https://bbbmain5.uzep.org/playback/presentation/2.3/f8891d82825d0ae8fbc6934c144a0bad9bad94df-1683617483886</w:t>
      </w:r>
    </w:p>
    <w:p w14:paraId="33791ADA" w14:textId="1244BD8F" w:rsidR="00FF7E25" w:rsidRDefault="00FF7E25" w:rsidP="00FF7E25">
      <w:r>
        <w:t>12:</w:t>
      </w:r>
      <w:r w:rsidR="00A122EB" w:rsidRPr="00A122EB">
        <w:t xml:space="preserve"> </w:t>
      </w:r>
      <w:r w:rsidR="00A122EB" w:rsidRPr="00A122EB">
        <w:t>https://bbbmain5.uzep.org/playback/presentation/2.3/67f289aa2efb6db83aab5f432a2e4852183b7e6f-1684222207455</w:t>
      </w:r>
    </w:p>
    <w:p w14:paraId="4807F097" w14:textId="2D92FC73" w:rsidR="00FF7E25" w:rsidRDefault="00FF7E25" w:rsidP="00FF7E25">
      <w:r>
        <w:t>13:</w:t>
      </w:r>
      <w:r w:rsidR="00A122EB" w:rsidRPr="00A122EB">
        <w:t xml:space="preserve"> </w:t>
      </w:r>
      <w:r w:rsidR="00A122EB" w:rsidRPr="00A122EB">
        <w:t>https://bbbmain5.uzep.org/playback/presentation/2.3/cfc46888ad1c321cef77e9e98fe8ea65eedc49cd-1684827041959</w:t>
      </w:r>
    </w:p>
    <w:p w14:paraId="73A5B110" w14:textId="2148877C" w:rsidR="00FF7E25" w:rsidRDefault="00FF7E25" w:rsidP="00FF7E25">
      <w:r>
        <w:t>14:</w:t>
      </w:r>
      <w:r w:rsidR="00A122EB" w:rsidRPr="00A122EB">
        <w:t xml:space="preserve"> </w:t>
      </w:r>
      <w:r w:rsidR="00A122EB" w:rsidRPr="00A122EB">
        <w:t>https://bbbvmain3.sakarya.edu.tr/playback/presentation/2.3/3d30e36e0a103fe4870ab21cdc975812dbd9f355-1685431833454</w:t>
      </w:r>
    </w:p>
    <w:p w14:paraId="36869558" w14:textId="77777777" w:rsidR="00FF7E25" w:rsidRDefault="00FF7E25" w:rsidP="00FF7E25"/>
    <w:p w14:paraId="57661556" w14:textId="77777777" w:rsidR="00992A00" w:rsidRDefault="00992A00"/>
    <w:sectPr w:rsidR="009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CD"/>
    <w:rsid w:val="004D6CCD"/>
    <w:rsid w:val="007637D6"/>
    <w:rsid w:val="00932540"/>
    <w:rsid w:val="00992A00"/>
    <w:rsid w:val="00A122EB"/>
    <w:rsid w:val="00DA1BF4"/>
    <w:rsid w:val="00EB4181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7ACF"/>
  <w15:chartTrackingRefBased/>
  <w15:docId w15:val="{226B86C5-2FDC-4B1E-8613-317D82FC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E2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6</cp:revision>
  <dcterms:created xsi:type="dcterms:W3CDTF">2023-08-22T09:45:00Z</dcterms:created>
  <dcterms:modified xsi:type="dcterms:W3CDTF">2023-08-22T12:23:00Z</dcterms:modified>
</cp:coreProperties>
</file>