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275D" w14:textId="20F7EDA0" w:rsidR="00897797" w:rsidRDefault="00897797" w:rsidP="00897797">
      <w:r>
        <w:t>1:</w:t>
      </w:r>
      <w:r w:rsidR="00BE4EF0" w:rsidRPr="00BE4EF0">
        <w:t xml:space="preserve"> </w:t>
      </w:r>
      <w:r w:rsidR="00BE4EF0" w:rsidRPr="00BE4EF0">
        <w:t>https://bbbmain5.uzep.org/playback/presentation/2.3/785070eb40cbfe992a2f367106ed2d5500f0355c-1677489173207</w:t>
      </w:r>
    </w:p>
    <w:p w14:paraId="2DDEE9D6" w14:textId="4AEAA3DE" w:rsidR="00897797" w:rsidRDefault="00897797" w:rsidP="00897797">
      <w:r>
        <w:t>2:</w:t>
      </w:r>
      <w:r w:rsidR="00B257EB" w:rsidRPr="00B257EB">
        <w:t xml:space="preserve"> </w:t>
      </w:r>
      <w:r w:rsidR="00B257EB" w:rsidRPr="00B257EB">
        <w:t>https://bbbmain5.uzep.org/playback/presentation/2.3/9d38b4d2e85ae2655fbcc83872e4807b79d5f252-1678096907794</w:t>
      </w:r>
    </w:p>
    <w:p w14:paraId="5BBD826B" w14:textId="45CA78D9" w:rsidR="00897797" w:rsidRDefault="00897797" w:rsidP="00897797">
      <w:r>
        <w:t>3:</w:t>
      </w:r>
      <w:r w:rsidR="006D6046" w:rsidRPr="006D6046">
        <w:t xml:space="preserve"> </w:t>
      </w:r>
      <w:hyperlink r:id="rId4" w:history="1">
        <w:r w:rsidR="008D6758" w:rsidRPr="00343A29">
          <w:rPr>
            <w:rStyle w:val="Kpr"/>
          </w:rPr>
          <w:t>https://bbbmain3.uzep.org/playback/presentation/2.3/d31b3b62f2f634ed3348e6c56f46905acf77a6e7-1678705239563</w:t>
        </w:r>
      </w:hyperlink>
    </w:p>
    <w:p w14:paraId="6A21CD87" w14:textId="1048D7C8" w:rsidR="008D6758" w:rsidRDefault="008D6758" w:rsidP="00897797">
      <w:r>
        <w:t>3.1:</w:t>
      </w:r>
    </w:p>
    <w:p w14:paraId="4981A3F4" w14:textId="5CEE9C29" w:rsidR="008D6758" w:rsidRDefault="008D6758" w:rsidP="00897797">
      <w:r w:rsidRPr="008D6758">
        <w:t>https://bbbmain3.uzep.org/playback/presentation/2.3/d31b3b62f2f634ed3348e6c56f46905acf77a6e7-1678705239563</w:t>
      </w:r>
    </w:p>
    <w:p w14:paraId="10412E3F" w14:textId="7766D515" w:rsidR="00897797" w:rsidRDefault="00897797" w:rsidP="00897797">
      <w:r>
        <w:t>4:</w:t>
      </w:r>
      <w:r w:rsidR="00A21FB1" w:rsidRPr="00A21FB1">
        <w:t xml:space="preserve"> </w:t>
      </w:r>
      <w:r w:rsidR="00A21FB1" w:rsidRPr="00A21FB1">
        <w:t>https://bbbmain5.uzep.org/playback/presentation/2.3/d57f8abcd1e0187bf63d21a70bfac3f4c817e891-1679911279417</w:t>
      </w:r>
    </w:p>
    <w:p w14:paraId="2F97E587" w14:textId="619FA3F7" w:rsidR="00897797" w:rsidRDefault="00897797" w:rsidP="00897797">
      <w:r>
        <w:t>5:</w:t>
      </w:r>
      <w:r w:rsidR="00EE0B7F" w:rsidRPr="00EE0B7F">
        <w:t xml:space="preserve"> </w:t>
      </w:r>
      <w:r w:rsidR="00EE0B7F" w:rsidRPr="00EE0B7F">
        <w:t>https://bbbmain3.uzep.org/playback/presentation/2.3/6f3cae2727a5d59aec2c362828f7bbf8ec7c5ae8-1680543763823</w:t>
      </w:r>
    </w:p>
    <w:p w14:paraId="714D402F" w14:textId="2AAFEF26" w:rsidR="00897797" w:rsidRDefault="00897797" w:rsidP="00897797">
      <w:r>
        <w:t>6:</w:t>
      </w:r>
      <w:r w:rsidR="007C4C3C" w:rsidRPr="007C4C3C">
        <w:t xml:space="preserve"> </w:t>
      </w:r>
      <w:r w:rsidR="007C4C3C" w:rsidRPr="007C4C3C">
        <w:t>https://bbbvmain3.sakarya.edu.tr/playback/presentation/2.3/bce26d268282fcec8e2f115746ba591ffa774f97-1681147879804</w:t>
      </w:r>
    </w:p>
    <w:p w14:paraId="3BA44A9A" w14:textId="22913652" w:rsidR="00897797" w:rsidRDefault="00897797" w:rsidP="00897797">
      <w:r>
        <w:t>7:</w:t>
      </w:r>
      <w:r w:rsidR="00AD5FFE" w:rsidRPr="00AD5FFE">
        <w:t xml:space="preserve"> </w:t>
      </w:r>
      <w:hyperlink r:id="rId5" w:history="1">
        <w:r w:rsidR="007169E4" w:rsidRPr="00343A29">
          <w:rPr>
            <w:rStyle w:val="Kpr"/>
          </w:rPr>
          <w:t>https://bbbmain5.uzep.org/playback/presentation/2.3/a8538a9fc0ad8f1657ba3b4de591d517a885ff35-1681754342155</w:t>
        </w:r>
      </w:hyperlink>
    </w:p>
    <w:p w14:paraId="543440AA" w14:textId="150484A2" w:rsidR="00D67653" w:rsidRDefault="00D67653" w:rsidP="00897797">
      <w:r>
        <w:t>7.1:</w:t>
      </w:r>
    </w:p>
    <w:p w14:paraId="6F3D8C1C" w14:textId="4F27B080" w:rsidR="007169E4" w:rsidRDefault="007169E4" w:rsidP="00897797">
      <w:r w:rsidRPr="007169E4">
        <w:t>https://bbbmain5.uzep.org/playback/presentation/2.3/73174e60b973c18078f2ea8f767ebea0cd796884-1681148351315</w:t>
      </w:r>
    </w:p>
    <w:p w14:paraId="28CED5C8" w14:textId="21F1FA0A" w:rsidR="00897797" w:rsidRDefault="00897797" w:rsidP="00897797">
      <w:r>
        <w:t>8:</w:t>
      </w:r>
      <w:r w:rsidR="000E5068" w:rsidRPr="000E5068">
        <w:t xml:space="preserve"> </w:t>
      </w:r>
      <w:r w:rsidR="000E5068" w:rsidRPr="000E5068">
        <w:t>https://bbbvmain3.sakarya.edu.tr/playback/presentation/2.3/44dac240aef9ea5045ecc2cc7ff5450dab43738c-1681752711342</w:t>
      </w:r>
    </w:p>
    <w:p w14:paraId="21EC1959" w14:textId="77777777" w:rsidR="00897797" w:rsidRDefault="00897797" w:rsidP="00897797">
      <w:r>
        <w:t>9:</w:t>
      </w:r>
    </w:p>
    <w:p w14:paraId="79952DF1" w14:textId="77777777" w:rsidR="00897797" w:rsidRDefault="00897797" w:rsidP="00897797">
      <w:r>
        <w:t>10:</w:t>
      </w:r>
    </w:p>
    <w:p w14:paraId="6B1062BF" w14:textId="1E48E7F2" w:rsidR="00897797" w:rsidRDefault="00897797" w:rsidP="00897797">
      <w:r>
        <w:t>11:</w:t>
      </w:r>
      <w:r w:rsidR="00A87616" w:rsidRPr="00A87616">
        <w:t xml:space="preserve"> </w:t>
      </w:r>
      <w:r w:rsidR="00A87616" w:rsidRPr="00A87616">
        <w:t>https://bbbmain5.uzep.org/playback/presentation/2.3/3af31f764759715eb6cf7875773d88c353b34dbc-1683542003699</w:t>
      </w:r>
    </w:p>
    <w:p w14:paraId="6EA91E50" w14:textId="41556CD1" w:rsidR="00897797" w:rsidRDefault="00897797" w:rsidP="00897797">
      <w:r>
        <w:t>12:</w:t>
      </w:r>
      <w:r w:rsidR="00ED3730" w:rsidRPr="00ED3730">
        <w:t xml:space="preserve"> </w:t>
      </w:r>
      <w:r w:rsidR="00ED3730" w:rsidRPr="00ED3730">
        <w:t>https://bbbmain5.uzep.org/playback/presentation/2.3/24e3bc3a0b3fe922504853469e0897a466083ede-1684146716287</w:t>
      </w:r>
    </w:p>
    <w:p w14:paraId="248FCC95" w14:textId="712DEDD6" w:rsidR="008C6FC8" w:rsidRDefault="00897797" w:rsidP="00897797">
      <w:r>
        <w:lastRenderedPageBreak/>
        <w:t>13:</w:t>
      </w:r>
      <w:r w:rsidR="008C6FC8" w:rsidRPr="008C6FC8">
        <w:t xml:space="preserve"> </w:t>
      </w:r>
      <w:r w:rsidR="008C6FC8" w:rsidRPr="008C6FC8">
        <w:t>https://bbbmain5.uzep.org/playback/presentation/2.3/1fc29d99586eb3d0e5dec22e47a6a7b2a33abfa0-1684751459481</w:t>
      </w:r>
    </w:p>
    <w:p w14:paraId="46C48F2D" w14:textId="6299A64A" w:rsidR="00897797" w:rsidRDefault="00897797" w:rsidP="00897797">
      <w:r>
        <w:t>14:</w:t>
      </w:r>
      <w:r w:rsidR="00710270" w:rsidRPr="00710270">
        <w:t xml:space="preserve"> </w:t>
      </w:r>
      <w:r w:rsidR="00710270" w:rsidRPr="00710270">
        <w:t>https://bbbvmain3.sakarya.edu.tr/playback/presentation/2.3/bc745f5d76bc5eddbc10a65dbf87b6fdc65b7839-1685357030310</w:t>
      </w:r>
    </w:p>
    <w:p w14:paraId="7DB59380" w14:textId="77777777" w:rsidR="00897797" w:rsidRDefault="00897797" w:rsidP="00897797"/>
    <w:p w14:paraId="244C0C08" w14:textId="77777777" w:rsidR="00992A00" w:rsidRDefault="00992A00"/>
    <w:sectPr w:rsidR="009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33"/>
    <w:rsid w:val="000E5068"/>
    <w:rsid w:val="006D6046"/>
    <w:rsid w:val="00710270"/>
    <w:rsid w:val="007169E4"/>
    <w:rsid w:val="00761933"/>
    <w:rsid w:val="007C4C3C"/>
    <w:rsid w:val="00897797"/>
    <w:rsid w:val="008C6FC8"/>
    <w:rsid w:val="008D6758"/>
    <w:rsid w:val="00992A00"/>
    <w:rsid w:val="00A21FB1"/>
    <w:rsid w:val="00A87616"/>
    <w:rsid w:val="00AD5FFE"/>
    <w:rsid w:val="00B257EB"/>
    <w:rsid w:val="00BE4EF0"/>
    <w:rsid w:val="00D67653"/>
    <w:rsid w:val="00DA1BF4"/>
    <w:rsid w:val="00ED3730"/>
    <w:rsid w:val="00EE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0B9E"/>
  <w15:chartTrackingRefBased/>
  <w15:docId w15:val="{F7DE3BDB-2FB9-49BF-8950-A6FE309E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79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169E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16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bbmain5.uzep.org/playback/presentation/2.3/a8538a9fc0ad8f1657ba3b4de591d517a885ff35-1681754342155" TargetMode="External"/><Relationship Id="rId4" Type="http://schemas.openxmlformats.org/officeDocument/2006/relationships/hyperlink" Target="https://bbbmain3.uzep.org/playback/presentation/2.3/d31b3b62f2f634ed3348e6c56f46905acf77a6e7-167870523956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17</cp:revision>
  <dcterms:created xsi:type="dcterms:W3CDTF">2023-08-22T09:45:00Z</dcterms:created>
  <dcterms:modified xsi:type="dcterms:W3CDTF">2023-08-22T12:01:00Z</dcterms:modified>
</cp:coreProperties>
</file>