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91DF" w14:textId="46EB9507" w:rsidR="00AA4579" w:rsidRDefault="00AA4579" w:rsidP="00AA4579">
      <w:r>
        <w:t>1:</w:t>
      </w:r>
      <w:r w:rsidR="00DE0160" w:rsidRPr="00DE0160">
        <w:t xml:space="preserve"> </w:t>
      </w:r>
      <w:r w:rsidR="00DE0160" w:rsidRPr="00DE0160">
        <w:t>https://bbbmain5.uzep.org/playback/presentation/2.3/16a797c0f02f6680ff41535ed0f540fa90d6912a-1677655812223</w:t>
      </w:r>
    </w:p>
    <w:p w14:paraId="4CC8D587" w14:textId="7CB91771" w:rsidR="00AA4579" w:rsidRDefault="00AA4579" w:rsidP="00AA4579">
      <w:r>
        <w:t>2:</w:t>
      </w:r>
      <w:r w:rsidR="00DE0160" w:rsidRPr="00DE0160">
        <w:t xml:space="preserve"> </w:t>
      </w:r>
      <w:r w:rsidR="00DE0160" w:rsidRPr="00DE0160">
        <w:t>https://bbbmain5.uzep.org/playback/presentation/2.3/7004bc27b6e1a828a818c56e88f22e30b6b00af0-1678260575407</w:t>
      </w:r>
    </w:p>
    <w:p w14:paraId="4FB47AC0" w14:textId="7FE1936A" w:rsidR="00AA4579" w:rsidRDefault="00AA4579" w:rsidP="00AA4579">
      <w:r>
        <w:t>3:</w:t>
      </w:r>
      <w:r w:rsidR="001413B5" w:rsidRPr="001413B5">
        <w:t xml:space="preserve"> </w:t>
      </w:r>
      <w:r w:rsidR="001413B5" w:rsidRPr="001413B5">
        <w:t>https://bbbmain5.uzep.org/playback/presentation/2.3/f7f3ec016436826d3cc2ffd0f3724ce281e85b20-1678865353686</w:t>
      </w:r>
    </w:p>
    <w:p w14:paraId="59D6085E" w14:textId="2C233C50" w:rsidR="00AA4579" w:rsidRDefault="00AA4579" w:rsidP="00AA4579">
      <w:r>
        <w:t>4:</w:t>
      </w:r>
      <w:r w:rsidR="001413B5" w:rsidRPr="001413B5">
        <w:t xml:space="preserve"> </w:t>
      </w:r>
      <w:r w:rsidR="001413B5" w:rsidRPr="001413B5">
        <w:t>https://bbbvmain3.sakarya.edu.tr/playback/presentation/2.3/10231a09bb1e7546f4490241f3383e0ca2bbba9a-1679470146174</w:t>
      </w:r>
    </w:p>
    <w:p w14:paraId="030BD837" w14:textId="424EB72E" w:rsidR="00AA4579" w:rsidRDefault="00AA4579" w:rsidP="00AA4579">
      <w:r>
        <w:t>5:</w:t>
      </w:r>
      <w:r w:rsidR="001413B5" w:rsidRPr="001413B5">
        <w:t xml:space="preserve"> </w:t>
      </w:r>
      <w:r w:rsidR="001413B5" w:rsidRPr="001413B5">
        <w:t>https://bbbmain5.uzep.org/playback/presentation/2.3/7e3bdbea0342091ede1908cdfdf85ddb47a96710-1680074974942</w:t>
      </w:r>
    </w:p>
    <w:p w14:paraId="78727631" w14:textId="21203920" w:rsidR="00AA4579" w:rsidRDefault="00AA4579" w:rsidP="00AA4579">
      <w:r>
        <w:t>6:</w:t>
      </w:r>
      <w:r w:rsidR="001A0B32" w:rsidRPr="001A0B32">
        <w:t xml:space="preserve"> </w:t>
      </w:r>
      <w:r w:rsidR="001A0B32" w:rsidRPr="001A0B32">
        <w:t>https://bbbmain5.uzep.org/playback/presentation/2.3/8fdc73f82152004caae495e170c30b1064bcc3f1-1680679842027</w:t>
      </w:r>
    </w:p>
    <w:p w14:paraId="5A2D2931" w14:textId="437AE841" w:rsidR="00AA4579" w:rsidRDefault="00AA4579" w:rsidP="00AA4579">
      <w:r>
        <w:t>7:</w:t>
      </w:r>
      <w:r w:rsidR="001A0B32" w:rsidRPr="001A0B32">
        <w:t xml:space="preserve"> </w:t>
      </w:r>
      <w:r w:rsidR="001A0B32" w:rsidRPr="001A0B32">
        <w:t>https://bbbvmain3.sakarya.edu.tr/playback/presentation/2.3/ff29fde4acf87c2bf09277428af9ec106513816b-1681284544794</w:t>
      </w:r>
    </w:p>
    <w:p w14:paraId="1192233B" w14:textId="740C223A" w:rsidR="00AA4579" w:rsidRDefault="00AA4579" w:rsidP="00AA4579">
      <w:r>
        <w:t>8:</w:t>
      </w:r>
      <w:r w:rsidR="001A0B32" w:rsidRPr="001A0B32">
        <w:t xml:space="preserve"> </w:t>
      </w:r>
      <w:r w:rsidR="001A0B32" w:rsidRPr="001A0B32">
        <w:t>https://bbbmain5.uzep.org/playback/presentation/2.3/b6880850e0800062116be5c796df5fb15a0e8719-1681889420168</w:t>
      </w:r>
    </w:p>
    <w:p w14:paraId="2E5E4D86" w14:textId="77777777" w:rsidR="00AA4579" w:rsidRDefault="00AA4579" w:rsidP="00AA4579">
      <w:r>
        <w:t>9:</w:t>
      </w:r>
    </w:p>
    <w:p w14:paraId="72D0E545" w14:textId="6D5F41D0" w:rsidR="00AA4579" w:rsidRDefault="00AA4579" w:rsidP="00AA4579">
      <w:r>
        <w:t>10:</w:t>
      </w:r>
      <w:r w:rsidR="00560C74" w:rsidRPr="00560C74">
        <w:t xml:space="preserve"> </w:t>
      </w:r>
      <w:r w:rsidR="00560C74" w:rsidRPr="00560C74">
        <w:t>https://bbbvmain3.sakarya.edu.tr/playback/presentation/2.3/f9461913ff7414bbe1834056cc68a60210329415-1683098965537</w:t>
      </w:r>
    </w:p>
    <w:p w14:paraId="52F86EDE" w14:textId="4862F0C9" w:rsidR="00AA4579" w:rsidRDefault="00AA4579" w:rsidP="00AA4579">
      <w:r>
        <w:t>11:</w:t>
      </w:r>
      <w:r w:rsidR="00560C74" w:rsidRPr="00560C74">
        <w:t xml:space="preserve"> </w:t>
      </w:r>
      <w:r w:rsidR="00560C74" w:rsidRPr="00560C74">
        <w:t>https://bbbvmain3.sakarya.edu.tr/playback/presentation/2.3/0b49f0fa669bb764e0b7aab59f3245653c86e1a8-1683703786505</w:t>
      </w:r>
    </w:p>
    <w:p w14:paraId="1FC21C95" w14:textId="2117B3C5" w:rsidR="00AA4579" w:rsidRDefault="00AA4579" w:rsidP="00AA4579">
      <w:r>
        <w:t>12:</w:t>
      </w:r>
      <w:r w:rsidR="002B5368" w:rsidRPr="002B5368">
        <w:t xml:space="preserve"> </w:t>
      </w:r>
      <w:r w:rsidR="002B5368" w:rsidRPr="002B5368">
        <w:t>https://bbbmain5.uzep.org/playback/presentation/2.3/eb48da9859b11ba2aa73d9041594b4b9309ff1de-1684308798651</w:t>
      </w:r>
    </w:p>
    <w:p w14:paraId="74CF431D" w14:textId="21A87851" w:rsidR="00AA4579" w:rsidRDefault="00AA4579" w:rsidP="00AA4579">
      <w:r>
        <w:t>13:</w:t>
      </w:r>
      <w:r w:rsidR="002B5368" w:rsidRPr="002B5368">
        <w:t xml:space="preserve"> </w:t>
      </w:r>
      <w:r w:rsidR="002B5368" w:rsidRPr="002B5368">
        <w:t>https://bbbmain5.uzep.org/playback/presentation/2.3/69a74c1e2529054f664806649eafdd5ac0f4ef17-1684913306720</w:t>
      </w:r>
    </w:p>
    <w:p w14:paraId="4E4E9836" w14:textId="3576698B" w:rsidR="00AA4579" w:rsidRDefault="00AA4579" w:rsidP="00AA4579">
      <w:r>
        <w:t>14:</w:t>
      </w:r>
      <w:r w:rsidR="002B5368" w:rsidRPr="002B5368">
        <w:t xml:space="preserve"> </w:t>
      </w:r>
      <w:r w:rsidR="002B5368" w:rsidRPr="002B5368">
        <w:t>https://bbbmain5.uzep.org/playback/presentation/2.3/9c696564913257dca6b3fa8a65e903476190e6b7-1685518117003</w:t>
      </w:r>
    </w:p>
    <w:p w14:paraId="38322004" w14:textId="77777777" w:rsidR="00AA4579" w:rsidRDefault="00AA4579" w:rsidP="00AA4579"/>
    <w:p w14:paraId="03730A2A" w14:textId="77777777" w:rsidR="00992A00" w:rsidRDefault="00992A00"/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29"/>
    <w:rsid w:val="001413B5"/>
    <w:rsid w:val="001A0B32"/>
    <w:rsid w:val="002B5368"/>
    <w:rsid w:val="00560C74"/>
    <w:rsid w:val="00585E29"/>
    <w:rsid w:val="00992A00"/>
    <w:rsid w:val="00AA4579"/>
    <w:rsid w:val="00DA1BF4"/>
    <w:rsid w:val="00D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ECC"/>
  <w15:chartTrackingRefBased/>
  <w15:docId w15:val="{CD28F32D-74C3-4222-A7C4-6037399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7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7</cp:revision>
  <dcterms:created xsi:type="dcterms:W3CDTF">2023-08-22T09:45:00Z</dcterms:created>
  <dcterms:modified xsi:type="dcterms:W3CDTF">2023-08-22T12:06:00Z</dcterms:modified>
</cp:coreProperties>
</file>