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CD3F" w14:textId="2069B80F" w:rsidR="00D825F1" w:rsidRDefault="00D825F1">
      <w:r>
        <w:t>1:</w:t>
      </w:r>
      <w:r w:rsidR="006B6DE3" w:rsidRPr="006B6DE3">
        <w:t xml:space="preserve"> </w:t>
      </w:r>
      <w:r w:rsidR="006B6DE3" w:rsidRPr="006B6DE3">
        <w:t>https://bbbmain5.uzep.org/playback/presentation/2.3/f828364012f1c4ce4992c55d56d2d2aede3032d7-1677843077430</w:t>
      </w:r>
    </w:p>
    <w:p w14:paraId="1C479590" w14:textId="421866E9" w:rsidR="00D825F1" w:rsidRDefault="00D825F1">
      <w:r>
        <w:t>2:</w:t>
      </w:r>
      <w:r w:rsidR="00FB2F5B" w:rsidRPr="00FB2F5B">
        <w:t xml:space="preserve"> </w:t>
      </w:r>
      <w:r w:rsidR="00FB2F5B" w:rsidRPr="00FB2F5B">
        <w:t>https://bbbmain3.uzep.org/playback/presentation/2.3/db409312b4febb75254b8b9a19eef867888ee793-1678447831321</w:t>
      </w:r>
    </w:p>
    <w:p w14:paraId="45A7F61F" w14:textId="769CE6BF" w:rsidR="00D825F1" w:rsidRDefault="00D825F1">
      <w:r>
        <w:t>3:</w:t>
      </w:r>
      <w:r w:rsidR="001E20F7" w:rsidRPr="001E20F7">
        <w:t xml:space="preserve"> </w:t>
      </w:r>
      <w:r w:rsidR="001E20F7" w:rsidRPr="001E20F7">
        <w:t>https://bbbmain5.uzep.org/playback/presentation/2.3/4065f2863ee4d5f7d146ca24f3b49347387c3b98-1679052953794</w:t>
      </w:r>
    </w:p>
    <w:p w14:paraId="7933E8C6" w14:textId="44F83912" w:rsidR="00D825F1" w:rsidRDefault="00D825F1">
      <w:r>
        <w:t>4:</w:t>
      </w:r>
      <w:r w:rsidR="008C7D5F" w:rsidRPr="008C7D5F">
        <w:t xml:space="preserve"> </w:t>
      </w:r>
      <w:r w:rsidR="008C7D5F" w:rsidRPr="008C7D5F">
        <w:t>https://bbbmain5.uzep.org/playback/presentation/2.3/0ea0a18bcc3d01f74208dacb815a1c96ca33fcca-1679657487221</w:t>
      </w:r>
    </w:p>
    <w:p w14:paraId="539E98E6" w14:textId="4F95A773" w:rsidR="00D825F1" w:rsidRDefault="00D825F1">
      <w:r>
        <w:t>5:</w:t>
      </w:r>
      <w:r w:rsidR="00DC3388" w:rsidRPr="00DC3388">
        <w:t xml:space="preserve"> </w:t>
      </w:r>
      <w:r w:rsidR="00DC3388" w:rsidRPr="00DC3388">
        <w:t>https://bbbmain5.uzep.org/playback/presentation/2.3/3d5ea2514ee8a9a67cd8bec7da0b64a6b453179b-1680262516858</w:t>
      </w:r>
    </w:p>
    <w:p w14:paraId="54FDAAF6" w14:textId="446455AB" w:rsidR="00D825F1" w:rsidRDefault="00D825F1">
      <w:r>
        <w:t>6:</w:t>
      </w:r>
      <w:r w:rsidR="00071A72" w:rsidRPr="00071A72">
        <w:t xml:space="preserve"> </w:t>
      </w:r>
      <w:r w:rsidR="00071A72" w:rsidRPr="00071A72">
        <w:t>https://bbbvmain3.sakarya.edu.tr/playback/presentation/2.3/32c394fc66187d9d484b35c0e4984411bae12562-1680867065646</w:t>
      </w:r>
    </w:p>
    <w:p w14:paraId="7A49C33C" w14:textId="562B9673" w:rsidR="00D825F1" w:rsidRDefault="00D825F1">
      <w:r>
        <w:t>7:</w:t>
      </w:r>
      <w:r w:rsidR="00261A65" w:rsidRPr="00261A65">
        <w:t xml:space="preserve"> </w:t>
      </w:r>
      <w:r w:rsidR="00261A65" w:rsidRPr="00261A65">
        <w:t>https://bbbmain5.uzep.org/playback/presentation/2.3/5f081fc38fdfc3b3080592507d205d50fb50045c-1681471790347</w:t>
      </w:r>
    </w:p>
    <w:p w14:paraId="39421E2E" w14:textId="02F9B048" w:rsidR="00D825F1" w:rsidRDefault="00D825F1">
      <w:r>
        <w:t>8:</w:t>
      </w:r>
    </w:p>
    <w:p w14:paraId="6E4D5978" w14:textId="4EB2ACC8" w:rsidR="00D825F1" w:rsidRDefault="00D825F1">
      <w:r>
        <w:t>9:</w:t>
      </w:r>
      <w:r w:rsidR="00DB4BF5" w:rsidRPr="00DB4BF5">
        <w:t xml:space="preserve"> </w:t>
      </w:r>
      <w:r w:rsidR="00DB4BF5" w:rsidRPr="00DB4BF5">
        <w:t>https://bbbmain5.uzep.org/playback/presentation/2.3/8a1bdbc6af150b7002c251d86b5e78f57a5f2979-1682681525811</w:t>
      </w:r>
    </w:p>
    <w:p w14:paraId="3D3A0A9C" w14:textId="37BC5303" w:rsidR="00D825F1" w:rsidRDefault="00D825F1">
      <w:r>
        <w:t>10:</w:t>
      </w:r>
    </w:p>
    <w:p w14:paraId="1DF90B19" w14:textId="2A2A367F" w:rsidR="00D825F1" w:rsidRDefault="00D825F1">
      <w:r>
        <w:t>11:</w:t>
      </w:r>
      <w:r w:rsidR="009B4951" w:rsidRPr="009B4951">
        <w:t xml:space="preserve"> </w:t>
      </w:r>
      <w:r w:rsidR="009B4951" w:rsidRPr="009B4951">
        <w:t>https://bbbmain5.uzep.org/playback/presentation/2.3/689b8ba3463d87d82bc3d1e515ffa1b39746b8eb-1683891108094</w:t>
      </w:r>
    </w:p>
    <w:p w14:paraId="4C941485" w14:textId="35C48B43" w:rsidR="00D825F1" w:rsidRDefault="00D825F1">
      <w:r>
        <w:t>12:</w:t>
      </w:r>
    </w:p>
    <w:p w14:paraId="5D2464CA" w14:textId="75E58C71" w:rsidR="00D825F1" w:rsidRDefault="00D825F1">
      <w:r>
        <w:t>13:</w:t>
      </w:r>
      <w:r w:rsidR="00C70EF0" w:rsidRPr="00C70EF0">
        <w:t xml:space="preserve"> </w:t>
      </w:r>
      <w:r w:rsidR="00C70EF0" w:rsidRPr="00C70EF0">
        <w:t>https://bbbmain5.uzep.org/playback/presentation/2.3/fc95ff6a20758b3c0788fd168c58107d31928309-1685112915731</w:t>
      </w:r>
    </w:p>
    <w:p w14:paraId="28B8FB86" w14:textId="1C1158DC" w:rsidR="00D825F1" w:rsidRDefault="00D825F1">
      <w:r>
        <w:t>14:</w:t>
      </w:r>
      <w:r w:rsidR="008A4322" w:rsidRPr="008A4322">
        <w:t xml:space="preserve"> </w:t>
      </w:r>
      <w:r w:rsidR="008A4322" w:rsidRPr="008A4322">
        <w:t>https://bbbmain5.uzep.org/playback/presentation/2.3/4fd7e0aff2f117b09b7af882e76a0b27674852c8-1685705563979</w:t>
      </w:r>
    </w:p>
    <w:p w14:paraId="11866A20" w14:textId="77777777" w:rsidR="00D825F1" w:rsidRDefault="00D825F1"/>
    <w:sectPr w:rsidR="00D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55"/>
    <w:rsid w:val="00071A72"/>
    <w:rsid w:val="001E20F7"/>
    <w:rsid w:val="00261A65"/>
    <w:rsid w:val="006B6DE3"/>
    <w:rsid w:val="008A4322"/>
    <w:rsid w:val="008C7D5F"/>
    <w:rsid w:val="00992A00"/>
    <w:rsid w:val="009B4951"/>
    <w:rsid w:val="00C70EF0"/>
    <w:rsid w:val="00D825F1"/>
    <w:rsid w:val="00DA1BF4"/>
    <w:rsid w:val="00DB4BF5"/>
    <w:rsid w:val="00DC3388"/>
    <w:rsid w:val="00F57B55"/>
    <w:rsid w:val="00FB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0AEA"/>
  <w15:chartTrackingRefBased/>
  <w15:docId w15:val="{526FEDE7-7028-44F2-9328-07581D62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13</cp:revision>
  <dcterms:created xsi:type="dcterms:W3CDTF">2023-08-22T09:44:00Z</dcterms:created>
  <dcterms:modified xsi:type="dcterms:W3CDTF">2023-08-22T09:49:00Z</dcterms:modified>
</cp:coreProperties>
</file>