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ocumentparentContainer"/>
        <w:tblW w:w="14864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340"/>
        <w:gridCol w:w="24"/>
        <w:gridCol w:w="3500"/>
      </w:tblGrid>
      <w:tr w:rsidR="00C8116E" w14:paraId="34E74D0F" w14:textId="77777777" w:rsidTr="00C63948">
        <w:trPr>
          <w:trHeight w:val="14175"/>
          <w:tblCellSpacing w:w="0" w:type="dxa"/>
        </w:trPr>
        <w:tc>
          <w:tcPr>
            <w:tcW w:w="113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leftBoxsectionnth-child1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00"/>
              <w:gridCol w:w="6606"/>
            </w:tblGrid>
            <w:tr w:rsidR="00C8116E" w14:paraId="0F82EE31" w14:textId="77777777" w:rsidTr="0074132F">
              <w:trPr>
                <w:trHeight w:val="2138"/>
                <w:tblCellSpacing w:w="0" w:type="dxa"/>
              </w:trPr>
              <w:tc>
                <w:tcPr>
                  <w:tcW w:w="600" w:type="dxa"/>
                  <w:shd w:val="clear" w:color="auto" w:fill="F5992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AD5F6D3" w14:textId="77777777" w:rsidR="00C8116E" w:rsidRDefault="00C8116E" w:rsidP="00C63948">
                  <w:pPr>
                    <w:rPr>
                      <w:rFonts w:ascii="Open Sans" w:eastAsia="Open Sans" w:hAnsi="Open Sans" w:cs="Open Sans"/>
                      <w:color w:val="2A2A2A"/>
                      <w:sz w:val="20"/>
                      <w:szCs w:val="20"/>
                    </w:rPr>
                  </w:pPr>
                </w:p>
              </w:tc>
              <w:tc>
                <w:tcPr>
                  <w:tcW w:w="66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D6AF5AA" w14:textId="1464B69C" w:rsidR="00C8116E" w:rsidRDefault="009A10AD" w:rsidP="00C63948">
                  <w:pPr>
                    <w:pStyle w:val="documentnameSecname"/>
                    <w:spacing w:line="600" w:lineRule="atLeast"/>
                    <w:ind w:left="300"/>
                    <w:rPr>
                      <w:rStyle w:val="documentfirstparagraph"/>
                      <w:rFonts w:ascii="Montserrat" w:eastAsia="Montserrat" w:hAnsi="Montserrat" w:cs="Montserrat"/>
                      <w:b/>
                      <w:bCs/>
                      <w:color w:val="2A2A2A"/>
                      <w:sz w:val="48"/>
                      <w:szCs w:val="48"/>
                    </w:rPr>
                  </w:pPr>
                  <w:r w:rsidRPr="009A10AD">
                    <w:rPr>
                      <w:rStyle w:val="span"/>
                      <w:rFonts w:ascii="微軟正黑體" w:eastAsia="微軟正黑體" w:hAnsi="微軟正黑體" w:cs="Montserrat" w:hint="eastAsia"/>
                      <w:b/>
                      <w:bCs/>
                      <w:color w:val="2A2A2A"/>
                      <w:sz w:val="48"/>
                      <w:szCs w:val="48"/>
                      <w:lang w:eastAsia="zh-TW"/>
                    </w:rPr>
                    <w:t>羅恩培</w:t>
                  </w:r>
                  <w:r>
                    <w:rPr>
                      <w:rStyle w:val="span"/>
                      <w:rFonts w:ascii="微軟正黑體" w:eastAsia="微軟正黑體" w:hAnsi="微軟正黑體" w:cs="Montserrat" w:hint="eastAsia"/>
                      <w:b/>
                      <w:bCs/>
                      <w:color w:val="2A2A2A"/>
                      <w:sz w:val="48"/>
                      <w:szCs w:val="48"/>
                      <w:lang w:eastAsia="zh-TW"/>
                    </w:rPr>
                    <w:t>(</w:t>
                  </w:r>
                  <w:proofErr w:type="spellStart"/>
                  <w:r w:rsidR="00DE6F2A">
                    <w:rPr>
                      <w:rStyle w:val="span"/>
                      <w:rFonts w:ascii="Montserrat" w:eastAsia="Montserrat" w:hAnsi="Montserrat" w:cs="Montserrat"/>
                      <w:b/>
                      <w:bCs/>
                      <w:color w:val="2A2A2A"/>
                      <w:sz w:val="48"/>
                      <w:szCs w:val="48"/>
                    </w:rPr>
                    <w:t>EnPei</w:t>
                  </w:r>
                  <w:proofErr w:type="spellEnd"/>
                  <w:r w:rsidR="00DE6F2A">
                    <w:rPr>
                      <w:rStyle w:val="documentfirstparagraph"/>
                      <w:rFonts w:ascii="Montserrat" w:eastAsia="Montserrat" w:hAnsi="Montserrat" w:cs="Montserrat"/>
                      <w:b/>
                      <w:bCs/>
                      <w:color w:val="2A2A2A"/>
                      <w:sz w:val="48"/>
                      <w:szCs w:val="48"/>
                    </w:rPr>
                    <w:t xml:space="preserve"> </w:t>
                  </w:r>
                  <w:r w:rsidR="00DE6F2A">
                    <w:rPr>
                      <w:rStyle w:val="span"/>
                      <w:rFonts w:ascii="Montserrat" w:eastAsia="Montserrat" w:hAnsi="Montserrat" w:cs="Montserrat"/>
                      <w:b/>
                      <w:bCs/>
                      <w:color w:val="2A2A2A"/>
                      <w:sz w:val="48"/>
                      <w:szCs w:val="48"/>
                    </w:rPr>
                    <w:t>Lo</w:t>
                  </w:r>
                  <w:r>
                    <w:rPr>
                      <w:rStyle w:val="span"/>
                      <w:rFonts w:asciiTheme="minorEastAsia" w:hAnsiTheme="minorEastAsia" w:cs="Montserrat" w:hint="eastAsia"/>
                      <w:b/>
                      <w:bCs/>
                      <w:color w:val="2A2A2A"/>
                      <w:sz w:val="48"/>
                      <w:szCs w:val="48"/>
                      <w:lang w:eastAsia="zh-TW"/>
                    </w:rPr>
                    <w:t>)</w:t>
                  </w:r>
                </w:p>
                <w:p w14:paraId="21C5103F" w14:textId="7B1D5C87" w:rsidR="00C8116E" w:rsidRDefault="0074132F" w:rsidP="00C63948">
                  <w:pPr>
                    <w:pStyle w:val="documentresumeTitle"/>
                    <w:ind w:left="300"/>
                    <w:rPr>
                      <w:rStyle w:val="span"/>
                      <w:rFonts w:eastAsiaTheme="minorEastAsia"/>
                      <w:color w:val="2A2A2A"/>
                      <w:lang w:eastAsia="zh-TW"/>
                    </w:rPr>
                  </w:pPr>
                  <w:r>
                    <w:rPr>
                      <w:rStyle w:val="span"/>
                      <w:caps w:val="0"/>
                      <w:color w:val="2A2A2A"/>
                    </w:rPr>
                    <w:t>Senior Front-End Engineer</w:t>
                  </w:r>
                </w:p>
                <w:p w14:paraId="72579295" w14:textId="7B2808EA" w:rsidR="0074132F" w:rsidRDefault="0074132F" w:rsidP="00C63948">
                  <w:pPr>
                    <w:pStyle w:val="documentresumeTitle"/>
                    <w:ind w:left="300"/>
                    <w:rPr>
                      <w:rStyle w:val="documentfirstparagraph"/>
                      <w:rFonts w:ascii="微軟正黑體" w:eastAsia="微軟正黑體" w:hAnsi="微軟正黑體"/>
                      <w:caps w:val="0"/>
                      <w:color w:val="2A2A2A"/>
                      <w:sz w:val="22"/>
                      <w:szCs w:val="22"/>
                      <w:lang w:eastAsia="zh-TW"/>
                    </w:rPr>
                  </w:pPr>
                  <w:r w:rsidRPr="0074132F">
                    <w:rPr>
                      <w:rStyle w:val="documentfirstparagraph"/>
                      <w:rFonts w:ascii="微軟正黑體" w:eastAsia="微軟正黑體" w:hAnsi="微軟正黑體"/>
                      <w:caps w:val="0"/>
                      <w:color w:val="2A2A2A"/>
                      <w:sz w:val="22"/>
                      <w:szCs w:val="22"/>
                      <w:lang w:eastAsia="zh-TW"/>
                    </w:rPr>
                    <w:t>labibi.lg@gmail.com</w:t>
                  </w:r>
                </w:p>
                <w:p w14:paraId="7B5F3BB8" w14:textId="16A1792D" w:rsidR="0074132F" w:rsidRPr="0074132F" w:rsidRDefault="0074132F" w:rsidP="00C63948">
                  <w:pPr>
                    <w:pStyle w:val="documentresumeTitle"/>
                    <w:ind w:left="300"/>
                    <w:rPr>
                      <w:rStyle w:val="documentfirstparagraph"/>
                      <w:rFonts w:ascii="微軟正黑體" w:eastAsia="微軟正黑體" w:hAnsi="微軟正黑體"/>
                      <w:color w:val="2A2A2A"/>
                      <w:sz w:val="22"/>
                      <w:szCs w:val="22"/>
                      <w:lang w:eastAsia="zh-TW"/>
                    </w:rPr>
                  </w:pPr>
                  <w:r>
                    <w:rPr>
                      <w:rStyle w:val="documentfirstparagraph"/>
                      <w:rFonts w:ascii="微軟正黑體" w:eastAsia="微軟正黑體" w:hAnsi="微軟正黑體" w:hint="eastAsia"/>
                      <w:caps w:val="0"/>
                      <w:color w:val="2A2A2A"/>
                      <w:sz w:val="22"/>
                      <w:szCs w:val="22"/>
                      <w:lang w:eastAsia="zh-TW"/>
                    </w:rPr>
                    <w:t>0987-056-509</w:t>
                  </w:r>
                </w:p>
              </w:tc>
            </w:tr>
          </w:tbl>
          <w:p w14:paraId="2CF89A74" w14:textId="3073ADEA" w:rsidR="00C8116E" w:rsidRDefault="003555B4" w:rsidP="00C63948">
            <w:pPr>
              <w:pStyle w:val="documentleftBoxsectionsectiontopdiv"/>
              <w:pBdr>
                <w:top w:val="none" w:sz="0" w:space="0" w:color="auto"/>
              </w:pBdr>
              <w:spacing w:line="400" w:lineRule="exact"/>
              <w:ind w:left="600"/>
              <w:rPr>
                <w:rStyle w:val="documentleftBox"/>
                <w:rFonts w:ascii="Open Sans" w:eastAsia="Open Sans" w:hAnsi="Open Sans" w:cs="Open Sans"/>
                <w:color w:val="2A2A2A"/>
                <w:sz w:val="10"/>
                <w:szCs w:val="10"/>
              </w:rPr>
            </w:pPr>
            <w:r w:rsidRPr="003555B4">
              <w:rPr>
                <w:rStyle w:val="11"/>
                <w:rFonts w:ascii="微軟正黑體" w:eastAsia="微軟正黑體" w:hAnsi="微軟正黑體" w:cs="新細明體"/>
                <w:bCs/>
                <w:noProof/>
                <w:color w:val="2A2A2A"/>
                <w:sz w:val="20"/>
                <w:szCs w:val="20"/>
                <w:lang w:eastAsia="zh-TW"/>
              </w:rPr>
              <w:drawing>
                <wp:anchor distT="0" distB="0" distL="114300" distR="114300" simplePos="0" relativeHeight="251662848" behindDoc="0" locked="0" layoutInCell="1" allowOverlap="1" wp14:anchorId="311256C4" wp14:editId="228236C8">
                  <wp:simplePos x="0" y="0"/>
                  <wp:positionH relativeFrom="column">
                    <wp:posOffset>5795310</wp:posOffset>
                  </wp:positionH>
                  <wp:positionV relativeFrom="paragraph">
                    <wp:posOffset>-777240</wp:posOffset>
                  </wp:positionV>
                  <wp:extent cx="871220" cy="871220"/>
                  <wp:effectExtent l="0" t="0" r="0" b="0"/>
                  <wp:wrapThrough wrapText="bothSides">
                    <wp:wrapPolygon edited="0">
                      <wp:start x="0" y="0"/>
                      <wp:lineTo x="0" y="21254"/>
                      <wp:lineTo x="21254" y="21254"/>
                      <wp:lineTo x="21254" y="0"/>
                      <wp:lineTo x="0" y="0"/>
                    </wp:wrapPolygon>
                  </wp:wrapThrough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71220" cy="87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555B4"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0913C036" wp14:editId="2052C5FD">
                  <wp:simplePos x="0" y="0"/>
                  <wp:positionH relativeFrom="column">
                    <wp:posOffset>4519116</wp:posOffset>
                  </wp:positionH>
                  <wp:positionV relativeFrom="paragraph">
                    <wp:posOffset>-755830</wp:posOffset>
                  </wp:positionV>
                  <wp:extent cx="853440" cy="853440"/>
                  <wp:effectExtent l="0" t="0" r="0" b="0"/>
                  <wp:wrapThrough wrapText="bothSides">
                    <wp:wrapPolygon edited="0">
                      <wp:start x="0" y="0"/>
                      <wp:lineTo x="0" y="21214"/>
                      <wp:lineTo x="21214" y="21214"/>
                      <wp:lineTo x="21214" y="0"/>
                      <wp:lineTo x="0" y="0"/>
                    </wp:wrapPolygon>
                  </wp:wrapThrough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85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E6F2A">
              <w:rPr>
                <w:rStyle w:val="documentleftBox"/>
                <w:rFonts w:ascii="Open Sans" w:eastAsia="Open Sans" w:hAnsi="Open Sans" w:cs="Open Sans"/>
                <w:color w:val="2A2A2A"/>
                <w:sz w:val="10"/>
                <w:szCs w:val="10"/>
              </w:rPr>
              <w:t> </w:t>
            </w:r>
          </w:p>
          <w:p w14:paraId="03BFEA3E" w14:textId="356A52BF" w:rsidR="002877C9" w:rsidRPr="0074132F" w:rsidRDefault="002877C9" w:rsidP="00C63948">
            <w:pPr>
              <w:pStyle w:val="documentsectionsectionbottomdiv"/>
              <w:spacing w:line="276" w:lineRule="auto"/>
              <w:ind w:left="600"/>
              <w:rPr>
                <w:rFonts w:ascii="微軟正黑體" w:eastAsia="微軟正黑體" w:hAnsi="微軟正黑體" w:cs="Montserrat"/>
                <w:b/>
                <w:bCs/>
                <w:caps/>
                <w:color w:val="E36C0A" w:themeColor="accent6" w:themeShade="BF"/>
                <w:spacing w:val="20"/>
                <w:sz w:val="24"/>
                <w:szCs w:val="24"/>
                <w:lang w:eastAsia="zh-TW"/>
              </w:rPr>
            </w:pPr>
            <w:r w:rsidRPr="0074132F">
              <w:rPr>
                <w:rFonts w:ascii="微軟正黑體" w:eastAsia="微軟正黑體" w:hAnsi="微軟正黑體" w:cs="Montserrat"/>
                <w:b/>
                <w:bCs/>
                <w:caps/>
                <w:color w:val="E36C0A" w:themeColor="accent6" w:themeShade="BF"/>
                <w:spacing w:val="20"/>
                <w:sz w:val="24"/>
                <w:szCs w:val="24"/>
                <w:lang w:eastAsia="zh-TW"/>
              </w:rPr>
              <w:t>專業簡介</w:t>
            </w:r>
            <w:r w:rsidR="001E3022" w:rsidRPr="0074132F">
              <w:rPr>
                <w:rFonts w:ascii="微軟正黑體" w:eastAsia="微軟正黑體" w:hAnsi="微軟正黑體" w:cs="Montserrat"/>
                <w:b/>
                <w:bCs/>
                <w:caps/>
                <w:color w:val="E36C0A" w:themeColor="accent6" w:themeShade="BF"/>
                <w:spacing w:val="20"/>
                <w:sz w:val="24"/>
                <w:szCs w:val="24"/>
                <w:lang w:eastAsia="zh-TW"/>
              </w:rPr>
              <w:t>(Professional Summary)</w:t>
            </w:r>
          </w:p>
          <w:p w14:paraId="049344A6" w14:textId="59A7B16B" w:rsidR="009A10AD" w:rsidRPr="001E3022" w:rsidRDefault="002877C9" w:rsidP="0074132F">
            <w:pPr>
              <w:pStyle w:val="documentsectionsectionbottomdiv"/>
              <w:spacing w:line="276" w:lineRule="auto"/>
              <w:ind w:left="600"/>
              <w:jc w:val="both"/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</w:pPr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 xml:space="preserve">擁有 </w:t>
            </w:r>
            <w:r w:rsidRPr="001E3022">
              <w:rPr>
                <w:rFonts w:ascii="微軟正黑體" w:eastAsia="微軟正黑體" w:hAnsi="微軟正黑體" w:cs="新細明體" w:hint="eastAsia"/>
                <w:color w:val="2A2A2A"/>
                <w:sz w:val="22"/>
                <w:szCs w:val="22"/>
                <w:lang w:eastAsia="zh-TW"/>
              </w:rPr>
              <w:t>6</w:t>
            </w:r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 xml:space="preserve"> 年</w:t>
            </w:r>
            <w:proofErr w:type="gramStart"/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>以上前</w:t>
            </w:r>
            <w:proofErr w:type="gramEnd"/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 xml:space="preserve">端開發經驗，專精於 </w:t>
            </w:r>
            <w:r w:rsidRPr="001E3022">
              <w:rPr>
                <w:rFonts w:ascii="微軟正黑體" w:eastAsia="微軟正黑體" w:hAnsi="微軟正黑體" w:cs="新細明體"/>
                <w:b/>
                <w:bCs/>
                <w:color w:val="2A2A2A"/>
                <w:sz w:val="22"/>
                <w:szCs w:val="22"/>
                <w:lang w:eastAsia="zh-TW"/>
              </w:rPr>
              <w:t>Angular (v11-v20)</w:t>
            </w:r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 xml:space="preserve"> 企業級架構開發。具備深厚的 TypeScript 基礎，並能熟練運用 </w:t>
            </w:r>
            <w:r w:rsidRPr="001E3022">
              <w:rPr>
                <w:rFonts w:ascii="微軟正黑體" w:eastAsia="微軟正黑體" w:hAnsi="微軟正黑體" w:cs="新細明體"/>
                <w:b/>
                <w:bCs/>
                <w:color w:val="2A2A2A"/>
                <w:sz w:val="22"/>
                <w:szCs w:val="22"/>
                <w:lang w:eastAsia="zh-TW"/>
              </w:rPr>
              <w:t>Sass、Tailwind CSS</w:t>
            </w:r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 xml:space="preserve"> 打造符合</w:t>
            </w:r>
            <w:r w:rsidRPr="001E3022">
              <w:rPr>
                <w:rFonts w:ascii="微軟正黑體" w:eastAsia="微軟正黑體" w:hAnsi="微軟正黑體" w:cs="新細明體"/>
                <w:b/>
                <w:bCs/>
                <w:color w:val="2A2A2A"/>
                <w:sz w:val="22"/>
                <w:szCs w:val="22"/>
                <w:lang w:eastAsia="zh-TW"/>
              </w:rPr>
              <w:t>無障礙空間等級 A</w:t>
            </w:r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 xml:space="preserve"> 標準的響應式網頁。</w:t>
            </w:r>
          </w:p>
          <w:p w14:paraId="11B57E1F" w14:textId="5ED8F677" w:rsidR="00026C81" w:rsidRPr="001E3022" w:rsidRDefault="002877C9" w:rsidP="0074132F">
            <w:pPr>
              <w:pStyle w:val="documentsectionsectionbottomdiv"/>
              <w:spacing w:line="276" w:lineRule="auto"/>
              <w:ind w:left="600"/>
              <w:jc w:val="both"/>
              <w:rPr>
                <w:rStyle w:val="documentleftBox"/>
                <w:rFonts w:ascii="Open Sans" w:eastAsia="Open Sans" w:hAnsi="Open Sans" w:cs="Open Sans"/>
                <w:color w:val="2A2A2A"/>
                <w:sz w:val="22"/>
                <w:szCs w:val="22"/>
                <w:lang w:eastAsia="zh-TW"/>
              </w:rPr>
            </w:pPr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 xml:space="preserve">除前端技術外，具備使用 Node.js 開發 API 及部署 </w:t>
            </w:r>
            <w:r w:rsidRPr="001E3022">
              <w:rPr>
                <w:rFonts w:ascii="微軟正黑體" w:eastAsia="微軟正黑體" w:hAnsi="微軟正黑體" w:cs="新細明體"/>
                <w:b/>
                <w:bCs/>
                <w:color w:val="2A2A2A"/>
                <w:sz w:val="22"/>
                <w:szCs w:val="22"/>
                <w:lang w:eastAsia="zh-TW"/>
              </w:rPr>
              <w:t>Docker/Azure CI/CD</w:t>
            </w:r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 xml:space="preserve"> 的全端實踐能力，致力於開發高效能、易維護的 Web 應用程式。</w:t>
            </w:r>
          </w:p>
          <w:p w14:paraId="7AB416A4" w14:textId="6F21E992" w:rsidR="00C8116E" w:rsidRPr="0074132F" w:rsidRDefault="00C8116E" w:rsidP="00C63948">
            <w:pPr>
              <w:pStyle w:val="documentleftBoxsectionsectiontopdiv"/>
              <w:spacing w:line="400" w:lineRule="exact"/>
              <w:ind w:left="600"/>
              <w:rPr>
                <w:rStyle w:val="documentleftBox"/>
                <w:rFonts w:ascii="Open Sans" w:hAnsi="Open Sans" w:cs="Open Sans"/>
                <w:color w:val="2A2A2A"/>
                <w:sz w:val="10"/>
                <w:szCs w:val="10"/>
                <w:lang w:eastAsia="zh-TW"/>
              </w:rPr>
            </w:pPr>
            <w:bookmarkStart w:id="0" w:name="OLE_LINK7"/>
          </w:p>
          <w:p w14:paraId="53428A5E" w14:textId="2DC5EF0A" w:rsidR="001E3022" w:rsidRPr="0074132F" w:rsidRDefault="001E3022" w:rsidP="00C63948">
            <w:pPr>
              <w:pStyle w:val="documentpaddedline"/>
              <w:spacing w:line="280" w:lineRule="atLeast"/>
              <w:ind w:left="600"/>
              <w:rPr>
                <w:rFonts w:ascii="微軟正黑體" w:eastAsia="微軟正黑體" w:hAnsi="微軟正黑體" w:cs="Montserrat"/>
                <w:b/>
                <w:bCs/>
                <w:caps/>
                <w:color w:val="E36C0A" w:themeColor="accent6" w:themeShade="BF"/>
                <w:spacing w:val="20"/>
                <w:lang w:eastAsia="zh-TW"/>
              </w:rPr>
            </w:pPr>
            <w:bookmarkStart w:id="1" w:name="OLE_LINK8"/>
            <w:proofErr w:type="spellStart"/>
            <w:proofErr w:type="gramStart"/>
            <w:r w:rsidRPr="0074132F">
              <w:rPr>
                <w:rFonts w:ascii="微軟正黑體" w:eastAsia="微軟正黑體" w:hAnsi="微軟正黑體" w:cs="Montserrat"/>
                <w:b/>
                <w:bCs/>
                <w:caps/>
                <w:color w:val="E36C0A" w:themeColor="accent6" w:themeShade="BF"/>
                <w:spacing w:val="20"/>
              </w:rPr>
              <w:t>核心技能</w:t>
            </w:r>
            <w:bookmarkStart w:id="2" w:name="OLE_LINK1"/>
            <w:proofErr w:type="spellEnd"/>
            <w:r w:rsidRPr="0074132F">
              <w:rPr>
                <w:rFonts w:ascii="微軟正黑體" w:eastAsia="微軟正黑體" w:hAnsi="微軟正黑體" w:cs="Montserrat"/>
                <w:b/>
                <w:bCs/>
                <w:caps/>
                <w:color w:val="E36C0A" w:themeColor="accent6" w:themeShade="BF"/>
                <w:spacing w:val="20"/>
              </w:rPr>
              <w:t>(</w:t>
            </w:r>
            <w:proofErr w:type="gramEnd"/>
            <w:r w:rsidRPr="0074132F">
              <w:rPr>
                <w:rFonts w:ascii="微軟正黑體" w:eastAsia="微軟正黑體" w:hAnsi="微軟正黑體" w:cs="Montserrat"/>
                <w:b/>
                <w:bCs/>
                <w:caps/>
                <w:color w:val="E36C0A" w:themeColor="accent6" w:themeShade="BF"/>
                <w:spacing w:val="20"/>
              </w:rPr>
              <w:t>Core Skills)</w:t>
            </w:r>
          </w:p>
          <w:p w14:paraId="351536C3" w14:textId="35F11C7A" w:rsidR="00826428" w:rsidRPr="0074132F" w:rsidRDefault="001E3022" w:rsidP="00C63948">
            <w:pPr>
              <w:pStyle w:val="documentulli"/>
              <w:numPr>
                <w:ilvl w:val="0"/>
                <w:numId w:val="1"/>
              </w:numPr>
              <w:spacing w:line="280" w:lineRule="atLeast"/>
              <w:jc w:val="both"/>
              <w:rPr>
                <w:rStyle w:val="11"/>
                <w:rFonts w:ascii="微軟正黑體" w:eastAsia="微軟正黑體" w:hAnsi="微軟正黑體" w:cs="Open Sans"/>
                <w:color w:val="2A2A2A"/>
                <w:sz w:val="20"/>
                <w:szCs w:val="20"/>
              </w:rPr>
            </w:pPr>
            <w:bookmarkStart w:id="3" w:name="OLE_LINK10"/>
            <w:bookmarkEnd w:id="0"/>
            <w:bookmarkEnd w:id="1"/>
            <w:r w:rsidRPr="0074132F">
              <w:rPr>
                <w:rFonts w:ascii="微軟正黑體" w:eastAsia="微軟正黑體" w:hAnsi="微軟正黑體" w:cs="新細明體"/>
                <w:b/>
                <w:bCs/>
                <w:color w:val="2A2A2A"/>
                <w:sz w:val="20"/>
                <w:szCs w:val="20"/>
                <w:lang w:eastAsia="zh-TW"/>
              </w:rPr>
              <w:t>前端開發：</w:t>
            </w:r>
          </w:p>
          <w:p w14:paraId="52F0BD82" w14:textId="4AA8EBBE" w:rsidR="001E3022" w:rsidRPr="0074132F" w:rsidRDefault="001E3022" w:rsidP="00C63948">
            <w:pPr>
              <w:pStyle w:val="documentulli"/>
              <w:numPr>
                <w:ilvl w:val="0"/>
                <w:numId w:val="9"/>
              </w:numPr>
              <w:spacing w:line="280" w:lineRule="atLeast"/>
              <w:jc w:val="both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</w:pPr>
            <w:bookmarkStart w:id="4" w:name="OLE_LINK5"/>
            <w:bookmarkEnd w:id="3"/>
            <w:r w:rsidRPr="0074132F"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</w:rPr>
              <w:t>Frameworks: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 xml:space="preserve"> Angular (v11-v20, 5年經驗), Vue.js (Vue 3, CLI, </w:t>
            </w:r>
            <w:proofErr w:type="spellStart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>Vuex</w:t>
            </w:r>
            <w:proofErr w:type="spellEnd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>).</w:t>
            </w:r>
            <w:bookmarkEnd w:id="4"/>
          </w:p>
          <w:p w14:paraId="7C93D844" w14:textId="22D095B7" w:rsidR="001E3022" w:rsidRPr="0074132F" w:rsidRDefault="001E3022" w:rsidP="00C63948">
            <w:pPr>
              <w:pStyle w:val="documentulli"/>
              <w:numPr>
                <w:ilvl w:val="0"/>
                <w:numId w:val="9"/>
              </w:numPr>
              <w:spacing w:line="280" w:lineRule="atLeast"/>
              <w:jc w:val="both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</w:pPr>
            <w:r w:rsidRPr="0074132F"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</w:rPr>
              <w:t>Languages: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 xml:space="preserve"> JavaScript (ES6+), TypeScript, HTML5 (</w:t>
            </w:r>
            <w:proofErr w:type="spellStart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>語意化、無障礙</w:t>
            </w:r>
            <w:proofErr w:type="spellEnd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 xml:space="preserve"> A </w:t>
            </w:r>
            <w:proofErr w:type="spellStart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>規範</w:t>
            </w:r>
            <w:proofErr w:type="spellEnd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>).</w:t>
            </w:r>
          </w:p>
          <w:p w14:paraId="49BAC620" w14:textId="0BBE08C6" w:rsidR="001E3022" w:rsidRPr="0074132F" w:rsidRDefault="001E3022" w:rsidP="00C63948">
            <w:pPr>
              <w:pStyle w:val="documentulli"/>
              <w:numPr>
                <w:ilvl w:val="0"/>
                <w:numId w:val="9"/>
              </w:numPr>
              <w:spacing w:line="280" w:lineRule="atLeast"/>
              <w:jc w:val="both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</w:pPr>
            <w:r w:rsidRPr="0074132F"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</w:rPr>
              <w:t>CSS Style: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 xml:space="preserve"> SASS/SCSS, Tailwind CSS, Bootstrap.</w:t>
            </w:r>
          </w:p>
          <w:p w14:paraId="5DA54D67" w14:textId="0BFE4683" w:rsidR="001E3022" w:rsidRPr="0074132F" w:rsidRDefault="001E3022" w:rsidP="00C63948">
            <w:pPr>
              <w:pStyle w:val="documentulli"/>
              <w:numPr>
                <w:ilvl w:val="0"/>
                <w:numId w:val="9"/>
              </w:numPr>
              <w:spacing w:line="280" w:lineRule="atLeast"/>
              <w:jc w:val="both"/>
              <w:rPr>
                <w:rStyle w:val="11"/>
                <w:rFonts w:ascii="微軟正黑體" w:eastAsia="微軟正黑體" w:hAnsi="微軟正黑體" w:cs="Open Sans"/>
                <w:color w:val="2A2A2A"/>
                <w:sz w:val="20"/>
                <w:szCs w:val="20"/>
              </w:rPr>
            </w:pPr>
            <w:r w:rsidRPr="0074132F"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</w:rPr>
              <w:t>Libraries: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 xml:space="preserve"> jQuery, </w:t>
            </w:r>
            <w:proofErr w:type="spellStart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>RxJS</w:t>
            </w:r>
            <w:proofErr w:type="spellEnd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 xml:space="preserve"> (</w:t>
            </w:r>
            <w:proofErr w:type="spellStart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>搭配</w:t>
            </w:r>
            <w:proofErr w:type="spellEnd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 xml:space="preserve"> Angular).</w:t>
            </w:r>
          </w:p>
          <w:p w14:paraId="6E3F3516" w14:textId="39B24249" w:rsidR="001E3022" w:rsidRPr="0074132F" w:rsidRDefault="001E3022" w:rsidP="00C63948">
            <w:pPr>
              <w:pStyle w:val="documentulli"/>
              <w:numPr>
                <w:ilvl w:val="0"/>
                <w:numId w:val="1"/>
              </w:numPr>
              <w:spacing w:line="280" w:lineRule="atLeast"/>
              <w:jc w:val="both"/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  <w:lang w:eastAsia="zh-TW"/>
              </w:rPr>
            </w:pPr>
            <w:bookmarkStart w:id="5" w:name="OLE_LINK6"/>
            <w:bookmarkEnd w:id="2"/>
            <w:r w:rsidRPr="0074132F"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  <w:lang w:eastAsia="zh-TW"/>
              </w:rPr>
              <w:t>後端與 DevOps：</w:t>
            </w:r>
          </w:p>
          <w:p w14:paraId="7D558531" w14:textId="77777777" w:rsidR="001E3022" w:rsidRPr="0074132F" w:rsidRDefault="001E3022" w:rsidP="00C63948">
            <w:pPr>
              <w:pStyle w:val="documentulli"/>
              <w:numPr>
                <w:ilvl w:val="0"/>
                <w:numId w:val="8"/>
              </w:numPr>
              <w:spacing w:line="280" w:lineRule="atLeast"/>
              <w:jc w:val="both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  <w:lang w:eastAsia="zh-TW"/>
              </w:rPr>
              <w:t>Backend: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  <w:t xml:space="preserve"> Node.js (RESTful API, CRUD).</w:t>
            </w:r>
          </w:p>
          <w:p w14:paraId="644E0B06" w14:textId="77777777" w:rsidR="001E3022" w:rsidRPr="0074132F" w:rsidRDefault="001E3022" w:rsidP="00C63948">
            <w:pPr>
              <w:pStyle w:val="documentulli"/>
              <w:numPr>
                <w:ilvl w:val="0"/>
                <w:numId w:val="8"/>
              </w:numPr>
              <w:spacing w:line="280" w:lineRule="atLeast"/>
              <w:jc w:val="both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  <w:lang w:eastAsia="zh-TW"/>
              </w:rPr>
              <w:t>Cloud &amp; DevOps: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  <w:t xml:space="preserve"> Azure, Docker (Containerization), CI/CD Pipeline 建立.</w:t>
            </w:r>
            <w:bookmarkEnd w:id="5"/>
          </w:p>
          <w:p w14:paraId="60913E30" w14:textId="3AE7F154" w:rsidR="001E3022" w:rsidRPr="0074132F" w:rsidRDefault="001E3022" w:rsidP="00C63948">
            <w:pPr>
              <w:pStyle w:val="documentulli"/>
              <w:numPr>
                <w:ilvl w:val="0"/>
                <w:numId w:val="10"/>
              </w:numPr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>版本控制:</w:t>
            </w: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  <w:t>Git (GitHub / GitLab / Azure DevOps).</w:t>
            </w:r>
          </w:p>
          <w:p w14:paraId="63A184BB" w14:textId="23E7C1CC" w:rsidR="001E3022" w:rsidRPr="0074132F" w:rsidRDefault="001E3022" w:rsidP="00C63948">
            <w:pPr>
              <w:pStyle w:val="documentulli"/>
              <w:rPr>
                <w:rFonts w:ascii="微軟正黑體" w:eastAsia="微軟正黑體" w:hAnsi="微軟正黑體" w:cs="Open Sans"/>
                <w:b/>
                <w:bCs/>
                <w:color w:val="E36C0A" w:themeColor="accent6" w:themeShade="BF"/>
                <w:lang w:eastAsia="zh-TW"/>
              </w:rPr>
            </w:pPr>
            <w:r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     </w:t>
            </w:r>
            <w:r w:rsidR="004248B3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    </w:t>
            </w:r>
            <w:r w:rsidRPr="0074132F">
              <w:rPr>
                <w:rFonts w:ascii="微軟正黑體" w:eastAsia="微軟正黑體" w:hAnsi="微軟正黑體" w:cs="Open Sans"/>
                <w:b/>
                <w:bCs/>
                <w:color w:val="E36C0A" w:themeColor="accent6" w:themeShade="BF"/>
                <w:lang w:eastAsia="zh-TW"/>
              </w:rPr>
              <w:t>工作經歷 (Work Experience)</w:t>
            </w:r>
          </w:p>
          <w:p w14:paraId="0E2B88D6" w14:textId="53DDCDE7" w:rsidR="004248B3" w:rsidRPr="0074132F" w:rsidRDefault="004248B3" w:rsidP="0074132F">
            <w:pPr>
              <w:pStyle w:val="documentulli"/>
              <w:spacing w:line="240" w:lineRule="auto"/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  <w:lang w:eastAsia="zh-TW"/>
              </w:rPr>
            </w:pPr>
            <w:r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8"/>
                <w:szCs w:val="28"/>
                <w:lang w:eastAsia="zh-TW"/>
              </w:rPr>
              <w:t xml:space="preserve">       </w:t>
            </w:r>
            <w:bookmarkStart w:id="6" w:name="OLE_LINK9"/>
            <w:r w:rsidRPr="0074132F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8"/>
                <w:szCs w:val="28"/>
                <w:lang w:eastAsia="zh-TW"/>
              </w:rPr>
              <w:t xml:space="preserve"> </w:t>
            </w:r>
            <w:r w:rsidRPr="0074132F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>中租</w:t>
            </w:r>
            <w:proofErr w:type="gramStart"/>
            <w:r w:rsidRPr="0074132F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>迪</w:t>
            </w:r>
            <w:proofErr w:type="gramEnd"/>
            <w:r w:rsidRPr="0074132F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>和股份有限公司 - Senior Front-end Engineer</w:t>
            </w:r>
          </w:p>
          <w:p w14:paraId="372D3D2E" w14:textId="5F7EB5B2" w:rsidR="004248B3" w:rsidRPr="0074132F" w:rsidRDefault="004248B3" w:rsidP="0074132F">
            <w:pPr>
              <w:pStyle w:val="documentulli"/>
              <w:spacing w:line="240" w:lineRule="auto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          台北內湖</w:t>
            </w:r>
          </w:p>
          <w:p w14:paraId="4E88D35D" w14:textId="7FC31DC3" w:rsidR="004248B3" w:rsidRPr="001E3022" w:rsidRDefault="004248B3" w:rsidP="0074132F">
            <w:pPr>
              <w:pStyle w:val="documentulli"/>
              <w:spacing w:line="240" w:lineRule="auto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          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  <w:t xml:space="preserve">06/2021 </w:t>
            </w:r>
            <w:r w:rsidR="00C63948"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  <w:t>–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  <w:t xml:space="preserve"> Current</w:t>
            </w:r>
          </w:p>
          <w:p w14:paraId="735A487C" w14:textId="56E1B48B" w:rsidR="001E3022" w:rsidRPr="0074132F" w:rsidRDefault="00C63948" w:rsidP="0074132F">
            <w:pPr>
              <w:pStyle w:val="documentulli"/>
              <w:numPr>
                <w:ilvl w:val="0"/>
                <w:numId w:val="12"/>
              </w:numPr>
              <w:spacing w:line="240" w:lineRule="auto"/>
              <w:jc w:val="both"/>
              <w:rPr>
                <w:rStyle w:val="documentleftBox"/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跨框架開發與系統轉型： 運用 Angular (v11-20) 開發高擴展性應用，並以 Vue (CDN 模式) 成功改造舊有 MVC 專案，提升介面品質。</w:t>
            </w:r>
          </w:p>
          <w:p w14:paraId="1C35B40E" w14:textId="5A6C2A6E" w:rsidR="00C63948" w:rsidRPr="0074132F" w:rsidRDefault="00C63948" w:rsidP="0074132F">
            <w:pPr>
              <w:pStyle w:val="documentulli"/>
              <w:numPr>
                <w:ilvl w:val="0"/>
                <w:numId w:val="12"/>
              </w:numPr>
              <w:spacing w:line="240" w:lineRule="auto"/>
              <w:jc w:val="both"/>
              <w:rPr>
                <w:rStyle w:val="documentleftBox"/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模組化元件開發： 建立高品質、可</w:t>
            </w:r>
            <w:proofErr w:type="gramStart"/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複</w:t>
            </w:r>
            <w:proofErr w:type="gramEnd"/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用 UI 元件庫，大幅縮短跨團隊開發週期，加速功能交付。</w:t>
            </w:r>
          </w:p>
          <w:p w14:paraId="012C5075" w14:textId="5F49AA8C" w:rsidR="00C63948" w:rsidRPr="0074132F" w:rsidRDefault="00C63948" w:rsidP="0074132F">
            <w:pPr>
              <w:pStyle w:val="documentulli"/>
              <w:numPr>
                <w:ilvl w:val="0"/>
                <w:numId w:val="12"/>
              </w:numPr>
              <w:spacing w:line="240" w:lineRule="auto"/>
              <w:jc w:val="both"/>
              <w:rPr>
                <w:rStyle w:val="documentleftBox"/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高效 API 整合： 深度協作後端整合 RESTful API，並引入第三方服務優化平台功能與資料流。</w:t>
            </w:r>
          </w:p>
          <w:p w14:paraId="084FFF87" w14:textId="02563035" w:rsidR="00C63948" w:rsidRPr="0074132F" w:rsidRDefault="00C63948" w:rsidP="0074132F">
            <w:pPr>
              <w:pStyle w:val="documentulli"/>
              <w:numPr>
                <w:ilvl w:val="0"/>
                <w:numId w:val="12"/>
              </w:numPr>
              <w:spacing w:line="240" w:lineRule="auto"/>
              <w:jc w:val="both"/>
              <w:rPr>
                <w:rStyle w:val="documentleftBox"/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效能極致化： 透過 Lazy Loading、Code Splitting 與快取技術，</w:t>
            </w:r>
            <w:proofErr w:type="gramStart"/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優化首屏</w:t>
            </w:r>
            <w:proofErr w:type="gramEnd"/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載入速度及系統回應效率。</w:t>
            </w:r>
          </w:p>
          <w:p w14:paraId="71E08B53" w14:textId="56AC2424" w:rsidR="00DE4B6B" w:rsidRPr="0074132F" w:rsidRDefault="00DE4B6B" w:rsidP="0074132F">
            <w:pPr>
              <w:pStyle w:val="documentulli"/>
              <w:numPr>
                <w:ilvl w:val="0"/>
                <w:numId w:val="12"/>
              </w:numPr>
              <w:spacing w:line="240" w:lineRule="auto"/>
              <w:jc w:val="both"/>
              <w:rPr>
                <w:rStyle w:val="documentleftBox"/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DevOps 與品質管控： 建立 CI/CD 自動化流程 並打包 Docker Image 部署至 Azure，確保發佈週期穩定。</w:t>
            </w:r>
          </w:p>
          <w:p w14:paraId="69948DD1" w14:textId="66ED2695" w:rsidR="00DE4B6B" w:rsidRPr="00DE4B6B" w:rsidRDefault="00C93BE9" w:rsidP="00C93BE9">
            <w:pPr>
              <w:pStyle w:val="documentulli"/>
              <w:spacing w:line="240" w:lineRule="auto"/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  <w:lang w:eastAsia="zh-TW"/>
              </w:rPr>
            </w:pPr>
            <w:r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 xml:space="preserve">          </w:t>
            </w:r>
            <w:r w:rsidR="00DE4B6B" w:rsidRPr="0074132F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>德</w:t>
            </w:r>
            <w:proofErr w:type="gramStart"/>
            <w:r w:rsidR="00DE4B6B" w:rsidRPr="0074132F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>榕</w:t>
            </w:r>
            <w:proofErr w:type="gramEnd"/>
            <w:r w:rsidR="00DE4B6B" w:rsidRPr="0074132F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>企業有限公司</w:t>
            </w:r>
            <w:r w:rsidR="00DE4B6B" w:rsidRPr="00DE4B6B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 xml:space="preserve"> - Front-end Engineer</w:t>
            </w:r>
          </w:p>
          <w:p w14:paraId="031189C9" w14:textId="43AAFDEF" w:rsidR="00DE4B6B" w:rsidRPr="00DE4B6B" w:rsidRDefault="00DE4B6B" w:rsidP="0074132F">
            <w:pPr>
              <w:pStyle w:val="documentulli"/>
              <w:spacing w:line="240" w:lineRule="auto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DE4B6B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          台北</w:t>
            </w: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中山</w:t>
            </w:r>
          </w:p>
          <w:p w14:paraId="52DF84FD" w14:textId="066B8AA6" w:rsidR="00DE4B6B" w:rsidRPr="00DE4B6B" w:rsidRDefault="00DE4B6B" w:rsidP="0074132F">
            <w:pPr>
              <w:pStyle w:val="documentulli"/>
              <w:spacing w:line="240" w:lineRule="auto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DE4B6B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          </w:t>
            </w:r>
            <w:bookmarkStart w:id="7" w:name="OLE_LINK22"/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12</w:t>
            </w:r>
            <w:r w:rsidRPr="00DE4B6B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/</w:t>
            </w: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2019</w:t>
            </w:r>
            <w:r w:rsidRPr="00DE4B6B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</w:t>
            </w:r>
            <w:proofErr w:type="gramStart"/>
            <w:r w:rsidRPr="00DE4B6B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–</w:t>
            </w:r>
            <w:proofErr w:type="gramEnd"/>
            <w:r w:rsidRPr="00DE4B6B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</w:t>
            </w: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1/2021</w:t>
            </w:r>
            <w:bookmarkEnd w:id="7"/>
          </w:p>
          <w:p w14:paraId="1AC819F1" w14:textId="314AFAA5" w:rsidR="00DE4B6B" w:rsidRPr="0074132F" w:rsidRDefault="00DE4B6B" w:rsidP="0074132F">
            <w:pPr>
              <w:pStyle w:val="documentulli"/>
              <w:numPr>
                <w:ilvl w:val="0"/>
                <w:numId w:val="13"/>
              </w:numPr>
              <w:spacing w:line="240" w:lineRule="auto"/>
              <w:jc w:val="both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響應式網頁佈局與前端開發： 負責響應式網頁（Responsive Web Design）的版面配置與前端功能實作。</w:t>
            </w:r>
          </w:p>
          <w:p w14:paraId="20C8932F" w14:textId="450DDF3A" w:rsidR="00DE4B6B" w:rsidRPr="0074132F" w:rsidRDefault="00DE4B6B" w:rsidP="0074132F">
            <w:pPr>
              <w:pStyle w:val="documentulli"/>
              <w:numPr>
                <w:ilvl w:val="0"/>
                <w:numId w:val="13"/>
              </w:numPr>
              <w:spacing w:line="240" w:lineRule="auto"/>
              <w:jc w:val="both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無障礙與共融介面開發： 開發符合無障礙規範與共融原則的網頁介面（符合 WCAG 標準，具備實作 無障礙標章 A 等級 經驗）。</w:t>
            </w:r>
          </w:p>
          <w:p w14:paraId="79E0C281" w14:textId="49C13325" w:rsidR="00DE4B6B" w:rsidRPr="0074132F" w:rsidRDefault="00DE4B6B" w:rsidP="0074132F">
            <w:pPr>
              <w:pStyle w:val="documentulli"/>
              <w:numPr>
                <w:ilvl w:val="0"/>
                <w:numId w:val="13"/>
              </w:numPr>
              <w:spacing w:line="240" w:lineRule="auto"/>
              <w:jc w:val="both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大型企業網站維護： 持續針對大規模</w:t>
            </w:r>
            <w:proofErr w:type="gramStart"/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企業官網進行</w:t>
            </w:r>
            <w:proofErr w:type="gramEnd"/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系統維護、效能優化與功能更新。</w:t>
            </w:r>
          </w:p>
          <w:p w14:paraId="40416723" w14:textId="177E5EEB" w:rsidR="00DE4B6B" w:rsidRPr="0074132F" w:rsidRDefault="00DE4B6B" w:rsidP="00DE4B6B">
            <w:pPr>
              <w:pStyle w:val="documentulli"/>
              <w:numPr>
                <w:ilvl w:val="0"/>
                <w:numId w:val="13"/>
              </w:numPr>
              <w:spacing w:line="240" w:lineRule="auto"/>
              <w:jc w:val="both"/>
              <w:rPr>
                <w:rStyle w:val="documentleftBox"/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輕量化應用與登錄頁設計： 負責小型網頁應用程式（Web App）與行銷登錄頁（Landing Page）的 UI/UX 介面設計。</w:t>
            </w:r>
          </w:p>
          <w:bookmarkEnd w:id="6"/>
          <w:p w14:paraId="36D431BE" w14:textId="17FF4165" w:rsidR="004248B3" w:rsidRPr="001E3022" w:rsidRDefault="004248B3" w:rsidP="00C63948">
            <w:pPr>
              <w:pStyle w:val="documentulli"/>
              <w:rPr>
                <w:rStyle w:val="documentleftBox"/>
                <w:rFonts w:ascii="Open Sans" w:hAnsi="Open Sans" w:cs="Open Sans"/>
                <w:color w:val="2A2A2A"/>
                <w:sz w:val="20"/>
                <w:szCs w:val="20"/>
                <w:lang w:eastAsia="zh-TW"/>
              </w:rPr>
            </w:pPr>
          </w:p>
        </w:tc>
        <w:tc>
          <w:tcPr>
            <w:tcW w:w="24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852051" w14:textId="43606DD1" w:rsidR="00C8116E" w:rsidRPr="001E3022" w:rsidRDefault="00C8116E">
            <w:pPr>
              <w:pStyle w:val="midcellParagraph"/>
              <w:spacing w:line="280" w:lineRule="atLeast"/>
              <w:textAlignment w:val="auto"/>
              <w:rPr>
                <w:rStyle w:val="midcell"/>
                <w:rFonts w:ascii="Open Sans" w:eastAsia="Open Sans" w:hAnsi="Open Sans" w:cs="Open Sans"/>
                <w:color w:val="2A2A2A"/>
                <w:sz w:val="20"/>
                <w:szCs w:val="20"/>
                <w:lang w:eastAsia="zh-TW"/>
              </w:rPr>
            </w:pPr>
          </w:p>
        </w:tc>
        <w:tc>
          <w:tcPr>
            <w:tcW w:w="35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35722E" w14:textId="64228F51" w:rsidR="00C8116E" w:rsidRDefault="00DE6F2A" w:rsidP="0074132F">
            <w:pPr>
              <w:pStyle w:val="documentzipprefix"/>
              <w:spacing w:line="280" w:lineRule="atLeast"/>
              <w:ind w:leftChars="-12" w:left="-29" w:firstLineChars="15" w:firstLine="30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  <w:lang w:eastAsia="zh-TW"/>
              </w:rPr>
            </w:pPr>
            <w:r>
              <w:rPr>
                <w:rStyle w:val="span"/>
                <w:rFonts w:ascii="Open Sans" w:eastAsia="Open Sans" w:hAnsi="Open Sans" w:cs="Open Sans"/>
                <w:color w:val="2A2A2A"/>
                <w:sz w:val="20"/>
                <w:szCs w:val="20"/>
                <w:lang w:eastAsia="zh-TW"/>
              </w:rPr>
              <w:t>251, New Taipei</w:t>
            </w: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  <w:lang w:eastAsia="zh-TW"/>
              </w:rPr>
              <w:t xml:space="preserve"> </w:t>
            </w:r>
          </w:p>
          <w:p w14:paraId="6C0435C1" w14:textId="77777777" w:rsidR="00C8116E" w:rsidRDefault="00DE6F2A">
            <w:pPr>
              <w:pStyle w:val="documentrightBoxsectioncntcalnkbottomborder"/>
              <w:pBdr>
                <w:bottom w:val="single" w:sz="88" w:space="0" w:color="F5992A"/>
              </w:pBdr>
              <w:spacing w:line="20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10"/>
                <w:szCs w:val="10"/>
                <w:lang w:eastAsia="zh-TW"/>
              </w:rPr>
            </w:pPr>
            <w:r>
              <w:rPr>
                <w:rStyle w:val="documentrightBox"/>
                <w:rFonts w:ascii="Open Sans" w:eastAsia="Open Sans" w:hAnsi="Open Sans" w:cs="Open Sans"/>
                <w:color w:val="2A2A2A"/>
                <w:sz w:val="10"/>
                <w:szCs w:val="10"/>
                <w:lang w:eastAsia="zh-TW"/>
              </w:rPr>
              <w:t> </w:t>
            </w:r>
          </w:p>
          <w:p w14:paraId="6DA3E729" w14:textId="192FB8B1" w:rsidR="00C8116E" w:rsidRDefault="00DE6F2A" w:rsidP="004248B3">
            <w:pPr>
              <w:pStyle w:val="documentrightBoxskli-secskli-string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  <w:lang w:eastAsia="zh-TW"/>
              </w:rPr>
            </w:pP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  <w:lang w:eastAsia="zh-TW"/>
              </w:rPr>
              <w:t> </w:t>
            </w:r>
          </w:p>
          <w:p w14:paraId="43E7F679" w14:textId="50824655" w:rsidR="00C8116E" w:rsidRDefault="00C8116E" w:rsidP="004248B3">
            <w:pPr>
              <w:pStyle w:val="documentleftBoxsectionskli-secsectionbottomdiv"/>
              <w:spacing w:line="400" w:lineRule="exact"/>
              <w:ind w:leftChars="-67" w:left="-161" w:firstLineChars="432" w:firstLine="432"/>
              <w:rPr>
                <w:rStyle w:val="documentrightBox"/>
                <w:rFonts w:ascii="Open Sans" w:eastAsia="Open Sans" w:hAnsi="Open Sans" w:cs="Open Sans"/>
                <w:color w:val="2A2A2A"/>
                <w:sz w:val="10"/>
                <w:szCs w:val="10"/>
                <w:lang w:eastAsia="zh-TW"/>
              </w:rPr>
            </w:pPr>
          </w:p>
        </w:tc>
      </w:tr>
    </w:tbl>
    <w:p w14:paraId="28840EC5" w14:textId="3D61DF6F" w:rsidR="00C8116E" w:rsidRDefault="005A3CCB" w:rsidP="005A3CCB">
      <w:pPr>
        <w:ind w:firstLine="720"/>
        <w:rPr>
          <w:rFonts w:ascii="微軟正黑體" w:eastAsia="微軟正黑體" w:hAnsi="微軟正黑體" w:cs="Open Sans"/>
          <w:b/>
          <w:bCs/>
          <w:color w:val="E36C0A" w:themeColor="accent6" w:themeShade="BF"/>
          <w:lang w:eastAsia="zh-TW"/>
        </w:rPr>
      </w:pPr>
      <w:r w:rsidRPr="005A3CCB">
        <w:rPr>
          <w:rFonts w:ascii="微軟正黑體" w:eastAsia="微軟正黑體" w:hAnsi="微軟正黑體" w:cs="Open Sans"/>
          <w:b/>
          <w:bCs/>
          <w:color w:val="E36C0A" w:themeColor="accent6" w:themeShade="BF"/>
          <w:lang w:eastAsia="zh-TW"/>
        </w:rPr>
        <w:lastRenderedPageBreak/>
        <w:t>專案經驗 (Selected Projects)</w:t>
      </w:r>
    </w:p>
    <w:p w14:paraId="5D50AAA3" w14:textId="1871763D" w:rsidR="005A3CCB" w:rsidRDefault="005A3CCB" w:rsidP="005A3CCB">
      <w:pPr>
        <w:pStyle w:val="aa"/>
        <w:numPr>
          <w:ilvl w:val="0"/>
          <w:numId w:val="14"/>
        </w:numPr>
        <w:ind w:leftChars="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新版中租</w:t>
      </w:r>
      <w:proofErr w:type="gramStart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迪和官網前後</w:t>
      </w:r>
      <w:proofErr w:type="gram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台</w:t>
      </w:r>
    </w:p>
    <w:p w14:paraId="57C9161B" w14:textId="22B7ABE4" w:rsidR="00D11B69" w:rsidRPr="00D11B69" w:rsidRDefault="005A3CCB" w:rsidP="00D11B69">
      <w:pPr>
        <w:pStyle w:val="aa"/>
        <w:ind w:leftChars="0" w:left="14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連結: </w:t>
      </w:r>
      <w:hyperlink r:id="rId8" w:history="1">
        <w:r w:rsidR="00D11B69" w:rsidRPr="00685817">
          <w:rPr>
            <w:rStyle w:val="a3"/>
            <w:rFonts w:ascii="微軟正黑體" w:eastAsia="微軟正黑體" w:hAnsi="微軟正黑體" w:cs="Open Sans"/>
            <w:sz w:val="20"/>
            <w:szCs w:val="20"/>
            <w:lang w:eastAsia="zh-TW"/>
          </w:rPr>
          <w:t>https://www.chailease.com.tw/index</w:t>
        </w:r>
      </w:hyperlink>
    </w:p>
    <w:p w14:paraId="41E883C9" w14:textId="4EC6C534" w:rsidR="005A3CCB" w:rsidRPr="005A3CCB" w:rsidRDefault="005A3CCB" w:rsidP="005A3CCB">
      <w:pPr>
        <w:ind w:left="720" w:firstLine="72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 w:rsidRPr="005A3CC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擔任職位: 前期前端SD、PG，後期部分維運</w:t>
      </w:r>
    </w:p>
    <w:p w14:paraId="558AE5D5" w14:textId="11642536" w:rsidR="005A3CCB" w:rsidRDefault="005A3CCB" w:rsidP="005A3CCB">
      <w:pPr>
        <w:ind w:left="720" w:firstLine="72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bookmarkStart w:id="8" w:name="OLE_LINK11"/>
      <w:bookmarkStart w:id="9" w:name="OLE_LINK17"/>
      <w:r w:rsidRPr="005A3CC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技術</w:t>
      </w:r>
      <w:proofErr w:type="gramStart"/>
      <w:r w:rsidRPr="005A3CCB">
        <w:rPr>
          <w:rFonts w:ascii="微軟正黑體" w:eastAsia="微軟正黑體" w:hAnsi="微軟正黑體" w:cs="Open Sans"/>
          <w:sz w:val="20"/>
          <w:szCs w:val="20"/>
          <w:lang w:eastAsia="zh-TW"/>
        </w:rPr>
        <w:t>棧</w:t>
      </w:r>
      <w:bookmarkEnd w:id="8"/>
      <w:proofErr w:type="gramEnd"/>
      <w:r w:rsidRPr="005A3CC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:</w:t>
      </w:r>
      <w:bookmarkEnd w:id="9"/>
      <w:r w:rsidRPr="005A3CC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 Angular v20、</w:t>
      </w:r>
      <w:bookmarkStart w:id="10" w:name="OLE_LINK14"/>
      <w:r w:rsidRPr="005A3CCB">
        <w:rPr>
          <w:rFonts w:ascii="微軟正黑體" w:eastAsia="微軟正黑體" w:hAnsi="微軟正黑體" w:cs="Open Sans"/>
          <w:sz w:val="20"/>
          <w:szCs w:val="20"/>
          <w:lang w:eastAsia="zh-TW"/>
        </w:rPr>
        <w:t>material</w:t>
      </w:r>
      <w:bookmarkEnd w:id="10"/>
      <w:r w:rsidRPr="005A3CC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</w:t>
      </w:r>
      <w:bookmarkStart w:id="11" w:name="OLE_LINK12"/>
      <w:proofErr w:type="spellStart"/>
      <w:r w:rsidRPr="005A3CCB">
        <w:rPr>
          <w:rFonts w:ascii="微軟正黑體" w:eastAsia="微軟正黑體" w:hAnsi="微軟正黑體" w:cs="Open Sans"/>
          <w:sz w:val="20"/>
          <w:szCs w:val="20"/>
          <w:lang w:eastAsia="zh-TW"/>
        </w:rPr>
        <w:t>primeng</w:t>
      </w:r>
      <w:bookmarkEnd w:id="11"/>
      <w:proofErr w:type="spellEnd"/>
      <w:r w:rsidRPr="005A3CC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</w:t>
      </w:r>
      <w:bookmarkStart w:id="12" w:name="OLE_LINK15"/>
      <w:r w:rsidRPr="005A3CCB">
        <w:rPr>
          <w:rFonts w:ascii="微軟正黑體" w:eastAsia="微軟正黑體" w:hAnsi="微軟正黑體" w:cs="Open Sans"/>
          <w:sz w:val="20"/>
          <w:szCs w:val="20"/>
          <w:lang w:eastAsia="zh-TW"/>
        </w:rPr>
        <w:t>tailwind</w:t>
      </w:r>
      <w:bookmarkEnd w:id="12"/>
    </w:p>
    <w:p w14:paraId="47062135" w14:textId="670C92B6" w:rsidR="005A3CCB" w:rsidRDefault="005A3CCB" w:rsidP="005A3CCB">
      <w:pPr>
        <w:pStyle w:val="aa"/>
        <w:numPr>
          <w:ilvl w:val="0"/>
          <w:numId w:val="14"/>
        </w:numPr>
        <w:ind w:leftChars="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proofErr w:type="spellStart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URiDE</w:t>
      </w:r>
      <w:proofErr w:type="spell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共享租車官網</w:t>
      </w:r>
    </w:p>
    <w:p w14:paraId="0DB69A48" w14:textId="63AD1B91" w:rsidR="005A3CCB" w:rsidRDefault="005A3CCB" w:rsidP="005A3CCB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連結: </w:t>
      </w:r>
      <w:hyperlink r:id="rId9" w:history="1">
        <w:r w:rsidRPr="00685817">
          <w:rPr>
            <w:rStyle w:val="a3"/>
            <w:rFonts w:ascii="微軟正黑體" w:eastAsia="微軟正黑體" w:hAnsi="微軟正黑體" w:cs="Open Sans"/>
            <w:sz w:val="20"/>
            <w:szCs w:val="20"/>
            <w:lang w:eastAsia="zh-TW"/>
          </w:rPr>
          <w:t>https://www.uridego.com.tw/</w:t>
        </w:r>
      </w:hyperlink>
    </w:p>
    <w:p w14:paraId="7E5FE50F" w14:textId="2846BCAC" w:rsidR="005A3CCB" w:rsidRDefault="00C93BE9" w:rsidP="005A3CCB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擔任職位: </w:t>
      </w:r>
      <w:bookmarkStart w:id="13" w:name="OLE_LINK16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主要前端SD、PG，後期持續維護升級</w:t>
      </w:r>
    </w:p>
    <w:p w14:paraId="4E03972C" w14:textId="47B4321A" w:rsidR="00C93BE9" w:rsidRDefault="00C93BE9" w:rsidP="005A3CCB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bookmarkStart w:id="14" w:name="OLE_LINK13"/>
      <w:bookmarkEnd w:id="13"/>
      <w:r w:rsidRPr="00C93BE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技術</w:t>
      </w:r>
      <w:proofErr w:type="gramStart"/>
      <w:r w:rsidRPr="00C93BE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棧</w:t>
      </w:r>
      <w:bookmarkEnd w:id="14"/>
      <w:proofErr w:type="gram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: Angular 16、</w:t>
      </w:r>
      <w:bookmarkStart w:id="15" w:name="OLE_LINK18"/>
      <w:proofErr w:type="spellStart"/>
      <w:r w:rsidRPr="00C93BE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primeng</w:t>
      </w:r>
      <w:bookmarkEnd w:id="15"/>
      <w:proofErr w:type="spell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、google map、</w:t>
      </w:r>
      <w:r w:rsidRPr="00C93BE9">
        <w:rPr>
          <w:rFonts w:ascii="微軟正黑體" w:eastAsia="微軟正黑體" w:hAnsi="微軟正黑體" w:cs="Open Sans"/>
          <w:sz w:val="20"/>
          <w:szCs w:val="20"/>
          <w:lang w:eastAsia="zh-TW"/>
        </w:rPr>
        <w:t>reCAPTCHA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、i18n</w:t>
      </w:r>
    </w:p>
    <w:p w14:paraId="1DDE242A" w14:textId="73E9312B" w:rsidR="00160D5B" w:rsidRDefault="00160D5B" w:rsidP="00160D5B">
      <w:pPr>
        <w:pStyle w:val="aa"/>
        <w:numPr>
          <w:ilvl w:val="0"/>
          <w:numId w:val="14"/>
        </w:numPr>
        <w:ind w:leftChars="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proofErr w:type="spellStart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CinePOS</w:t>
      </w:r>
      <w:proofErr w:type="spell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 (課程</w:t>
      </w:r>
      <w:bookmarkStart w:id="16" w:name="OLE_LINK20"/>
      <w:proofErr w:type="spellStart"/>
      <w:r w:rsidRPr="00160D5B">
        <w:rPr>
          <w:rFonts w:ascii="微軟正黑體" w:eastAsia="微軟正黑體" w:hAnsi="微軟正黑體" w:cs="Open Sans"/>
          <w:sz w:val="20"/>
          <w:szCs w:val="20"/>
          <w:lang w:eastAsia="zh-TW"/>
        </w:rPr>
        <w:t>SideProject</w:t>
      </w:r>
      <w:bookmarkEnd w:id="16"/>
      <w:proofErr w:type="spell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)</w:t>
      </w:r>
    </w:p>
    <w:p w14:paraId="4E2FEFD0" w14:textId="49DDB14C" w:rsidR="00160D5B" w:rsidRDefault="00160D5B" w:rsidP="00160D5B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連結: </w:t>
      </w:r>
      <w:hyperlink r:id="rId10" w:history="1">
        <w:r w:rsidRPr="00685817">
          <w:rPr>
            <w:rStyle w:val="a3"/>
            <w:rFonts w:ascii="微軟正黑體" w:eastAsia="微軟正黑體" w:hAnsi="微軟正黑體" w:cs="Open Sans"/>
            <w:sz w:val="20"/>
            <w:szCs w:val="20"/>
            <w:lang w:eastAsia="zh-TW"/>
          </w:rPr>
          <w:t>https://www.cine-pos.com/intro/</w:t>
        </w:r>
      </w:hyperlink>
    </w:p>
    <w:p w14:paraId="0A6889C5" w14:textId="57A3D4BA" w:rsidR="00A203A3" w:rsidRDefault="00A203A3" w:rsidP="00A203A3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前端c</w:t>
      </w:r>
      <w:r w:rsidRPr="00A203A3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ode</w:t>
      </w:r>
      <w:r w:rsidR="00D11B6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: </w:t>
      </w:r>
      <w:hyperlink r:id="rId11" w:history="1">
        <w:r w:rsidRPr="00685817">
          <w:rPr>
            <w:rStyle w:val="a3"/>
            <w:rFonts w:ascii="微軟正黑體" w:eastAsia="微軟正黑體" w:hAnsi="微軟正黑體" w:cs="Open Sans"/>
            <w:sz w:val="20"/>
            <w:szCs w:val="20"/>
            <w:lang w:eastAsia="zh-TW"/>
          </w:rPr>
          <w:t>https://github.com/ENPei1o/CinePOS_FrontEnd</w:t>
        </w:r>
      </w:hyperlink>
    </w:p>
    <w:p w14:paraId="3FFEC21F" w14:textId="1E5D0564" w:rsidR="00A203A3" w:rsidRPr="00A203A3" w:rsidRDefault="00A203A3" w:rsidP="00A203A3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後端code: </w:t>
      </w:r>
      <w:hyperlink r:id="rId12" w:history="1">
        <w:r w:rsidRPr="00685817">
          <w:rPr>
            <w:rStyle w:val="a3"/>
            <w:rFonts w:ascii="微軟正黑體" w:eastAsia="微軟正黑體" w:hAnsi="微軟正黑體" w:cs="Open Sans"/>
            <w:sz w:val="20"/>
            <w:szCs w:val="20"/>
            <w:lang w:eastAsia="zh-TW"/>
          </w:rPr>
          <w:t>https://github.com/ENPei1o/CinePOS_BackEnd</w:t>
        </w:r>
      </w:hyperlink>
    </w:p>
    <w:p w14:paraId="126548EB" w14:textId="291D61FB" w:rsidR="00160D5B" w:rsidRDefault="00160D5B" w:rsidP="00160D5B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擔任職位: 前台主要 前/後端 </w:t>
      </w:r>
      <w:bookmarkStart w:id="17" w:name="OLE_LINK19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SA</w:t>
      </w:r>
      <w:bookmarkEnd w:id="17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、SD、PG</w:t>
      </w:r>
    </w:p>
    <w:p w14:paraId="1DA686DF" w14:textId="63F0D873" w:rsidR="00160D5B" w:rsidRDefault="00160D5B" w:rsidP="00160D5B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 w:rsidRPr="00160D5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技術</w:t>
      </w:r>
      <w:proofErr w:type="gramStart"/>
      <w:r w:rsidRPr="00160D5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棧</w:t>
      </w:r>
      <w:proofErr w:type="gram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: Angular 15、</w:t>
      </w:r>
      <w:r w:rsidRPr="00160D5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tailwind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</w:t>
      </w:r>
      <w:r w:rsidRPr="00160D5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material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、NodeJS(</w:t>
      </w:r>
      <w:r w:rsidRPr="00160D5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express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)、</w:t>
      </w:r>
      <w:r w:rsidRPr="00160D5B">
        <w:rPr>
          <w:rFonts w:ascii="微軟正黑體" w:eastAsia="微軟正黑體" w:hAnsi="微軟正黑體" w:cs="Open Sans"/>
          <w:sz w:val="20"/>
          <w:szCs w:val="20"/>
          <w:lang w:eastAsia="zh-TW"/>
        </w:rPr>
        <w:t>MongoDB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、GitHub Action、</w:t>
      </w:r>
      <w:proofErr w:type="spellStart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Reander</w:t>
      </w:r>
      <w:proofErr w:type="spellEnd"/>
    </w:p>
    <w:p w14:paraId="5E8D77DE" w14:textId="70E873CE" w:rsidR="00160D5B" w:rsidRDefault="00160D5B" w:rsidP="00160D5B">
      <w:pPr>
        <w:pStyle w:val="aa"/>
        <w:numPr>
          <w:ilvl w:val="0"/>
          <w:numId w:val="14"/>
        </w:numPr>
        <w:ind w:leftChars="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中租</w:t>
      </w:r>
      <w:proofErr w:type="gramStart"/>
      <w:r w:rsidR="00D11B6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小車線上融資</w:t>
      </w:r>
      <w:proofErr w:type="gramEnd"/>
    </w:p>
    <w:p w14:paraId="09B04B5B" w14:textId="4947067B" w:rsidR="00D11B69" w:rsidRDefault="00D11B69" w:rsidP="00D11B69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連結: </w:t>
      </w:r>
      <w:hyperlink r:id="rId13" w:history="1">
        <w:r w:rsidR="00A203A3" w:rsidRPr="00685817">
          <w:rPr>
            <w:rStyle w:val="a3"/>
            <w:rFonts w:ascii="微軟正黑體" w:eastAsia="微軟正黑體" w:hAnsi="微軟正黑體" w:cs="Open Sans"/>
            <w:sz w:val="20"/>
            <w:szCs w:val="20"/>
            <w:lang w:eastAsia="zh-TW"/>
          </w:rPr>
          <w:t>https://carfinance.chailease.com.tw/login</w:t>
        </w:r>
      </w:hyperlink>
    </w:p>
    <w:p w14:paraId="0D231D3B" w14:textId="5A9840D9" w:rsidR="00D11B69" w:rsidRPr="00D11B69" w:rsidRDefault="00D11B69" w:rsidP="00D11B69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擔任職位: </w:t>
      </w:r>
      <w:r w:rsidRPr="00D11B6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主要前端SA 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</w:t>
      </w:r>
      <w:r w:rsidRPr="00D11B6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SD、PG，後期持續維護升級</w:t>
      </w:r>
    </w:p>
    <w:p w14:paraId="3D8B9222" w14:textId="7455B2E2" w:rsidR="00D11B69" w:rsidRDefault="00D11B69" w:rsidP="00D11B69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 w:rsidRPr="00D11B6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技術</w:t>
      </w:r>
      <w:bookmarkStart w:id="18" w:name="OLE_LINK21"/>
      <w:proofErr w:type="gramStart"/>
      <w:r w:rsidRPr="00D11B6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棧</w:t>
      </w:r>
      <w:proofErr w:type="gramEnd"/>
      <w:r w:rsidRPr="00D11B6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:</w:t>
      </w:r>
      <w:bookmarkEnd w:id="18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 Angular 14、</w:t>
      </w:r>
      <w:proofErr w:type="spellStart"/>
      <w:r w:rsidRPr="00D11B6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primeng</w:t>
      </w:r>
      <w:proofErr w:type="spell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、中租會員中心SSO</w:t>
      </w:r>
    </w:p>
    <w:p w14:paraId="53BC7928" w14:textId="51B560BB" w:rsidR="00A203A3" w:rsidRDefault="00A203A3" w:rsidP="00A203A3">
      <w:pPr>
        <w:pStyle w:val="aa"/>
        <w:numPr>
          <w:ilvl w:val="0"/>
          <w:numId w:val="14"/>
        </w:numPr>
        <w:ind w:leftChars="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/>
          <w:sz w:val="20"/>
          <w:szCs w:val="20"/>
          <w:lang w:eastAsia="zh-TW"/>
        </w:rPr>
        <w:t>V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ue 個人網站 (練習用 </w:t>
      </w:r>
      <w:proofErr w:type="spellStart"/>
      <w:r w:rsidRPr="00A203A3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SideProject</w:t>
      </w:r>
      <w:proofErr w:type="spell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)</w:t>
      </w:r>
    </w:p>
    <w:p w14:paraId="7A4C3DB8" w14:textId="3F813554" w:rsidR="00A203A3" w:rsidRDefault="00A203A3" w:rsidP="00A203A3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連結: </w:t>
      </w:r>
      <w:hyperlink r:id="rId14" w:history="1">
        <w:r w:rsidRPr="00685817">
          <w:rPr>
            <w:rStyle w:val="a3"/>
            <w:rFonts w:ascii="微軟正黑體" w:eastAsia="微軟正黑體" w:hAnsi="微軟正黑體" w:cs="Open Sans"/>
            <w:sz w:val="20"/>
            <w:szCs w:val="20"/>
            <w:lang w:eastAsia="zh-TW"/>
          </w:rPr>
          <w:t>https://enpei1o.github.io/vue-webside/dist/#/</w:t>
        </w:r>
      </w:hyperlink>
    </w:p>
    <w:p w14:paraId="689C1E96" w14:textId="24BE7578" w:rsidR="00A203A3" w:rsidRDefault="00A203A3" w:rsidP="00A203A3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code: </w:t>
      </w:r>
      <w:hyperlink r:id="rId15" w:history="1">
        <w:r w:rsidRPr="00685817">
          <w:rPr>
            <w:rStyle w:val="a3"/>
            <w:rFonts w:ascii="微軟正黑體" w:eastAsia="微軟正黑體" w:hAnsi="微軟正黑體" w:cs="Open Sans"/>
            <w:sz w:val="20"/>
            <w:szCs w:val="20"/>
            <w:lang w:eastAsia="zh-TW"/>
          </w:rPr>
          <w:t>https://github.com/ENPei1o/vue-webside</w:t>
        </w:r>
      </w:hyperlink>
    </w:p>
    <w:p w14:paraId="513FE61C" w14:textId="1C98CC1F" w:rsidR="00A203A3" w:rsidRDefault="00A203A3" w:rsidP="00A203A3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擔任職位: 獨立完成</w:t>
      </w:r>
    </w:p>
    <w:p w14:paraId="7D8CC0A0" w14:textId="31E03E8B" w:rsidR="00A203A3" w:rsidRDefault="00A203A3" w:rsidP="00A203A3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技術</w:t>
      </w:r>
      <w:proofErr w:type="gramStart"/>
      <w:r w:rsidRPr="00A203A3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棧</w:t>
      </w:r>
      <w:proofErr w:type="gramEnd"/>
      <w:r w:rsidRPr="00A203A3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: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 </w:t>
      </w:r>
      <w:proofErr w:type="spellStart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vue</w:t>
      </w:r>
      <w:proofErr w:type="spell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 3、</w:t>
      </w:r>
      <w:proofErr w:type="spellStart"/>
      <w:r w:rsidRPr="00A203A3">
        <w:rPr>
          <w:rFonts w:ascii="微軟正黑體" w:eastAsia="微軟正黑體" w:hAnsi="微軟正黑體" w:cs="Open Sans"/>
          <w:sz w:val="20"/>
          <w:szCs w:val="20"/>
          <w:lang w:eastAsia="zh-TW"/>
        </w:rPr>
        <w:t>formspree</w:t>
      </w:r>
      <w:proofErr w:type="spell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 io</w:t>
      </w:r>
    </w:p>
    <w:p w14:paraId="21CE87BE" w14:textId="03B032B3" w:rsidR="00A253CD" w:rsidRDefault="00A253CD" w:rsidP="00A253CD">
      <w:pPr>
        <w:pStyle w:val="aa"/>
        <w:numPr>
          <w:ilvl w:val="0"/>
          <w:numId w:val="14"/>
        </w:numPr>
        <w:ind w:leftChars="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其餘零碎前</w:t>
      </w:r>
      <w:proofErr w:type="gramStart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端切版</w:t>
      </w:r>
      <w:proofErr w:type="gram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 (</w:t>
      </w:r>
      <w:r w:rsidRPr="00A253CD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12/2019 </w:t>
      </w:r>
      <w:proofErr w:type="gramStart"/>
      <w:r w:rsidRPr="00A253CD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–</w:t>
      </w:r>
      <w:proofErr w:type="gramEnd"/>
      <w:r w:rsidRPr="00A253CD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 1/2021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)</w:t>
      </w:r>
    </w:p>
    <w:p w14:paraId="07D804F8" w14:textId="7FDD9B6F" w:rsidR="00A253CD" w:rsidRDefault="00000000" w:rsidP="00A253CD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hyperlink r:id="rId16" w:anchor="/works" w:history="1">
        <w:r w:rsidR="00A253CD" w:rsidRPr="00685817">
          <w:rPr>
            <w:rStyle w:val="a3"/>
            <w:rFonts w:ascii="微軟正黑體" w:eastAsia="微軟正黑體" w:hAnsi="微軟正黑體" w:cs="Open Sans"/>
            <w:sz w:val="20"/>
            <w:szCs w:val="20"/>
            <w:lang w:eastAsia="zh-TW"/>
          </w:rPr>
          <w:t>https://enpei1o.github.io/vue-webside/dist/#/works</w:t>
        </w:r>
      </w:hyperlink>
    </w:p>
    <w:p w14:paraId="2E1E248B" w14:textId="77777777" w:rsidR="00A253CD" w:rsidRPr="00A253CD" w:rsidRDefault="00A253CD" w:rsidP="00A253CD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</w:p>
    <w:p w14:paraId="6D3758A1" w14:textId="7826AE3F" w:rsidR="00C8116E" w:rsidRDefault="00DE6F2A">
      <w:pPr>
        <w:spacing w:line="14" w:lineRule="exact"/>
        <w:rPr>
          <w:color w:val="FFFFFF"/>
          <w:sz w:val="2"/>
        </w:rPr>
      </w:pPr>
      <w:r>
        <w:rPr>
          <w:color w:val="FFFFFF"/>
          <w:sz w:val="2"/>
        </w:rPr>
        <w:t>#HRJ#6cb8402a-9dd4-45b3-a4e8-b16bf8644cec#</w:t>
      </w:r>
    </w:p>
    <w:p w14:paraId="27B10272" w14:textId="77777777" w:rsidR="005A3CCB" w:rsidRDefault="005A3CCB">
      <w:pPr>
        <w:spacing w:line="14" w:lineRule="exact"/>
      </w:pPr>
    </w:p>
    <w:sectPr w:rsidR="005A3CCB" w:rsidSect="000332C1">
      <w:pgSz w:w="11906" w:h="16838"/>
      <w:pgMar w:top="567" w:right="232" w:bottom="720" w:left="232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  <w:embedRegular r:id="rId1" w:fontKey="{95227DDB-6CE1-4BE6-9C5C-7178D91D2EB7}"/>
    <w:embedBold r:id="rId2" w:fontKey="{DEFB8F54-1118-4512-8DC3-FAF6E91924E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3" w:fontKey="{7269C053-0C91-4F7E-B62E-E0EDB3F22E91}"/>
    <w:embedBold r:id="rId4" w:fontKey="{8D6B8A2C-17A6-4C7F-B603-F079CC8E5FFF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5" w:subsetted="1" w:fontKey="{1D5B451F-6891-4C73-80C0-FE837ECBE4B3}"/>
    <w:embedBold r:id="rId6" w:subsetted="1" w:fontKey="{607DD9BD-1F22-4B82-AF30-1A226F2032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55AAE666"/>
    <w:lvl w:ilvl="0" w:tplc="4998A2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866F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6EC79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436A5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026FB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880A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F822F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725A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97836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5B415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7EFE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940A5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CD809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50AE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74030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4601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0E8AE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320E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1E4D2A61"/>
    <w:multiLevelType w:val="hybridMultilevel"/>
    <w:tmpl w:val="A69427E2"/>
    <w:lvl w:ilvl="0" w:tplc="26EC79D8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22ED1C12"/>
    <w:multiLevelType w:val="hybridMultilevel"/>
    <w:tmpl w:val="269EBF80"/>
    <w:lvl w:ilvl="0" w:tplc="26EC79D8">
      <w:start w:val="1"/>
      <w:numFmt w:val="bullet"/>
      <w:lvlText w:val=""/>
      <w:lvlJc w:val="left"/>
      <w:pPr>
        <w:ind w:left="1245" w:hanging="480"/>
      </w:pPr>
      <w:rPr>
        <w:rFonts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72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5" w:hanging="480"/>
      </w:pPr>
      <w:rPr>
        <w:rFonts w:ascii="Wingdings" w:hAnsi="Wingdings" w:hint="default"/>
      </w:rPr>
    </w:lvl>
  </w:abstractNum>
  <w:abstractNum w:abstractNumId="4" w15:restartNumberingAfterBreak="0">
    <w:nsid w:val="247969D9"/>
    <w:multiLevelType w:val="hybridMultilevel"/>
    <w:tmpl w:val="E5E64088"/>
    <w:lvl w:ilvl="0" w:tplc="26EC79D8">
      <w:start w:val="1"/>
      <w:numFmt w:val="bullet"/>
      <w:lvlText w:val=""/>
      <w:lvlJc w:val="left"/>
      <w:pPr>
        <w:ind w:left="1200" w:hanging="480"/>
      </w:pPr>
      <w:rPr>
        <w:rFonts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5" w15:restartNumberingAfterBreak="0">
    <w:nsid w:val="41767E13"/>
    <w:multiLevelType w:val="hybridMultilevel"/>
    <w:tmpl w:val="E0024B14"/>
    <w:lvl w:ilvl="0" w:tplc="26DE59D0">
      <w:start w:val="987"/>
      <w:numFmt w:val="bullet"/>
      <w:lvlText w:val="-"/>
      <w:lvlJc w:val="left"/>
      <w:pPr>
        <w:ind w:left="885" w:hanging="360"/>
      </w:pPr>
      <w:rPr>
        <w:rFonts w:ascii="Open Sans" w:eastAsiaTheme="minorEastAsia" w:hAnsi="Open Sans" w:cs="Open Sans" w:hint="default"/>
      </w:rPr>
    </w:lvl>
    <w:lvl w:ilvl="1" w:tplc="04090003" w:tentative="1">
      <w:start w:val="1"/>
      <w:numFmt w:val="bullet"/>
      <w:lvlText w:val=""/>
      <w:lvlJc w:val="left"/>
      <w:pPr>
        <w:ind w:left="14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5" w:hanging="480"/>
      </w:pPr>
      <w:rPr>
        <w:rFonts w:ascii="Wingdings" w:hAnsi="Wingdings" w:hint="default"/>
      </w:rPr>
    </w:lvl>
  </w:abstractNum>
  <w:abstractNum w:abstractNumId="6" w15:restartNumberingAfterBreak="0">
    <w:nsid w:val="4DCB39D5"/>
    <w:multiLevelType w:val="hybridMultilevel"/>
    <w:tmpl w:val="52D08990"/>
    <w:lvl w:ilvl="0" w:tplc="26EC79D8">
      <w:start w:val="1"/>
      <w:numFmt w:val="bullet"/>
      <w:lvlText w:val=""/>
      <w:lvlJc w:val="left"/>
      <w:pPr>
        <w:ind w:left="1350" w:hanging="480"/>
      </w:pPr>
      <w:rPr>
        <w:rFonts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83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7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3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90" w:hanging="480"/>
      </w:pPr>
      <w:rPr>
        <w:rFonts w:ascii="Wingdings" w:hAnsi="Wingdings" w:hint="default"/>
      </w:rPr>
    </w:lvl>
  </w:abstractNum>
  <w:abstractNum w:abstractNumId="7" w15:restartNumberingAfterBreak="0">
    <w:nsid w:val="66702515"/>
    <w:multiLevelType w:val="hybridMultilevel"/>
    <w:tmpl w:val="93ACB3A4"/>
    <w:lvl w:ilvl="0" w:tplc="4998A2C4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2A44960"/>
    <w:multiLevelType w:val="hybridMultilevel"/>
    <w:tmpl w:val="B0043464"/>
    <w:lvl w:ilvl="0" w:tplc="26EC79D8">
      <w:start w:val="1"/>
      <w:numFmt w:val="bullet"/>
      <w:lvlText w:val=""/>
      <w:lvlJc w:val="left"/>
      <w:pPr>
        <w:ind w:left="1245" w:hanging="480"/>
      </w:pPr>
      <w:rPr>
        <w:rFonts w:ascii="Wingdings" w:hAnsi="Wingdings"/>
      </w:rPr>
    </w:lvl>
    <w:lvl w:ilvl="1" w:tplc="FFFFFFFF" w:tentative="1">
      <w:start w:val="1"/>
      <w:numFmt w:val="bullet"/>
      <w:lvlText w:val=""/>
      <w:lvlJc w:val="left"/>
      <w:pPr>
        <w:ind w:left="1725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205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85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65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45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125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05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85" w:hanging="480"/>
      </w:pPr>
      <w:rPr>
        <w:rFonts w:ascii="Wingdings" w:hAnsi="Wingdings" w:hint="default"/>
      </w:rPr>
    </w:lvl>
  </w:abstractNum>
  <w:abstractNum w:abstractNumId="9" w15:restartNumberingAfterBreak="0">
    <w:nsid w:val="7A350A60"/>
    <w:multiLevelType w:val="hybridMultilevel"/>
    <w:tmpl w:val="259AD65E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0" w15:restartNumberingAfterBreak="0">
    <w:nsid w:val="7BCB6FE4"/>
    <w:multiLevelType w:val="hybridMultilevel"/>
    <w:tmpl w:val="973E91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25567413">
    <w:abstractNumId w:val="0"/>
  </w:num>
  <w:num w:numId="2" w16cid:durableId="1735201968">
    <w:abstractNumId w:val="1"/>
  </w:num>
  <w:num w:numId="3" w16cid:durableId="1194349028">
    <w:abstractNumId w:val="10"/>
  </w:num>
  <w:num w:numId="4" w16cid:durableId="1819224766">
    <w:abstractNumId w:val="7"/>
  </w:num>
  <w:num w:numId="5" w16cid:durableId="2094735822">
    <w:abstractNumId w:val="3"/>
  </w:num>
  <w:num w:numId="6" w16cid:durableId="1473249950">
    <w:abstractNumId w:val="4"/>
  </w:num>
  <w:num w:numId="7" w16cid:durableId="236014578">
    <w:abstractNumId w:val="2"/>
  </w:num>
  <w:num w:numId="8" w16cid:durableId="1221941405">
    <w:abstractNumId w:val="6"/>
  </w:num>
  <w:num w:numId="9" w16cid:durableId="473837424">
    <w:abstractNumId w:val="8"/>
  </w:num>
  <w:num w:numId="10" w16cid:durableId="1262185265">
    <w:abstractNumId w:val="0"/>
  </w:num>
  <w:num w:numId="11" w16cid:durableId="49811111">
    <w:abstractNumId w:val="6"/>
  </w:num>
  <w:num w:numId="12" w16cid:durableId="701827345">
    <w:abstractNumId w:val="5"/>
  </w:num>
  <w:num w:numId="13" w16cid:durableId="51077530">
    <w:abstractNumId w:val="5"/>
  </w:num>
  <w:num w:numId="14" w16cid:durableId="21128895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16E"/>
    <w:rsid w:val="00026C81"/>
    <w:rsid w:val="000332C1"/>
    <w:rsid w:val="000D099E"/>
    <w:rsid w:val="00116F99"/>
    <w:rsid w:val="00127E09"/>
    <w:rsid w:val="00160D5B"/>
    <w:rsid w:val="00165071"/>
    <w:rsid w:val="001E3022"/>
    <w:rsid w:val="002877C9"/>
    <w:rsid w:val="003555B4"/>
    <w:rsid w:val="004248B3"/>
    <w:rsid w:val="005A3CCB"/>
    <w:rsid w:val="0064780D"/>
    <w:rsid w:val="0074132F"/>
    <w:rsid w:val="00826428"/>
    <w:rsid w:val="009A10AD"/>
    <w:rsid w:val="00A203A3"/>
    <w:rsid w:val="00A253CD"/>
    <w:rsid w:val="00C63948"/>
    <w:rsid w:val="00C8116E"/>
    <w:rsid w:val="00C93BE9"/>
    <w:rsid w:val="00D11B69"/>
    <w:rsid w:val="00DE4B6B"/>
    <w:rsid w:val="00DE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6B4A9"/>
  <w15:docId w15:val="{7523E9D9-09F9-4C0D-83F4-4819B0205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06D7A"/>
    <w:pPr>
      <w:keepNext/>
      <w:keepLines/>
      <w:spacing w:before="240"/>
      <w:outlineLvl w:val="0"/>
    </w:pPr>
    <w:rPr>
      <w:rFonts w:eastAsia="Times New Roman"/>
      <w:b/>
      <w:bCs/>
      <w:color w:val="2F5496"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506D7A"/>
    <w:pPr>
      <w:keepNext/>
      <w:keepLines/>
      <w:spacing w:before="40"/>
      <w:outlineLvl w:val="1"/>
    </w:pPr>
    <w:rPr>
      <w:rFonts w:eastAsia="Times New Roman"/>
      <w:b/>
      <w:bCs/>
      <w:color w:val="2F5496"/>
      <w:sz w:val="36"/>
      <w:szCs w:val="36"/>
    </w:rPr>
  </w:style>
  <w:style w:type="paragraph" w:styleId="3">
    <w:name w:val="heading 3"/>
    <w:basedOn w:val="a"/>
    <w:next w:val="a"/>
    <w:link w:val="30"/>
    <w:uiPriority w:val="9"/>
    <w:qFormat/>
    <w:rsid w:val="00506D7A"/>
    <w:pPr>
      <w:keepNext/>
      <w:keepLines/>
      <w:spacing w:before="40"/>
      <w:outlineLvl w:val="2"/>
    </w:pPr>
    <w:rPr>
      <w:rFonts w:eastAsia="Times New Roman"/>
      <w:b/>
      <w:bCs/>
      <w:color w:val="1F3763"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rsid w:val="00506D7A"/>
    <w:pPr>
      <w:keepNext/>
      <w:keepLines/>
      <w:spacing w:before="40"/>
      <w:outlineLvl w:val="3"/>
    </w:pPr>
    <w:rPr>
      <w:rFonts w:eastAsia="Times New Roman"/>
      <w:b/>
      <w:bCs/>
      <w:iCs/>
      <w:color w:val="2F5496"/>
    </w:rPr>
  </w:style>
  <w:style w:type="paragraph" w:styleId="5">
    <w:name w:val="heading 5"/>
    <w:basedOn w:val="a"/>
    <w:next w:val="a"/>
    <w:link w:val="50"/>
    <w:uiPriority w:val="9"/>
    <w:qFormat/>
    <w:rsid w:val="00506D7A"/>
    <w:pPr>
      <w:keepNext/>
      <w:keepLines/>
      <w:spacing w:before="40"/>
      <w:outlineLvl w:val="4"/>
    </w:pPr>
    <w:rPr>
      <w:rFonts w:eastAsia="Times New Roman"/>
      <w:b/>
      <w:bCs/>
      <w:color w:val="2F5496"/>
      <w:sz w:val="20"/>
      <w:szCs w:val="20"/>
    </w:rPr>
  </w:style>
  <w:style w:type="paragraph" w:styleId="6">
    <w:name w:val="heading 6"/>
    <w:basedOn w:val="a"/>
    <w:next w:val="a"/>
    <w:link w:val="60"/>
    <w:uiPriority w:val="9"/>
    <w:qFormat/>
    <w:rsid w:val="00506D7A"/>
    <w:pPr>
      <w:keepNext/>
      <w:keepLines/>
      <w:spacing w:before="40"/>
      <w:outlineLvl w:val="5"/>
    </w:pPr>
    <w:rPr>
      <w:rFonts w:eastAsia="Times New Roman"/>
      <w:b/>
      <w:bCs/>
      <w:color w:val="1F3763"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40">
    <w:name w:val="標題 4 字元"/>
    <w:basedOn w:val="a0"/>
    <w:link w:val="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50">
    <w:name w:val="標題 5 字元"/>
    <w:basedOn w:val="a0"/>
    <w:link w:val="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60">
    <w:name w:val="標題 6 字元"/>
    <w:basedOn w:val="a0"/>
    <w:link w:val="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a"/>
    <w:rPr>
      <w:sz w:val="20"/>
      <w:szCs w:val="20"/>
    </w:rPr>
  </w:style>
  <w:style w:type="character" w:customStyle="1" w:styleId="documentleftBox">
    <w:name w:val="document_leftBox"/>
    <w:basedOn w:val="a0"/>
  </w:style>
  <w:style w:type="character" w:customStyle="1" w:styleId="nameleftcell">
    <w:name w:val="nameleftcell"/>
    <w:basedOn w:val="a0"/>
    <w:rPr>
      <w:shd w:val="clear" w:color="auto" w:fill="F5992A"/>
    </w:rPr>
  </w:style>
  <w:style w:type="character" w:customStyle="1" w:styleId="documentfirstparagraph">
    <w:name w:val="document_firstparagraph"/>
    <w:basedOn w:val="a0"/>
  </w:style>
  <w:style w:type="paragraph" w:customStyle="1" w:styleId="documentnameSecname">
    <w:name w:val="document_nameSec_name"/>
    <w:basedOn w:val="a"/>
    <w:pPr>
      <w:pBdr>
        <w:left w:val="none" w:sz="0" w:space="15" w:color="auto"/>
      </w:pBdr>
    </w:pPr>
  </w:style>
  <w:style w:type="character" w:customStyle="1" w:styleId="span">
    <w:name w:val="span"/>
    <w:basedOn w:val="a0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a"/>
    <w:pPr>
      <w:pBdr>
        <w:top w:val="none" w:sz="0" w:space="15" w:color="auto"/>
        <w:left w:val="none" w:sz="0" w:space="15" w:color="auto"/>
      </w:pBdr>
      <w:spacing w:line="300" w:lineRule="atLeast"/>
    </w:pPr>
    <w:rPr>
      <w:rFonts w:ascii="Montserrat" w:eastAsia="Montserrat" w:hAnsi="Montserrat" w:cs="Montserrat"/>
      <w:caps/>
      <w:spacing w:val="10"/>
    </w:rPr>
  </w:style>
  <w:style w:type="table" w:customStyle="1" w:styleId="documentleftBoxsectionnth-child1">
    <w:name w:val="document_leftBox_section_nth-child(1)"/>
    <w:basedOn w:val="a1"/>
    <w:tblPr/>
  </w:style>
  <w:style w:type="paragraph" w:customStyle="1" w:styleId="leftBoxsection">
    <w:name w:val="leftBox_section"/>
    <w:basedOn w:val="a"/>
    <w:pPr>
      <w:pBdr>
        <w:left w:val="none" w:sz="0" w:space="30" w:color="auto"/>
      </w:pBdr>
    </w:pPr>
  </w:style>
  <w:style w:type="paragraph" w:customStyle="1" w:styleId="documentleftBoxsectionsectiontopdiv">
    <w:name w:val="document_leftBox_section_sectiontopdiv"/>
    <w:basedOn w:val="a"/>
    <w:pPr>
      <w:pBdr>
        <w:top w:val="single" w:sz="8" w:space="0" w:color="F5992A"/>
      </w:pBdr>
    </w:pPr>
  </w:style>
  <w:style w:type="character" w:customStyle="1" w:styleId="documentleftBoxsectionsectiontopdivCharacter">
    <w:name w:val="document_leftBox_section_sectiontopdiv Character"/>
    <w:basedOn w:val="a0"/>
  </w:style>
  <w:style w:type="paragraph" w:customStyle="1" w:styleId="documentheading">
    <w:name w:val="document_heading"/>
    <w:basedOn w:val="a"/>
    <w:pPr>
      <w:pBdr>
        <w:bottom w:val="none" w:sz="0" w:space="10" w:color="auto"/>
      </w:pBdr>
    </w:pPr>
    <w:rPr>
      <w:b/>
      <w:bCs/>
    </w:rPr>
  </w:style>
  <w:style w:type="paragraph" w:customStyle="1" w:styleId="documentsectiontitle">
    <w:name w:val="document_sectiontitle"/>
    <w:basedOn w:val="a"/>
    <w:pPr>
      <w:spacing w:line="300" w:lineRule="atLeast"/>
    </w:pPr>
    <w:rPr>
      <w:rFonts w:ascii="Montserrat" w:eastAsia="Montserrat" w:hAnsi="Montserrat" w:cs="Montserrat"/>
      <w:b/>
      <w:bCs/>
      <w:caps/>
      <w:spacing w:val="20"/>
    </w:rPr>
  </w:style>
  <w:style w:type="paragraph" w:customStyle="1" w:styleId="documentfirstparagraphParagraph">
    <w:name w:val="document_firstparagraph Paragraph"/>
    <w:basedOn w:val="a"/>
  </w:style>
  <w:style w:type="paragraph" w:customStyle="1" w:styleId="documentsinglecolumn">
    <w:name w:val="document_singlecolumn"/>
    <w:basedOn w:val="a"/>
  </w:style>
  <w:style w:type="paragraph" w:customStyle="1" w:styleId="p">
    <w:name w:val="p"/>
    <w:basedOn w:val="a"/>
  </w:style>
  <w:style w:type="paragraph" w:customStyle="1" w:styleId="documentsectionsectionbottomdiv">
    <w:name w:val="document_section_sectionbottomdiv"/>
    <w:basedOn w:val="a"/>
    <w:pPr>
      <w:spacing w:line="400" w:lineRule="atLeast"/>
    </w:pPr>
    <w:rPr>
      <w:sz w:val="10"/>
      <w:szCs w:val="10"/>
    </w:rPr>
  </w:style>
  <w:style w:type="character" w:customStyle="1" w:styleId="documentsectionsectionbottomdivCharacter">
    <w:name w:val="document_section_sectionbottomdiv Character"/>
    <w:basedOn w:val="a0"/>
    <w:rPr>
      <w:sz w:val="10"/>
      <w:szCs w:val="10"/>
    </w:rPr>
  </w:style>
  <w:style w:type="paragraph" w:customStyle="1" w:styleId="documentpaddedline">
    <w:name w:val="document_paddedline"/>
    <w:basedOn w:val="a"/>
  </w:style>
  <w:style w:type="character" w:customStyle="1" w:styleId="documenttxtBold">
    <w:name w:val="document_txtBold"/>
    <w:basedOn w:val="a0"/>
    <w:rPr>
      <w:b/>
      <w:bCs/>
    </w:rPr>
  </w:style>
  <w:style w:type="character" w:customStyle="1" w:styleId="documenttotl-expr">
    <w:name w:val="document_totl-expr"/>
    <w:basedOn w:val="a0"/>
    <w:rPr>
      <w:b w:val="0"/>
      <w:bCs w:val="0"/>
      <w:i w:val="0"/>
      <w:iCs w:val="0"/>
      <w:color w:val="FFFFFF"/>
      <w:sz w:val="16"/>
      <w:szCs w:val="16"/>
    </w:rPr>
  </w:style>
  <w:style w:type="paragraph" w:customStyle="1" w:styleId="div">
    <w:name w:val="div"/>
    <w:basedOn w:val="a"/>
  </w:style>
  <w:style w:type="paragraph" w:customStyle="1" w:styleId="documentulli">
    <w:name w:val="document_ul_li"/>
    <w:basedOn w:val="a"/>
  </w:style>
  <w:style w:type="character" w:customStyle="1" w:styleId="11">
    <w:name w:val="強調粗體1"/>
    <w:basedOn w:val="a0"/>
    <w:rPr>
      <w:bdr w:val="none" w:sz="0" w:space="0" w:color="auto"/>
      <w:vertAlign w:val="baseline"/>
    </w:rPr>
  </w:style>
  <w:style w:type="paragraph" w:customStyle="1" w:styleId="documentparagraph">
    <w:name w:val="document_paragraph"/>
    <w:basedOn w:val="a"/>
    <w:pPr>
      <w:pBdr>
        <w:top w:val="none" w:sz="0" w:space="20" w:color="auto"/>
      </w:pBdr>
    </w:pPr>
  </w:style>
  <w:style w:type="character" w:customStyle="1" w:styleId="midcell">
    <w:name w:val="midcell"/>
    <w:basedOn w:val="a0"/>
  </w:style>
  <w:style w:type="paragraph" w:customStyle="1" w:styleId="midcellParagraph">
    <w:name w:val="midcell Paragraph"/>
    <w:basedOn w:val="a"/>
  </w:style>
  <w:style w:type="character" w:customStyle="1" w:styleId="documentrightBox">
    <w:name w:val="document_rightBox"/>
    <w:basedOn w:val="a0"/>
  </w:style>
  <w:style w:type="paragraph" w:customStyle="1" w:styleId="documentleftBoxsectionnth-child1Paragraph">
    <w:name w:val="document_leftBox_section_nth-child(1) Paragraph"/>
    <w:basedOn w:val="a"/>
  </w:style>
  <w:style w:type="paragraph" w:customStyle="1" w:styleId="documentzipprefix">
    <w:name w:val="document_zipprefix"/>
    <w:basedOn w:val="a"/>
    <w:rPr>
      <w:vanish/>
    </w:rPr>
  </w:style>
  <w:style w:type="paragraph" w:customStyle="1" w:styleId="documentzipsuffix">
    <w:name w:val="document_zipsuffix"/>
    <w:basedOn w:val="a"/>
  </w:style>
  <w:style w:type="paragraph" w:customStyle="1" w:styleId="documentrightBoxsectioncntcalnkbottomborder">
    <w:name w:val="document_rightBox_section_cntcalnkbottomborder"/>
    <w:basedOn w:val="a"/>
  </w:style>
  <w:style w:type="paragraph" w:customStyle="1" w:styleId="documentleftBoxsectionskli-sec">
    <w:name w:val="document_leftBox_section_skli-sec"/>
    <w:basedOn w:val="a"/>
  </w:style>
  <w:style w:type="paragraph" w:customStyle="1" w:styleId="documentrightBoxcntcSecsectionsectiontopdiv">
    <w:name w:val="document_rightBox_cntcSec + section_sectiontopdiv"/>
    <w:basedOn w:val="a"/>
    <w:pPr>
      <w:spacing w:line="600" w:lineRule="atLeast"/>
    </w:pPr>
  </w:style>
  <w:style w:type="character" w:customStyle="1" w:styleId="documentrightBoxcntcSecsectionsectiontopdivCharacter">
    <w:name w:val="document_rightBox_cntcSec + section_sectiontopdiv Character"/>
    <w:basedOn w:val="a0"/>
    <w:rPr>
      <w:bdr w:val="none" w:sz="0" w:space="0" w:color="auto"/>
    </w:rPr>
  </w:style>
  <w:style w:type="paragraph" w:customStyle="1" w:styleId="documentleftBoxsectionskli-secsectiontitle">
    <w:name w:val="document_leftBox_section_skli-sec_sectiontitle"/>
    <w:basedOn w:val="a"/>
  </w:style>
  <w:style w:type="paragraph" w:customStyle="1" w:styleId="documentleftBoxinfoparatable">
    <w:name w:val="document_leftBox_infoparatable"/>
    <w:basedOn w:val="a"/>
  </w:style>
  <w:style w:type="paragraph" w:customStyle="1" w:styleId="documentleftBoxskli-secparagraph">
    <w:name w:val="document_leftBox_skli-sec_paragraph"/>
    <w:basedOn w:val="a"/>
    <w:pPr>
      <w:pBdr>
        <w:top w:val="none" w:sz="0" w:space="5" w:color="auto"/>
      </w:pBdr>
      <w:textAlignment w:val="top"/>
    </w:pPr>
  </w:style>
  <w:style w:type="paragraph" w:customStyle="1" w:styleId="documentrightBoxsinglecolumn">
    <w:name w:val="document_rightBox_singlecolumn"/>
    <w:basedOn w:val="a"/>
  </w:style>
  <w:style w:type="character" w:customStyle="1" w:styleId="documentskli-secfieldp">
    <w:name w:val="document_skli-sec_field_p"/>
    <w:basedOn w:val="a0"/>
  </w:style>
  <w:style w:type="paragraph" w:customStyle="1" w:styleId="documentrightBoxskli-secskli-string">
    <w:name w:val="document_rightBox_skli-sec_skli-string"/>
    <w:basedOn w:val="a"/>
    <w:rPr>
      <w:vanish/>
    </w:rPr>
  </w:style>
  <w:style w:type="paragraph" w:customStyle="1" w:styleId="documentleftBoxsectionskli-secsectionbottomdiv">
    <w:name w:val="document_leftBox_section_skli-sec_sectionbottomdiv"/>
    <w:basedOn w:val="a"/>
  </w:style>
  <w:style w:type="character" w:customStyle="1" w:styleId="documentleftBoxsectionskli-secsectionbottomdivCharacter">
    <w:name w:val="document_leftBox_section_skli-sec_sectionbottomdiv Character"/>
    <w:basedOn w:val="a0"/>
  </w:style>
  <w:style w:type="table" w:customStyle="1" w:styleId="documentparentContainer">
    <w:name w:val="document_parentContainer"/>
    <w:basedOn w:val="a1"/>
    <w:tblPr/>
  </w:style>
  <w:style w:type="character" w:styleId="a3">
    <w:name w:val="Hyperlink"/>
    <w:basedOn w:val="a0"/>
    <w:uiPriority w:val="99"/>
    <w:unhideWhenUsed/>
    <w:rsid w:val="000D099E"/>
    <w:rPr>
      <w:color w:val="0000FF" w:themeColor="hyperlink"/>
      <w:u w:val="single"/>
    </w:rPr>
  </w:style>
  <w:style w:type="character" w:styleId="a4">
    <w:name w:val="annotation reference"/>
    <w:basedOn w:val="a0"/>
    <w:uiPriority w:val="99"/>
    <w:semiHidden/>
    <w:unhideWhenUsed/>
    <w:rsid w:val="002877C9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2877C9"/>
  </w:style>
  <w:style w:type="character" w:customStyle="1" w:styleId="a6">
    <w:name w:val="註解文字 字元"/>
    <w:basedOn w:val="a0"/>
    <w:link w:val="a5"/>
    <w:uiPriority w:val="99"/>
    <w:semiHidden/>
    <w:rsid w:val="002877C9"/>
    <w:rPr>
      <w:sz w:val="24"/>
      <w:szCs w:val="24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2877C9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2877C9"/>
    <w:rPr>
      <w:b/>
      <w:bCs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2877C9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5A3CCB"/>
    <w:pPr>
      <w:ind w:leftChars="200" w:left="480"/>
    </w:pPr>
  </w:style>
  <w:style w:type="character" w:styleId="ab">
    <w:name w:val="FollowedHyperlink"/>
    <w:basedOn w:val="a0"/>
    <w:uiPriority w:val="99"/>
    <w:semiHidden/>
    <w:unhideWhenUsed/>
    <w:rsid w:val="00A203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6958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1040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ailease.com.tw/index" TargetMode="External"/><Relationship Id="rId13" Type="http://schemas.openxmlformats.org/officeDocument/2006/relationships/hyperlink" Target="https://carfinance.chailease.com.tw/logi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ENPei1o/CinePOS_BackEnd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npei1o.github.io/vue-webside/dist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ENPei1o/CinePOS_FrontEn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ENPei1o/vue-webside" TargetMode="External"/><Relationship Id="rId10" Type="http://schemas.openxmlformats.org/officeDocument/2006/relationships/hyperlink" Target="https://www.cine-pos.com/intr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ridego.com.tw/" TargetMode="External"/><Relationship Id="rId14" Type="http://schemas.openxmlformats.org/officeDocument/2006/relationships/hyperlink" Target="https://enpei1o.github.io/vue-webside/dist/#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FE6E2-25D9-4BA0-992E-BA77D4D16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EnPei Lo</dc:title>
  <dc:creator>EnPeiLo【羅恩培】</dc:creator>
  <cp:lastModifiedBy>EnPeiLo【羅恩培】</cp:lastModifiedBy>
  <cp:revision>7</cp:revision>
  <cp:lastPrinted>2025-12-22T08:38:00Z</cp:lastPrinted>
  <dcterms:created xsi:type="dcterms:W3CDTF">2025-10-02T05:44:00Z</dcterms:created>
  <dcterms:modified xsi:type="dcterms:W3CDTF">2026-01-26T05:46:00Z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6cb8402a-9dd4-45b3-a4e8-b16bf8644cec</vt:lpwstr>
  </property>
  <property fmtid="{D5CDD505-2E9C-101B-9397-08002B2CF9AE}" pid="3" name="x1ye=0">
    <vt:lpwstr>jFwAAB+LCAAAAAAABAAUmrV2w0AUBT9IhZhKMTOrEzODZX19nDY+VuJ9cGfihSiIpggeYWmWEBFeoAkRhUgGJRASpQQMgylAuyi8dgfzo2PEavYEbxdweMca8bw3EHgINgqCYy9k1mMxgG/h+dwJLEjWgEqcF0h3coskGuV+1bU8QoSY/ZQMr6rmvh+dZ4lix036Q2uBCbdd2cbOYbBcPBq6iq07JVQgHYPQK46T3++VuojYBGEzYW7cjkpxYVF</vt:lpwstr>
  </property>
  <property fmtid="{D5CDD505-2E9C-101B-9397-08002B2CF9AE}" pid="4" name="x1ye=1">
    <vt:lpwstr>b+xhjGQEt2q5g8sg60b0hLQy8VibS6W1s7Z1hUIbwY3YhyceUKBfe0kQ2U0yAzN0zAN4ouE78rQcTqfnNd7fUYNs1VAeZ9jXPiTYlSN3WMjJcSZ5RJgaYIimZ1JY1TA+1w/djm8CKo408ZrBA60B2KypYR+IuN7wjmLl0rToIhGUjzFpalLRIo2olSWMBZ1oIBn1Al9gg36GDpoHfbdzvui9jjGDryDX6XmfuZPCtO64ub0B0iASuueVwVXH07j</vt:lpwstr>
  </property>
  <property fmtid="{D5CDD505-2E9C-101B-9397-08002B2CF9AE}" pid="5" name="x1ye=10">
    <vt:lpwstr>mxqho3fZH3uht0IvlZlsAy8bmI3TxNua/7DLCj0z+/pPPsXM+Fzo3fehWH2EijmnaNHSvh0gGqHzVw2VoXlkjQkKwOK2miz7kYRFgp4AWOz93xikiCorAUgfCO+HRDpkqb8HXvVXpVKog09ifw4cB6yoxk2RdcqeM3lVSbdkuPHg28A9LtNdA9DQ4YxrDcX372tC7CaRwoNoyxfxdEuUFN+OqNQDtMcXGo8f2e+ncSA95/wBnnB5K/J0AQGSyLA</vt:lpwstr>
  </property>
  <property fmtid="{D5CDD505-2E9C-101B-9397-08002B2CF9AE}" pid="6" name="x1ye=11">
    <vt:lpwstr>1zrCHrItmEGv01/5N/xqefSDWGWdYMZwuROT6NzLHcZmqjZ0sWB0ZwiTx5kvEM1F01oclVSnus4JLUCnvrlinZiDARVJRoLfHOEvUjcm5dJB7ODNnn1aSofekjlw01WaTmMsRpguU6thPWTKkhVrVlX7PM30roMh30bcu4z7WizoZje76xAHLt6YO1/lAShTm0VjeX3cSgpK8BV3rhZez6yAHqoc+0YG3Mmu5jJKabuiAcc3B7veUH1NOKCyIaR</vt:lpwstr>
  </property>
  <property fmtid="{D5CDD505-2E9C-101B-9397-08002B2CF9AE}" pid="7" name="x1ye=12">
    <vt:lpwstr>UHuIi4i7qjIvo1gW9uki8cFpYec9QFY94s0ZQXHLt3mGdRjXAJ1KfTVRG4Nqcyo+vS8XV/Q1A75lPDzWJ2SOG1DT9LYlYHZ7w008tmGP4RfQBE8uci+YYIVR4lzBctKT5/Yc4jYq8DtR+drSUxhwPvpqIJ8gX50FjeLv8c09qvCbzoN0ZNEYmm9P2Hp5odB9fcXXNp9vfy6Iztyrr36YMFvFD9PFft7bh1b7Jaa88OldyA0Ljq6WjTPcw57YDgU</vt:lpwstr>
  </property>
  <property fmtid="{D5CDD505-2E9C-101B-9397-08002B2CF9AE}" pid="8" name="x1ye=13">
    <vt:lpwstr>DHtmYwvttlAd4P4MUJS1d3jGQkTgCzYqZ34Mo+24QNXaOW9u7wKYAedQaqcM7qzZLTxL4EmJgkoHLQoUu+UwyEN8ZCPPAwsxdOsNyf4m1pXt+pu0vJS9L1YPA9c1MMK/tCB27OFmFjxkgC/Tcw2e7iXo7ba6W4IR6LgUH+JiAezMaG+qONFn72PU0w85vWF6lfMG+P8dVGgbF1HfB+FRjeYZkOEq01xB96AkRWgOZO7OjdKehN1OPszh5YIRlJ3</vt:lpwstr>
  </property>
  <property fmtid="{D5CDD505-2E9C-101B-9397-08002B2CF9AE}" pid="9" name="x1ye=14">
    <vt:lpwstr>t4T+Mvb4jx2gwi8MuYnHVieSnaB/ue93iEi7B9XtAsZsYfXRDmxYFATCvEL20jYCFw9NCJZCFM0G+xctIjiXQCRLqEexE09SZUNotbeIaEERrW7tfGfMvN9HPUyKKasxVHQm+DmirW+jGtbijisjnL+xGB8FrXrdNL501+CCsKpqre55eFBQQ8QfyM8oiUIO76RQOAAhc8IC9vtavy/VpwCsnrVx3XoVujoed1Q91K47eNBnOH2pTCzPor8yVOH</vt:lpwstr>
  </property>
  <property fmtid="{D5CDD505-2E9C-101B-9397-08002B2CF9AE}" pid="10" name="x1ye=15">
    <vt:lpwstr>LfBx3AeV0KySVR29FxMw8WM6zzV1/HBURoOROhKZfN3NexxN5sehShqQ4u4YfbduA3zQ0Xbbz/rv00cMRK3Ow4EBw3sfeb+q7D2cgE0EKXfvpqWbw5I3dZ5My8IJkp+pryeieUVsGImw1UTzxWQKyRYpXAA6HF0SrwxM3xmoAQq55HjvCOvuK8xxI6TytD19KazrWlGn8iGAdGsyak6aTpjoEse+El1+7nZIPZZVSidDkePYjry7c5UErdxTqie</vt:lpwstr>
  </property>
  <property fmtid="{D5CDD505-2E9C-101B-9397-08002B2CF9AE}" pid="11" name="x1ye=16">
    <vt:lpwstr>2/XuBLos7nVt1Wqk3buQ+VICEJk84dL9cGzOXsIHVXxwlhv6yqxRUUV9A18NuL+FmcbiHv3J06wkD1NFp69BvgZ8dfNkWzKMf9zd3j+te2dZeXLL0w/voWGIwUrXSbHhyOU1C+lO0nwWCj1otdxvH9zqfiPAtIRbZI2AVbQRSpk/gztXoszNM5QM1XHFcKsf5dm5yQzSkRk0iHrHrnxGkfZwruGXX0QlpQSo5JM26a+mqS7B0Xm4Ozk99qdzbwO</vt:lpwstr>
  </property>
  <property fmtid="{D5CDD505-2E9C-101B-9397-08002B2CF9AE}" pid="12" name="x1ye=17">
    <vt:lpwstr>/6/JJc6IMZpcltq9ol1yTE8lMAcH0CT5a0qlseapDMl2N6UriEuWp0/Qub5zEfOWd+PVBLXAI0CYoT1e0/gZKveNFy6xdjpDSfTP093eON1B43lA0izxOzPIRb42IIT2x2yLOoGDpJTEXgUiDIWoAdg1EiCyHhVEwm8Pcxjq15PRXj3ttQ9T6vKWDEFh5GO2HPsb5TtutgJGigQ6uYZ9MzZDkorrEW2q4GbtJh9e5fe9Cqd8K9ind6DRAhAEgp6</vt:lpwstr>
  </property>
  <property fmtid="{D5CDD505-2E9C-101B-9397-08002B2CF9AE}" pid="13" name="x1ye=18">
    <vt:lpwstr>nLLX+HnhoFRSoZceJSIOEcX+C7n2g4Pai2JfAC+iU99VE8tegYzKgNanwcUzmjgMWsa6ED2RUW68oMd+uyFlqaad4J3IT5u6JEHQLYUnXhlQLo7c6C7qomf3dByv81D+z8+mAoALvfiM9IV77rhT5uvNTPwJ3tFtdaZe2ho/1DV1tFIz7iqsEBnQT3kSSCttWKl4hVaDa0oJuF4nbVx3eI+3VcKiHzWmgyvuIJ+YLL5JaN4wb7ZU0268N+GsCEV</vt:lpwstr>
  </property>
  <property fmtid="{D5CDD505-2E9C-101B-9397-08002B2CF9AE}" pid="14" name="x1ye=19">
    <vt:lpwstr>P1SOYTXYXAiKAmdOJTGRELDf0DCuw74heQX2H2nqyBbQsERAlAkdufbYlUlKyYQ2UWIede3wJpLqkiRswaRjLwdk1wxgTIpSt2b7FzMH/i5uy3/rQrlaworMZKFS2qLfITOxeHZ2XPOJ/TYlacLNxY/5Jv6FR/BUknSdb+u/Gv+zsf4MAMIlybzZTfmQ256d6lwAsYMdH8ODERgeqj3IscPL8i5YEcY+voURsvasa53rLsPJsNms1bbZ19MptI5</vt:lpwstr>
  </property>
  <property fmtid="{D5CDD505-2E9C-101B-9397-08002B2CF9AE}" pid="15" name="x1ye=2">
    <vt:lpwstr>MApAeJILGwZ0qJHjG0m3PGbBfgRncDK2kBGPkeMm4PO3s8xz0TK9NB304zkifnT+pUyyD+PStipiQcv3URD0ZOSLPBfqZpqNcXDQYe5iLSII5M8PRVQ8ztVN4bCrxg+5TT5RTwdvM7PKyhdLNBSv3eJiaTUVof8JCl3YQwuAA92UPkNpIjTUR2dtC5ko5fCrOlhX95caYnJ1zCSeS8afNnlfN0rtioJn8By5ucfOlWMQLyve1upHGLfTbmpE4+e</vt:lpwstr>
  </property>
  <property fmtid="{D5CDD505-2E9C-101B-9397-08002B2CF9AE}" pid="16" name="x1ye=20">
    <vt:lpwstr>bgHaOilNFBmr7A0FfJl8/HgF9AFC+uerNL/R8PHE6n/7/xd+UkyB9FglubKRwaW5v06XwMeVFbAIC9X2NAe42y44qOE6UrBiXQJIfzX5YP4HK9PEiBZ97+Dji9lhmNHdh4fYyVSJWvO1z2qOZAZ4Y0JPB38dITj/1g9PTmf1ffaF+tRfuyIcmqviwT+tgF71gg8a7G6r9UtiTTcTb3mg+QlOATRFkWbageZiguujph/VrgGxnxTr6jxCNCXt2rr</vt:lpwstr>
  </property>
  <property fmtid="{D5CDD505-2E9C-101B-9397-08002B2CF9AE}" pid="17" name="x1ye=21">
    <vt:lpwstr>nNVHOsZ4jSN8xiuY9bYEgw6rd4qG2HGGXL+WDNYi03AFXOR7AuBcKU5FfVs6NZcH//xmDQaB/u5lB1p5GIOFgDrN085Jjtt8nrVzoinS2Hx6BZn9cq6vCkW7IJNVB/bw2HLZVfIEgvCFA1xRd2teiFLMP2uh+7i07i3k5bFWJxq1QHjcCdSMd9Qs728Y8JMevbpPr3a3Qn0b/SgWRgMj8bCCrGXI9rh/1EUtZ+Dgh4UUuWKnqsq43qycQfuVHXe</vt:lpwstr>
  </property>
  <property fmtid="{D5CDD505-2E9C-101B-9397-08002B2CF9AE}" pid="18" name="x1ye=22">
    <vt:lpwstr>pTizAnEL5Bbbvhg5ODwCj1en9RBByLro2+qXyF1g8LoFavYfgJNmXh8ykrGs9N/SFoWZTDfOrWYOtsWpDK2B0FAcj88PkLOfMNxAB6LB271fNWHq2c1m1MZzR1i/NRkKT42AdjctY0hUQSLxcCs7+ZPJiL5XglFtMZu2QauvoJtS6wiYprOucFkRnvHbPTUqGd8Y9JHXzA0Pe5q7tg7WzLvAzuaHkSNx1/FlaXEbYtoY1rdyMpQw6qXSe5I1HYw</vt:lpwstr>
  </property>
  <property fmtid="{D5CDD505-2E9C-101B-9397-08002B2CF9AE}" pid="19" name="x1ye=23">
    <vt:lpwstr>ImbEb680RUAsuZ1jhJOQpUUHW/XaPRg9TtkovjqOTWZi/czFWEps2jv3HJOuy88M4uuabhBWya16dgvL4kz7M9rcAAkFHAI76dn5TLv9IPuGcHsprJU3sup3VQs7RuVyxPGczIfEmpsbauGD64t4ZrPZVo4v6IgEUmbq0aXGuDo/DlfdXOAXLSJOGYyLBGd0clfpbEFBEgb9TBJ1bwVB3hksbKq4bGdaHj7PLFd5pD48vvZE+vrx7NUmk23aYzf</vt:lpwstr>
  </property>
  <property fmtid="{D5CDD505-2E9C-101B-9397-08002B2CF9AE}" pid="20" name="x1ye=24">
    <vt:lpwstr>L/jT2wuWhU7RbuZsf2Gv79fN8qZiZBWgPEANBvZvFhDNFxsMKXP2r8OBZLSyXPHbGPcVgoMipwe9WVt53UUZoNlNIA/Ifunh4jNuy7OvejRZ0UWtW4FIPk6TwnwcoEsP5MuP1WvNS2YxWt/FFR3el5bfpHNBadiSlECVLbsb+exfrm6hLkUNWzpGU6EPahWE4k5vtnl9awLRjg+uGU10hAgt6waIAbS5oZn/XlUjIaV3df0YBHvsZfNWpd21f5Y</vt:lpwstr>
  </property>
  <property fmtid="{D5CDD505-2E9C-101B-9397-08002B2CF9AE}" pid="21" name="x1ye=25">
    <vt:lpwstr>zMWkQ6Nw3P8DirDwvbbznt9Qx5soP77JoNwNZCkX1zegGB0KkZtsqQE9Kl8p66aJh+4YgEo8CKhDXDcKusdUbGIgD5DPVu4+Wn3Lbsh/Ujbv1q/HdiSfXfcUppmyY8pfZzghKLEKV5RmYXpHGpGiAxmoZmw/+U7iCj2FfDs95Nuwelq5hPAr9wF9OmtcSO3AkMW64hXigN1nVFunaVFFsPZorqIcIq6xUVRR/SC2O5IV5xSNikQE2Yap8s6sqiz</vt:lpwstr>
  </property>
  <property fmtid="{D5CDD505-2E9C-101B-9397-08002B2CF9AE}" pid="22" name="x1ye=26">
    <vt:lpwstr>pSJSGFktzE2FwH1RMyfz7kZNkvOGTShXykDrq1gMQ9ZnJTDoE2a2ALcssJLD2uXZcH+oSmPFkWlP04kPKxr9+M2aeoWtd7QNs537Xk5Z3p76rRvZrsHD50dW3hQfx1i2HeXvb9xQ9zYRX+WrCOymBomienfiG9WLKdQYy2EBsBaTKfcjDpEx91iwzrZ905M4RKSvalMUnFe9i+qJBbLjfHOR14dCnpd8xjWgj5V+OrLw317pqzV40JiHfIjyiQe</vt:lpwstr>
  </property>
  <property fmtid="{D5CDD505-2E9C-101B-9397-08002B2CF9AE}" pid="23" name="x1ye=27">
    <vt:lpwstr>M2sNXXlrUP+kgacHXrrIuy68mYKN6IRhHgcwJW0KuqySkhtCfF+UcMhjJP75ee72BupHKoudl/gO93w1dGjZ4uHvIcafExBqXJEZywvfdNwMsfR/NW25vGn/KTnRyiamARqAUgNyjGC5R20yG4Qz/Y6mNrRHXXskxwIYFUJEPxNB0AXyf55+pv9oZviIqBx8BuHPfpRXs+CKbCOmCKXBzCU51QXgub4o0G2LHlBuY9sQviOuBoGbFJTrEbS0hMh</vt:lpwstr>
  </property>
  <property fmtid="{D5CDD505-2E9C-101B-9397-08002B2CF9AE}" pid="24" name="x1ye=28">
    <vt:lpwstr>keqU4JAD0uZpJAZC/OSZTSFO4ukywIkZNyn7g2PsAY6I16JB68CqhqFYyQLjxC70eKMH2Xc6Okd5Va1hWht9wKnrJ8HU2l3EVAbEgO4xFueBwiYtyrcyaPVN0RLpT+JEtFKHvdkWKb6pRFnfALyWuP/DmcXLUdPtdCh6W0AYou2u5xkwxdpmAD9KuUH4sDeTSKQn3JRnzJkC7PlNfbyOQ/BzIZvve/fs/HuYEPzWOW48jaas/QFZXx5zgTjb/Bj</vt:lpwstr>
  </property>
  <property fmtid="{D5CDD505-2E9C-101B-9397-08002B2CF9AE}" pid="25" name="x1ye=29">
    <vt:lpwstr>b3U/M7k2xATSdb/4WaqKeFmxVqk2lpBXg5E2rAikXOT2TcdrnNjJlKS0WjYQPQoXm/ilhof0NdtatZzj0+uR79aixyKYjk91PZuVj0SiAfRnNEehQwLI+hZZixTUXHwr+ye+prGw3G56uPirhTLX2gra/IhcTsSuTV2tQSMe3t+TlWUgcSbMNPkclr1uw0DfMFUbej3U0bMw5FYZVyqfV7IBbhSCYh7he4BtYNeZK0XdW+wmeeKqhh0qW55bvrZ</vt:lpwstr>
  </property>
  <property fmtid="{D5CDD505-2E9C-101B-9397-08002B2CF9AE}" pid="26" name="x1ye=3">
    <vt:lpwstr>iTjcTCyx6lJ6zt80CkE61NrNCSees3U8otWMg6LfdJgGSDMgJrJv7SJdwr4lTjCUQbGqyHh0PMJRvonHA+taeoG81smeefikn0f7aDwXaSoXfVAf54NUq7iC973gWnORn88AWJ74zynKqk5GA9tG3eu9gkhDhMnwP66ATHvqGyV9UgVZTGOpPzwwpAu9stFUY6XNTjSzv3hh5xJg1FRVn1QhEbJN54Tkq/9agxYWQtIvE2NVqcpmwxkWZ1H8ljx</vt:lpwstr>
  </property>
  <property fmtid="{D5CDD505-2E9C-101B-9397-08002B2CF9AE}" pid="27" name="x1ye=30">
    <vt:lpwstr>faWyWFj/68yOg1AsPbHdyGnWnWfS439clqzUgG5JxYgPB8iDurbgbAszmYAGKvkK8Z0dznHZC3T3KiXHdRGGO22dgQ66pp6trigyo6pz+CzZOeH+urqUYOCmO/JsjvFSt3amQhKZP0r2u4Bzb8scy4H1hRfWGl+4nUtXH7Gbya3jZ8Vc8/wUlGTVfQXK03MfUwSjgS5hJ+jB8Xzh35iAeMzKS3ANNHIOaL+yzwk5Lq4e/gflI+LfPQfECNCr4dp</vt:lpwstr>
  </property>
  <property fmtid="{D5CDD505-2E9C-101B-9397-08002B2CF9AE}" pid="28" name="x1ye=31">
    <vt:lpwstr>2iQlqlfX6dNaFuSKGdp/cneFn44H84NPv1gixZe8UTjZODlnyjt3iOeZqFkilNXVrzlc2Es5YKNfZJSZ8VDRDDSQNqzq/KF+iDu7I3fU7yqv9MiBw/RjjHchCRb/abBEe2RyqQjusEhSzVdkiYZuZYm/U0Nw1FlgtKj4riZBY4r5blgApad0uhv4oqRTfpQiGdZwFN59wVpbPo5xrexmhb6ZXFy+1BZxDGpdOb8YmYDsXbt6HQajaEEttL1W3Zv</vt:lpwstr>
  </property>
  <property fmtid="{D5CDD505-2E9C-101B-9397-08002B2CF9AE}" pid="29" name="x1ye=32">
    <vt:lpwstr>Gw9i5eeEz3GdVVtxso8bFES5oFQLO0Y9H/jelcJVqMbHP91AH8Z14vfz27wPZSZewRJmRDkB1df9TBp3Tsc7QzVYKl58+PwK7no8XPRwChnH/zcBcp0OPq31rshG9KKnx8xLWw7uWwYqcP1LNSIQd+GoeaLnsMyNo+3bMNec1tEEVbEDSlExHfDsoIIrHOaTK0dwePteNfsH52Q2yoxg99asCb68R+65HkSt5ARG+OV0Ij4LKnxBU/l26+fhpCv</vt:lpwstr>
  </property>
  <property fmtid="{D5CDD505-2E9C-101B-9397-08002B2CF9AE}" pid="30" name="x1ye=33">
    <vt:lpwstr>sOrQmvm8h50uowmtonb0ncalcRfG4QowefzHo5j8mlt+xfy44Z4K89bFWxDHRs73r5AkkSrW+Am5zL0/6q8KmVSkr9kBVq4H9DuadjjAblg1tXPEHsk2WPbK2yYihoiF8uXMgoVgslwp4yGD3s/fgSfOWBotvuA/N7wC2r7E9DPpjNW/8LtsEtJYcNtzQ2wC1Ekb8awF9JIVBE87ZAZ1Cpws5gX2dhH+BaRnOtjQXLcVRpYCEPBOlaXvybwB4bc</vt:lpwstr>
  </property>
  <property fmtid="{D5CDD505-2E9C-101B-9397-08002B2CF9AE}" pid="31" name="x1ye=34">
    <vt:lpwstr>V10KNwG73W/YewL9nblr0TRhjWguul6c86WivUH0KgUU1SssAuRVq5ZN/92m5FvjqOWyMoUMtP1FK+pjRWUqcib6Kur71bV+HLGEAXDgzUVbObic4pyCPJdDf4t4FwA/fN7wPJIWmNrpqk3E8JVgyngktkj/x7ONVP03z4aBuSqXEUL8jG8NSmCS/5euJyO33U6wJ1Hv0Z816BcgaXfurlE92t02vKZECjPn1cXn1DPSaMn3By0Qu04XwndKxei</vt:lpwstr>
  </property>
  <property fmtid="{D5CDD505-2E9C-101B-9397-08002B2CF9AE}" pid="32" name="x1ye=35">
    <vt:lpwstr>nW5Frp+IFtEwTdYtsZNNyUt8QKfE4uYrtQbCPO3XCO1kKybTp/oDGcRaoDLuexMu64vS4AvPgC3+9Zh5MoVuxcJVTAjWPSqgpZde71oeJcWjB8FhiJ790tUnkIQel8p3ySKyx5rMPIY+oCI+1y7W+OrrYvn85Q9eMZBs2fwA4hy/hGUvUl8CGOJJMJ9mQorP9VY4TB23A00XsdALyAQJmhQ40N5588+7BDg+GnGbvGG7dIAOrIO+lSqADib0uYU</vt:lpwstr>
  </property>
  <property fmtid="{D5CDD505-2E9C-101B-9397-08002B2CF9AE}" pid="33" name="x1ye=36">
    <vt:lpwstr>Aq2ay48wfq0HCr63Pz4f5O3LDDTYN3Ai303I+S309d2tzCKuYA/NU1PHmh3rEKtDnN1iKeyv9SDfhAqpi5thzLMZ5sWQdKXGT/jTA4ykZW0ZYRmKqu5Xu/QgD8VzRYUdP9yA/868EJwgTgKW78rHRdwOvhifaD6jbw8lb5RdhX7ggLJSNsDDZUK/eiILuyWGGnTAX+S8OKsrHvdTUMZ1uh73JcOQ84S63i/4WBJcctnahLA9WAz2QhI5Jz1Hfvc</vt:lpwstr>
  </property>
  <property fmtid="{D5CDD505-2E9C-101B-9397-08002B2CF9AE}" pid="34" name="x1ye=37">
    <vt:lpwstr>I5hP+NJ5OwcEn/4Q8Qz+ATUe93Aw0Orkl4kKJy3NcjkMRGLAripBlB0FtD7Q4jTsdYPOptyeSEphOytPexYEeWPOyHaRY8H9nRtqh+trW1gPmwKqAdP3wEPkOkyTeVAd/KAqazLge9XWU4um3isifPFJ4xqJfz3zRDZygjH4dUZOQ3Ckp5uCXUu8nISd1sIryHxfoX94eO8komXY7wZjMNT3J7keVrMyr4y35bAli5uGZG4L3bbsJa5D8QNwzbH</vt:lpwstr>
  </property>
  <property fmtid="{D5CDD505-2E9C-101B-9397-08002B2CF9AE}" pid="35" name="x1ye=38">
    <vt:lpwstr>6WpxB12WwKqMVO7X3BL9wgS6FQwPocW502b5p3l34ymUtZnxFzGMVJ+ByQFDtLGSYvpyPLa2fJ1DgyMx9AR+ztd+smukl6Lrh4BJAyS8FSJYptkA+icGj76Qob2g79pm3zXs9Sdpl3lvpznly9ld3VvxGEMCTQbfn5AzEc1GDLSkG/gijcXF1YKdTfa3AT0SZf9cd7HZlxDVxYSgOOGKsM1N1OvVTYQ1tnP5+N8CqL5caTkC9rD9+AGDqJkNt9+</vt:lpwstr>
  </property>
  <property fmtid="{D5CDD505-2E9C-101B-9397-08002B2CF9AE}" pid="36" name="x1ye=39">
    <vt:lpwstr>+wfmysB7mtEd5MkzZTjMK53EaOGDmryIAarJjd54M/mWTSZIpQIZ3QRk+7XOtQCSFFqJInII/f7bnvmB6iPyHrqldzhbT/SbML9bvzrZ6/ScTQ1XGb6bi4W4VzUF5wk7UQEvVPz6lorlcBdow6gDFH5ScrmIp6icpjYtiVzr6qV764gRW79fyVYlHWyEMuJv0a/oj5omLLYlXyeyNRC2fcdr9UPKBjpIzWOdFjfDk9OcAjBOA6otV45VmmBcbR6</vt:lpwstr>
  </property>
  <property fmtid="{D5CDD505-2E9C-101B-9397-08002B2CF9AE}" pid="37" name="x1ye=4">
    <vt:lpwstr>5n1EOJ/Yn+yg/+p2O55JKDoVJLWKzqoZeCKxpf/6ye0pQKY9L/ILY59ZGmYsUBEpKYepjGYBjjg79Tdv1L1yQN0o0CYAEq2Mqjfioo7lliIbnhLrsC1Pq628MjsGBVzzNGm2L4TcU6Ac6j759ZBOyR6K/QVBcCbgLBr2rm6sUaVAROS6SM89JWTlNK5XWDAybFRxzfWacFhbNDI7e0jeKY8Ogpjt++hnlWd8FFejDB/Wmo2UMsYK5fsRzOqZl49</vt:lpwstr>
  </property>
  <property fmtid="{D5CDD505-2E9C-101B-9397-08002B2CF9AE}" pid="38" name="x1ye=40">
    <vt:lpwstr>DDN82Awi8PapMAUzKQ9W/KQRkgN5dWMNEs3X5qjlvmzoNn6+382gp7GotsJPPa8GQEFYdFyGUJjRqtYBf8ImfPNxNL/SjwixVngy3Gh9211jqTQ+xZZVlSvxzEfleRcwZdwqHfKukrgURut+IjyRRaSCKG6vZfoUhV/amFbh4Wel3agfcEbcYufMFVrk3m+j/orLuqy7z4l49oHdm7oUxopkanI0sni1ZSHJ4yqn2qQoMxrf+KtVvpfrAaiVSLF</vt:lpwstr>
  </property>
  <property fmtid="{D5CDD505-2E9C-101B-9397-08002B2CF9AE}" pid="39" name="x1ye=41">
    <vt:lpwstr>OXSBVYQ6Iiwv0nfqSwDgHUs5Dl0y7MEp0NHGo6Q1l0UnA0ad7jKPI1A/PQQn+2emNyIqhXMsfKIwYcTjj70eubH+C41xRqSFPPnc46OyjrWUmBYOE8tIm4y3Ore29ijx6qN5i5Bu8E169MmfFXqD/tmIGuMdw3AjENRlyx45VHhOh+ZfKmRV1jPHPioMUKMgcPuLyG+zkLEMICw8z3MlaklgjLm2hvMKzHNPUJu3kw072ZmbiUkygZXkpjAQoyQ</vt:lpwstr>
  </property>
  <property fmtid="{D5CDD505-2E9C-101B-9397-08002B2CF9AE}" pid="40" name="x1ye=42">
    <vt:lpwstr>7/d7LgYpZgUUj5H+19w35MaXzlHPng2lHRqaY8D2jZdtXBrPqIXWvEJm31rcOsWsoqRDK/BEZIcvLT07qklVLH7HOrVa4LvPFDh+muF8kplr0kFAbnnm/l5bP6NfeeFLKfr/K6QPXieMJOMEVSCbb7+ZVWvI4YReZX6+0QEPR/dM44AyCp7YsnyTPhTvhdoJcT/Dr4FS6OqUATgQZIsoAbU1f66PiO+seB9EvS+GP0W+ksvPZKN07bOTyq8iErr</vt:lpwstr>
  </property>
  <property fmtid="{D5CDD505-2E9C-101B-9397-08002B2CF9AE}" pid="41" name="x1ye=43">
    <vt:lpwstr>MD4Co0gZGBvwxuPZdBJBkQf6/NVUuNGL+pxRG6e7gqdMMSISEFRWTcVPpWoAMvYqvbqYiYG8vN8ojK8ONkJ/Lzw5s+Rg1tklPfHo1U9GVDOykzscnJKeW+/S345P6YlFF5fPGXQjBpGqL4ncyJ+zrbidCFeb+l34OcBq9y3Bv1UKzIv0hNwDtsuLv1QlxlsZV7wjt2RucY1d+hL0UGH5m9veu55WkFkOiLKLFK8dQw52/aEpX09M5UxLe3jolX9</vt:lpwstr>
  </property>
  <property fmtid="{D5CDD505-2E9C-101B-9397-08002B2CF9AE}" pid="42" name="x1ye=44">
    <vt:lpwstr>szGAWX/w+EKPSYUf7EW27Yyj8/1Ucc/4y/ApwbUe+FwOCKKqqOlCmwp5B9OahY9OT7M2KqSdoX3K+yW2vA6HuNYbRbfxUAIg7wlsPRFYgan0DNHOeq3vVeewFr9swdCzMKWp+LZbnB65Uc/0D5hMdzQwgAf6gxmxXLbQ3rVU7pPpOhzsgcgF2WRLj/o27ipqBLH6yO4Un5+WyXrblmPj70rmCBogaTbQSp9vZR8LtIBEizMQwXoSNK4LBOHAwdE</vt:lpwstr>
  </property>
  <property fmtid="{D5CDD505-2E9C-101B-9397-08002B2CF9AE}" pid="43" name="x1ye=45">
    <vt:lpwstr>rjJS10tvila9fVaaS1G4nz/3OOyVrw065x/b2Ko6dBzGt/9cfGkbCQWt7wqFt1U+ssiV50TozRzY8I6HjevJ1c/X7LlkM7sDVqDWO27CSx+wzGqDaEUSEcKSk+LpHd0L6wjOAFmWq1OJ8htE+PlkOpXxFoTf+SdwwcBqGSCekxx+4voMOkTMI2WPUKNVd88puHlNnNS75TOPlICdjnredeHlCLo5z6hYpMw2NNM4s+RFkoFvsMIccvZf3+VQRw1</vt:lpwstr>
  </property>
  <property fmtid="{D5CDD505-2E9C-101B-9397-08002B2CF9AE}" pid="44" name="x1ye=46">
    <vt:lpwstr>tRxYj33XyfESoAEj4DKjGIztKLOMBS+7zud0x+q2XVxA0Pmu9cADdkYJ6KFxd1g7UHePir23Lkf5Lgi74L4sOOVFlz7BCPqvtsMCBbOlOkDGSYJUTtfVxN4+azwPiY5JJUWFdkWiAfIuVh2AIujUHto0pEF87Qetwksi9FzWgWho042vX51r6FnZkyouMj9JEBYysRTYTvA8STm7s/uqIkobes13G39kjm4ILMd7N9c+inHMU3oPGndEkLPw/fz</vt:lpwstr>
  </property>
  <property fmtid="{D5CDD505-2E9C-101B-9397-08002B2CF9AE}" pid="45" name="x1ye=47">
    <vt:lpwstr>s7xA4m+9iQVN+/+FCSOkmUcl+YohC5QiDRWamqjx2BHPF4IO5Muz2YnsfiuStMbdVZrhs/PQngh6UEL0OchumStK5cQ4yySRvtlayMcM/4S0/l2fChgJ+jSjYcOgAzpu1pXdQItNFphgSxCHYxo1IYhp+/SQ1N8l5xn+4fHVN71kiOfEBcnhIvh7kLIBdQ5h7wMLwQd/adFavoUIgKiYVRGSQaTupWXU4xOFKF97CXnzul8ZldB225mMGuwAG+3</vt:lpwstr>
  </property>
  <property fmtid="{D5CDD505-2E9C-101B-9397-08002B2CF9AE}" pid="46" name="x1ye=48">
    <vt:lpwstr>1RK330Fc7eWZgqxvSeKLRKqpCffOO+eGXuoyxh7tE92j7vhO/1hTlPq2rniyCTkg42vrXQdbdE3vR7Xfh/5qUF9zLl+qIj3IjphcxStknfacTJhFory4NdmHD18uBPuDT4q4cKLL19w3shn65ax1EBQ86eLbGXPb41KbU+cskz5iNqgkXqrGQmzb/3yjcCmtb/iGavnkOtLw66+9/n+JqaeeHhSp9Ose7E8YxvER+nfZ4S7ql+brTCFKvj8GvWT</vt:lpwstr>
  </property>
  <property fmtid="{D5CDD505-2E9C-101B-9397-08002B2CF9AE}" pid="47" name="x1ye=49">
    <vt:lpwstr>nCBUS2/izyVnvZxY/ESA5yDZH9GYw4AM2yf2cvSr3qAopDdqUkSG1M7DWMAGVC/AxeuDKarAVqefdb402I65O7w2dab7oZ65DnYgv6u2bxBAFjfA7QRKHJzXlL+hU+CvvSHIaHoYUVYeMgfXyUJ6XgbqKYekuRADzI51gG/ePJD8j1j2vs18f7uoHmmuH8kBZ+bs8jUr/Yk7IPixt/Wyi8z46P7FF0XbqFy/8grmHGlCDwa7kFMdhwd8C2GTDDZ</vt:lpwstr>
  </property>
  <property fmtid="{D5CDD505-2E9C-101B-9397-08002B2CF9AE}" pid="48" name="x1ye=5">
    <vt:lpwstr>Hg1apDyQwuZOudCR7JzQ2N0lPgtEawohtaZPkI4jgkkK1STc++6eo1hfoZ8giXdvI5t+8nlZENsgKKGCmsFvXkdoTV8oBvKT2exac+GtqzxO33xvzshz72GC+MuBgRC6qgCpP3jObOtlQ+WWmxmZgjw4GGsLZ74Ngryyx8kS1AKf1z4M3jUann7Mzb0I47A/f26Kb5jGaQ007hgfQ7PuXhVYoAMP1t8ZCWGW9o6oQwktiS/E62f3iBTrQdIUMNo</vt:lpwstr>
  </property>
  <property fmtid="{D5CDD505-2E9C-101B-9397-08002B2CF9AE}" pid="49" name="x1ye=50">
    <vt:lpwstr>vNxya9G/c8ImNV+ysvCZ1Y1ygxFfLEm74bO4YHOXBx9hC5KeJZ+Zcs4AXkPTgzBNjBrvy1X8sdiPWUl1ZfW7GcNXz6ZEENhZtSJBaz/ZZrrcX8LlE09JaZ+o4AOeOk7XJk+xWWXD5M8lPdIk+Fg0KPY4xib+uVkiUpAqCaG3iMeSXUyAGW78c/hu1VxTDV1e52i1bdrE1Jxt63ZhP6ZBhvyd85XRihErCHelmbdGIBZKBlBRVAtw/3ta5Bc2iKf</vt:lpwstr>
  </property>
  <property fmtid="{D5CDD505-2E9C-101B-9397-08002B2CF9AE}" pid="50" name="x1ye=51">
    <vt:lpwstr>iJ46OOccO3HGo4Htn82lk0D+qTLFm8Yz0D+PJdA/Et76bbF7SN8tjy5FrowW+kQQQC4CzKAV0yNNXGvbiTBw4sWfhQ7oiNLsZER2zLKHsXNdqA7fg6BEs7rrMZJa2QFJgJ4r7vpO0oOf7CKm5VY1mBTguT2ClP8PMzxr7/Io+VIlvez4VCcLUOZXay/EtIZ0SQtJXr3H4p73AgJCq89xQRSRjgEg9BIRIkUNPNr1hOWYStMWB9EfhV0QA50t6+g</vt:lpwstr>
  </property>
  <property fmtid="{D5CDD505-2E9C-101B-9397-08002B2CF9AE}" pid="51" name="x1ye=52">
    <vt:lpwstr>19oIXfRa27QdpNae1QtkUJxS4D5rg7XPDXvP91hBDT9UBT7vwf41T2ClFvjNziU8k3aTChhGZyvphNuybAo7AV8yGxPUjkhPL2468NL4HmL8diPvzn1Nqjy0GcUiYab/8fhh1Wf7n4LvXEBgWkQ84AgIkBuRcyjbcBCHYQ2Eh5elVJUOtQN3HiJIZBJ1GsX696Z2BhZ7mxVkxycTxQFIdtfELoq2nevMeBwZA3kO5dX8nHkxd3htQ5oY7lRfG3b</vt:lpwstr>
  </property>
  <property fmtid="{D5CDD505-2E9C-101B-9397-08002B2CF9AE}" pid="52" name="x1ye=53">
    <vt:lpwstr>2Q6Hx3yMTAIi6rBssHJ4xKbRKlgveqNsYsMhKKeqkTA4duJBMxMJ7kEfDXxtepGbeeuqbzdap5rjio6CXWkBf+ZS2P+dMrajeewAcXoLlnbqPUjAdM5T6ijWkwSfO9OSmRaihaH2g0mJDdjrBspi6sDtWpcVrHlP4K7s2RPFUP88Sr4PkN5pvs+L+vjJ9vW1Itu6sQ9hsjIi3HIvBP9IBZTlIM875WR60OO7fb8LRdVwzRnKS/LpZuLwYGle6h4</vt:lpwstr>
  </property>
  <property fmtid="{D5CDD505-2E9C-101B-9397-08002B2CF9AE}" pid="53" name="x1ye=54">
    <vt:lpwstr>MgLOK0+T1Uqlk3SDq+YQppCSYVn9/IgBdf5sv2I/vOEWuiaYi32EGxn9m46VJJdBe/qbBSETyHi6IBt2exENPhlr9GBr4gZLS47k+Kf6RmB+HU5M31ixht6lJTDTBlUJ4bL6ukiLLe/aSZrwggtQ1EuNsjQnYaV9ucxWaTCK7syUPl6/sGg7mXnQGnHqmHP/2e15WPJwBIEmOHMKVryfqQ+Pkm5teeAMa+z230jV2rwT1XqB1ZGaayCozr7b4jn</vt:lpwstr>
  </property>
  <property fmtid="{D5CDD505-2E9C-101B-9397-08002B2CF9AE}" pid="54" name="x1ye=55">
    <vt:lpwstr>llMQwQaMvKyknYNa7cANxKKOv1YRbGip/Ojwjm8iH4AGo6FexDc+FaOMUQ1X6tdIbuqnaTFuHD3k6APB+S1eGGEXUpupgMC3PV4o0IViH72ikBQDcc+pmw8orltC/qMqf0jlNBFnO71OVPZ65tlrqZV5G/b6FMrXS+EL4GAoycFqmxeujpMVYh41HZ3fVg3v02S6Hrv8D96ZHlTGf8ai7y4zAmEdn/DLp7RhpXOS/962dA/3Y8l2MqBfBeSu99k</vt:lpwstr>
  </property>
  <property fmtid="{D5CDD505-2E9C-101B-9397-08002B2CF9AE}" pid="55" name="x1ye=56">
    <vt:lpwstr>f9bVGZoaP9xO9mqOms4dObIj+V6JSytq941A8DwX84STZ2DGq8xD/hgVZ9XyQojx9DQ3D25N6hIuic5MQVgz+tNFQwDESWe1v+4iby9WdqUcReZxdvOgst1r8o5NYdvYeDO867C8I42ctYsp2NC47USQLLHeUDHSDs2MZ0P9yd+dOT2VYnzY85ldh3pttfDaldHKXH5yz4xgCRbbjpCMgCNkPRyyunwdb5ALJme0Acwd1Tg3P475kvTakv2YXZL</vt:lpwstr>
  </property>
  <property fmtid="{D5CDD505-2E9C-101B-9397-08002B2CF9AE}" pid="56" name="x1ye=57">
    <vt:lpwstr>Kbrf2y5na0q6nd3fcZYj4SWhT9IfNWbiQTj0wzGXhRS6o2gbviVL/YrCHQQgE/x0WchUbW2WtJ5t8euEWKWsf8DGem+ArAHWbNP6iUXe9WTA4v1MBP4wxoa/3tnArXtmzzp/SaLYMEbPIRFbK34Tp9NBsfDd92kb9Szz4BybsmeMEEh0oEkA7AcrIMdHf/v+WlxobUZ64biFPBnpnn+DJrz0XRra7jMv9kVCa4xgjhXPCfWDvzEz2WcACqr6lOh</vt:lpwstr>
  </property>
  <property fmtid="{D5CDD505-2E9C-101B-9397-08002B2CF9AE}" pid="57" name="x1ye=58">
    <vt:lpwstr>uFAV9BzTf2zH4OHRVe54fqChiNJYgPgh30r9K6IA1U1MHvatzwNfCNI38NKbwQi07ECpzMw/X+BXTdfTbU6hluz1Qa/pkGjYWCT/cKFozY4IrXnS8/WY0/fucQesLJowbqlaYPGtRphiUrqrG9oXSdYPujVyJuAB06WXEKo3kHqyYIimOGyrsTOrD73JeJa5YSaRpj/uptIt239+dUYL8vkAAp+1LFJNmxqnvxewsrsENEgcxUGguhUuPbEDhsl</vt:lpwstr>
  </property>
  <property fmtid="{D5CDD505-2E9C-101B-9397-08002B2CF9AE}" pid="58" name="x1ye=59">
    <vt:lpwstr>04Tp12TLLp6UxwA58oKLn4y6wqczH7x7nPMPUNSu9bJ/5dkwjBi6wiKHZv66CZy/wai0GoVa0r/V2NoGj0aWFBgdTRrSRu669oomlfUAQta8KpP/gPn5Uy+nBN4RooH2QtLFCTedE81aJ9FYYs6kAc9x5xiklkgy3TNqVIpCPSEuuCHqoHl6Xxj2dk41WewPe5GRxv2x+gc8OMbqeFp2c+91hvNV+10mLAcmMkVyFKYynSQUnp+KiyIrVC3bbnt</vt:lpwstr>
  </property>
  <property fmtid="{D5CDD505-2E9C-101B-9397-08002B2CF9AE}" pid="59" name="x1ye=6">
    <vt:lpwstr>63NPUAehD0e9ng/BZoaUkPS2TJkssfVsE8XKHklbJRA56NxyUvXuXVz8h5DIOMuhsseIEZt5tQDYyqUhqso2FO0WXEVKHx4AtDyqc3JZAKUTUNmrEfPLPNZmbpqO8CiWl6sgtPXwhe5XZ3+abRfOgq5zlHvjdvpC/8ekel8/YbA5t+taJruhSg7BC3+xWgYmN9yaJQNu298hLwTYBmLseaeQ5b6gsVrSgrFpKGvqtuPQpnh3EKXcUENYN4XZkqc</vt:lpwstr>
  </property>
  <property fmtid="{D5CDD505-2E9C-101B-9397-08002B2CF9AE}" pid="60" name="x1ye=60">
    <vt:lpwstr>BDVYbaRGg4owkc61Rr60YElCIueYB+0COi+ZMcXKW+/loXtHP4Fe6YqfxKCWdUd/mlIEcRAIrm2t65kWTWZY9BEpOUHTb6KaQD8mHRfqVL/XaoEs8bMpg6RmvumB6IMLN3kNfWcUDpJDzNXbkL9eXmFUj/vI5Gu31jrdb1m1uzweR1QBo/2DoAVg26ZARShu820rfDYeGCO07Wv6uI7VmG3YtyvCWDsGOwG0xMJv5b8f0lYgKFZUDYw4IXPv9P7</vt:lpwstr>
  </property>
  <property fmtid="{D5CDD505-2E9C-101B-9397-08002B2CF9AE}" pid="61" name="x1ye=61">
    <vt:lpwstr>JfSXI7xwuFMMUo78HOz/PKJLL6gea83VkJblbeLEC09WGPweaviV3n/+LVDBSRVVnSbYiHM8vqbOq7itLhcxmX1bD/K2V6dkjPAwRvsL75Wch6WnXEFTqLjfBsiXGoeth9HtXruT+x/G3LtWAyLbeGrjimtN5GEs2HGCVmUaMk31WPxz8lq6p+6OIOjgbn1BwrE+EWyxi/VjTg7ps952fPSs1SHVfl5MDLRN6TPyAhau/pZooR+mamSArS4jVIx</vt:lpwstr>
  </property>
  <property fmtid="{D5CDD505-2E9C-101B-9397-08002B2CF9AE}" pid="62" name="x1ye=62">
    <vt:lpwstr>jK5zzwJRLiza0rzuupoL1EyBoiT5YJTBFxnpoKjKpsg9w0uaNInXq95edFKJZVLW2xI0+NAN8TpywlRQ/PWx0ZElqdYQMxcqWb9pFySPAcVs13PChvLTytLqWiXrJZVKJKvV0y6kS6vkmafY8HVT8h+7b2tF3elNo5qY8Hc3Cr7F/3ohMomWconLiWgUJAP9Qa6gf1rUc+/mRgYIRi0MggN4PANtDiClc6UFy7O7jcSLCQzMNBl+tBNnyGgDP0T</vt:lpwstr>
  </property>
  <property fmtid="{D5CDD505-2E9C-101B-9397-08002B2CF9AE}" pid="63" name="x1ye=63">
    <vt:lpwstr>9IltucFl2n7o/RInZ/K70crpKuJPsmeSfNVBaEWZ3WPYbVFXA2+MoP09gjAl04yoyEJ4gXAU0kZPwrFsV2lwq7Fg2iTuXKNemv6W1Gmr4+I1V8mvW6j8UXW5LGzyqN0sMqnEKahgPCJyhb5znC/SCNZXT6BTDnj2/V9caLPQsaMjzWmPJPGRJJqU79MXiEkE+EMKK5guKHpvV05NS3C4/pQs82wONdM7xo/tYKF9oa3ZdMkBbfORIp6arvSMZn/</vt:lpwstr>
  </property>
  <property fmtid="{D5CDD505-2E9C-101B-9397-08002B2CF9AE}" pid="64" name="x1ye=64">
    <vt:lpwstr>rSaqZLPmk/CMj3x/HX1ileUJxmiKmcyyz5HWwmbcfBQ175clZOqjzSooCKIDAAlheeqXGuUPhFVE7p2LummAkK6pD+sbVRRuJQ7lDjRFhl/T5fKCF3tKmtIRlL6aSnZZ0fff2sCGUHae5rExH+WkCwtjDtCPoyzcLA8n9dG7IDbLBGukzW4L0V5yU05+SBZFxmYw+UcX8c+gtUjl8KX760VY259o/JKgD3DfIFjKPlm1B8ymME8doUJhSeNyNAq</vt:lpwstr>
  </property>
  <property fmtid="{D5CDD505-2E9C-101B-9397-08002B2CF9AE}" pid="65" name="x1ye=65">
    <vt:lpwstr>3Dpj9ZYa+GYFjfCVHSd/rYmZ1uIzg0cuj3uuKy+kvJkfdrrPOBBzVAFWNZCH+RjyFU7IvawbtY9bWb3x67sL9fGOfkcRH2uA6RrlauQ4nFodDv3Qf+cwJ7xUjIsP7+VbIyubGrQIhUpg3BRoPtMx1ZAvhbnXkI+ys2Ujnu9c/0GXoD6Qyo0a7vYkPcgeywCz3aoZ+spoG6QWrJoAN7cUvuspBR8bN2Qjoe8oWbPboBc+i+l5oZS8VX2+xNJmjBE</vt:lpwstr>
  </property>
  <property fmtid="{D5CDD505-2E9C-101B-9397-08002B2CF9AE}" pid="66" name="x1ye=66">
    <vt:lpwstr>hRr/AT0l7y1PevMRjm2IuC/tAEvSSZz913gypcPz4O8OtPK2zwAukGwcl+q+/QXUNR49Fg5/oT3MxHaDMY8XtTWhpQlSzscKdX4NOEi6gNyiXcXtBGiPNfht3eAKuXKNzB0reChTT3Oz6lkwvdcILv14Tx5LACbT04Vte2jdG/pHUr2pAS1WQdOZe2XwmzUZeXReEnu38dnMXOtNoWRR+IBm6N28Dd5QN6uLsWT3/4b79IyGatOcdIBb50v9DjD</vt:lpwstr>
  </property>
  <property fmtid="{D5CDD505-2E9C-101B-9397-08002B2CF9AE}" pid="67" name="x1ye=67">
    <vt:lpwstr>rb9/tbEORvnyvfEOELlmj6BrH9bIuqdRcJl/Yqdorpx7Ls1UucPiRusJluRE5uhLwFc2peMzVDou5ZBABFu+2j1yqGXflO51fcN48MqaFpKWPXrJIEHNociSkxO+Q5sWI9L2oG23DBf2ARnd7WtEoXTjqIHSj+gF8kcYCq3U79LaPDZbcM1EvYNb6EtyS1DNLVqEoQr3lqrqTLwXW50hVzj8tKrrAhrICfpR25YQaTIND7r8uPmpCXGjr3cIJU0</vt:lpwstr>
  </property>
  <property fmtid="{D5CDD505-2E9C-101B-9397-08002B2CF9AE}" pid="68" name="x1ye=68">
    <vt:lpwstr>uCkXQpHz7KR8WDjE4Hd+ZosdsL9w4U77L2nYbCSXT3wyff4WKZbO2cSQc/lMidU55Nb25hP6fSoOCj//0MetsDBWHWtwRrN/LE3tIUB3YKVXYiUdm2rLeGwn7wIXlpU5+lJC/Z/SqPh7OfvJLIwS4saNXSSJo5+ZgKqxN+XUGWU3FfJ5tsfg5gVRCb8dV++v7bxTa56WxzRCAc4HPzDV3PPvhFwqdFXJMBuo2Y1MSzZ6YQK+iABrknUKDKH09Ku</vt:lpwstr>
  </property>
  <property fmtid="{D5CDD505-2E9C-101B-9397-08002B2CF9AE}" pid="69" name="x1ye=69">
    <vt:lpwstr>THPkt6adOeyhj8cGA/mWldkHtWOFyfvqgI0IHzk7Kp+lAGqDRl0hKgEJ93gDSdSYbLCl310abAn6lJtAIpRPaIRkTxbfCRGzO3S01s2AwXU22YXfiKwDFO446atb//xyB9Lwy8zXw1MB1mq/97EkWhRHT06AusOLA91jN8qKxth0uD639nDRvWG1Endm9GmWnvb7/rCm82mUWaZNjnV33iu0TUcdujzeneqTOABUnkCumQaxusaS2ThQohpENQg</vt:lpwstr>
  </property>
  <property fmtid="{D5CDD505-2E9C-101B-9397-08002B2CF9AE}" pid="70" name="x1ye=7">
    <vt:lpwstr>Mfi0c3IZJwHKr6ZehBjQXclryHMiJ0nTUZoliSPGKGEHXsNxxuGKy5+OzQxTKcM3HCTm/U2cLwEpu0qXX8vz5RBgSBKPlr3+epEK8+lg+tcM08R+CRxzQxp4pcmGPDwqHy8zKfNfjOsEXujtWapboBFcC6W03LVERfRluDiy9DTY8i8Iuu5lWKHujLKe1veL9FDT29mOzyAWs0uhdDJrXAQq/53PmNBGp2GYQAOjy3hHiUMDW3DxKqamPjAliVZ</vt:lpwstr>
  </property>
  <property fmtid="{D5CDD505-2E9C-101B-9397-08002B2CF9AE}" pid="71" name="x1ye=70">
    <vt:lpwstr>m3QC4Zhy3XxHu/TkJCrZ0vh/by6Cc00+JzED0HSo2FHTNj+VoUUnxrqN8b/qw7VeDOkH8w5RzvPFdjSNOVPA/ryS5oie9Dym0bEm4zSFsPmv5lvpDEN52A6BDn2io8wlgTYY4bJ7CZb1ynOw6pf8OfayJ781XYawoFeHJEk0FVtAiKxECZy5GUVFbTFFwocvpPWoNgwvojZhnfHTVolzzxnip19eJedt0/RiiiuauDzir//M+xyvKmx/VOMbR8C</vt:lpwstr>
  </property>
  <property fmtid="{D5CDD505-2E9C-101B-9397-08002B2CF9AE}" pid="72" name="x1ye=71">
    <vt:lpwstr>IoM5gfzfR5D79fm4CNAHUl9f7J4ftDq68qYHSs0hVyWGuanxKul9OE4WjbKNQDk50efVW+kOTeIt+vLbLZ8BjtnbYc1qXjO46q1rr6NXCWOVs9qQ8+JrFYiyTsIaCtXl7++9qVu521Qiz3hY/YQ7CjkCWtD79EfMa91bJSmJqxsQSqD76VWjeW122Y0cfrHzmPeL3OlmQpk8yntxS59he8fiv05LLfQb+jnTX9lOjuh7AWLtsieAljRTFOsUUoT</vt:lpwstr>
  </property>
  <property fmtid="{D5CDD505-2E9C-101B-9397-08002B2CF9AE}" pid="73" name="x1ye=72">
    <vt:lpwstr>3s4xw/My3XeJy1Cr91fQeU8KpQJHHR3WpgUD8LilibO8l4wNQVuaeikbEv0l2IxFu+o/ZQymyL6ixKbMLF1g6I+Fh64q+GNoxRojty4nm7GlPLWsNiGbXSRHEWqimFUrG12pmkXyxla+XRDDrqtHIA8pflnwsogHisoPxtyL4CQ/pjNRlBUI39TWX3P6KBhv0F0gtzJU+UYG74+HI2f0qnT/iJGS/rtvT+appNsnBLUxMqgciwmoVhXPe3kZt9A</vt:lpwstr>
  </property>
  <property fmtid="{D5CDD505-2E9C-101B-9397-08002B2CF9AE}" pid="74" name="x1ye=73">
    <vt:lpwstr>k68kR9LC9lYCo4XUTkZWa7wSIZfVBH5OQBgWtgMQ4PFfqw2I616gBm07MGNBykeXDWJYRzSC4j6rsC2Ad1d3edu9XGkU9nNdnbEPEMN1WLSEFNqsHEPxkprNCiQ+VSX/+Hl4HUTLOeiHbHtai/0bI0kexcWKBbDZQyQ4RMhaxiUi3U/e6QMO9DTj1r3dy8ssKgogF1NefNWw26ZWedM6TMPUNAv0rY3fK0f5siZyoEdFVeq825mTZMOT6U8CvDP</vt:lpwstr>
  </property>
  <property fmtid="{D5CDD505-2E9C-101B-9397-08002B2CF9AE}" pid="75" name="x1ye=74">
    <vt:lpwstr>1XXgPRTYNPnoqSPIU93jaFf1KywCDrjwzC9rdhjX0mUhSe0x063YsnmCV/CWutxzntSa3FmVvVKtnQz/7BAL5YswCprDAZSSc2FVCgfW9FViNQYUsV+QnRY9IZnkSfp2+6+tNIJECbIgp+2knYDKbfEdSquKSyXV/wpGIlcT1URRLO5m4C6RpD0o1hfzWJF8CXdQI32LsoJ/aVQ8foeu1YVyyeclD3l6Vzw+dCNH5K3I2d0+sol1JNrSA8eott3</vt:lpwstr>
  </property>
  <property fmtid="{D5CDD505-2E9C-101B-9397-08002B2CF9AE}" pid="76" name="x1ye=75">
    <vt:lpwstr>z17J6lk983AfFBDM4mHd32VePGJGf6EO0gpxGsYexbM04t8XcPoPxVguInyOR3i1IbZrpDd5kLjGjZCyQWlPu8YVnHugRotDTCQCFVBJh88HdNeOxfHB5Dn+TmzjI406KeNGHbCfGi2tS+7CDnnqaMwQRB4AtwrDT0DwXD2+G7PDkqRJhxvvQQWwN9Jo2YK0Uvyh513eRR6k3xea04AaLBY+VLl7VTdT5rtFP0FB8NVLP/WE3REn5OMHZ5aMVbw</vt:lpwstr>
  </property>
  <property fmtid="{D5CDD505-2E9C-101B-9397-08002B2CF9AE}" pid="77" name="x1ye=76">
    <vt:lpwstr>sA1Xf+Irk1z5SvJPA4X0oAke0vq3JWdSNcdfZvUaexJRJRLkpGx9/QiPM80jN/uPb/SqDau/UFtGNGR/2w3MNlWqEYq2rGLBv0ecf5YSC+n4Bq1ghcP3DDxLRO4UiKbNXBnPk5dn6b9Qblk4Vgmi5ZkDmsOYvestMpPioewb8s2/ERX5tOU3UrHRHL27CuPdOnHUz88rVkf05HlyypLP0c9CazVyEG7wVo6vNAYkkzqtkFoyyk9dmKntu2gOvz4</vt:lpwstr>
  </property>
  <property fmtid="{D5CDD505-2E9C-101B-9397-08002B2CF9AE}" pid="78" name="x1ye=77">
    <vt:lpwstr>6AwKuRkVjZUC3GHOGEo++QqbAhGq03QlciCWCpOnx+KN/IBvdjAZ03+t/gOZxJH7PxbLGVxDobHzc5LKaxLKcnx57xpqR9qwXsOsJfSfAdyC8/sDjTg3mQ6OP2C39xNHowgVRfVsjTL3iRFJU+hfr04hfLskCsb8zjH/KVGyL+gRQYoLL5QWLv9GDpt1KgyAe4BZDTeH92KzwNW8GShfBdbYP4es/O9qI+s/082COR6i12c9MqL9mktHCDTjGrg</vt:lpwstr>
  </property>
  <property fmtid="{D5CDD505-2E9C-101B-9397-08002B2CF9AE}" pid="79" name="x1ye=78">
    <vt:lpwstr>tQJv7UCMgx8JVK42M/F6tXAVN/w3XsKYCv5r2q9PrNZUE2D3IhW6hfkgAAQbGIZXDcnV5rS7PURh40jPeXMCzo53LvC9TafHy6jBtNDECc9Dzk2s/dGnC5RdLWLI5Chn/GvJ8S6YN/+q2EWJTbvSPzAFlZ5FcvHT8xDzw5F8hzjIAPdwzq8ZMVyyhSMqbqVWAXtGy9PJfUPVk5d0aq0LSideUGTSCsHoUtO/xH44crprWz32yu/olDUSxHyH9Vz</vt:lpwstr>
  </property>
  <property fmtid="{D5CDD505-2E9C-101B-9397-08002B2CF9AE}" pid="80" name="x1ye=79">
    <vt:lpwstr>P7q6xtVIK6CG7IHJ4wYw/dyWEhU2d2V08wT8kDrSByoIjzDedrlsGcdTND6PwgmHgwSrVEjKK3Ja7uA9PW6VwThUvtlr0Pie7Rvdv8611/qC91rjKypIxnzI4eY8HiCy4WYoe5Y6ExrYwqGhP9qKOlGHAVSPjwfmkM2tqaaPI83pETWHvX3Z2fYmDguQctRH1BUZ+EuKUFWXaDvljz+LrsPJqUAVOHBwj4mm8Mdo9Bs9E75dUuRUIbDdfAQUbUl</vt:lpwstr>
  </property>
  <property fmtid="{D5CDD505-2E9C-101B-9397-08002B2CF9AE}" pid="81" name="x1ye=8">
    <vt:lpwstr>vNHP6jyfWo3OmCtiQ4Fa52kJMTQOWCQSBu2EdPjoB2Z5sg1BG6HpoiN9ZPo5ibXJ3oTE5bsfH1ZHkWOBQiEUlL7WaqWp6t8aYWM7qzr6dVYngURYuIW0vYe7Ul/3+Sb6JhuKAZrPTZaG16DeF7Fm8QG5IST4r8Gt4CXMFs5udEySrutHmyp16jfLlltYwXBcFTRpB7vny/VLL8S07XL7+0uInk3INBZXJ+fvb/ZQ/sCUceFX0hOjFzk7cB4qr1A</vt:lpwstr>
  </property>
  <property fmtid="{D5CDD505-2E9C-101B-9397-08002B2CF9AE}" pid="82" name="x1ye=80">
    <vt:lpwstr>FglPTvAEArYQ07/lRKFsoGoqIlXes9wg+QuaI5C4kjrDxbZDBau0nZCL8du4JFCRPXgcFEbQcfz69A1sun50pC/+/Z0DRAX2g49SND4WKRkUeAfKi0VoJI6mUeq3zArjqQg6YPn7TRlPmKzWn/RZclj45jLFhYXu/LnyXDKm+Y0yV2WYhtRclgtl06qLgXoHN1qk+H5eovL4OD9xABBeaCY7EVPcqwIVoywTsP9KYcb8JbQLYd+MSvaJ2WOxRuz</vt:lpwstr>
  </property>
  <property fmtid="{D5CDD505-2E9C-101B-9397-08002B2CF9AE}" pid="83" name="x1ye=81">
    <vt:lpwstr>TdkTTQ7ZWrZIXbt4IcwUMZshr4d+rFHu4TMefXncC6JhpJtEdKfh10rPm0Q5M/iplliqiV9FIklIQKfHx+bvfhGQbSoV5CkBoPO1OSQA/ycqB2uvC9Spz59dyEdBrR+0A3yno7c2wL7TjIcTQTiLM+yZHdBahfzrcp1+Lau/LmnNbTUDlr8LVW0UNav26qV8Pgk0E67+F7AIVd6krRLKkJHNoS5Q6ZUCAri4rOzGHAQ6jGLOclwYm/QtjE6Ziav</vt:lpwstr>
  </property>
  <property fmtid="{D5CDD505-2E9C-101B-9397-08002B2CF9AE}" pid="84" name="x1ye=82">
    <vt:lpwstr>EbKjRkKkUW+rfyP2t57VdkdP9RKJBOIR5jN+u6g57dbq6cZWHsdw5Kxwx4c5mTtTdbGan/+/F4/IL+CVaccKh+eNP72zVQjiYGjUwzXpLDtVHH4bPmif48QAxirYew2+SzUNmbPEaXfEPTQOe02t+O1TG0X5N1v4rgg7wk7zVVmIw25vFZRKtEJr4LfgTrJBLzZAaqq6Y6lCvK/SbpYLDcERdnhxSizicFKwkK+7FnwO4bBgQLpl8KVwgc9fcHV</vt:lpwstr>
  </property>
  <property fmtid="{D5CDD505-2E9C-101B-9397-08002B2CF9AE}" pid="85" name="x1ye=83">
    <vt:lpwstr>NFFAkmie0QaahUUCxbJEOZLL1Ez/zWQPAaDkzr5152QLMXK5TSjBbu7uEiHbVrLd2SI6aBiFK1U96lJ0X9EDTr3yr8vQy1haog9QLw6Ilb7SM1epVPAJoeuJNO31bqq8hK1m3wgutuWXUJLkT+Fo3W2CMW97MFOHZQjkdJbP/STpQYPv6x0iDGETasV+LR/AoNHmOT4tCkffFTJ5qlCsHjDtEM0BFlnhERmW+Z2DRIwvRRcE461BERXX3ND5VCc</vt:lpwstr>
  </property>
  <property fmtid="{D5CDD505-2E9C-101B-9397-08002B2CF9AE}" pid="86" name="x1ye=84">
    <vt:lpwstr>PUQxoyqIjwk0Yiuh3oUpxDpTkiOvHPg5QbEfNVVDs3ooI6jeDnAqPNF6qOYuukv+qnueM42yAawJQC73xWlJ9nZp4GKleRLSKDay+g1kj5tpTqGN8euhk64AthurAxsEUVfDJsk7jT/Qz24uXctUu20757fox9oq/6vQfoTkJM4ywZ2jW6bJ7C8WWZKHZAfzPlca7I9UrFn0dAkarQbcf9ou5oLsBHHuG3yjuG4+vMqb6Gv3A1lGNHJ1xC/2asT</vt:lpwstr>
  </property>
  <property fmtid="{D5CDD505-2E9C-101B-9397-08002B2CF9AE}" pid="87" name="x1ye=85">
    <vt:lpwstr>NpLIZlJdBmV8NsJT1jxrctMbhGzY/x7ze4RR/yeEb7HSvzE9TOFNVljIcbROgnrQDOMdKc39oVMLk9Cm4K60xZT9S3QjhH00d76xOy2Z9/V/duN/mbbYqS6+de2UkdkccnUGWyaA+P+xI3YQ0GKZPFKc2EyAexvZANuh0KziyPX59hTyy59z1syk7egnxnvvXvIxv9j8xXcp42LXnjWkDEoQSprpHGiWtonfjHs3C9PilSklAdeR9DJFVTfLp35</vt:lpwstr>
  </property>
  <property fmtid="{D5CDD505-2E9C-101B-9397-08002B2CF9AE}" pid="88" name="x1ye=86">
    <vt:lpwstr>tYGTC+zhSFEFZhOtMR7RZ8yQQwkRJkBYDtIIQFsFxhwwyI7ZBmiiBrOsKsW2eEduRwbjy+6xNFfxqJ7enmt9a1OnwhwSsfRH+m1QGj0eAgWr0izJxUslkF4Cfjaoa727I0a9nmm7u/Wrj2qrkMRc1B2iZtP6DoNoVfpRBT90daA0P8/U3chhKDyEUNIiKkoV6AecKIFnpAGtioXmgf8zY3OIkyw8NEHoX+Gz6U7t2Kh+a+FO33XMYeFEEn4maRk</vt:lpwstr>
  </property>
  <property fmtid="{D5CDD505-2E9C-101B-9397-08002B2CF9AE}" pid="89" name="x1ye=87">
    <vt:lpwstr>JSRZTpHZ03csJXvTN1NYP6RcR5ri/pWZf8ZNidPvXQpMnhiGzuT4FyNeEGK5kzsmvu7aVvAhkSXqGLL7v7j9q1Z2wjUbTOTeTbpn60LALhRN6Gn8mVXPgqC6We6jYepm1Y/k5l9Xi6XXXE2x1zdJ2Hyyr9XXVVlF7CqJO3LADfydnBME7st5w0lr+DQ+im4juP03jyQDK3kHcZ/IQTo0I8LDK6NuwsQwmQOWFXtcbvIWC2Oqxh1uqVi30e3XyKB</vt:lpwstr>
  </property>
  <property fmtid="{D5CDD505-2E9C-101B-9397-08002B2CF9AE}" pid="90" name="x1ye=88">
    <vt:lpwstr>Z8kwpF8K+96ej+bKW8BaB1y2bkKw6AWZSDSlKdVr1/PrxH+VDz+edo+fmhN3psIga3EFPY/UyEMsepditDMMqkbzkIKjt2kKP4TlzUvyTtnNCzDdU6TxmfgeAiJQejha1hEHJ1+cflWw4VLkiex3d4plITT7QqtygHOaI9RzCVQbtDF/tPYHLVz86FpBdur2NcoT49OxdtY89uTf4qv/6qMtve2plNSj+2wwbm2ccmi0wVPqIz8o+NJ3KhAilSv</vt:lpwstr>
  </property>
  <property fmtid="{D5CDD505-2E9C-101B-9397-08002B2CF9AE}" pid="91" name="x1ye=89">
    <vt:lpwstr>3Zu96frpXrhIEivww5EkFTdHJxc6B99/jRhbQ8hNoFpjh9PAkYIipEafjmvl/X5Gdm0j96GuzN7s2sbcHCXhGRTYvfDb9myz5CoVZjr+Nioz3La6xaObq17LSmJovHntGoWJxW8A1+ISA+0salof/yCT8tAu6qF4BhA+6IC+B9j9E+WNmJ+nBoVLXPPQQoQ/PeyYrxWxbikHl4aKZK6kj30x/dlt3QLAr48Oio8JFvz+sUaotFcSCRv0X+4gDxG</vt:lpwstr>
  </property>
  <property fmtid="{D5CDD505-2E9C-101B-9397-08002B2CF9AE}" pid="92" name="x1ye=9">
    <vt:lpwstr>v6Hkv5Mxa2+VhC/R7zcYY1pXi3gOzJfCxoqJIG+spdQm/DBeKrD4b2O/Q+mr2zjruKkL9RHDxSTTxqMCByG9478lDhsbp3F738oWFeFMekejmNj/mJdX6YuzC1F6v+wGgaeKXJ05OK+letdGaKmEePRf3QI3Ih7pBla6ww4hl4st7uKdsANKqSSIqefEZa/PTisdXKAHTXYpwN/a+PYItfsIVyQIzFe8W2M8FSYNjS2xGCwxBNtYXWlQWP93KB5</vt:lpwstr>
  </property>
  <property fmtid="{D5CDD505-2E9C-101B-9397-08002B2CF9AE}" pid="93" name="x1ye=90">
    <vt:lpwstr>rEmeQcF5y1XxyWFr/Fm5F6re3lwjV63hu4NOFMUmqzZXVq4wvG1qy0SWF+QI11v4YWmCSrEtCgMyl7Dpbn9qZHLqtdKTQti47vDgizWo5SPhyOA6VqS9xEMg/MJWCEuHBYOlYEC/rcXsx8tf/KOn94mi/5yXMJy6nl3kBoBZmldSj9CBUuqeeV3KeHKJzJJtN+REleBf0s7LeCjINTU/D8hAScMG5COXKg2YH3PgyG9/yP9xSPNf5IdDBi5PA7A</vt:lpwstr>
  </property>
  <property fmtid="{D5CDD505-2E9C-101B-9397-08002B2CF9AE}" pid="94" name="x1ye=91">
    <vt:lpwstr>xyIChUQeUPQ4TCV1yL9N2mdzl1Rts/bdmaYygbhTnHX4ZAI8Ofe3w9+2h3RB2ae/RpD1d97S9cgaD7+55+L/JJ24lceHl64752Fs/oLjJs1fCTSnLlQtZRN4Ii2t9EQrIMxGXBRWAnYuWuirRM3M2V5FQuRCWDtLoo1CwBfEi1KLiYdSQFJUdu79+ezi60ysXFMbs6kw3souFw1lLD11pMaLpwItwF+hIcn1GOlDFllH6JJetrnP92OkNqhJ2Pz</vt:lpwstr>
  </property>
  <property fmtid="{D5CDD505-2E9C-101B-9397-08002B2CF9AE}" pid="95" name="x1ye=92">
    <vt:lpwstr>1ihNFEWRCZAo/gAJtpu+15zCFTNlApvMGqbO+NPyNQriMFTaHtqf0pUWX/Ko6FPW7O9I/HfNgqb1R+Voim53Owvl5M52ANKWlIEBbBpR6j8jAWzHccKRVotk6lKqheFmrA5br7H+0ZD5XiAsY/d5hA4P/TWVt6bTR6lOqawY7uMnrRuTKZ/RFh1nARHavgRzUPbkHtnl8p0KiWLXQE72pBMbAX8amweOvXYfe8x6IzDHRyTl4cr2316xAjTJepl</vt:lpwstr>
  </property>
  <property fmtid="{D5CDD505-2E9C-101B-9397-08002B2CF9AE}" pid="96" name="x1ye=93">
    <vt:lpwstr>pdOMfg3zA+agSlKTqMXJnVRoPVM58EvYse+sORXjYyIQ8deX5Ekgnj42nNpaZb7xe0jJs7GBr+3aP88k/+tmhFR4fziq802wvmFUGp1w9ZV80cajRGu21+azEx5vcpx2i62aptVD/DZRZox2GiGJY6le8a+BXGwqi75KJJDuyTffMa+QlRnO7VklTmdp5TRnk91J4ouiCEFttBQcYhr76vNX6Ch4q05uilyHrrkZq8cz//gOe5k3/jFwAAA==</vt:lpwstr>
  </property>
</Properties>
</file>