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FA8" w:sz="12"/>
              <w:left w:val="single" w:color="1E5FA8" w:sz="12"/>
              <w:bottom w:val="single" w:color="1E5FA8" w:sz="12"/>
              <w:right w:val="single" w:color="1E5FA8" w:sz="12"/>
            </w:tcBorders>
            <w:shd w:fill="1E5FA8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NW調査ツール　営業向け説明ガイド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D8F5"/>
                <w:sz w:val="22"/>
                <w:szCs w:val="22"/>
              </w:rPr>
              <w:t xml:space="preserve">「このツールで、何がわかるの？」にお答えします</w:t>
            </w:r>
          </w:p>
        </w:tc>
      </w:tr>
    </w:tbl>
    <w:p>
      <w:pPr>
        <w:spacing w:after="80" w:before="80"/>
      </w:pPr>
    </w:p>
    <w:p>
      <w:pPr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エコナビスタ株式会社　2026年3月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このガイドは？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営業担当者が施設に訪問する前後に、「NW調査ツールで何が分かるのか？」「なぜ必要なのか？」を簡単に理解するためのガイドです。技術的な知識は不要です。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450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そもそも、何のために使うの？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デモ機を施設に設置するとき、ネットワークの状態を事前に把握するために使います。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「どのIPアドレスなら使えるか」「Wi-Fiはちゃんと使えるか」「インターネットにつながっているか」——これらを現地で一発確認できます。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450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具体的に何がわかるの？</w:t>
            </w:r>
          </w:p>
        </w:tc>
      </w:tr>
    </w:tbl>
    <w:p>
      <w:pPr>
        <w:spacing w:after="60" w:before="60"/>
      </w:pPr>
    </w:p>
    <w:p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ツールを施設のWi-Fiに接続したPCで実行すると、以下の情報が自動で収集されます。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📶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Wi-Fiの状況がわかる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接続中のSSID（Wi-Fi名）、電波の強さ、無線規格（802.11 ac/n など）が確認できます。電波が弱い場所では機器の設置場所を変える判断に使えます。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🌐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ネットワークのIPアドレスがわかる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PCに割り当てられたIPアドレスや、インターネットの出口（ルーター）のアドレスが確認できます。デモ機に設定するIPアドレスを決めるヒントになります。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インターネット接続の確認ができる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ネットに接続できているかOK/NGで確認できます。接続できていない場合、その場でわかります。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🗺️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ネットワーク内のIP使用状況がわかる（v1.3 新機能）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ネットワーク内のどのIPアドレスが使われていて、どこが空いているかをマップで一目で確認できます。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450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「IPアドレス分布マップ」って何がうれしいの？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17346" w:sz="6"/>
              <w:left w:val="single" w:color="217346" w:sz="6"/>
              <w:bottom w:val="single" w:color="217346" w:sz="6"/>
              <w:right w:val="single" w:color="217346" w:sz="6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デモ機のIPアドレスが、施設の他の機器と「ぶつかる」のを防ぐためです。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施設内の機器（PC、プリンター、タブレット、ナースコール端末など）はすでにIPアドレスを持っています。デモ機に同じIPアドレスを設定してしまうと、ネットワークが正常に動かなくなります。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マップを見ることで、「どこが空いているか」「どこは使われているか」が一目でわかります。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0000"/>
                <w:sz w:val="21"/>
                <w:szCs w:val="21"/>
              </w:rPr>
              <w:t xml:space="preserve">🔴 赤いセル = 使用中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すでに何かの機器が使っているIPアドレスです。このIPはデモ機に使えません。</w:t>
            </w:r>
          </w:p>
        </w:tc>
        <w:tc>
          <w:tcPr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7346"/>
                <w:sz w:val="21"/>
                <w:szCs w:val="21"/>
              </w:rPr>
              <w:t xml:space="preserve">🟢 緑のセル = 空き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現在使われていないIPアドレスです。デモ機の固定IPとして使える候補です。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450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「孤立IP」って何？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D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連番から外れたIPアドレスのことです。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例えば、192.168.11.10〜25がまとまって使われているのに、192.168.11.200だけ飛び出して使われている——このような「飛び出たIP」は、固定IPアドレスが手動で設定されている機器の可能性があります。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※ あくまで参考情報です。確実に判断するにはルーターの設定画面を確認する必要があります。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450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DHCPか固定IPかはわかるの？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95959" w:sz="6"/>
              <w:left w:val="single" w:color="595959" w:sz="6"/>
              <w:bottom w:val="single" w:color="595959" w:sz="6"/>
              <w:right w:val="single" w:color="595959" w:sz="6"/>
            </w:tcBorders>
            <w:shd w:fill="F5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残念ながら、このツールだけでは確実には判断できません。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DHCPか固定IPかを確実に知るには、施設のルーターの管理画面を確認する必要があります。このツールはあくまで「IPの使用状況を可視化する」ためのものです。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「連番がまとまっている部分 → DHCPで自動割り当てされている可能性が高い」という読み方の参考にしてください。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FA8" w:sz="12"/>
              <w:left w:val="single" w:color="1E5FA8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8"/>
                <w:szCs w:val="28"/>
              </w:rPr>
              <w:t xml:space="preserve">🚀  現場での使い方（3ステップ）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施設訪問時に、この流れで実施してください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E8F0F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STEP 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🔌 施設のWi-Fiに接続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自分のスマホのテザリングではなく、施設のWi-Fiに接続してください。</w:t>
            </w:r>
          </w:p>
        </w:tc>
        <w:tc>
          <w:tcPr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E8F5E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STEP 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▶ BATファイルをダブルクリック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NW_Collect.bat をダブルクリックするだけ。1〜数分で自動完了します。</w:t>
            </w:r>
          </w:p>
        </w:tc>
        <w:tc>
          <w:tcPr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FF3E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STEP 3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📄 PDF保存して共有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ブラウザが自動で開きます。Ctrl+Pで印刷→PDFに保存して担当者に共有してください。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FA8" w:sz="12"/>
              <w:left w:val="single" w:color="1E5FA8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8"/>
                <w:szCs w:val="28"/>
              </w:rPr>
              <w:t xml:space="preserve">💡  まとめ：このツールで何がわかるのか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E5F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わかること ✅</w:t>
            </w:r>
          </w:p>
        </w:tc>
        <w:tc>
          <w:tcPr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59595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わからないこと ❌</w:t>
            </w:r>
          </w:p>
        </w:tc>
      </w:tr>
      <w:tr>
        <w:tc>
          <w:tcPr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施設のWi-Fi名と電波強度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現在PCに割り当てられているIPアドレス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インターネットにつながっているか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ネットワーク内のどのIPが使用中か（マップ）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連番から外れた孤立IPアドレス（参考）</w:t>
            </w:r>
          </w:p>
        </w:tc>
        <w:tc>
          <w:tcPr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❌  DHCPか固定IPかの確実な判断（ルーター確認が必要）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❌  施設のルーター設定の詳細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❌  VLANや複数セグメントの詳細構成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❌  施設のWi-Fiパスワードや管理設定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E8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一言でいうと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「施設のネットワーク状態を、技術知識がなくても現地で確認してPDFで記録できるツール」です。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IPアドレスのことを理解する必要はありません。収集→PDF保存→共有　この3ステップだけです。</w:t>
            </w:r>
          </w:p>
        </w:tc>
      </w:tr>
    </w:tbl>
    <w:sectPr>
      <w:footerReference w:type="default" r:id="rId7"/>
      <w:pgSz w:w="12240" w:h="15840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3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エコナビスタ株式会社　社内資料　　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5F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2026-03-19T02:09:59.679Z</dcterms:created>
  <dcterms:modified xsi:type="dcterms:W3CDTF">2026-03-19T02:09:59.680Z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