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8" w:sz="8"/>
              <w:left w:val="single" w:color="1E5FA8" w:sz="8"/>
              <w:bottom w:val="single" w:color="1E5FA8" w:sz="8"/>
              <w:right w:val="single" w:color="1E5FA8" w:sz="8"/>
            </w:tcBorders>
            <w:shd w:fill="E8F0F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40"/>
                <w:szCs w:val="40"/>
              </w:rPr>
              <w:t xml:space="preserve">LRN NW情報収集ツール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75B6"/>
                <w:sz w:val="26"/>
                <w:szCs w:val="26"/>
              </w:rPr>
              <w:t xml:space="preserve">使い方マニュアル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 1.3</w:t>
            </w:r>
          </w:p>
        </w:tc>
      </w:tr>
    </w:tbl>
    <w:p>
      <w:pPr>
        <w:spacing w:after="160" w:before="160"/>
      </w:pPr>
    </w:p>
    <w:p>
      <w:pPr>
        <w:jc w:val="right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エコナビスタ株式会社</w:t>
      </w:r>
    </w:p>
    <w:p>
      <w:pPr>
        <w:jc w:val="right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作成日: 2026年3月12日　　最終更新: 2026年3月19日</w:t>
      </w:r>
    </w:p>
    <w:p>
      <w:pPr>
        <w:jc w:val="right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介護施設のネットワーク情報を自動収集し、HTMLレポートとして出力するツールです。</w:t>
      </w:r>
    </w:p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このツールでできること</w:t>
      </w:r>
    </w:p>
    <w:p>
      <w:pPr>
        <w:spacing w:after="60" w:before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介護施設を訪問した際に、WindowsノートPCのネットワーク情報をワンクリックで自動収集できます。収集した情報はHTMLレポートとして出力され、PDFとして保存・印刷もできます。</w:t>
      </w:r>
    </w:p>
    <w:p>
      <w:pPr>
        <w:spacing w:after="80" w:before="80"/>
      </w:pPr>
    </w:p>
    <w:p>
      <w:pPr>
        <w:pStyle w:val="Heading2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自動収集される情報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収集項目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Wi-Fi情報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SSID、認証方式、暗号化、電波強度、無線規格、チャネル、BSSID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IP情報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IPアドレス、サブネットマスク、デフォルトゲートウェイ、DNS、DHCP、MACアドレス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接続確認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インターネット接続状態（OK / NG）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IPスキャン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ネットワーク内の全IPアドレスの使用状況（使用中 / 空き）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★ IPアドレス分布分析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IPアドレスの分布をマップで可視化。連番から飛び出た孤立IPを自動表示（v1.3 新機能）</w:t>
            </w:r>
          </w:p>
        </w:tc>
      </w:tr>
    </w:tbl>
    <w:p>
      <w:pPr>
        <w:spacing w:after="100" w:before="100"/>
      </w:pPr>
    </w:p>
    <w:p>
      <w:pPr>
        <w:pStyle w:val="Heading2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手動入力項目（レポート上で記入）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レポートには、自動収集できない項目の入力欄も用意されています。分かる範囲で記入してください。不明な場合は空欄のままで大丈夫です。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入力項目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回線種別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光回線 / CATV / ADSL / モバイル回線など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プロバイダ名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NTT / au / SoftBank / NUROなど（分かれば）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ルーター情報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メーカー名、型番、設置場所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施設情報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施設名、住所、担当者名、備考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POINT: 手動入力項目は、HTMLレポートをブラウザで開いた後に画面上で入力できます。印刷前に入力すればPDFにも反映されます。</w:t>
            </w:r>
          </w:p>
        </w:tc>
      </w:tr>
    </w:tbl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事前準備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準備物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WindowsノートPC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Windows 10以降。施設のWi-Fiに接続済みであること。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ツールファイル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NW_Collect.bat と NW_Collect.ps1 の2ファイルを同じフォルダに保存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注意: 測定前に施設のWi-Fiに接続してください。自分のスマホのテザリングではなく、施設のWi-Fiに接続した状態で実行してください。</w:t>
            </w:r>
          </w:p>
        </w:tc>
      </w:tr>
    </w:tbl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使い方（ステップバイステップ）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ツールを起動する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NW_Collect.bat をダブルクリックしてください。黒い画面（コマンドプロンプト）が開き、自動的に情報収集が始まります。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自動収集を待つ（1～数分）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Wi-Fi情報、IP情報、インターネット接続確認、ネットワーク内IPアドレスのスキャンが自動で行われます。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IPスキャン完了後、IPアドレス分布の分析も自動で行われます。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何も操作する必要はありません。IPスキャンに1分程度（/16ネットワークの場合は30分以上）かかります。終わるとブラウザが自動で開きます。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HTMLレポートを確認する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ブラウザにレポートが表示されます。自動収集された情報が正しいか確認してください。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IPアドレス分布マップで、ネットワーク内のIP使用状況を視覚的に確認できます。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792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手動入力項目を記入する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レポートの下部にある手動入力欄に、分かる範囲で情報を入力します。不明な項目は空欄のままでOKです。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792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PDFとして保存する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Ctrl + P で印刷画面を開き、「PDFに保存」を選びます。またはレポート内の「PDF保存」ボタンをクリックしてもOKです。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POINT: 施設のWi-Fiに接続した状態で実行してください。自分のスマホのテザリングでは施設のネットワーク情報が取れません。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POINT: 2つのファイル（.batと.ps1）は必ず同じフォルダに置いてください。別々の場所にあると動作しません。</w:t>
            </w:r>
          </w:p>
        </w:tc>
      </w:tr>
    </w:tbl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レポートの見方</w:t>
      </w:r>
    </w:p>
    <w:p>
      <w:pPr>
        <w:spacing w:after="60" w:before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出力されるHTMLレポートは以下の3ページ構成です（PDF保存時）。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ページ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セクション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1ページ目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自動収集情報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Wi-Fi情報、IPアドレス情報、インターネット接続状態、IPアドレススキャン結果、IPアドレス分布マップなど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2ページ目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手動入力項目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回線種別、プロバイダ名、ルーター情報など、分かる範囲で記入する項目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3ページ目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施設情報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施設名、住所、担当者名、備考欄などを記入する項目</w:t>
            </w:r>
          </w:p>
        </w:tc>
      </w:tr>
    </w:tbl>
    <w:p>
      <w:pPr>
        <w:spacing w:after="120" w:before="120"/>
      </w:pPr>
    </w:p>
    <w:p>
      <w:pPr>
        <w:pStyle w:val="Heading2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★ v1.3 新機能：IPアドレス分布マップ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レポートの「IPアドレス分布分析」セクションに、以下の2つの情報が追加されました。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0000"/>
                <w:sz w:val="20"/>
                <w:szCs w:val="20"/>
              </w:rPr>
              <w:t xml:space="preserve">📍 IPアドレス分布マップ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ネットワーク内のIPアドレスを16列のグリッドで一覧表示します。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赤 = 使用中のIPアドレス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緑 = 空きのIPアドレス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各セルにマウスを乗せるとIPアドレスが表示されます。</w:t>
            </w:r>
          </w:p>
        </w:tc>
        <w:tc>
          <w:tcPr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🔍 周囲から離れた孤立IP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連番のIPアドレス群から5以上離れたIPアドレスを自動で抽出します。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連番から外れたIPアドレスは、固定IPアドレスが割り当てられている可能性があります。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（あくまで目安。断定ではありません）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POINT: DHCPか固定IPかはルーターの設定を確認しないと判断できません。このツールでは判断せず、マップで視覚的に分布を確認できます。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連番が続く範囲はDHCPで払い出されたIPの可能性が高く、その流れから大きく外れたIPは固定設定の可能性があります。あくまで目視での参考としてください。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自動収集項目の説明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以下はレポートに表示される主な項目の説明です。内容を理解する必要はありませんが、参考までに記載します。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項目名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SSID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接続中のWi-Fiネットワークの名前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電波強度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Wi-Fiの電波の強さ（0～100%）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IPアドレス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PCに割り当てられたネットワーク上の住所（例: 192.168.1.10）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ゲートウェイ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インターネットへの出入り口となるルーターのアドレス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DHCP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IPアドレスの自動割り当てが有効かどうか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インターネット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インターネットに接続できているかどうか（OK / NG）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IPスキャン結果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ネットワーク内のIPアドレスが使用中か空きかを表示（赤＝使用中、緑＝空き）。Pingに応答しないデバイスは空きと表示される場合があります。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★ IPアドレス分布マップ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IPアドレスを16列グリッドで一覧表示。使用状況が視覚的に確認できます（v1.3 新機能）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★ 孤立IP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連番群から5以上離れたIPアドレス一覧。固定IP設定の参考情報として表示（v1.3 新機能）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POINT: これらの情報はデモ機の導入準備で使用します。内容の理解は不要ですので、そのままPDF保存して共有してください。</w:t>
            </w:r>
          </w:p>
        </w:tc>
      </w:tr>
    </w:tbl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うまくいかないときは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対処方法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ダブルクリックしても何も起きない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.batと.ps1の2ファイルが同じフォルダにあるか確認してください。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「セキュリティ警告」が表示される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Windowsの保護機能によるものです。「詳細情報」→「実行」をクリックしてください。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SSIDが「（未接続）」と表示される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Wi-Fiに接続されていない可能性があります。施設のWi-Fiに接続してから再実行してください。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文字化けしている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ツールのファイルが破損している可能性があります。再ダウンロードしてください。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インターネットが「NG」になる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施設のインターネット回線に問題がある可能性があります。そのままレポートを保存して共有してください。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レポートがブラウザで開かない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フォルダ内のHTMLファイルを直接ダブルクリックして開いてください。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IPアドレス分布マップが表示されない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古いバージョンのNW_Collect.ps1をお使いの可能性があります。最新版（v1.3）に差し替えてください。</w:t>
            </w:r>
          </w:p>
        </w:tc>
      </w:tr>
    </w:tbl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PDFとして保存する方法</w:t>
      </w:r>
    </w:p>
    <w:p>
      <w:pPr>
        <w:spacing w:after="60" w:before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HTMLレポートがブラウザで開いたら、以下の操作でPDFにできます。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手順</w:t>
            </w:r>
          </w:p>
        </w:tc>
        <w:tc>
          <w:tcPr>
            <w:tcW w:type="dxa" w:w="8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Ctrl + P を押す（またはレポート内の「PDF保存」ボタンをクリック）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送信先を「PDFに保存」または「Microsoft Print to PDF」に変更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「保存」をクリック</w:t>
            </w:r>
          </w:p>
        </w:tc>
      </w:tr>
    </w:tbl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お問い合わせ</w:t>
      </w:r>
    </w:p>
    <w:p>
      <w:pPr>
        <w:spacing w:after="60" w:before="60"/>
      </w:pP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ツールに関するご質問・不具合がありましたら、以下までご連絡ください。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担当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開発部サービスチーム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連絡先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Google Chatまたは社内チャットでお気軽にどうぞ</w:t>
            </w:r>
          </w:p>
        </w:tc>
      </w:tr>
    </w:tbl>
    <w:p>
      <w:pPr>
        <w:spacing w:after="200" w:before="200"/>
      </w:pPr>
    </w:p>
    <w:p>
      <w:pPr>
        <w:pStyle w:val="Heading1"/>
        <w:shd w:fill="1E5FA8" w:val="clear"/>
        <w:spacing w:after="120" w:before="24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変更履歴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更新日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主な変更点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2026年3月19日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IPアドレス分布マップ機能を追加。16列グリッドでIP使用状況を可視化。孤立IP自動検出機能を追加。DHCP推定判定を廃止（視覚化に特化）。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2026年3月中旬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ARPキャッシュ収集機能を追加。ネットワーク内の稼働デバイス情報を強化。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2026年3月12日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初版リリース。Wi-Fi情報・IP情報・IPスキャン機能。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3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エコナビスタ株式会社　　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3"/>
      </w:pBdr>
    </w:pPr>
    <w:r>
      <w:rPr>
        <w:rFonts w:ascii="Arial" w:cs="Arial" w:eastAsia="Arial" w:hAnsi="Arial"/>
        <w:color w:val="595959"/>
        <w:sz w:val="18"/>
        <w:szCs w:val="18"/>
      </w:rPr>
      <w:t xml:space="preserve">LRN NW情報収集ツール　使い方マニュアル　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2026-03-19T02:09:59.480Z</dcterms:created>
  <dcterms:modified xsi:type="dcterms:W3CDTF">2026-03-19T02:09:59.480Z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