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0213" w14:textId="039A2583" w:rsidR="00060B16" w:rsidRPr="00303AFE" w:rsidRDefault="00E33107" w:rsidP="00E33107">
      <w:pPr>
        <w:jc w:val="center"/>
        <w:rPr>
          <w:b/>
          <w:sz w:val="32"/>
          <w:lang w:val="en-CA"/>
        </w:rPr>
      </w:pPr>
      <w:r w:rsidRPr="00303AFE">
        <w:rPr>
          <w:b/>
          <w:sz w:val="32"/>
          <w:lang w:val="en-CA"/>
        </w:rPr>
        <w:t>MVC Architecture</w:t>
      </w:r>
      <w:r w:rsidR="003821CC">
        <w:rPr>
          <w:b/>
          <w:sz w:val="32"/>
          <w:lang w:val="en-CA"/>
        </w:rPr>
        <w:t xml:space="preserve"> (Professor</w:t>
      </w:r>
      <w:r w:rsidR="00354142">
        <w:rPr>
          <w:b/>
          <w:sz w:val="32"/>
          <w:lang w:val="en-CA"/>
        </w:rPr>
        <w:t xml:space="preserve"> Page)</w:t>
      </w:r>
    </w:p>
    <w:p w14:paraId="4B536972" w14:textId="77777777" w:rsidR="00E33107" w:rsidRDefault="00E95B20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5A4127" wp14:editId="7E82324E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6DC8152" id="Oval 8" o:spid="_x0000_s1026" style="position:absolute;margin-left:120.85pt;margin-top:12.35pt;width:207pt;height:18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</w:p>
    <w:p w14:paraId="5A010C62" w14:textId="731D10AC" w:rsidR="00E33107" w:rsidRPr="00E33107" w:rsidRDefault="003821CC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C84" wp14:editId="25EF3C50">
                <wp:simplePos x="0" y="0"/>
                <wp:positionH relativeFrom="column">
                  <wp:posOffset>-406400</wp:posOffset>
                </wp:positionH>
                <wp:positionV relativeFrom="paragraph">
                  <wp:posOffset>2886710</wp:posOffset>
                </wp:positionV>
                <wp:extent cx="2392045" cy="15544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3714" w14:textId="508E349A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Menu for different options</w:t>
                            </w:r>
                          </w:p>
                          <w:p w14:paraId="577BDAA5" w14:textId="457FC123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Logo</w:t>
                            </w:r>
                          </w:p>
                          <w:p w14:paraId="7FC14077" w14:textId="33D3039A" w:rsidR="003821CC" w:rsidRDefault="003821CC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Engineering Professors</w:t>
                            </w:r>
                          </w:p>
                          <w:p w14:paraId="4040DDFC" w14:textId="77777777" w:rsidR="00354142" w:rsidRPr="00354142" w:rsidRDefault="00354142" w:rsidP="0035414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BE9DC84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2pt;margin-top:227.3pt;width:188.35pt;height:1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" filled="f" stroked="f">
                <v:textbox>
                  <w:txbxContent>
                    <w:p w14:paraId="31A13714" w14:textId="508E349A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Menu for different options</w:t>
                      </w:r>
                    </w:p>
                    <w:p w14:paraId="577BDAA5" w14:textId="457FC123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Logo</w:t>
                      </w:r>
                    </w:p>
                    <w:p w14:paraId="7FC14077" w14:textId="33D3039A" w:rsidR="003821CC" w:rsidRDefault="003821CC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Engineering Professors</w:t>
                      </w:r>
                    </w:p>
                    <w:p w14:paraId="4040DDFC" w14:textId="77777777" w:rsidR="00354142" w:rsidRPr="00354142" w:rsidRDefault="00354142" w:rsidP="00354142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2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AC2" wp14:editId="37EB856D">
                <wp:simplePos x="0" y="0"/>
                <wp:positionH relativeFrom="column">
                  <wp:posOffset>1535430</wp:posOffset>
                </wp:positionH>
                <wp:positionV relativeFrom="paragraph">
                  <wp:posOffset>591820</wp:posOffset>
                </wp:positionV>
                <wp:extent cx="2524125" cy="13671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F44D0" w14:textId="413DF3DA" w:rsidR="006C4273" w:rsidRPr="004242AB" w:rsidRDefault="00833D91" w:rsidP="00424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Data for</w:t>
                            </w:r>
                            <w:r w:rsidR="003821CC">
                              <w:rPr>
                                <w:lang w:val="en-CA"/>
                              </w:rPr>
                              <w:t xml:space="preserve"> Engineering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 w:rsidR="006011A5">
                              <w:rPr>
                                <w:lang w:val="en-CA"/>
                              </w:rPr>
                              <w:t>p</w:t>
                            </w:r>
                            <w:r w:rsidR="006C4273">
                              <w:rPr>
                                <w:lang w:val="en-CA"/>
                              </w:rPr>
                              <w:t>rofessors</w:t>
                            </w:r>
                          </w:p>
                          <w:p w14:paraId="7E8A873E" w14:textId="4B9DCCA9" w:rsidR="004242AB" w:rsidRPr="00833D91" w:rsidRDefault="004242AB" w:rsidP="003821CC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268AC2" id="Text Box 3" o:spid="_x0000_s1027" type="#_x0000_t202" style="position:absolute;left:0;text-align:left;margin-left:120.9pt;margin-top:46.6pt;width:198.75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" filled="f" stroked="f">
                <v:textbox>
                  <w:txbxContent>
                    <w:p w14:paraId="3D1F44D0" w14:textId="413DF3DA" w:rsidR="006C4273" w:rsidRPr="004242AB" w:rsidRDefault="00833D91" w:rsidP="00424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Data for</w:t>
                      </w:r>
                      <w:r w:rsidR="003821CC">
                        <w:rPr>
                          <w:lang w:val="en-CA"/>
                        </w:rPr>
                        <w:t xml:space="preserve"> Engineering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  <w:r w:rsidR="006011A5">
                        <w:rPr>
                          <w:lang w:val="en-CA"/>
                        </w:rPr>
                        <w:t>p</w:t>
                      </w:r>
                      <w:r w:rsidR="006C4273">
                        <w:rPr>
                          <w:lang w:val="en-CA"/>
                        </w:rPr>
                        <w:t>rofessors</w:t>
                      </w:r>
                    </w:p>
                    <w:p w14:paraId="7E8A873E" w14:textId="4B9DCCA9" w:rsidR="004242AB" w:rsidRPr="00833D91" w:rsidRDefault="004242AB" w:rsidP="003821CC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2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C8C7A" wp14:editId="12C08BAF">
                <wp:simplePos x="0" y="0"/>
                <wp:positionH relativeFrom="column">
                  <wp:posOffset>3707765</wp:posOffset>
                </wp:positionH>
                <wp:positionV relativeFrom="paragraph">
                  <wp:posOffset>2879725</wp:posOffset>
                </wp:positionV>
                <wp:extent cx="2395855" cy="1893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89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90E58" w14:textId="620622A0" w:rsidR="009742DC" w:rsidRPr="003821CC" w:rsidRDefault="009742DC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</w:t>
                            </w:r>
                            <w:r w:rsidR="004242AB">
                              <w:rPr>
                                <w:lang w:val="en-CA"/>
                              </w:rPr>
                              <w:t>ink to U of R</w:t>
                            </w:r>
                          </w:p>
                          <w:p w14:paraId="33B4E287" w14:textId="7B516760" w:rsidR="004242AB" w:rsidRPr="003821CC" w:rsidRDefault="004242AB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view our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Github</w:t>
                            </w:r>
                            <w:proofErr w:type="spellEnd"/>
                          </w:p>
                          <w:p w14:paraId="5A09C27A" w14:textId="2E113B20" w:rsidR="009742DC" w:rsidRDefault="003821CC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lang w:val="en-CA"/>
                              </w:rPr>
                              <w:t>Link for each professor to view their description</w:t>
                            </w:r>
                          </w:p>
                          <w:p w14:paraId="10D3F2AB" w14:textId="66160C85" w:rsidR="003821CC" w:rsidRDefault="003821CC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main page</w:t>
                            </w:r>
                          </w:p>
                          <w:p w14:paraId="76EB389C" w14:textId="38E7A0E6" w:rsidR="003821CC" w:rsidRPr="003821CC" w:rsidRDefault="003821CC" w:rsidP="003821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see Group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C8C7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291.95pt;margin-top:226.75pt;width:188.65pt;height:14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" filled="f" stroked="f">
                <v:textbox>
                  <w:txbxContent>
                    <w:p w14:paraId="65490E58" w14:textId="620622A0" w:rsidR="009742DC" w:rsidRPr="003821CC" w:rsidRDefault="009742DC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</w:t>
                      </w:r>
                      <w:r w:rsidR="004242AB">
                        <w:rPr>
                          <w:lang w:val="en-CA"/>
                        </w:rPr>
                        <w:t>ink to U of R</w:t>
                      </w:r>
                    </w:p>
                    <w:p w14:paraId="33B4E287" w14:textId="7B516760" w:rsidR="004242AB" w:rsidRPr="003821CC" w:rsidRDefault="004242AB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view our </w:t>
                      </w:r>
                      <w:proofErr w:type="spellStart"/>
                      <w:r>
                        <w:rPr>
                          <w:lang w:val="en-CA"/>
                        </w:rPr>
                        <w:t>Github</w:t>
                      </w:r>
                      <w:proofErr w:type="spellEnd"/>
                    </w:p>
                    <w:p w14:paraId="5A09C27A" w14:textId="2E113B20" w:rsidR="009742DC" w:rsidRDefault="003821CC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bookmarkStart w:id="1" w:name="_GoBack"/>
                      <w:bookmarkEnd w:id="1"/>
                      <w:r>
                        <w:rPr>
                          <w:lang w:val="en-CA"/>
                        </w:rPr>
                        <w:t>Link for each professor to view their description</w:t>
                      </w:r>
                    </w:p>
                    <w:p w14:paraId="10D3F2AB" w14:textId="66160C85" w:rsidR="003821CC" w:rsidRDefault="003821CC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main page</w:t>
                      </w:r>
                    </w:p>
                    <w:p w14:paraId="76EB389C" w14:textId="38E7A0E6" w:rsidR="003821CC" w:rsidRPr="003821CC" w:rsidRDefault="003821CC" w:rsidP="003821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see Group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329" wp14:editId="51CD47A4">
                <wp:simplePos x="0" y="0"/>
                <wp:positionH relativeFrom="column">
                  <wp:posOffset>4047490</wp:posOffset>
                </wp:positionH>
                <wp:positionV relativeFrom="paragraph">
                  <wp:posOffset>2602230</wp:posOffset>
                </wp:positionV>
                <wp:extent cx="17094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8B41" w14:textId="77777777" w:rsidR="00E95B20" w:rsidRPr="00E95B20" w:rsidRDefault="00E95B20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8B1A329" id="Text Box 9" o:spid="_x0000_s1028" type="#_x0000_t202" style="position:absolute;left:0;text-align:left;margin-left:318.7pt;margin-top:204.9pt;width:134.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" filled="f" stroked="f">
                <v:textbox>
                  <w:txbxContent>
                    <w:p w14:paraId="66C98B41" w14:textId="77777777" w:rsidR="00E95B20" w:rsidRPr="00E95B20" w:rsidRDefault="00E95B20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E95B20">
                        <w:rPr>
                          <w:b/>
                          <w:u w:val="single"/>
                          <w:lang w:val="en-CA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24036" wp14:editId="61CA4D42">
                <wp:simplePos x="0" y="0"/>
                <wp:positionH relativeFrom="column">
                  <wp:posOffset>3709035</wp:posOffset>
                </wp:positionH>
                <wp:positionV relativeFrom="paragraph">
                  <wp:posOffset>2489200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9FAE42F" id="Oval 7" o:spid="_x0000_s1026" style="position:absolute;margin-left:292.05pt;margin-top:196pt;width:207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E96E" wp14:editId="185DF256">
                <wp:simplePos x="0" y="0"/>
                <wp:positionH relativeFrom="column">
                  <wp:posOffset>1997710</wp:posOffset>
                </wp:positionH>
                <wp:positionV relativeFrom="paragraph">
                  <wp:posOffset>85725</wp:posOffset>
                </wp:positionV>
                <wp:extent cx="137160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E2B2" w14:textId="77777777" w:rsidR="008B4158" w:rsidRPr="003A502A" w:rsidRDefault="008B4158" w:rsidP="008B4158">
                            <w:pPr>
                              <w:ind w:firstLine="720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>MODEL</w:t>
                            </w: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4EE96E" id="Text Box 2" o:spid="_x0000_s1030" type="#_x0000_t202" style="position:absolute;left:0;text-align:left;margin-left:157.3pt;margin-top:6.75pt;width:108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" filled="f" stroked="f">
                <v:textbox>
                  <w:txbxContent>
                    <w:p w14:paraId="1A3AE2B2" w14:textId="77777777" w:rsidR="008B4158" w:rsidRPr="003A502A" w:rsidRDefault="008B4158" w:rsidP="008B4158">
                      <w:pPr>
                        <w:ind w:firstLine="720"/>
                        <w:rPr>
                          <w:b/>
                          <w:u w:val="single"/>
                          <w:lang w:val="en-CA"/>
                        </w:rPr>
                      </w:pPr>
                      <w:r w:rsidRPr="003A502A">
                        <w:rPr>
                          <w:b/>
                          <w:u w:val="single"/>
                          <w:lang w:val="en-CA"/>
                        </w:rPr>
                        <w:t>MODEL</w:t>
                      </w:r>
                      <w:r w:rsidRPr="003A502A">
                        <w:rPr>
                          <w:b/>
                          <w:u w:val="single"/>
                          <w:lang w:val="en-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9ACE" wp14:editId="38409685">
                <wp:simplePos x="0" y="0"/>
                <wp:positionH relativeFrom="column">
                  <wp:posOffset>-400685</wp:posOffset>
                </wp:positionH>
                <wp:positionV relativeFrom="paragraph">
                  <wp:posOffset>2484120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2DEE7A1" id="Oval 4" o:spid="_x0000_s1026" style="position:absolute;margin-left:-31.55pt;margin-top:195.6pt;width:20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7C2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B4ED0" wp14:editId="186B3F4E">
                <wp:simplePos x="0" y="0"/>
                <wp:positionH relativeFrom="column">
                  <wp:posOffset>165735</wp:posOffset>
                </wp:positionH>
                <wp:positionV relativeFrom="paragraph">
                  <wp:posOffset>2602865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35F7" w14:textId="77777777" w:rsidR="007C291A" w:rsidRPr="007C291A" w:rsidRDefault="007C291A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7C291A">
                              <w:rPr>
                                <w:b/>
                                <w:u w:val="single"/>
                                <w:lang w:val="en-C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0DB4ED0" id="Text Box 5" o:spid="_x0000_s1031" type="#_x0000_t202" style="position:absolute;left:0;text-align:left;margin-left:13.05pt;margin-top:204.9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" filled="f" stroked="f">
                <v:textbox>
                  <w:txbxContent>
                    <w:p w14:paraId="375335F7" w14:textId="77777777" w:rsidR="007C291A" w:rsidRPr="007C291A" w:rsidRDefault="007C291A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7C291A">
                        <w:rPr>
                          <w:b/>
                          <w:u w:val="single"/>
                          <w:lang w:val="en-CA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3107" w:rsidRPr="00E33107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20F7"/>
    <w:multiLevelType w:val="hybridMultilevel"/>
    <w:tmpl w:val="0E309F78"/>
    <w:lvl w:ilvl="0" w:tplc="2884AB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871E3"/>
    <w:multiLevelType w:val="hybridMultilevel"/>
    <w:tmpl w:val="E3420DCE"/>
    <w:lvl w:ilvl="0" w:tplc="6D9ED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15E01"/>
    <w:multiLevelType w:val="hybridMultilevel"/>
    <w:tmpl w:val="28FEFFA4"/>
    <w:lvl w:ilvl="0" w:tplc="EC5A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A6238"/>
    <w:multiLevelType w:val="hybridMultilevel"/>
    <w:tmpl w:val="473A0C3C"/>
    <w:lvl w:ilvl="0" w:tplc="5478D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14EE"/>
    <w:multiLevelType w:val="hybridMultilevel"/>
    <w:tmpl w:val="EC6A40F6"/>
    <w:lvl w:ilvl="0" w:tplc="8EC4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07"/>
    <w:rsid w:val="00030F99"/>
    <w:rsid w:val="0004433C"/>
    <w:rsid w:val="00060B16"/>
    <w:rsid w:val="000D7995"/>
    <w:rsid w:val="000E4089"/>
    <w:rsid w:val="001E0DA5"/>
    <w:rsid w:val="00217D95"/>
    <w:rsid w:val="00303AFE"/>
    <w:rsid w:val="00354142"/>
    <w:rsid w:val="00381896"/>
    <w:rsid w:val="003821CC"/>
    <w:rsid w:val="00382549"/>
    <w:rsid w:val="003A502A"/>
    <w:rsid w:val="004242AB"/>
    <w:rsid w:val="006011A5"/>
    <w:rsid w:val="006C4273"/>
    <w:rsid w:val="007C291A"/>
    <w:rsid w:val="007D4156"/>
    <w:rsid w:val="00833D91"/>
    <w:rsid w:val="008B4158"/>
    <w:rsid w:val="009742DC"/>
    <w:rsid w:val="00A10C68"/>
    <w:rsid w:val="00D13743"/>
    <w:rsid w:val="00D44CDB"/>
    <w:rsid w:val="00E33107"/>
    <w:rsid w:val="00E95B20"/>
    <w:rsid w:val="00EA1A86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5</cp:revision>
  <dcterms:created xsi:type="dcterms:W3CDTF">2019-10-19T22:02:00Z</dcterms:created>
  <dcterms:modified xsi:type="dcterms:W3CDTF">2019-11-21T15:13:00Z</dcterms:modified>
</cp:coreProperties>
</file>