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039A2583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3821CC">
        <w:rPr>
          <w:b/>
          <w:sz w:val="32"/>
          <w:lang w:val="en-CA"/>
        </w:rPr>
        <w:t xml:space="preserve"> (Professor</w:t>
      </w:r>
      <w:r w:rsidR="00354142">
        <w:rPr>
          <w:b/>
          <w:sz w:val="32"/>
          <w:lang w:val="en-CA"/>
        </w:rPr>
        <w:t xml:space="preserve">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31D10AC" w:rsidR="00E33107" w:rsidRPr="00E33107" w:rsidRDefault="003821CC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25EF3C50">
                <wp:simplePos x="0" y="0"/>
                <wp:positionH relativeFrom="column">
                  <wp:posOffset>-406400</wp:posOffset>
                </wp:positionH>
                <wp:positionV relativeFrom="paragraph">
                  <wp:posOffset>2886710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3714" w14:textId="508E349A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for different options</w:t>
                            </w:r>
                          </w:p>
                          <w:p w14:paraId="577BDAA5" w14:textId="457FC123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Logo</w:t>
                            </w:r>
                          </w:p>
                          <w:p w14:paraId="7FC14077" w14:textId="33D3039A" w:rsidR="003821CC" w:rsidRDefault="003821CC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Engineering Professors</w:t>
                            </w:r>
                          </w:p>
                          <w:p w14:paraId="4040DDFC" w14:textId="77777777" w:rsidR="00354142" w:rsidRPr="00354142" w:rsidRDefault="00354142" w:rsidP="0035414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9DC8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2pt;margin-top:227.3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" filled="f" stroked="f">
                <v:textbox>
                  <w:txbxContent>
                    <w:p w14:paraId="31A13714" w14:textId="508E349A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for different options</w:t>
                      </w:r>
                    </w:p>
                    <w:p w14:paraId="577BDAA5" w14:textId="457FC123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Logo</w:t>
                      </w:r>
                    </w:p>
                    <w:p w14:paraId="7FC14077" w14:textId="33D3039A" w:rsidR="003821CC" w:rsidRDefault="003821CC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Engineering Professors</w:t>
                      </w:r>
                    </w:p>
                    <w:p w14:paraId="4040DDFC" w14:textId="77777777" w:rsidR="00354142" w:rsidRPr="00354142" w:rsidRDefault="00354142" w:rsidP="0035414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7EB856D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4D0" w14:textId="413DF3DA" w:rsidR="006C4273" w:rsidRPr="004242AB" w:rsidRDefault="00833D91" w:rsidP="00424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Data for</w:t>
                            </w:r>
                            <w:r w:rsidR="003821CC">
                              <w:rPr>
                                <w:lang w:val="en-CA"/>
                              </w:rPr>
                              <w:t xml:space="preserve"> Engineering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="006011A5">
                              <w:rPr>
                                <w:lang w:val="en-CA"/>
                              </w:rPr>
                              <w:t>p</w:t>
                            </w:r>
                            <w:r w:rsidR="006C4273">
                              <w:rPr>
                                <w:lang w:val="en-CA"/>
                              </w:rPr>
                              <w:t>rofessors</w:t>
                            </w:r>
                          </w:p>
                          <w:p w14:paraId="7E8A873E" w14:textId="4B9DCCA9" w:rsidR="004242AB" w:rsidRPr="00833D91" w:rsidRDefault="004242AB" w:rsidP="003821C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8AC2" id="Text Box 3" o:spid="_x0000_s1027" type="#_x0000_t202" style="position:absolute;left:0;text-align:left;margin-left:120.9pt;margin-top:46.6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NXXoCAABh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" filled="f" stroked="f">
                <v:textbox>
                  <w:txbxContent>
                    <w:p w14:paraId="3D1F44D0" w14:textId="413DF3DA" w:rsidR="006C4273" w:rsidRPr="004242AB" w:rsidRDefault="00833D91" w:rsidP="00424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Data for</w:t>
                      </w:r>
                      <w:r w:rsidR="003821CC">
                        <w:rPr>
                          <w:lang w:val="en-CA"/>
                        </w:rPr>
                        <w:t xml:space="preserve"> Engineering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="006011A5">
                        <w:rPr>
                          <w:lang w:val="en-CA"/>
                        </w:rPr>
                        <w:t>p</w:t>
                      </w:r>
                      <w:r w:rsidR="006C4273">
                        <w:rPr>
                          <w:lang w:val="en-CA"/>
                        </w:rPr>
                        <w:t>rofessors</w:t>
                      </w:r>
                    </w:p>
                    <w:p w14:paraId="7E8A873E" w14:textId="4B9DCCA9" w:rsidR="004242AB" w:rsidRPr="00833D91" w:rsidRDefault="004242AB" w:rsidP="003821C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3D159BDB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0E58" w14:textId="620622A0" w:rsidR="009742DC" w:rsidRPr="003821CC" w:rsidRDefault="009742D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4242AB">
                              <w:rPr>
                                <w:lang w:val="en-CA"/>
                              </w:rPr>
                              <w:t>ink to U of R</w:t>
                            </w:r>
                          </w:p>
                          <w:p w14:paraId="33B4E287" w14:textId="7B516760" w:rsidR="004242AB" w:rsidRPr="003821CC" w:rsidRDefault="004242AB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view our Github</w:t>
                            </w:r>
                          </w:p>
                          <w:p w14:paraId="22019AA7" w14:textId="251B91BD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high scores of different users</w:t>
                            </w:r>
                          </w:p>
                          <w:p w14:paraId="5A09C27A" w14:textId="2E113B20" w:rsidR="009742D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for each professo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CA"/>
                              </w:rPr>
                              <w:t>r to view their description</w:t>
                            </w:r>
                          </w:p>
                          <w:p w14:paraId="10D3F2AB" w14:textId="66160C85" w:rsidR="003821C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main page</w:t>
                            </w:r>
                          </w:p>
                          <w:p w14:paraId="76EB389C" w14:textId="38E7A0E6" w:rsidR="003821CC" w:rsidRPr="003821C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see Group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8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/Q2Xo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" filled="f" stroked="f">
                <v:textbox>
                  <w:txbxContent>
                    <w:p w14:paraId="65490E58" w14:textId="620622A0" w:rsidR="009742DC" w:rsidRPr="003821CC" w:rsidRDefault="009742D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4242AB">
                        <w:rPr>
                          <w:lang w:val="en-CA"/>
                        </w:rPr>
                        <w:t>ink to U of R</w:t>
                      </w:r>
                    </w:p>
                    <w:p w14:paraId="33B4E287" w14:textId="7B516760" w:rsidR="004242AB" w:rsidRPr="003821CC" w:rsidRDefault="004242AB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view our Github</w:t>
                      </w:r>
                    </w:p>
                    <w:p w14:paraId="22019AA7" w14:textId="251B91BD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high scores of different users</w:t>
                      </w:r>
                    </w:p>
                    <w:p w14:paraId="5A09C27A" w14:textId="2E113B20" w:rsidR="009742D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for each professo</w:t>
                      </w:r>
                      <w:bookmarkStart w:id="1" w:name="_GoBack"/>
                      <w:bookmarkEnd w:id="1"/>
                      <w:r>
                        <w:rPr>
                          <w:lang w:val="en-CA"/>
                        </w:rPr>
                        <w:t>r to view their description</w:t>
                      </w:r>
                    </w:p>
                    <w:p w14:paraId="10D3F2AB" w14:textId="66160C85" w:rsidR="003821C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main page</w:t>
                      </w:r>
                    </w:p>
                    <w:p w14:paraId="76EB389C" w14:textId="38E7A0E6" w:rsidR="003821CC" w:rsidRPr="003821C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see Group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03AFE"/>
    <w:rsid w:val="00354142"/>
    <w:rsid w:val="00381896"/>
    <w:rsid w:val="003821CC"/>
    <w:rsid w:val="00382549"/>
    <w:rsid w:val="003A502A"/>
    <w:rsid w:val="004242AB"/>
    <w:rsid w:val="006011A5"/>
    <w:rsid w:val="006C4273"/>
    <w:rsid w:val="007C291A"/>
    <w:rsid w:val="007D4156"/>
    <w:rsid w:val="00833D91"/>
    <w:rsid w:val="008B4158"/>
    <w:rsid w:val="009742DC"/>
    <w:rsid w:val="00A10C68"/>
    <w:rsid w:val="00D13743"/>
    <w:rsid w:val="00D44CDB"/>
    <w:rsid w:val="00E33107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4</cp:revision>
  <dcterms:created xsi:type="dcterms:W3CDTF">2019-10-19T22:02:00Z</dcterms:created>
  <dcterms:modified xsi:type="dcterms:W3CDTF">2019-10-22T05:36:00Z</dcterms:modified>
</cp:coreProperties>
</file>