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57" w:rsidRPr="00633989" w:rsidRDefault="00930C73" w:rsidP="0063398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6D3DD0">
        <w:rPr>
          <w:sz w:val="36"/>
          <w:szCs w:val="36"/>
        </w:rPr>
        <w:t>Problem Definition-updated (</w:t>
      </w:r>
      <w:r w:rsidR="00633989" w:rsidRPr="0076070A">
        <w:rPr>
          <w:sz w:val="36"/>
          <w:szCs w:val="36"/>
        </w:rPr>
        <w:t>Group E</w:t>
      </w:r>
      <w:r w:rsidR="006D3DD0">
        <w:rPr>
          <w:sz w:val="36"/>
          <w:szCs w:val="36"/>
        </w:rPr>
        <w:t>)</w:t>
      </w:r>
      <w:bookmarkStart w:id="0" w:name="_GoBack"/>
      <w:bookmarkEnd w:id="0"/>
    </w:p>
    <w:p w:rsidR="00887C57" w:rsidRDefault="00887C57"/>
    <w:p w:rsidR="00BC7A6B" w:rsidRDefault="00BC7A6B"/>
    <w:p w:rsidR="00887C57" w:rsidRPr="00633989" w:rsidRDefault="00633989" w:rsidP="0063398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633989">
        <w:rPr>
          <w:sz w:val="36"/>
          <w:szCs w:val="36"/>
        </w:rPr>
        <w:t>P</w:t>
      </w:r>
      <w:r w:rsidR="00256374" w:rsidRPr="00633989">
        <w:rPr>
          <w:sz w:val="36"/>
          <w:szCs w:val="36"/>
        </w:rPr>
        <w:t>roblem definition</w:t>
      </w:r>
    </w:p>
    <w:p w:rsidR="00887C57" w:rsidRDefault="00256374">
      <w:r>
        <w:t xml:space="preserve">The fire-safety </w:t>
      </w:r>
      <w:r w:rsidR="00633989">
        <w:t xml:space="preserve">public </w:t>
      </w:r>
      <w:r>
        <w:t xml:space="preserve">education program by Regina Fire and Protective Services (RFPS) for </w:t>
      </w:r>
      <w:r w:rsidR="00633989">
        <w:t>elementary school</w:t>
      </w:r>
      <w:r>
        <w:t xml:space="preserve"> has become obsolete and needed some </w:t>
      </w:r>
      <w:r w:rsidR="00633989">
        <w:t>update or change</w:t>
      </w:r>
      <w:r>
        <w:t xml:space="preserve"> in order to cope up with the current technology and communication tools</w:t>
      </w:r>
      <w:r w:rsidR="00633989">
        <w:t>, such as line phone training system.</w:t>
      </w:r>
    </w:p>
    <w:p w:rsidR="00887C57" w:rsidRDefault="00887C57"/>
    <w:p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33989">
        <w:rPr>
          <w:sz w:val="36"/>
          <w:szCs w:val="36"/>
        </w:rPr>
        <w:t xml:space="preserve"> P</w:t>
      </w:r>
      <w:r>
        <w:rPr>
          <w:sz w:val="36"/>
          <w:szCs w:val="36"/>
        </w:rPr>
        <w:t>roject vision</w:t>
      </w:r>
    </w:p>
    <w:p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 xml:space="preserve">Designing an interactive application for </w:t>
      </w:r>
      <w:r w:rsidR="00633989">
        <w:rPr>
          <w:sz w:val="24"/>
          <w:szCs w:val="24"/>
        </w:rPr>
        <w:t xml:space="preserve">early child, </w:t>
      </w:r>
      <w:proofErr w:type="gramStart"/>
      <w:r w:rsidR="008B4C04">
        <w:rPr>
          <w:sz w:val="24"/>
          <w:szCs w:val="24"/>
        </w:rPr>
        <w:t>which teaches them to learn various surviving skills in case of fire, such as calling 911, getting away from smoke, evacuating the place and other escape procedures for their survival.</w:t>
      </w:r>
      <w:proofErr w:type="gramEnd"/>
    </w:p>
    <w:p w:rsidR="009559E6" w:rsidRDefault="009559E6" w:rsidP="00633989">
      <w:pPr>
        <w:ind w:firstLine="160"/>
        <w:rPr>
          <w:sz w:val="24"/>
          <w:szCs w:val="24"/>
        </w:rPr>
      </w:pPr>
    </w:p>
    <w:p w:rsidR="009559E6" w:rsidRDefault="009559E6" w:rsidP="009559E6">
      <w:pPr>
        <w:rPr>
          <w:sz w:val="36"/>
          <w:szCs w:val="36"/>
        </w:rPr>
      </w:pPr>
      <w:r>
        <w:rPr>
          <w:sz w:val="36"/>
          <w:szCs w:val="36"/>
        </w:rPr>
        <w:t>3. Rationale</w:t>
      </w:r>
    </w:p>
    <w:p w:rsidR="00633989" w:rsidRDefault="009559E6" w:rsidP="009559E6">
      <w:pPr>
        <w:rPr>
          <w:sz w:val="24"/>
          <w:szCs w:val="24"/>
        </w:rPr>
      </w:pPr>
      <w:r>
        <w:rPr>
          <w:sz w:val="24"/>
          <w:szCs w:val="24"/>
        </w:rPr>
        <w:t>Whenever a fire happens, it is disastrous to the community</w:t>
      </w:r>
      <w:r w:rsidR="006C1C8A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to the people. The most important part of it is survival especially </w:t>
      </w:r>
      <w:r w:rsidR="005F7FD4">
        <w:rPr>
          <w:sz w:val="24"/>
          <w:szCs w:val="24"/>
        </w:rPr>
        <w:t>for the</w:t>
      </w:r>
      <w:r w:rsidR="006C1C8A">
        <w:rPr>
          <w:sz w:val="24"/>
          <w:szCs w:val="24"/>
        </w:rPr>
        <w:t xml:space="preserve"> </w:t>
      </w:r>
      <w:r>
        <w:rPr>
          <w:sz w:val="24"/>
          <w:szCs w:val="24"/>
        </w:rPr>
        <w:t>children who are capable to learn surviving techniques</w:t>
      </w:r>
      <w:r w:rsidR="006C1C8A">
        <w:rPr>
          <w:sz w:val="24"/>
          <w:szCs w:val="24"/>
        </w:rPr>
        <w:t>. Teaching</w:t>
      </w:r>
      <w:r>
        <w:rPr>
          <w:sz w:val="24"/>
          <w:szCs w:val="24"/>
        </w:rPr>
        <w:t xml:space="preserve"> </w:t>
      </w:r>
      <w:r w:rsidR="006C1C8A">
        <w:rPr>
          <w:sz w:val="24"/>
          <w:szCs w:val="24"/>
        </w:rPr>
        <w:t>them to learn essential survival skills in case of fire will enable them to respond</w:t>
      </w:r>
      <w:r w:rsidR="005F7FD4">
        <w:rPr>
          <w:sz w:val="24"/>
          <w:szCs w:val="24"/>
        </w:rPr>
        <w:t xml:space="preserve"> appropriately </w:t>
      </w:r>
      <w:r w:rsidR="006C1C8A">
        <w:rPr>
          <w:sz w:val="24"/>
          <w:szCs w:val="24"/>
        </w:rPr>
        <w:t>in a fire emergency</w:t>
      </w:r>
      <w:r w:rsidR="008B4C04">
        <w:rPr>
          <w:sz w:val="24"/>
          <w:szCs w:val="24"/>
        </w:rPr>
        <w:t>.</w:t>
      </w:r>
    </w:p>
    <w:p w:rsidR="008B4C04" w:rsidRDefault="008B4C04">
      <w:pPr>
        <w:rPr>
          <w:sz w:val="36"/>
          <w:szCs w:val="36"/>
        </w:rPr>
      </w:pPr>
    </w:p>
    <w:p w:rsidR="00887C57" w:rsidRDefault="006C1C8A">
      <w:pPr>
        <w:rPr>
          <w:sz w:val="24"/>
          <w:szCs w:val="24"/>
        </w:rPr>
      </w:pPr>
      <w:r>
        <w:rPr>
          <w:sz w:val="36"/>
          <w:szCs w:val="36"/>
        </w:rPr>
        <w:t>4</w:t>
      </w:r>
      <w:r w:rsidR="00256374">
        <w:rPr>
          <w:sz w:val="36"/>
          <w:szCs w:val="36"/>
        </w:rPr>
        <w:t>.</w:t>
      </w:r>
      <w:r w:rsidR="00633989">
        <w:rPr>
          <w:sz w:val="36"/>
          <w:szCs w:val="36"/>
        </w:rPr>
        <w:t xml:space="preserve"> S</w:t>
      </w:r>
      <w:r w:rsidR="00256374">
        <w:rPr>
          <w:sz w:val="36"/>
          <w:szCs w:val="36"/>
        </w:rPr>
        <w:t>tak</w:t>
      </w:r>
      <w:r w:rsidR="008B4C04">
        <w:rPr>
          <w:sz w:val="36"/>
          <w:szCs w:val="36"/>
        </w:rPr>
        <w:t>eholders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proofErr w:type="spellStart"/>
      <w:r w:rsidR="00256374">
        <w:rPr>
          <w:sz w:val="24"/>
          <w:szCs w:val="24"/>
        </w:rPr>
        <w:t>firefighters</w:t>
      </w:r>
      <w:proofErr w:type="spellEnd"/>
      <w:r>
        <w:rPr>
          <w:sz w:val="24"/>
          <w:szCs w:val="24"/>
        </w:rPr>
        <w:t>, and RFPS itself</w:t>
      </w:r>
    </w:p>
    <w:p w:rsidR="005F7FD4" w:rsidRDefault="005F7FD4" w:rsidP="00633989">
      <w:pPr>
        <w:rPr>
          <w:sz w:val="24"/>
          <w:szCs w:val="24"/>
        </w:rPr>
      </w:pPr>
    </w:p>
    <w:p w:rsidR="005F7FD4" w:rsidRDefault="005F7FD4" w:rsidP="00633989">
      <w:pPr>
        <w:rPr>
          <w:sz w:val="36"/>
          <w:szCs w:val="36"/>
        </w:rPr>
      </w:pPr>
      <w:r>
        <w:rPr>
          <w:sz w:val="36"/>
          <w:szCs w:val="36"/>
        </w:rPr>
        <w:t>5. North Star Customer</w:t>
      </w:r>
    </w:p>
    <w:p w:rsidR="005F7FD4" w:rsidRPr="005F7FD4" w:rsidRDefault="005F7FD4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Since we are </w:t>
      </w:r>
      <w:r w:rsidR="003E327F">
        <w:rPr>
          <w:sz w:val="24"/>
          <w:szCs w:val="24"/>
        </w:rPr>
        <w:t xml:space="preserve">designing a fire survival app by focusing on children from kindergarten to grade three, our </w:t>
      </w:r>
      <w:proofErr w:type="gramStart"/>
      <w:r w:rsidR="003E327F">
        <w:rPr>
          <w:sz w:val="24"/>
          <w:szCs w:val="24"/>
        </w:rPr>
        <w:t>north star</w:t>
      </w:r>
      <w:proofErr w:type="gramEnd"/>
      <w:r w:rsidR="003E327F">
        <w:rPr>
          <w:sz w:val="24"/>
          <w:szCs w:val="24"/>
        </w:rPr>
        <w:t xml:space="preserve"> customer is the children.</w:t>
      </w:r>
    </w:p>
    <w:p w:rsidR="005F7FD4" w:rsidRPr="005F7FD4" w:rsidRDefault="005F7FD4" w:rsidP="00633989">
      <w:pPr>
        <w:rPr>
          <w:sz w:val="24"/>
          <w:szCs w:val="24"/>
        </w:rPr>
      </w:pPr>
    </w:p>
    <w:p w:rsidR="00633989" w:rsidRDefault="00633989" w:rsidP="00633989">
      <w:pPr>
        <w:ind w:firstLine="140"/>
        <w:rPr>
          <w:sz w:val="24"/>
          <w:szCs w:val="24"/>
        </w:rPr>
      </w:pPr>
    </w:p>
    <w:p w:rsidR="00887C57" w:rsidRDefault="003E327F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256374">
        <w:rPr>
          <w:sz w:val="36"/>
          <w:szCs w:val="36"/>
        </w:rPr>
        <w:t>.</w:t>
      </w:r>
      <w:r w:rsidR="00633989">
        <w:rPr>
          <w:sz w:val="36"/>
          <w:szCs w:val="36"/>
        </w:rPr>
        <w:t xml:space="preserve"> A</w:t>
      </w:r>
      <w:r w:rsidR="00256374">
        <w:rPr>
          <w:sz w:val="36"/>
          <w:szCs w:val="36"/>
        </w:rPr>
        <w:t>ssumptions</w:t>
      </w:r>
    </w:p>
    <w:p w:rsidR="00633989" w:rsidRDefault="00633989" w:rsidP="00151B33">
      <w:pPr>
        <w:rPr>
          <w:sz w:val="24"/>
          <w:szCs w:val="24"/>
        </w:rPr>
      </w:pPr>
      <w:r>
        <w:rPr>
          <w:sz w:val="24"/>
          <w:szCs w:val="24"/>
        </w:rPr>
        <w:t xml:space="preserve">From kindergarten to </w:t>
      </w:r>
      <w:r w:rsidR="00C042B2"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 xml:space="preserve">kids </w:t>
      </w:r>
      <w:r>
        <w:rPr>
          <w:sz w:val="24"/>
          <w:szCs w:val="24"/>
        </w:rPr>
        <w:t>does not know how to get their location information when they are in</w:t>
      </w:r>
      <w:r w:rsidR="00151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emergency situations. </w:t>
      </w:r>
      <w:r w:rsidR="00256374">
        <w:rPr>
          <w:sz w:val="24"/>
          <w:szCs w:val="24"/>
        </w:rPr>
        <w:t xml:space="preserve">They </w:t>
      </w:r>
      <w:r w:rsidR="00151B33">
        <w:rPr>
          <w:sz w:val="24"/>
          <w:szCs w:val="24"/>
        </w:rPr>
        <w:t xml:space="preserve">are not familiar with </w:t>
      </w:r>
      <w:r w:rsidR="00256374">
        <w:rPr>
          <w:sz w:val="24"/>
          <w:szCs w:val="24"/>
        </w:rPr>
        <w:t>any kind of formal training related to fire-escape procedure</w:t>
      </w:r>
      <w:r w:rsidR="00151B33">
        <w:rPr>
          <w:sz w:val="24"/>
          <w:szCs w:val="24"/>
        </w:rPr>
        <w:t>.</w:t>
      </w:r>
    </w:p>
    <w:p w:rsidR="00151B33" w:rsidRDefault="00151B33" w:rsidP="00151B33">
      <w:pPr>
        <w:rPr>
          <w:sz w:val="36"/>
          <w:szCs w:val="36"/>
        </w:rPr>
      </w:pPr>
    </w:p>
    <w:p w:rsidR="00887C57" w:rsidRDefault="003E327F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256374">
        <w:rPr>
          <w:sz w:val="36"/>
          <w:szCs w:val="36"/>
        </w:rPr>
        <w:t>.</w:t>
      </w:r>
      <w:r w:rsidR="00633989">
        <w:rPr>
          <w:sz w:val="36"/>
          <w:szCs w:val="36"/>
        </w:rPr>
        <w:t xml:space="preserve"> C</w:t>
      </w:r>
      <w:r w:rsidR="00256374">
        <w:rPr>
          <w:sz w:val="36"/>
          <w:szCs w:val="36"/>
        </w:rPr>
        <w:t>onstraints</w:t>
      </w:r>
    </w:p>
    <w:p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</w:t>
      </w:r>
      <w:r w:rsidR="00256374">
        <w:rPr>
          <w:sz w:val="24"/>
          <w:szCs w:val="24"/>
        </w:rPr>
        <w:lastRenderedPageBreak/>
        <w:t>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7C57" w:rsidRDefault="003E327F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256374">
        <w:rPr>
          <w:sz w:val="36"/>
          <w:szCs w:val="36"/>
        </w:rPr>
        <w:t>.</w:t>
      </w:r>
      <w:r w:rsidR="00633989">
        <w:rPr>
          <w:sz w:val="36"/>
          <w:szCs w:val="36"/>
        </w:rPr>
        <w:t xml:space="preserve"> C</w:t>
      </w:r>
      <w:r w:rsidR="00256374">
        <w:rPr>
          <w:sz w:val="36"/>
          <w:szCs w:val="36"/>
        </w:rPr>
        <w:t>ustomer eco-system map(s)</w:t>
      </w:r>
    </w:p>
    <w:p w:rsidR="00633989" w:rsidRDefault="00633989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8356C2" w:rsidRDefault="008356C2">
      <w:pPr>
        <w:rPr>
          <w:sz w:val="36"/>
          <w:szCs w:val="36"/>
        </w:rPr>
      </w:pPr>
    </w:p>
    <w:p w:rsidR="008356C2" w:rsidRDefault="008356C2">
      <w:pPr>
        <w:rPr>
          <w:sz w:val="36"/>
          <w:szCs w:val="36"/>
        </w:rPr>
      </w:pPr>
    </w:p>
    <w:p w:rsidR="00151B33" w:rsidRDefault="00151B33">
      <w:pPr>
        <w:rPr>
          <w:sz w:val="36"/>
          <w:szCs w:val="36"/>
        </w:rPr>
      </w:pPr>
    </w:p>
    <w:p w:rsidR="00670E54" w:rsidRDefault="00273BBA">
      <w:pPr>
        <w:rPr>
          <w:sz w:val="36"/>
          <w:szCs w:val="36"/>
        </w:rPr>
      </w:pPr>
      <w:r w:rsidRPr="00273BBA">
        <w:rPr>
          <w:noProof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Google Shape;129;p19" o:spid="_x0000_s1026" type="#_x0000_t176" style="position:absolute;margin-left:296.15pt;margin-top:-24.3pt;width:91.4pt;height:43.7pt;z-index:251652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Communities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oogle Shape;134;p19" o:spid="_x0000_s1042" type="#_x0000_t32" style="position:absolute;margin-left:166.85pt;margin-top:19.4pt;width:175pt;height:16.95pt;rotation:180;flip:x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" strokecolor="#1f497d [3202]"/>
        </w:pict>
      </w:r>
      <w:r w:rsidRPr="00273BBA">
        <w:rPr>
          <w:noProof/>
          <w:sz w:val="36"/>
          <w:szCs w:val="36"/>
        </w:rPr>
        <w:pict>
          <v:shape id="Google Shape;135;p19" o:spid="_x0000_s1041" type="#_x0000_t32" style="position:absolute;margin-left:287.9pt;margin-top:19.4pt;width:53.95pt;height:16.95pt;rotation:180;flip:x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" strokecolor="#1f497d [3202]"/>
        </w:pict>
      </w:r>
      <w:r w:rsidRPr="00273BBA">
        <w:rPr>
          <w:noProof/>
          <w:sz w:val="36"/>
          <w:szCs w:val="36"/>
        </w:rPr>
        <w:pict>
          <v:shape id="Google Shape;136;p19" o:spid="_x0000_s1040" type="#_x0000_t32" style="position:absolute;margin-left:341.85pt;margin-top:19.4pt;width:62.7pt;height:16.95pt;rotation:180;z-index:251658752;visibility:visible" strokecolor="#1f497d [3202]"/>
        </w:pict>
      </w:r>
    </w:p>
    <w:p w:rsidR="00670E54" w:rsidRDefault="00273BBA">
      <w:pPr>
        <w:rPr>
          <w:sz w:val="36"/>
          <w:szCs w:val="36"/>
        </w:rPr>
      </w:pPr>
      <w:r w:rsidRPr="00273BBA">
        <w:rPr>
          <w:noProof/>
          <w:sz w:val="36"/>
          <w:szCs w:val="36"/>
        </w:rPr>
        <w:pict>
          <v:shape id="Google Shape;123;p19" o:spid="_x0000_s1027" type="#_x0000_t176" style="position:absolute;margin-left:121.15pt;margin-top:12.6pt;width:91.4pt;height:64.2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Children(</w:t>
                  </w:r>
                  <w:proofErr w:type="gramEnd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5-11)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25;p19" o:spid="_x0000_s1028" type="#_x0000_t176" style="position:absolute;margin-left:242.2pt;margin-top:12.6pt;width:91.4pt;height:64.2pt;z-index:251650560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Teachers &amp;</w:t>
                  </w: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br/>
                    <w:t>Staff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28;p19" o:spid="_x0000_s1029" type="#_x0000_t176" style="position:absolute;margin-left:358.85pt;margin-top:12.6pt;width:91.4pt;height:64.2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Parents</w:t>
                  </w:r>
                </w:p>
              </w:txbxContent>
            </v:textbox>
          </v:shape>
        </w:pict>
      </w: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670E54" w:rsidRDefault="00273BBA">
      <w:pPr>
        <w:rPr>
          <w:sz w:val="36"/>
          <w:szCs w:val="36"/>
        </w:rPr>
      </w:pPr>
      <w:r w:rsidRPr="00273BBA">
        <w:rPr>
          <w:noProof/>
          <w:sz w:val="36"/>
          <w:szCs w:val="36"/>
        </w:rPr>
        <w:pict>
          <v:shape id="Google Shape;124;p19" o:spid="_x0000_s1030" type="#_x0000_t176" style="position:absolute;margin-left:-5.5pt;margin-top:18.35pt;width:91.4pt;height:64.2pt;z-index:251651584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City Council, Mayor and City Managers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31;p19" o:spid="_x0000_s1039" type="#_x0000_t32" style="position:absolute;margin-left:166.85pt;margin-top:5.4pt;width:126.35pt;height:20.35pt;z-index:251654656;visibility:visible" strokecolor="#1f497d [3202]"/>
        </w:pict>
      </w:r>
      <w:r w:rsidRPr="00273BBA">
        <w:rPr>
          <w:noProof/>
          <w:sz w:val="36"/>
          <w:szCs w:val="36"/>
        </w:rPr>
        <w:pict>
          <v:shape id="Google Shape;132;p19" o:spid="_x0000_s1038" type="#_x0000_t32" style="position:absolute;margin-left:287.9pt;margin-top:5.4pt;width:5.3pt;height:20.35pt;rotation:18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" strokecolor="#1f497d [3202]"/>
        </w:pict>
      </w:r>
      <w:r w:rsidRPr="00273BBA">
        <w:rPr>
          <w:noProof/>
          <w:sz w:val="36"/>
          <w:szCs w:val="36"/>
        </w:rPr>
        <w:pict>
          <v:shape id="Google Shape;133;p19" o:spid="_x0000_s1037" type="#_x0000_t32" style="position:absolute;margin-left:293.25pt;margin-top:5.4pt;width:111.35pt;height:20.35pt;rotation:180;flip:x;z-index:251659776;visibility:visible" strokecolor="#1f497d [3202]"/>
        </w:pict>
      </w:r>
    </w:p>
    <w:p w:rsidR="00670E54" w:rsidRDefault="00273BBA">
      <w:pPr>
        <w:rPr>
          <w:sz w:val="36"/>
          <w:szCs w:val="36"/>
        </w:rPr>
      </w:pPr>
      <w:r w:rsidRPr="00273BBA">
        <w:rPr>
          <w:noProof/>
          <w:sz w:val="36"/>
          <w:szCs w:val="36"/>
        </w:rPr>
        <w:pict>
          <v:shape id="Google Shape;126;p19" o:spid="_x0000_s1031" type="#_x0000_t176" style="position:absolute;margin-left:255.6pt;margin-top:1.95pt;width:75.25pt;height:34.5pt;z-index:251660800;visibility:visible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RFPS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30;p19" o:spid="_x0000_s1036" type="#_x0000_t32" style="position:absolute;margin-left:85.9pt;margin-top:19.2pt;width:169.7pt;height:7.4pt;rotation:180;flip:x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" strokecolor="#1f497d [3202]"/>
        </w:pict>
      </w:r>
      <w:r w:rsidRPr="00273BBA">
        <w:rPr>
          <w:noProof/>
          <w:sz w:val="36"/>
          <w:szCs w:val="36"/>
        </w:rPr>
        <w:pict>
          <v:shape id="Google Shape;138;p19" o:spid="_x0000_s1032" type="#_x0000_t176" style="position:absolute;margin-left:370.9pt;margin-top:2.6pt;width:75.25pt;height:34.5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Mentors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39;p19" o:spid="_x0000_s1035" type="#_x0000_t32" style="position:absolute;margin-left:330.85pt;margin-top:19.2pt;width:40.05pt;height:.6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" strokecolor="#1f497d [3202]"/>
        </w:pict>
      </w:r>
    </w:p>
    <w:p w:rsidR="00670E54" w:rsidRDefault="00273BBA">
      <w:pPr>
        <w:rPr>
          <w:sz w:val="36"/>
          <w:szCs w:val="36"/>
        </w:rPr>
      </w:pPr>
      <w:r w:rsidRPr="00273BBA">
        <w:rPr>
          <w:noProof/>
          <w:sz w:val="36"/>
          <w:szCs w:val="36"/>
        </w:rPr>
        <w:pict>
          <v:shape id="Google Shape;127;p19" o:spid="_x0000_s1033" type="#_x0000_t176" style="position:absolute;margin-left:255.65pt;margin-top:22pt;width:75.25pt;height:34.5pt;z-index:251664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Developers</w:t>
                  </w:r>
                </w:p>
              </w:txbxContent>
            </v:textbox>
          </v:shape>
        </w:pict>
      </w:r>
      <w:r w:rsidRPr="00273BBA">
        <w:rPr>
          <w:noProof/>
          <w:sz w:val="36"/>
          <w:szCs w:val="36"/>
        </w:rPr>
        <w:pict>
          <v:shape id="Google Shape;137;p19" o:spid="_x0000_s1034" type="#_x0000_t32" style="position:absolute;margin-left:293.25pt;margin-top:12.65pt;width:.05pt;height:9.35pt;rotation:180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" strokecolor="#1f497d [3202]"/>
        </w:pict>
      </w: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670E54" w:rsidRDefault="00670E54">
      <w:pPr>
        <w:rPr>
          <w:sz w:val="36"/>
          <w:szCs w:val="36"/>
        </w:rPr>
      </w:pPr>
    </w:p>
    <w:p w:rsidR="00887C57" w:rsidRDefault="003E327F">
      <w:pPr>
        <w:rPr>
          <w:sz w:val="36"/>
          <w:szCs w:val="36"/>
        </w:rPr>
      </w:pPr>
      <w:r>
        <w:rPr>
          <w:sz w:val="36"/>
          <w:szCs w:val="36"/>
        </w:rPr>
        <w:t>9</w:t>
      </w:r>
      <w:r w:rsidR="00256374">
        <w:rPr>
          <w:sz w:val="36"/>
          <w:szCs w:val="36"/>
        </w:rPr>
        <w:t>.</w:t>
      </w:r>
      <w:r w:rsidR="00633989">
        <w:rPr>
          <w:sz w:val="36"/>
          <w:szCs w:val="36"/>
        </w:rPr>
        <w:t xml:space="preserve"> H</w:t>
      </w:r>
      <w:r w:rsidR="00256374">
        <w:rPr>
          <w:sz w:val="36"/>
          <w:szCs w:val="36"/>
        </w:rPr>
        <w:t xml:space="preserve">igh-level customer needs/requirements </w:t>
      </w:r>
    </w:p>
    <w:p w:rsidR="00887C57" w:rsidRDefault="00151B33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256374">
        <w:rPr>
          <w:sz w:val="24"/>
          <w:szCs w:val="24"/>
        </w:rPr>
        <w:t>he application we are designing for kids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it’s primary feature should be understandability. Kids should be able to use and understand its function</w:t>
      </w:r>
      <w:r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 easily </w:t>
      </w:r>
      <w:r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>
        <w:rPr>
          <w:sz w:val="24"/>
          <w:szCs w:val="24"/>
        </w:rPr>
        <w:t xml:space="preserve">a real </w:t>
      </w:r>
      <w:r w:rsidR="00256374">
        <w:rPr>
          <w:sz w:val="24"/>
          <w:szCs w:val="24"/>
        </w:rPr>
        <w:t xml:space="preserve">case of emergency. </w:t>
      </w:r>
    </w:p>
    <w:p w:rsidR="002134E0" w:rsidRDefault="006D3DD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should s</w:t>
      </w:r>
      <w:r w:rsidR="002134E0">
        <w:rPr>
          <w:sz w:val="24"/>
          <w:szCs w:val="24"/>
        </w:rPr>
        <w:t xml:space="preserve">imulate </w:t>
      </w:r>
      <w:r>
        <w:rPr>
          <w:sz w:val="24"/>
          <w:szCs w:val="24"/>
        </w:rPr>
        <w:t xml:space="preserve">the </w:t>
      </w:r>
      <w:r w:rsidR="002134E0">
        <w:rPr>
          <w:sz w:val="24"/>
          <w:szCs w:val="24"/>
        </w:rPr>
        <w:t>real world</w:t>
      </w:r>
      <w:r>
        <w:rPr>
          <w:sz w:val="24"/>
          <w:szCs w:val="24"/>
        </w:rPr>
        <w:t>(North American Fire Safety requirements)</w:t>
      </w:r>
      <w:r w:rsidR="002134E0">
        <w:rPr>
          <w:sz w:val="24"/>
          <w:szCs w:val="24"/>
        </w:rPr>
        <w:t xml:space="preserve"> – does not need to be fun, well simulate emergency situations</w:t>
      </w:r>
    </w:p>
    <w:p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Must simulate real smartphone – physically, functionally </w:t>
      </w:r>
      <w:r w:rsidR="004A779B">
        <w:rPr>
          <w:sz w:val="24"/>
          <w:szCs w:val="24"/>
        </w:rPr>
        <w:t xml:space="preserve">the </w:t>
      </w:r>
      <w:r>
        <w:rPr>
          <w:sz w:val="24"/>
          <w:szCs w:val="24"/>
        </w:rPr>
        <w:t>same</w:t>
      </w:r>
    </w:p>
    <w:p w:rsid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French mode – good to have</w:t>
      </w:r>
    </w:p>
    <w:p w:rsidR="002134E0" w:rsidRPr="002134E0" w:rsidRDefault="002134E0" w:rsidP="002134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Children can push the numbers on the interface correctly.</w:t>
      </w:r>
    </w:p>
    <w:sectPr w:rsidR="002134E0" w:rsidRPr="002134E0" w:rsidSect="00273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/>
  <w:rsids>
    <w:rsidRoot w:val="00887C57"/>
    <w:rsid w:val="00054211"/>
    <w:rsid w:val="00151B33"/>
    <w:rsid w:val="002134E0"/>
    <w:rsid w:val="00256374"/>
    <w:rsid w:val="00273BBA"/>
    <w:rsid w:val="002F3D18"/>
    <w:rsid w:val="003E327F"/>
    <w:rsid w:val="004A779B"/>
    <w:rsid w:val="005F7FD4"/>
    <w:rsid w:val="00633989"/>
    <w:rsid w:val="00670E54"/>
    <w:rsid w:val="006C1C8A"/>
    <w:rsid w:val="006D3DD0"/>
    <w:rsid w:val="008356C2"/>
    <w:rsid w:val="00887C57"/>
    <w:rsid w:val="008B4C04"/>
    <w:rsid w:val="00930C73"/>
    <w:rsid w:val="009559E6"/>
    <w:rsid w:val="00BC7A6B"/>
    <w:rsid w:val="00C042B2"/>
    <w:rsid w:val="00E912ED"/>
    <w:rsid w:val="00EB6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Google Shape;134;p19"/>
        <o:r id="V:Rule2" type="connector" idref="#Google Shape;135;p19"/>
        <o:r id="V:Rule3" type="connector" idref="#Google Shape;136;p19"/>
        <o:r id="V:Rule4" type="connector" idref="#Google Shape;131;p19"/>
        <o:r id="V:Rule5" type="connector" idref="#Google Shape;132;p19"/>
        <o:r id="V:Rule6" type="connector" idref="#Google Shape;133;p19"/>
        <o:r id="V:Rule7" type="connector" idref="#Google Shape;130;p19"/>
        <o:r id="V:Rule8" type="connector" idref="#Google Shape;139;p19"/>
        <o:r id="V:Rule9" type="connector" idref="#Google Shape;137;p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BA"/>
  </w:style>
  <w:style w:type="paragraph" w:styleId="Heading1">
    <w:name w:val="heading 1"/>
    <w:basedOn w:val="Normal"/>
    <w:next w:val="Normal"/>
    <w:uiPriority w:val="9"/>
    <w:qFormat/>
    <w:rsid w:val="00273B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3B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3B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3B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3B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73BB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Husain</cp:lastModifiedBy>
  <cp:revision>5</cp:revision>
  <dcterms:created xsi:type="dcterms:W3CDTF">2020-02-12T15:21:00Z</dcterms:created>
  <dcterms:modified xsi:type="dcterms:W3CDTF">2020-02-25T04:41:00Z</dcterms:modified>
</cp:coreProperties>
</file>