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9EBC0" w14:textId="77777777" w:rsidR="00887C57" w:rsidRPr="00960EB1" w:rsidRDefault="00930C73" w:rsidP="00633989">
      <w:pPr>
        <w:jc w:val="center"/>
        <w:rPr>
          <w:b/>
          <w:sz w:val="36"/>
          <w:szCs w:val="36"/>
        </w:rPr>
      </w:pPr>
      <w:r>
        <w:rPr>
          <w:sz w:val="36"/>
          <w:szCs w:val="36"/>
        </w:rPr>
        <w:t xml:space="preserve">   </w:t>
      </w:r>
      <w:r w:rsidR="00DB3D65">
        <w:rPr>
          <w:b/>
          <w:sz w:val="36"/>
          <w:szCs w:val="36"/>
        </w:rPr>
        <w:t xml:space="preserve">Problem Definition </w:t>
      </w:r>
      <w:r w:rsidR="006D3DD0" w:rsidRPr="00960EB1">
        <w:rPr>
          <w:b/>
          <w:sz w:val="36"/>
          <w:szCs w:val="36"/>
        </w:rPr>
        <w:t>(</w:t>
      </w:r>
      <w:r w:rsidR="00633989" w:rsidRPr="00960EB1">
        <w:rPr>
          <w:b/>
          <w:sz w:val="36"/>
          <w:szCs w:val="36"/>
        </w:rPr>
        <w:t>Group E</w:t>
      </w:r>
      <w:r w:rsidR="006D3DD0" w:rsidRPr="00960EB1">
        <w:rPr>
          <w:b/>
          <w:sz w:val="36"/>
          <w:szCs w:val="36"/>
        </w:rPr>
        <w:t>)</w:t>
      </w:r>
    </w:p>
    <w:p w14:paraId="42D6003D" w14:textId="77777777" w:rsidR="00044894" w:rsidRDefault="00044894" w:rsidP="00044894">
      <w:pPr>
        <w:rPr>
          <w:b/>
          <w:sz w:val="36"/>
          <w:szCs w:val="36"/>
        </w:rPr>
      </w:pPr>
    </w:p>
    <w:p w14:paraId="26D3F5AF" w14:textId="77777777" w:rsidR="00044894" w:rsidRPr="00044894" w:rsidRDefault="00044894" w:rsidP="00044894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Updated: </w:t>
      </w:r>
      <w:r>
        <w:rPr>
          <w:sz w:val="36"/>
          <w:szCs w:val="36"/>
        </w:rPr>
        <w:t>03/09/2020</w:t>
      </w:r>
    </w:p>
    <w:p w14:paraId="2C850607" w14:textId="77777777" w:rsidR="00887C57" w:rsidRDefault="00887C57"/>
    <w:p w14:paraId="06451104" w14:textId="77777777" w:rsidR="00BC7A6B" w:rsidRDefault="00BC7A6B"/>
    <w:p w14:paraId="22AA6B18" w14:textId="77777777" w:rsidR="00887C57" w:rsidRPr="00960EB1" w:rsidRDefault="00633989" w:rsidP="00633989">
      <w:pPr>
        <w:rPr>
          <w:b/>
          <w:sz w:val="36"/>
          <w:szCs w:val="36"/>
        </w:rPr>
      </w:pPr>
      <w:r w:rsidRPr="00960EB1">
        <w:rPr>
          <w:b/>
          <w:sz w:val="36"/>
          <w:szCs w:val="36"/>
        </w:rPr>
        <w:t>1. P</w:t>
      </w:r>
      <w:r w:rsidR="00256374" w:rsidRPr="00960EB1">
        <w:rPr>
          <w:b/>
          <w:sz w:val="36"/>
          <w:szCs w:val="36"/>
        </w:rPr>
        <w:t>roblem definition</w:t>
      </w:r>
    </w:p>
    <w:p w14:paraId="7EDB4ABC" w14:textId="77777777" w:rsidR="003E03D4" w:rsidRDefault="00256374">
      <w:r>
        <w:t xml:space="preserve">The fire-safety </w:t>
      </w:r>
      <w:r w:rsidR="00633989">
        <w:t xml:space="preserve">public </w:t>
      </w:r>
      <w:r>
        <w:t>education program</w:t>
      </w:r>
      <w:r w:rsidR="003E03D4">
        <w:t xml:space="preserve"> given</w:t>
      </w:r>
      <w:r>
        <w:t xml:space="preserve"> by Regina Fire and Protective Services</w:t>
      </w:r>
    </w:p>
    <w:p w14:paraId="3DCF1864" w14:textId="0647EC01" w:rsidR="00887C57" w:rsidRDefault="003E03D4">
      <w:r>
        <w:t xml:space="preserve">to kindergarten to grade three students has become obsolete and cannot cope up with the current technology and communication tools. </w:t>
      </w:r>
      <w:r w:rsidR="00671779">
        <w:t>The fi</w:t>
      </w:r>
      <w:r w:rsidR="009B24EE">
        <w:t>r</w:t>
      </w:r>
      <w:r w:rsidR="00671779">
        <w:t>efighters using landline phones to give demonstration of how to call 911 is no longer effective as</w:t>
      </w:r>
      <w:r w:rsidR="00156696">
        <w:t xml:space="preserve"> </w:t>
      </w:r>
      <w:r w:rsidR="001F4EC4">
        <w:t>today’s</w:t>
      </w:r>
      <w:r w:rsidR="00671779">
        <w:t xml:space="preserve"> kids have no idea of how to use it and place a phone call. Even after the demonstration</w:t>
      </w:r>
      <w:r w:rsidR="00156696">
        <w:t>,</w:t>
      </w:r>
      <w:r w:rsidR="009B24EE">
        <w:t xml:space="preserve"> </w:t>
      </w:r>
      <w:bookmarkStart w:id="0" w:name="_GoBack"/>
      <w:bookmarkEnd w:id="0"/>
      <w:r w:rsidR="00671779">
        <w:t>the kids have no idea of how to describe an emergency or</w:t>
      </w:r>
      <w:r w:rsidR="00156696">
        <w:t xml:space="preserve"> how to effectively communicate with the 911 operator</w:t>
      </w:r>
      <w:r w:rsidR="001F4EC4">
        <w:t xml:space="preserve"> through it.</w:t>
      </w:r>
    </w:p>
    <w:p w14:paraId="4CE7852D" w14:textId="77777777" w:rsidR="00887C57" w:rsidRDefault="00887C57"/>
    <w:p w14:paraId="68ECE8CF" w14:textId="77777777" w:rsidR="00887C57" w:rsidRPr="00960EB1" w:rsidRDefault="00256374">
      <w:pPr>
        <w:rPr>
          <w:b/>
          <w:sz w:val="36"/>
          <w:szCs w:val="36"/>
        </w:rPr>
      </w:pPr>
      <w:r w:rsidRPr="00960EB1">
        <w:rPr>
          <w:b/>
          <w:sz w:val="36"/>
          <w:szCs w:val="36"/>
        </w:rPr>
        <w:t>2.</w:t>
      </w:r>
      <w:r w:rsidR="00633989" w:rsidRPr="00960EB1">
        <w:rPr>
          <w:b/>
          <w:sz w:val="36"/>
          <w:szCs w:val="36"/>
        </w:rPr>
        <w:t xml:space="preserve"> P</w:t>
      </w:r>
      <w:r w:rsidRPr="00960EB1">
        <w:rPr>
          <w:b/>
          <w:sz w:val="36"/>
          <w:szCs w:val="36"/>
        </w:rPr>
        <w:t>roject vision</w:t>
      </w:r>
    </w:p>
    <w:p w14:paraId="63AC48C1" w14:textId="77777777" w:rsidR="00887C57" w:rsidRDefault="00256374" w:rsidP="00633989">
      <w:pPr>
        <w:ind w:firstLine="160"/>
        <w:rPr>
          <w:sz w:val="24"/>
          <w:szCs w:val="24"/>
        </w:rPr>
      </w:pPr>
      <w:r>
        <w:rPr>
          <w:sz w:val="24"/>
          <w:szCs w:val="24"/>
        </w:rPr>
        <w:t>Designing</w:t>
      </w:r>
      <w:r w:rsidR="00A11A06">
        <w:rPr>
          <w:sz w:val="24"/>
          <w:szCs w:val="24"/>
        </w:rPr>
        <w:t xml:space="preserve"> an interactive application for kids</w:t>
      </w:r>
      <w:r w:rsidR="00633989">
        <w:rPr>
          <w:sz w:val="24"/>
          <w:szCs w:val="24"/>
        </w:rPr>
        <w:t xml:space="preserve">, </w:t>
      </w:r>
      <w:r w:rsidR="003C5459">
        <w:rPr>
          <w:sz w:val="24"/>
          <w:szCs w:val="24"/>
        </w:rPr>
        <w:t>which teaches them of having an efficient conversation with the 911 operator in the case of fire.</w:t>
      </w:r>
      <w:r w:rsidR="003E03D4">
        <w:rPr>
          <w:sz w:val="24"/>
          <w:szCs w:val="24"/>
        </w:rPr>
        <w:t xml:space="preserve"> The kids should be able to catch up the information from that conversation and implement it as quickly as possible.</w:t>
      </w:r>
    </w:p>
    <w:p w14:paraId="6370021B" w14:textId="77777777" w:rsidR="009559E6" w:rsidRDefault="009559E6" w:rsidP="00633989">
      <w:pPr>
        <w:ind w:firstLine="160"/>
        <w:rPr>
          <w:sz w:val="24"/>
          <w:szCs w:val="24"/>
        </w:rPr>
      </w:pPr>
    </w:p>
    <w:p w14:paraId="5B0DB886" w14:textId="77777777" w:rsidR="009559E6" w:rsidRPr="00960EB1" w:rsidRDefault="009559E6" w:rsidP="009559E6">
      <w:pPr>
        <w:rPr>
          <w:b/>
          <w:sz w:val="36"/>
          <w:szCs w:val="36"/>
        </w:rPr>
      </w:pPr>
      <w:r w:rsidRPr="00960EB1">
        <w:rPr>
          <w:b/>
          <w:sz w:val="36"/>
          <w:szCs w:val="36"/>
        </w:rPr>
        <w:t>3. Rationale</w:t>
      </w:r>
    </w:p>
    <w:p w14:paraId="386CCA0B" w14:textId="77777777" w:rsidR="00633989" w:rsidRDefault="009559E6" w:rsidP="009559E6">
      <w:pPr>
        <w:rPr>
          <w:sz w:val="24"/>
          <w:szCs w:val="24"/>
        </w:rPr>
      </w:pPr>
      <w:r>
        <w:rPr>
          <w:sz w:val="24"/>
          <w:szCs w:val="24"/>
        </w:rPr>
        <w:t>Whenever a fire happens, it is disastrous to the community</w:t>
      </w:r>
      <w:r w:rsidR="006C1C8A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to the people. The most important part of it is survival especially </w:t>
      </w:r>
      <w:r w:rsidR="005F7FD4">
        <w:rPr>
          <w:sz w:val="24"/>
          <w:szCs w:val="24"/>
        </w:rPr>
        <w:t>for the</w:t>
      </w:r>
      <w:r w:rsidR="006C1C8A">
        <w:rPr>
          <w:sz w:val="24"/>
          <w:szCs w:val="24"/>
        </w:rPr>
        <w:t xml:space="preserve"> </w:t>
      </w:r>
      <w:r>
        <w:rPr>
          <w:sz w:val="24"/>
          <w:szCs w:val="24"/>
        </w:rPr>
        <w:t>children who are capable to learn surviving techniques</w:t>
      </w:r>
      <w:r w:rsidR="006C1C8A">
        <w:rPr>
          <w:sz w:val="24"/>
          <w:szCs w:val="24"/>
        </w:rPr>
        <w:t>. Teaching</w:t>
      </w:r>
      <w:r>
        <w:rPr>
          <w:sz w:val="24"/>
          <w:szCs w:val="24"/>
        </w:rPr>
        <w:t xml:space="preserve"> </w:t>
      </w:r>
      <w:r w:rsidR="006C1C8A">
        <w:rPr>
          <w:sz w:val="24"/>
          <w:szCs w:val="24"/>
        </w:rPr>
        <w:t>them to learn essential survival skills in case of fire will enable them to respond</w:t>
      </w:r>
      <w:r w:rsidR="005F7FD4">
        <w:rPr>
          <w:sz w:val="24"/>
          <w:szCs w:val="24"/>
        </w:rPr>
        <w:t xml:space="preserve"> appropriately </w:t>
      </w:r>
      <w:r w:rsidR="006C1C8A">
        <w:rPr>
          <w:sz w:val="24"/>
          <w:szCs w:val="24"/>
        </w:rPr>
        <w:t>in a fire emergency</w:t>
      </w:r>
      <w:r w:rsidR="008B4C04">
        <w:rPr>
          <w:sz w:val="24"/>
          <w:szCs w:val="24"/>
        </w:rPr>
        <w:t>.</w:t>
      </w:r>
    </w:p>
    <w:p w14:paraId="408FC7E9" w14:textId="77777777" w:rsidR="008B4C04" w:rsidRDefault="008B4C04">
      <w:pPr>
        <w:rPr>
          <w:sz w:val="36"/>
          <w:szCs w:val="36"/>
        </w:rPr>
      </w:pPr>
    </w:p>
    <w:p w14:paraId="66F50D29" w14:textId="77777777" w:rsidR="00887C57" w:rsidRDefault="006C1C8A">
      <w:pPr>
        <w:rPr>
          <w:sz w:val="24"/>
          <w:szCs w:val="24"/>
        </w:rPr>
      </w:pPr>
      <w:r w:rsidRPr="00960EB1">
        <w:rPr>
          <w:b/>
          <w:sz w:val="36"/>
          <w:szCs w:val="36"/>
        </w:rPr>
        <w:t>4</w:t>
      </w:r>
      <w:r w:rsidR="00256374" w:rsidRPr="00960EB1">
        <w:rPr>
          <w:b/>
          <w:sz w:val="36"/>
          <w:szCs w:val="36"/>
        </w:rPr>
        <w:t>.</w:t>
      </w:r>
      <w:r w:rsidR="00633989" w:rsidRPr="00960EB1">
        <w:rPr>
          <w:b/>
          <w:sz w:val="36"/>
          <w:szCs w:val="36"/>
        </w:rPr>
        <w:t xml:space="preserve"> S</w:t>
      </w:r>
      <w:r w:rsidR="00256374" w:rsidRPr="00960EB1">
        <w:rPr>
          <w:b/>
          <w:sz w:val="36"/>
          <w:szCs w:val="36"/>
        </w:rPr>
        <w:t>tak</w:t>
      </w:r>
      <w:r w:rsidR="008B4C04" w:rsidRPr="00960EB1">
        <w:rPr>
          <w:b/>
          <w:sz w:val="36"/>
          <w:szCs w:val="36"/>
        </w:rPr>
        <w:t>eholders</w:t>
      </w:r>
      <w:r w:rsidR="00151B33">
        <w:rPr>
          <w:sz w:val="36"/>
          <w:szCs w:val="36"/>
        </w:rPr>
        <w:br/>
      </w:r>
      <w:r w:rsidR="00151B33">
        <w:rPr>
          <w:sz w:val="24"/>
          <w:szCs w:val="24"/>
        </w:rPr>
        <w:t xml:space="preserve"> + </w:t>
      </w:r>
      <w:r w:rsidR="00633989">
        <w:rPr>
          <w:sz w:val="24"/>
          <w:szCs w:val="24"/>
        </w:rPr>
        <w:t>S</w:t>
      </w:r>
      <w:r w:rsidR="00256374">
        <w:rPr>
          <w:sz w:val="24"/>
          <w:szCs w:val="24"/>
        </w:rPr>
        <w:t xml:space="preserve">takeholders: </w:t>
      </w:r>
      <w:r w:rsidR="00633989">
        <w:rPr>
          <w:sz w:val="24"/>
          <w:szCs w:val="24"/>
        </w:rPr>
        <w:t>City council, Mayor, and city manager</w:t>
      </w:r>
    </w:p>
    <w:p w14:paraId="6206BDBA" w14:textId="77777777" w:rsidR="00887C57" w:rsidRDefault="00633989" w:rsidP="0063398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51B33">
        <w:rPr>
          <w:sz w:val="24"/>
          <w:szCs w:val="24"/>
        </w:rPr>
        <w:t xml:space="preserve">+ </w:t>
      </w:r>
      <w:r w:rsidR="00256374">
        <w:rPr>
          <w:sz w:val="24"/>
          <w:szCs w:val="24"/>
        </w:rPr>
        <w:t xml:space="preserve">Customer: </w:t>
      </w:r>
      <w:r>
        <w:rPr>
          <w:sz w:val="24"/>
          <w:szCs w:val="24"/>
        </w:rPr>
        <w:t xml:space="preserve">Elementary school teachers and staff, </w:t>
      </w:r>
      <w:r w:rsidR="00256374">
        <w:rPr>
          <w:sz w:val="24"/>
          <w:szCs w:val="24"/>
        </w:rPr>
        <w:t>kids,</w:t>
      </w:r>
      <w:r>
        <w:rPr>
          <w:sz w:val="24"/>
          <w:szCs w:val="24"/>
        </w:rPr>
        <w:t xml:space="preserve"> </w:t>
      </w:r>
      <w:r w:rsidR="00256374">
        <w:rPr>
          <w:sz w:val="24"/>
          <w:szCs w:val="24"/>
        </w:rPr>
        <w:t>firefighters</w:t>
      </w:r>
      <w:r>
        <w:rPr>
          <w:sz w:val="24"/>
          <w:szCs w:val="24"/>
        </w:rPr>
        <w:t>, and RFPS itself</w:t>
      </w:r>
    </w:p>
    <w:p w14:paraId="37A96EA0" w14:textId="77777777" w:rsidR="005F7FD4" w:rsidRDefault="005F7FD4" w:rsidP="00633989">
      <w:pPr>
        <w:rPr>
          <w:sz w:val="24"/>
          <w:szCs w:val="24"/>
        </w:rPr>
      </w:pPr>
    </w:p>
    <w:p w14:paraId="7A05B2BC" w14:textId="77777777" w:rsidR="005F7FD4" w:rsidRPr="00960EB1" w:rsidRDefault="005F7FD4" w:rsidP="00633989">
      <w:pPr>
        <w:rPr>
          <w:b/>
          <w:sz w:val="36"/>
          <w:szCs w:val="36"/>
        </w:rPr>
      </w:pPr>
      <w:r w:rsidRPr="00960EB1">
        <w:rPr>
          <w:b/>
          <w:sz w:val="36"/>
          <w:szCs w:val="36"/>
        </w:rPr>
        <w:t>5. North Star Customer</w:t>
      </w:r>
    </w:p>
    <w:p w14:paraId="47A6C27E" w14:textId="77777777" w:rsidR="005F7FD4" w:rsidRPr="005F7FD4" w:rsidRDefault="005F7FD4" w:rsidP="00633989">
      <w:pPr>
        <w:rPr>
          <w:sz w:val="24"/>
          <w:szCs w:val="24"/>
        </w:rPr>
      </w:pPr>
      <w:r>
        <w:rPr>
          <w:sz w:val="24"/>
          <w:szCs w:val="24"/>
        </w:rPr>
        <w:t xml:space="preserve">Since we are </w:t>
      </w:r>
      <w:r w:rsidR="003E327F">
        <w:rPr>
          <w:sz w:val="24"/>
          <w:szCs w:val="24"/>
        </w:rPr>
        <w:t>designing a fire survival app by focusing on children from kindergarten to grade three, our north star customer is the children.</w:t>
      </w:r>
      <w:r w:rsidR="00156696">
        <w:rPr>
          <w:sz w:val="24"/>
          <w:szCs w:val="24"/>
        </w:rPr>
        <w:t xml:space="preserve"> </w:t>
      </w:r>
    </w:p>
    <w:p w14:paraId="638040B3" w14:textId="77777777" w:rsidR="005F7FD4" w:rsidRPr="005F7FD4" w:rsidRDefault="005F7FD4" w:rsidP="00633989">
      <w:pPr>
        <w:rPr>
          <w:sz w:val="24"/>
          <w:szCs w:val="24"/>
        </w:rPr>
      </w:pPr>
    </w:p>
    <w:p w14:paraId="4A3F0691" w14:textId="77777777" w:rsidR="00633989" w:rsidRDefault="00633989" w:rsidP="00633989">
      <w:pPr>
        <w:ind w:firstLine="140"/>
        <w:rPr>
          <w:sz w:val="24"/>
          <w:szCs w:val="24"/>
        </w:rPr>
      </w:pPr>
    </w:p>
    <w:p w14:paraId="6EEBC5F5" w14:textId="77777777" w:rsidR="00887C57" w:rsidRPr="00960EB1" w:rsidRDefault="003E327F">
      <w:pPr>
        <w:rPr>
          <w:b/>
          <w:sz w:val="36"/>
          <w:szCs w:val="36"/>
        </w:rPr>
      </w:pPr>
      <w:r w:rsidRPr="00960EB1">
        <w:rPr>
          <w:b/>
          <w:sz w:val="36"/>
          <w:szCs w:val="36"/>
        </w:rPr>
        <w:t>6</w:t>
      </w:r>
      <w:r w:rsidR="00256374" w:rsidRPr="00960EB1">
        <w:rPr>
          <w:b/>
          <w:sz w:val="36"/>
          <w:szCs w:val="36"/>
        </w:rPr>
        <w:t>.</w:t>
      </w:r>
      <w:r w:rsidR="00633989" w:rsidRPr="00960EB1">
        <w:rPr>
          <w:b/>
          <w:sz w:val="36"/>
          <w:szCs w:val="36"/>
        </w:rPr>
        <w:t xml:space="preserve"> A</w:t>
      </w:r>
      <w:r w:rsidR="00256374" w:rsidRPr="00960EB1">
        <w:rPr>
          <w:b/>
          <w:sz w:val="36"/>
          <w:szCs w:val="36"/>
        </w:rPr>
        <w:t>ssumptions</w:t>
      </w:r>
    </w:p>
    <w:p w14:paraId="66164DAD" w14:textId="77777777" w:rsidR="001F4EC4" w:rsidRDefault="00156696" w:rsidP="001566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Kids have the access to modern android or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cellphones</w:t>
      </w:r>
      <w:proofErr w:type="spellEnd"/>
      <w:r w:rsidR="001F4EC4">
        <w:rPr>
          <w:sz w:val="24"/>
          <w:szCs w:val="24"/>
        </w:rPr>
        <w:t>.</w:t>
      </w:r>
    </w:p>
    <w:p w14:paraId="00AEC17D" w14:textId="77777777" w:rsidR="00633989" w:rsidRDefault="001F4EC4" w:rsidP="001566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application is running on both the platforms, android and </w:t>
      </w:r>
      <w:proofErr w:type="spellStart"/>
      <w:r>
        <w:rPr>
          <w:sz w:val="24"/>
          <w:szCs w:val="24"/>
        </w:rPr>
        <w:t>ios</w:t>
      </w:r>
      <w:proofErr w:type="spellEnd"/>
      <w:r>
        <w:rPr>
          <w:sz w:val="24"/>
          <w:szCs w:val="24"/>
        </w:rPr>
        <w:t>.</w:t>
      </w:r>
    </w:p>
    <w:p w14:paraId="4B419181" w14:textId="77777777" w:rsidR="001F4EC4" w:rsidRPr="00156696" w:rsidRDefault="001F4EC4" w:rsidP="0015669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Kids are familiar with the modern smartphones and they know it’s basic functioning like making / picking up the call, sending / reading a message etc.</w:t>
      </w:r>
    </w:p>
    <w:p w14:paraId="2D77EB71" w14:textId="77777777" w:rsidR="00151B33" w:rsidRDefault="00151B33" w:rsidP="00151B33">
      <w:pPr>
        <w:rPr>
          <w:sz w:val="36"/>
          <w:szCs w:val="36"/>
        </w:rPr>
      </w:pPr>
    </w:p>
    <w:p w14:paraId="6C900A5E" w14:textId="77777777" w:rsidR="00887C57" w:rsidRPr="00F74057" w:rsidRDefault="003E327F">
      <w:pPr>
        <w:rPr>
          <w:b/>
          <w:sz w:val="36"/>
          <w:szCs w:val="36"/>
        </w:rPr>
      </w:pPr>
      <w:r w:rsidRPr="00F74057">
        <w:rPr>
          <w:b/>
          <w:sz w:val="36"/>
          <w:szCs w:val="36"/>
        </w:rPr>
        <w:t>7</w:t>
      </w:r>
      <w:r w:rsidR="00256374" w:rsidRPr="00F74057">
        <w:rPr>
          <w:b/>
          <w:sz w:val="36"/>
          <w:szCs w:val="36"/>
        </w:rPr>
        <w:t>.</w:t>
      </w:r>
      <w:r w:rsidR="00633989" w:rsidRPr="00F74057">
        <w:rPr>
          <w:b/>
          <w:sz w:val="36"/>
          <w:szCs w:val="36"/>
        </w:rPr>
        <w:t xml:space="preserve"> C</w:t>
      </w:r>
      <w:r w:rsidR="00256374" w:rsidRPr="00F74057">
        <w:rPr>
          <w:b/>
          <w:sz w:val="36"/>
          <w:szCs w:val="36"/>
        </w:rPr>
        <w:t>onstraints</w:t>
      </w:r>
    </w:p>
    <w:p w14:paraId="6CEA9A74" w14:textId="77777777" w:rsidR="00887C57" w:rsidRDefault="00256374">
      <w:pPr>
        <w:rPr>
          <w:sz w:val="24"/>
          <w:szCs w:val="24"/>
        </w:rPr>
      </w:pPr>
      <w:r>
        <w:rPr>
          <w:sz w:val="24"/>
          <w:szCs w:val="24"/>
        </w:rPr>
        <w:t>Since this application is mainly focused on kids aged (5-11),</w:t>
      </w:r>
    </w:p>
    <w:p w14:paraId="7F3439F7" w14:textId="77777777" w:rsidR="00887C57" w:rsidRDefault="00633989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256374">
        <w:rPr>
          <w:sz w:val="24"/>
          <w:szCs w:val="24"/>
        </w:rPr>
        <w:t>herefore</w:t>
      </w:r>
      <w:r>
        <w:rPr>
          <w:sz w:val="24"/>
          <w:szCs w:val="24"/>
        </w:rPr>
        <w:t>,</w:t>
      </w:r>
      <w:r w:rsidR="00256374">
        <w:rPr>
          <w:sz w:val="24"/>
          <w:szCs w:val="24"/>
        </w:rPr>
        <w:t xml:space="preserve"> we have to dive deeper to know the psychology of kids and their behaviour in order to develop a good conceptual model of the application which is both understandable and communicable by kids.</w:t>
      </w:r>
      <w:r>
        <w:rPr>
          <w:sz w:val="24"/>
          <w:szCs w:val="24"/>
        </w:rPr>
        <w:t xml:space="preserve"> </w:t>
      </w:r>
      <w:r w:rsidR="002F3D18">
        <w:rPr>
          <w:sz w:val="24"/>
          <w:szCs w:val="24"/>
        </w:rPr>
        <w:t>A g</w:t>
      </w:r>
      <w:r w:rsidR="00256374">
        <w:rPr>
          <w:sz w:val="24"/>
          <w:szCs w:val="24"/>
        </w:rPr>
        <w:t>ood communication is the key to good conceptual model.</w:t>
      </w:r>
    </w:p>
    <w:p w14:paraId="11A0B33E" w14:textId="77777777" w:rsidR="00887C57" w:rsidRPr="00F74057" w:rsidRDefault="0025637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D090466" w14:textId="77777777" w:rsidR="00887C57" w:rsidRPr="00F74057" w:rsidRDefault="003E327F">
      <w:pPr>
        <w:rPr>
          <w:b/>
          <w:sz w:val="36"/>
          <w:szCs w:val="36"/>
        </w:rPr>
      </w:pPr>
      <w:r w:rsidRPr="00F74057">
        <w:rPr>
          <w:b/>
          <w:sz w:val="36"/>
          <w:szCs w:val="36"/>
        </w:rPr>
        <w:t>8</w:t>
      </w:r>
      <w:r w:rsidR="00256374" w:rsidRPr="00F74057">
        <w:rPr>
          <w:b/>
          <w:sz w:val="36"/>
          <w:szCs w:val="36"/>
        </w:rPr>
        <w:t>.</w:t>
      </w:r>
      <w:r w:rsidR="00633989" w:rsidRPr="00F74057">
        <w:rPr>
          <w:b/>
          <w:sz w:val="36"/>
          <w:szCs w:val="36"/>
        </w:rPr>
        <w:t xml:space="preserve"> C</w:t>
      </w:r>
      <w:r w:rsidR="00256374" w:rsidRPr="00F74057">
        <w:rPr>
          <w:b/>
          <w:sz w:val="36"/>
          <w:szCs w:val="36"/>
        </w:rPr>
        <w:t>ustomer eco-system map(s)</w:t>
      </w:r>
    </w:p>
    <w:p w14:paraId="3DFAA3B5" w14:textId="77777777" w:rsidR="00633989" w:rsidRDefault="00633989">
      <w:pPr>
        <w:rPr>
          <w:sz w:val="36"/>
          <w:szCs w:val="36"/>
        </w:rPr>
      </w:pPr>
    </w:p>
    <w:p w14:paraId="53672ABF" w14:textId="77777777" w:rsidR="008356C2" w:rsidRDefault="008356C2">
      <w:pPr>
        <w:rPr>
          <w:sz w:val="36"/>
          <w:szCs w:val="36"/>
        </w:rPr>
      </w:pPr>
    </w:p>
    <w:p w14:paraId="37DFD2FB" w14:textId="77777777" w:rsidR="008356C2" w:rsidRDefault="008356C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20ADA8C0" w14:textId="77777777" w:rsidR="008356C2" w:rsidRDefault="008356C2">
      <w:pPr>
        <w:rPr>
          <w:sz w:val="36"/>
          <w:szCs w:val="36"/>
        </w:rPr>
      </w:pPr>
    </w:p>
    <w:p w14:paraId="412F7EC1" w14:textId="77777777" w:rsidR="008356C2" w:rsidRDefault="008356C2">
      <w:pPr>
        <w:rPr>
          <w:sz w:val="36"/>
          <w:szCs w:val="36"/>
        </w:rPr>
      </w:pPr>
    </w:p>
    <w:p w14:paraId="561E8402" w14:textId="77777777" w:rsidR="00151B33" w:rsidRDefault="00151B33">
      <w:pPr>
        <w:rPr>
          <w:sz w:val="36"/>
          <w:szCs w:val="36"/>
        </w:rPr>
      </w:pPr>
    </w:p>
    <w:p w14:paraId="6BBB2F05" w14:textId="77777777" w:rsidR="00670E54" w:rsidRDefault="00AC2C0C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2AC67774"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Google Shape;129;p19" o:spid="_x0000_s1042" type="#_x0000_t176" alt="" style="position:absolute;margin-left:296.15pt;margin-top:-24.3pt;width:91.4pt;height:43.7pt;z-index:251652608;visibility:visible;mso-wrap-style:square;mso-wrap-edited:f;mso-width-percent:0;mso-height-percent:0;mso-width-percent:0;mso-height-percent:0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14:paraId="2781CC00" w14:textId="77777777"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Communities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544E27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Google Shape;134;p19" o:spid="_x0000_s1041" type="#_x0000_t32" alt="" style="position:absolute;margin-left:166.85pt;margin-top:19.4pt;width:175pt;height:16.95pt;rotation:180;flip:x;z-index:251656704;visibility:visible;mso-wrap-edited:f;mso-width-percent:0;mso-height-percent:0;mso-width-percent:0;mso-height-percent:0" strokecolor="#1f497d [3202]"/>
        </w:pict>
      </w:r>
      <w:r>
        <w:rPr>
          <w:noProof/>
          <w:sz w:val="36"/>
          <w:szCs w:val="36"/>
        </w:rPr>
        <w:pict w14:anchorId="2F011CBC">
          <v:shape id="Google Shape;135;p19" o:spid="_x0000_s1040" type="#_x0000_t32" alt="" style="position:absolute;margin-left:287.9pt;margin-top:19.4pt;width:53.95pt;height:16.95pt;rotation:180;flip:x;z-index:251657728;visibility:visible;mso-wrap-edited:f;mso-width-percent:0;mso-height-percent:0;mso-width-percent:0;mso-height-percent:0" strokecolor="#1f497d [3202]"/>
        </w:pict>
      </w:r>
      <w:r>
        <w:rPr>
          <w:noProof/>
          <w:sz w:val="36"/>
          <w:szCs w:val="36"/>
        </w:rPr>
        <w:pict w14:anchorId="2AC798A7">
          <v:shape id="Google Shape;136;p19" o:spid="_x0000_s1039" type="#_x0000_t32" alt="" style="position:absolute;margin-left:341.85pt;margin-top:19.4pt;width:62.7pt;height:16.95pt;rotation:180;z-index:251658752;visibility:visible;mso-wrap-edited:f;mso-width-percent:0;mso-height-percent:0;mso-width-percent:0;mso-height-percent:0" strokecolor="#1f497d [3202]"/>
        </w:pict>
      </w:r>
    </w:p>
    <w:p w14:paraId="0707BB0C" w14:textId="77777777" w:rsidR="00670E54" w:rsidRDefault="00AC2C0C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6C093ED6">
          <v:shape id="Google Shape;123;p19" o:spid="_x0000_s1038" type="#_x0000_t176" alt="" style="position:absolute;margin-left:121.15pt;margin-top:12.6pt;width:91.4pt;height:64.2pt;z-index:251649536;visibility:visible;mso-wrap-style:square;mso-wrap-edited:f;mso-width-percent:0;mso-height-percent:0;mso-width-percent:0;mso-height-percent:0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14:paraId="5F9F384C" w14:textId="77777777"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Children(</w:t>
                  </w:r>
                  <w:proofErr w:type="gramEnd"/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5-11)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0E04EB61">
          <v:shape id="Google Shape;125;p19" o:spid="_x0000_s1037" type="#_x0000_t176" alt="" style="position:absolute;margin-left:242.2pt;margin-top:12.6pt;width:91.4pt;height:64.2pt;z-index:251650560;visibility:visible;mso-wrap-style:square;mso-wrap-edited:f;mso-width-percent:0;mso-height-percent:0;mso-width-percent:0;mso-height-percent:0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14:paraId="78EFB96C" w14:textId="77777777"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Teachers &amp;</w:t>
                  </w: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br/>
                    <w:t>Staff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76F77129">
          <v:shape id="Google Shape;128;p19" o:spid="_x0000_s1036" type="#_x0000_t176" alt="" style="position:absolute;margin-left:358.85pt;margin-top:12.6pt;width:91.4pt;height:64.2pt;z-index:251653632;visibility:visible;mso-wrap-style:square;mso-wrap-edited:f;mso-width-percent:0;mso-height-percent:0;mso-width-percent:0;mso-height-percent:0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14:paraId="402E720E" w14:textId="77777777"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Parents</w:t>
                  </w:r>
                </w:p>
              </w:txbxContent>
            </v:textbox>
          </v:shape>
        </w:pict>
      </w:r>
    </w:p>
    <w:p w14:paraId="4E9F61F2" w14:textId="77777777" w:rsidR="00670E54" w:rsidRDefault="00670E54">
      <w:pPr>
        <w:rPr>
          <w:sz w:val="36"/>
          <w:szCs w:val="36"/>
        </w:rPr>
      </w:pPr>
    </w:p>
    <w:p w14:paraId="537D6FA8" w14:textId="77777777" w:rsidR="00670E54" w:rsidRDefault="00670E54">
      <w:pPr>
        <w:rPr>
          <w:sz w:val="36"/>
          <w:szCs w:val="36"/>
        </w:rPr>
      </w:pPr>
    </w:p>
    <w:p w14:paraId="0E316BB5" w14:textId="77777777" w:rsidR="00670E54" w:rsidRDefault="00AC2C0C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2A4F67D6">
          <v:shape id="Google Shape;124;p19" o:spid="_x0000_s1035" type="#_x0000_t176" alt="" style="position:absolute;margin-left:-5.5pt;margin-top:18.35pt;width:91.4pt;height:64.2pt;z-index:251651584;visibility:visible;mso-wrap-style:square;mso-wrap-edited:f;mso-width-percent:0;mso-height-percent:0;mso-width-percent:0;mso-height-percent:0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14:paraId="65315600" w14:textId="77777777"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City Council, Mayor and City Managers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5327216A">
          <v:shape id="Google Shape;131;p19" o:spid="_x0000_s1034" type="#_x0000_t32" alt="" style="position:absolute;margin-left:166.85pt;margin-top:5.4pt;width:126.35pt;height:20.35pt;z-index:251654656;visibility:visible;mso-wrap-edited:f;mso-width-percent:0;mso-height-percent:0;mso-width-percent:0;mso-height-percent:0" strokecolor="#1f497d [3202]"/>
        </w:pict>
      </w:r>
      <w:r>
        <w:rPr>
          <w:noProof/>
          <w:sz w:val="36"/>
          <w:szCs w:val="36"/>
        </w:rPr>
        <w:pict w14:anchorId="07E99615">
          <v:shape id="Google Shape;132;p19" o:spid="_x0000_s1033" type="#_x0000_t32" alt="" style="position:absolute;margin-left:287.9pt;margin-top:5.4pt;width:5.3pt;height:20.35pt;rotation:180;z-index:251655680;visibility:visible;mso-wrap-edited:f;mso-width-percent:0;mso-height-percent:0;mso-width-percent:0;mso-height-percent:0" strokecolor="#1f497d [3202]"/>
        </w:pict>
      </w:r>
      <w:r>
        <w:rPr>
          <w:noProof/>
          <w:sz w:val="36"/>
          <w:szCs w:val="36"/>
        </w:rPr>
        <w:pict w14:anchorId="5C30AF5F">
          <v:shape id="Google Shape;133;p19" o:spid="_x0000_s1032" type="#_x0000_t32" alt="" style="position:absolute;margin-left:293.25pt;margin-top:5.4pt;width:111.35pt;height:20.35pt;rotation:180;flip:x;z-index:251659776;visibility:visible;mso-wrap-edited:f;mso-width-percent:0;mso-height-percent:0;mso-width-percent:0;mso-height-percent:0" strokecolor="#1f497d [3202]"/>
        </w:pict>
      </w:r>
    </w:p>
    <w:p w14:paraId="18FDB2E8" w14:textId="77777777" w:rsidR="00670E54" w:rsidRDefault="00AC2C0C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5DA4933D">
          <v:shape id="Google Shape;126;p19" o:spid="_x0000_s1031" type="#_x0000_t176" alt="" style="position:absolute;margin-left:255.6pt;margin-top:1.95pt;width:75.25pt;height:34.5pt;z-index:251660800;visibility:visible;mso-wrap-style:square;mso-wrap-edited:f;mso-width-percent:0;mso-height-percent:0;mso-width-percent:0;mso-height-percent:0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14:paraId="6281B6AE" w14:textId="77777777"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RFPS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68CD2A8F">
          <v:shape id="Google Shape;130;p19" o:spid="_x0000_s1030" type="#_x0000_t32" alt="" style="position:absolute;margin-left:85.9pt;margin-top:19.2pt;width:169.7pt;height:7.4pt;rotation:180;flip:x;z-index:251661824;visibility:visible;mso-wrap-edited:f;mso-width-percent:0;mso-height-percent:0;mso-width-percent:0;mso-height-percent:0" strokecolor="#1f497d [3202]"/>
        </w:pict>
      </w:r>
      <w:r>
        <w:rPr>
          <w:noProof/>
          <w:sz w:val="36"/>
          <w:szCs w:val="36"/>
        </w:rPr>
        <w:pict w14:anchorId="275D183C">
          <v:shape id="Google Shape;138;p19" o:spid="_x0000_s1029" type="#_x0000_t176" alt="" style="position:absolute;margin-left:370.9pt;margin-top:2.6pt;width:75.25pt;height:34.5pt;z-index:251662848;visibility:visible;mso-wrap-style:square;mso-wrap-edited:f;mso-width-percent:0;mso-height-percent:0;mso-width-percent:0;mso-height-percent:0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14:paraId="2631D0E7" w14:textId="77777777"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Mentors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366484B6">
          <v:shape id="Google Shape;139;p19" o:spid="_x0000_s1028" type="#_x0000_t32" alt="" style="position:absolute;margin-left:330.85pt;margin-top:19.2pt;width:40.05pt;height:.65pt;z-index:251663872;visibility:visible;mso-wrap-edited:f;mso-width-percent:0;mso-height-percent:0;mso-width-percent:0;mso-height-percent:0" strokecolor="#1f497d [3202]"/>
        </w:pict>
      </w:r>
    </w:p>
    <w:p w14:paraId="57C531F1" w14:textId="77777777" w:rsidR="00670E54" w:rsidRDefault="00AC2C0C">
      <w:pPr>
        <w:rPr>
          <w:sz w:val="36"/>
          <w:szCs w:val="36"/>
        </w:rPr>
      </w:pPr>
      <w:r>
        <w:rPr>
          <w:noProof/>
          <w:sz w:val="36"/>
          <w:szCs w:val="36"/>
        </w:rPr>
        <w:pict w14:anchorId="54EC4218">
          <v:shape id="Google Shape;127;p19" o:spid="_x0000_s1027" type="#_x0000_t176" alt="" style="position:absolute;margin-left:255.65pt;margin-top:22pt;width:75.25pt;height:34.5pt;z-index:251664896;visibility:visible;mso-wrap-style:square;mso-wrap-edited:f;mso-width-percent:0;mso-height-percent:0;mso-width-percent:0;mso-height-percent:0;v-text-anchor:middle" fillcolor="#eeece1 [3203]" strokecolor="#1f497d [3202]">
            <v:stroke startarrowwidth="narrow" startarrowlength="short" endarrowwidth="narrow" endarrowlength="short" joinstyle="round"/>
            <v:textbox inset="2.53958mm,2.53958mm,2.53958mm,2.53958mm">
              <w:txbxContent>
                <w:p w14:paraId="789967D9" w14:textId="77777777" w:rsidR="00670E54" w:rsidRPr="00670E54" w:rsidRDefault="00670E54" w:rsidP="00670E54">
                  <w:pPr>
                    <w:pStyle w:val="NormalWeb"/>
                    <w:spacing w:before="0" w:beforeAutospacing="0" w:after="0" w:afterAutospacing="0"/>
                    <w:jc w:val="center"/>
                    <w:rPr>
                      <w:sz w:val="18"/>
                      <w:szCs w:val="18"/>
                    </w:rPr>
                  </w:pPr>
                  <w:r w:rsidRPr="00670E54">
                    <w:rPr>
                      <w:rFonts w:ascii="Arial" w:eastAsia="Arial" w:hAnsi="Arial" w:cs="Arial"/>
                      <w:color w:val="000000"/>
                      <w:sz w:val="18"/>
                      <w:szCs w:val="18"/>
                      <w:lang w:val="en-GB"/>
                    </w:rPr>
                    <w:t>Developers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 w14:anchorId="3D54ECAD">
          <v:shape id="Google Shape;137;p19" o:spid="_x0000_s1026" type="#_x0000_t32" alt="" style="position:absolute;margin-left:293.25pt;margin-top:12.65pt;width:.05pt;height:9.35pt;rotation:180;z-index:251665920;visibility:visible;mso-wrap-edited:f;mso-width-percent:0;mso-height-percent:0;mso-width-percent:0;mso-height-percent:0" strokecolor="#1f497d [3202]"/>
        </w:pict>
      </w:r>
    </w:p>
    <w:p w14:paraId="4319C537" w14:textId="77777777" w:rsidR="00670E54" w:rsidRDefault="00670E54">
      <w:pPr>
        <w:rPr>
          <w:sz w:val="36"/>
          <w:szCs w:val="36"/>
        </w:rPr>
      </w:pPr>
    </w:p>
    <w:p w14:paraId="4EAFA094" w14:textId="77777777" w:rsidR="00670E54" w:rsidRDefault="00670E54">
      <w:pPr>
        <w:rPr>
          <w:sz w:val="36"/>
          <w:szCs w:val="36"/>
        </w:rPr>
      </w:pPr>
    </w:p>
    <w:p w14:paraId="42B02030" w14:textId="77777777" w:rsidR="00670E54" w:rsidRDefault="00670E54">
      <w:pPr>
        <w:rPr>
          <w:sz w:val="36"/>
          <w:szCs w:val="36"/>
        </w:rPr>
      </w:pPr>
    </w:p>
    <w:p w14:paraId="79CFA3C8" w14:textId="77777777" w:rsidR="00887C57" w:rsidRPr="00F74057" w:rsidRDefault="003E327F">
      <w:pPr>
        <w:rPr>
          <w:b/>
          <w:sz w:val="36"/>
          <w:szCs w:val="36"/>
        </w:rPr>
      </w:pPr>
      <w:r w:rsidRPr="00F74057">
        <w:rPr>
          <w:b/>
          <w:sz w:val="36"/>
          <w:szCs w:val="36"/>
        </w:rPr>
        <w:t>9</w:t>
      </w:r>
      <w:r w:rsidR="00256374" w:rsidRPr="00F74057">
        <w:rPr>
          <w:b/>
          <w:sz w:val="36"/>
          <w:szCs w:val="36"/>
        </w:rPr>
        <w:t>.</w:t>
      </w:r>
      <w:r w:rsidR="00633989" w:rsidRPr="00F74057">
        <w:rPr>
          <w:b/>
          <w:sz w:val="36"/>
          <w:szCs w:val="36"/>
        </w:rPr>
        <w:t xml:space="preserve"> H</w:t>
      </w:r>
      <w:r w:rsidR="00256374" w:rsidRPr="00F74057">
        <w:rPr>
          <w:b/>
          <w:sz w:val="36"/>
          <w:szCs w:val="36"/>
        </w:rPr>
        <w:t xml:space="preserve">igh-level customer needs/requirements </w:t>
      </w:r>
    </w:p>
    <w:p w14:paraId="2DCB2166" w14:textId="77777777" w:rsidR="00887C57" w:rsidRDefault="0077593D">
      <w:pPr>
        <w:rPr>
          <w:sz w:val="24"/>
          <w:szCs w:val="24"/>
        </w:rPr>
      </w:pPr>
      <w:r>
        <w:rPr>
          <w:sz w:val="24"/>
          <w:szCs w:val="24"/>
        </w:rPr>
        <w:t xml:space="preserve">An application that will simulate the 911 phone call for kids to teach them </w:t>
      </w:r>
      <w:proofErr w:type="gramStart"/>
      <w:r>
        <w:rPr>
          <w:sz w:val="24"/>
          <w:szCs w:val="24"/>
        </w:rPr>
        <w:t>how  to</w:t>
      </w:r>
      <w:proofErr w:type="gramEnd"/>
      <w:r>
        <w:rPr>
          <w:sz w:val="24"/>
          <w:szCs w:val="24"/>
        </w:rPr>
        <w:t xml:space="preserve"> effectively communicate with the 911 operator  in the case of fire. This app could be downloaded on modern phones. It should be interactive and kids should be able to </w:t>
      </w:r>
      <w:r w:rsidR="00044894">
        <w:rPr>
          <w:sz w:val="24"/>
          <w:szCs w:val="24"/>
        </w:rPr>
        <w:t xml:space="preserve">use and understand its functions easily </w:t>
      </w:r>
      <w:r w:rsidR="00151B33">
        <w:rPr>
          <w:sz w:val="24"/>
          <w:szCs w:val="24"/>
        </w:rPr>
        <w:t xml:space="preserve">even when they are in </w:t>
      </w:r>
      <w:r w:rsidR="00256374">
        <w:rPr>
          <w:sz w:val="24"/>
          <w:szCs w:val="24"/>
        </w:rPr>
        <w:t>case of an emergency.</w:t>
      </w:r>
      <w:r w:rsidR="00633989">
        <w:rPr>
          <w:sz w:val="24"/>
          <w:szCs w:val="24"/>
        </w:rPr>
        <w:t xml:space="preserve"> </w:t>
      </w:r>
      <w:r w:rsidR="00151B33">
        <w:rPr>
          <w:sz w:val="24"/>
          <w:szCs w:val="24"/>
        </w:rPr>
        <w:t xml:space="preserve">Also, </w:t>
      </w:r>
      <w:r w:rsidR="00256374">
        <w:rPr>
          <w:sz w:val="24"/>
          <w:szCs w:val="24"/>
        </w:rPr>
        <w:t xml:space="preserve">it should have a visually appealing signifier for </w:t>
      </w:r>
      <w:r w:rsidR="00151B33">
        <w:rPr>
          <w:sz w:val="24"/>
          <w:szCs w:val="24"/>
        </w:rPr>
        <w:t>them to</w:t>
      </w:r>
      <w:r w:rsidR="00256374">
        <w:rPr>
          <w:sz w:val="24"/>
          <w:szCs w:val="24"/>
        </w:rPr>
        <w:t xml:space="preserve"> guide on how to use it</w:t>
      </w:r>
      <w:r w:rsidR="00151B33">
        <w:rPr>
          <w:sz w:val="24"/>
          <w:szCs w:val="24"/>
        </w:rPr>
        <w:t xml:space="preserve"> (usability)</w:t>
      </w:r>
      <w:r w:rsidR="00256374">
        <w:rPr>
          <w:sz w:val="24"/>
          <w:szCs w:val="24"/>
        </w:rPr>
        <w:t xml:space="preserve">. </w:t>
      </w:r>
      <w:r w:rsidR="00151B33">
        <w:rPr>
          <w:sz w:val="24"/>
          <w:szCs w:val="24"/>
        </w:rPr>
        <w:t>Usability</w:t>
      </w:r>
      <w:r w:rsidR="00256374">
        <w:rPr>
          <w:sz w:val="24"/>
          <w:szCs w:val="24"/>
        </w:rPr>
        <w:t xml:space="preserve"> is a key to </w:t>
      </w:r>
      <w:r w:rsidR="00151B33">
        <w:rPr>
          <w:sz w:val="24"/>
          <w:szCs w:val="24"/>
        </w:rPr>
        <w:t xml:space="preserve">a </w:t>
      </w:r>
      <w:r w:rsidR="00256374">
        <w:rPr>
          <w:sz w:val="24"/>
          <w:szCs w:val="24"/>
        </w:rPr>
        <w:t xml:space="preserve">good design (which is very important in </w:t>
      </w:r>
      <w:r w:rsidR="00044894">
        <w:rPr>
          <w:sz w:val="24"/>
          <w:szCs w:val="24"/>
        </w:rPr>
        <w:t xml:space="preserve">a </w:t>
      </w:r>
      <w:r w:rsidR="00256374">
        <w:rPr>
          <w:sz w:val="24"/>
          <w:szCs w:val="24"/>
        </w:rPr>
        <w:t>case of emergency</w:t>
      </w:r>
      <w:r w:rsidR="00044894">
        <w:rPr>
          <w:sz w:val="24"/>
          <w:szCs w:val="24"/>
        </w:rPr>
        <w:t>)</w:t>
      </w:r>
      <w:r w:rsidR="00256374">
        <w:rPr>
          <w:sz w:val="24"/>
          <w:szCs w:val="24"/>
        </w:rPr>
        <w:t xml:space="preserve">. </w:t>
      </w:r>
    </w:p>
    <w:p w14:paraId="64CD15B4" w14:textId="77777777" w:rsidR="002134E0" w:rsidRPr="002134E0" w:rsidRDefault="002134E0" w:rsidP="00044894">
      <w:pPr>
        <w:pStyle w:val="ListParagraph"/>
        <w:rPr>
          <w:sz w:val="24"/>
          <w:szCs w:val="24"/>
        </w:rPr>
      </w:pPr>
    </w:p>
    <w:sectPr w:rsidR="002134E0" w:rsidRPr="002134E0" w:rsidSect="00273B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77F6"/>
    <w:multiLevelType w:val="hybridMultilevel"/>
    <w:tmpl w:val="498C0B9A"/>
    <w:lvl w:ilvl="0" w:tplc="DF4E4980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10D25"/>
    <w:multiLevelType w:val="hybridMultilevel"/>
    <w:tmpl w:val="EB862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660D55"/>
    <w:multiLevelType w:val="hybridMultilevel"/>
    <w:tmpl w:val="88489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GB" w:vendorID="64" w:dllVersion="6" w:nlCheck="1" w:checkStyle="1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C57"/>
    <w:rsid w:val="00044894"/>
    <w:rsid w:val="00054211"/>
    <w:rsid w:val="00151B33"/>
    <w:rsid w:val="00156696"/>
    <w:rsid w:val="001F4EC4"/>
    <w:rsid w:val="002134E0"/>
    <w:rsid w:val="00256374"/>
    <w:rsid w:val="00273BBA"/>
    <w:rsid w:val="002F3D18"/>
    <w:rsid w:val="003C5459"/>
    <w:rsid w:val="003E03D4"/>
    <w:rsid w:val="003E327F"/>
    <w:rsid w:val="004A779B"/>
    <w:rsid w:val="005F7FD4"/>
    <w:rsid w:val="00633989"/>
    <w:rsid w:val="00670E54"/>
    <w:rsid w:val="00671779"/>
    <w:rsid w:val="006C1C8A"/>
    <w:rsid w:val="006D3DD0"/>
    <w:rsid w:val="0077593D"/>
    <w:rsid w:val="008356C2"/>
    <w:rsid w:val="00887C57"/>
    <w:rsid w:val="008B4C04"/>
    <w:rsid w:val="00930C73"/>
    <w:rsid w:val="009559E6"/>
    <w:rsid w:val="00960EB1"/>
    <w:rsid w:val="009B24EE"/>
    <w:rsid w:val="00A11A06"/>
    <w:rsid w:val="00A443B3"/>
    <w:rsid w:val="00AC2C0C"/>
    <w:rsid w:val="00BC7A6B"/>
    <w:rsid w:val="00C042B2"/>
    <w:rsid w:val="00CD4867"/>
    <w:rsid w:val="00D64840"/>
    <w:rsid w:val="00DB3D65"/>
    <w:rsid w:val="00E912ED"/>
    <w:rsid w:val="00EB6D25"/>
    <w:rsid w:val="00F16986"/>
    <w:rsid w:val="00F740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Google Shape;137;p19"/>
        <o:r id="V:Rule2" type="connector" idref="#Google Shape;139;p19"/>
        <o:r id="V:Rule3" type="connector" idref="#Google Shape;130;p19"/>
        <o:r id="V:Rule4" type="connector" idref="#Google Shape;133;p19"/>
        <o:r id="V:Rule5" type="connector" idref="#Google Shape;132;p19"/>
        <o:r id="V:Rule6" type="connector" idref="#Google Shape;131;p19"/>
        <o:r id="V:Rule7" type="connector" idref="#Google Shape;136;p19"/>
        <o:r id="V:Rule8" type="connector" idref="#Google Shape;135;p19"/>
        <o:r id="V:Rule9" type="connector" idref="#Google Shape;134;p19"/>
      </o:rules>
    </o:shapelayout>
  </w:shapeDefaults>
  <w:decimalSymbol w:val="."/>
  <w:listSeparator w:val=","/>
  <w14:docId w14:val="283A8442"/>
  <w15:docId w15:val="{645B3289-400C-CC40-90E0-0E0696621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BBA"/>
  </w:style>
  <w:style w:type="paragraph" w:styleId="Heading1">
    <w:name w:val="heading 1"/>
    <w:basedOn w:val="Normal"/>
    <w:next w:val="Normal"/>
    <w:uiPriority w:val="9"/>
    <w:qFormat/>
    <w:rsid w:val="00273BB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73BB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73BB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273BB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273BB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73BB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73BB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273BBA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39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0E5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16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Jiwoun Kim</cp:lastModifiedBy>
  <cp:revision>9</cp:revision>
  <dcterms:created xsi:type="dcterms:W3CDTF">2020-02-12T15:21:00Z</dcterms:created>
  <dcterms:modified xsi:type="dcterms:W3CDTF">2020-03-13T05:56:00Z</dcterms:modified>
</cp:coreProperties>
</file>