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00624E7" w:rsidR="00DE625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ACAD 100 Academic Discourse: Writing, Research, and Learning Strategies </w:t>
      </w:r>
    </w:p>
    <w:p w14:paraId="026EC57E" w14:textId="31F9F98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041 Actuarial Science Internship Term 1</w:t>
      </w:r>
    </w:p>
    <w:p w14:paraId="4366EFEF" w14:textId="139C0E5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042 Actuarial Science Internship Term 2</w:t>
      </w:r>
    </w:p>
    <w:p w14:paraId="3786328B" w14:textId="3E39F82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043 Actuarial Science Internship Term 3</w:t>
      </w:r>
    </w:p>
    <w:p w14:paraId="77CB3CE4" w14:textId="27B412C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044 Actuarial Science Internship Term 4 </w:t>
      </w:r>
    </w:p>
    <w:p w14:paraId="19E9FA95" w14:textId="09E3DFD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116 Mathematics of Finance I </w:t>
      </w:r>
    </w:p>
    <w:p w14:paraId="26DA9535" w14:textId="5A7E731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216 Mathematics of Finance II</w:t>
      </w:r>
    </w:p>
    <w:p w14:paraId="1AF5935A" w14:textId="6B0FB43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217 Introduction to Actuarial Mathematics </w:t>
      </w:r>
    </w:p>
    <w:p w14:paraId="389B437D" w14:textId="08A47E1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300 Statistical Learning and Predictive Modeling </w:t>
      </w:r>
    </w:p>
    <w:p w14:paraId="09B8417C" w14:textId="786A662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316 Mathematics of Finance III</w:t>
      </w:r>
    </w:p>
    <w:p w14:paraId="61978193" w14:textId="4D68677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317 Actuarial Models I</w:t>
      </w:r>
    </w:p>
    <w:p w14:paraId="72EB4381" w14:textId="1031436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ACSC 318 Actuarial Models II</w:t>
      </w:r>
    </w:p>
    <w:p w14:paraId="7B7DC166" w14:textId="7ED359E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390 Directed Reading in Actuarial Science – an AA-ZZ series </w:t>
      </w:r>
    </w:p>
    <w:p w14:paraId="09A7FA15" w14:textId="63162E3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390AA Canadian Pension Plan Review </w:t>
      </w:r>
    </w:p>
    <w:p w14:paraId="2D3F94A3" w14:textId="5CEC9B5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390AB Intro. Stoch. Actuarial Models </w:t>
      </w:r>
    </w:p>
    <w:p w14:paraId="2A25A0C9" w14:textId="42BAB35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390AC Mathematics of Finance III – Derivative Pricing </w:t>
      </w:r>
    </w:p>
    <w:p w14:paraId="6805C8CC" w14:textId="4179B5E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390 AD Topics in Property &amp; Casualty Insurance </w:t>
      </w:r>
    </w:p>
    <w:p w14:paraId="4479D6EA" w14:textId="380385C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417 Introduction to Casualty Insurance and Credibility </w:t>
      </w:r>
    </w:p>
    <w:p w14:paraId="754F29CF" w14:textId="46227118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418 Times Series Analysis and Forecasting </w:t>
      </w:r>
    </w:p>
    <w:p w14:paraId="749360D7" w14:textId="1D1ECC0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419 Estimation and Selection of Actuarial Models </w:t>
      </w:r>
    </w:p>
    <w:p w14:paraId="2CF4BDF2" w14:textId="2F55D63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ACSC 456 Applied Stochastic Processes </w:t>
      </w:r>
    </w:p>
    <w:p w14:paraId="544C4433" w14:textId="6F9D1C8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001 Co-operative Administrative Work/Study I </w:t>
      </w:r>
    </w:p>
    <w:p w14:paraId="3B2FF61C" w14:textId="5751FFE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ADMN 003 Co-operative Administrative Work/Study II</w:t>
      </w:r>
    </w:p>
    <w:p w14:paraId="370E3475" w14:textId="07D0AD1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ADMN 004 Co-operative Administrative Work/Study III</w:t>
      </w:r>
    </w:p>
    <w:p w14:paraId="15872457" w14:textId="1F38784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ADMN 005 Co-operative Administrative Work/Study IV</w:t>
      </w:r>
    </w:p>
    <w:p w14:paraId="5B870D1C" w14:textId="229DCF3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007 Administration Computer Lab </w:t>
      </w:r>
    </w:p>
    <w:p w14:paraId="42C4C2DE" w14:textId="06E5171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100 Introduction to Administration </w:t>
      </w:r>
    </w:p>
    <w:p w14:paraId="6CFB810B" w14:textId="39E2E30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203 Comparative Management </w:t>
      </w:r>
    </w:p>
    <w:p w14:paraId="0A313EC0" w14:textId="1653BF9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ADMN 205 Management Communications</w:t>
      </w:r>
    </w:p>
    <w:p w14:paraId="45FBE8B3" w14:textId="7714230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210 Introduction to Marketing </w:t>
      </w:r>
    </w:p>
    <w:p w14:paraId="0B6656DC" w14:textId="1A42978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220 Introduction to First Nations Public Administration  </w:t>
      </w:r>
    </w:p>
    <w:p w14:paraId="58A724BC" w14:textId="1585DA1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225 First Nations Economic Development </w:t>
      </w:r>
    </w:p>
    <w:p w14:paraId="3ED86D94" w14:textId="3927D1D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228 First Nation Public Administration in Canada </w:t>
      </w:r>
    </w:p>
    <w:p w14:paraId="1582CC13" w14:textId="2F3E30E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235 Selected Topics in Administration I – an AA-ZZ series </w:t>
      </w:r>
    </w:p>
    <w:p w14:paraId="309DFB53" w14:textId="6891736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235AA Financial Empowerment </w:t>
      </w:r>
    </w:p>
    <w:p w14:paraId="67F04F9F" w14:textId="4899A7D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250 Introduction to Human Resource Management and Industrial Relations </w:t>
      </w:r>
    </w:p>
    <w:p w14:paraId="021BC15D" w14:textId="1CBBCB8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260 Introduction to Organizational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A00861" w14:textId="2A83DA5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261 Introduction to Hospitality, Tourism, and Gaming Entertainment Management </w:t>
      </w:r>
    </w:p>
    <w:p w14:paraId="45D2BBA0" w14:textId="0C2031A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262 Introduction to the Gaming Industry </w:t>
      </w:r>
    </w:p>
    <w:p w14:paraId="6D328F00" w14:textId="6A23F8A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270 Introduction to Quantitative Analysis </w:t>
      </w:r>
    </w:p>
    <w:p w14:paraId="62D7FD2B" w14:textId="296305E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275 Operations Management </w:t>
      </w:r>
    </w:p>
    <w:p w14:paraId="06F23D72" w14:textId="661A398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285 Introduction to Financial Accounting </w:t>
      </w:r>
    </w:p>
    <w:p w14:paraId="7376A3A7" w14:textId="055DF3E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ADMN 288 Introduction to Managerial Accounting </w:t>
      </w:r>
    </w:p>
    <w:p w14:paraId="1A6D20D9" w14:textId="519A462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290 Introduction to Finance </w:t>
      </w:r>
    </w:p>
    <w:p w14:paraId="2B614F27" w14:textId="7C589D1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302 Entrepreneurship: Small Business Modeling and Feasibility Analysis </w:t>
      </w:r>
    </w:p>
    <w:p w14:paraId="5F45FCA0" w14:textId="4511DAF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307 Business Law </w:t>
      </w:r>
    </w:p>
    <w:p w14:paraId="449A35A6" w14:textId="012D704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310 Strategic Marketing </w:t>
      </w:r>
    </w:p>
    <w:p w14:paraId="2B13AFED" w14:textId="52F45D9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311 Hospitality, Tourism, and Gaming Entertainment Marketing Management </w:t>
      </w:r>
    </w:p>
    <w:p w14:paraId="1EE1456E" w14:textId="2B2336A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312 Consumer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40524D" w14:textId="5D5596F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320 Planning in First Nations Public Sector Organizations </w:t>
      </w:r>
    </w:p>
    <w:p w14:paraId="03BFBB36" w14:textId="55B8D7D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328 Advanced First Nations Public Administration </w:t>
      </w:r>
    </w:p>
    <w:p w14:paraId="1ED4978A" w14:textId="25BC1DD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330 Administration Work Experience Internship I </w:t>
      </w:r>
    </w:p>
    <w:p w14:paraId="6250CC3B" w14:textId="0AF66BF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331 Admin Work Experience Intern II </w:t>
      </w:r>
    </w:p>
    <w:p w14:paraId="6B6D21EC" w14:textId="62253D9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335 Selected Topics in Administration II – an AA-ZZ series </w:t>
      </w:r>
    </w:p>
    <w:p w14:paraId="58BD90E1" w14:textId="3ECD67E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340 Government Finance </w:t>
      </w:r>
    </w:p>
    <w:p w14:paraId="337EE509" w14:textId="5D9E8FC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341 Public Sector Management in Canada </w:t>
      </w:r>
    </w:p>
    <w:p w14:paraId="32645BF3" w14:textId="5C9B684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351 Strategic Human Resource Development in Hospitality, Tourism and Gaming Entertainment </w:t>
      </w:r>
    </w:p>
    <w:p w14:paraId="6250ECCF" w14:textId="16BA27A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352 Negotiations in a First Nations Setting </w:t>
      </w:r>
    </w:p>
    <w:p w14:paraId="722E3A8B" w14:textId="4509610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374 Quantitative Methods Applied to Gambling and Commercial Gaming Management </w:t>
      </w:r>
    </w:p>
    <w:p w14:paraId="1F8DE332" w14:textId="5978CEA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375 Managing Information Systems </w:t>
      </w:r>
    </w:p>
    <w:p w14:paraId="5FB88948" w14:textId="303085E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396 Financial Management and Management Accounting in Hospitality, Tourism, and Gaming </w:t>
      </w:r>
    </w:p>
    <w:p w14:paraId="5F4DE27A" w14:textId="3D9B4FC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400 Business Strategy </w:t>
      </w:r>
    </w:p>
    <w:p w14:paraId="1E7B4E15" w14:textId="7289C41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405 Business, Government, and Society </w:t>
      </w:r>
    </w:p>
    <w:p w14:paraId="51766EA6" w14:textId="4757F0B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ADMN 406 Strategic Management in Hospitality, Tourism and Gaming Entertainment Management</w:t>
      </w:r>
    </w:p>
    <w:p w14:paraId="3AFB2606" w14:textId="60C3FB3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414 The Management of Promotion </w:t>
      </w:r>
    </w:p>
    <w:p w14:paraId="034C9C8F" w14:textId="514F8BC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ADMIN 415 International Marketing </w:t>
      </w:r>
    </w:p>
    <w:p w14:paraId="46197FF6" w14:textId="0CE8B5F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432 Directed Readings – an AA-ZZ series </w:t>
      </w:r>
    </w:p>
    <w:p w14:paraId="72B877E1" w14:textId="1474A55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432AJ Info Technology and the Law </w:t>
      </w:r>
    </w:p>
    <w:p w14:paraId="7C1B5134" w14:textId="3154915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432AK Change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in a Tech Environ </w:t>
      </w:r>
    </w:p>
    <w:p w14:paraId="49151BED" w14:textId="7DD867F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432AL Indigenous Community Planning and Community Economic Development </w:t>
      </w:r>
    </w:p>
    <w:p w14:paraId="6229AE8F" w14:textId="1D2CE7B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 Selected Topics in Administration – an AA-ZZ series </w:t>
      </w:r>
    </w:p>
    <w:p w14:paraId="2886D150" w14:textId="3D9E2908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435AB Business in Mexico </w:t>
      </w:r>
    </w:p>
    <w:p w14:paraId="5B6F183B" w14:textId="00DE0D0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435AC Marketing on the Internet </w:t>
      </w:r>
    </w:p>
    <w:p w14:paraId="50EC87D4" w14:textId="75CB480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435AE Sales Management </w:t>
      </w:r>
    </w:p>
    <w:p w14:paraId="7772F205" w14:textId="4B17C15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435AG Management of Dot Coms </w:t>
      </w:r>
    </w:p>
    <w:p w14:paraId="6FD64EDA" w14:textId="71FAE32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435AH Gaming and Development </w:t>
      </w:r>
    </w:p>
    <w:p w14:paraId="1D0FA222" w14:textId="0C44D0F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435AI Managing Information Systems </w:t>
      </w:r>
    </w:p>
    <w:p w14:paraId="30EFD87F" w14:textId="5382A25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435AJ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Int’I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Strategy Competition </w:t>
      </w:r>
    </w:p>
    <w:p w14:paraId="20A7D0E2" w14:textId="0CF23A2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435AM Mktg – Public &amp; Nonprofit Orgs </w:t>
      </w:r>
    </w:p>
    <w:p w14:paraId="4D3193BC" w14:textId="1CF1259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435AN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Int’I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Bus. Korea Field Study </w:t>
      </w:r>
    </w:p>
    <w:p w14:paraId="56CE48B2" w14:textId="4A5E295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ADMN 435AO Staffing Organizations </w:t>
      </w:r>
    </w:p>
    <w:p w14:paraId="38EFF106" w14:textId="7B667A3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435AP Managing a Diverse Workforce </w:t>
      </w:r>
    </w:p>
    <w:p w14:paraId="5BE9DACE" w14:textId="0D35B54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 Selected Topics in Administration – an AA-ZZ series </w:t>
      </w:r>
    </w:p>
    <w:p w14:paraId="3CC73AFB" w14:textId="4F0293A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436AD Strategic HRD </w:t>
      </w:r>
    </w:p>
    <w:p w14:paraId="3A7CD5FE" w14:textId="32EE4178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436AE Aboriginal New Venture Development </w:t>
      </w:r>
    </w:p>
    <w:p w14:paraId="7ECCB582" w14:textId="244A8E5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436AF Strategic MGMT Hospitality </w:t>
      </w:r>
    </w:p>
    <w:p w14:paraId="36C70A0F" w14:textId="6696263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436AG International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Indig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</w:p>
    <w:p w14:paraId="44898DA3" w14:textId="6DE55B9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436AJ Intro to Hosp Tour and Gam Ent </w:t>
      </w:r>
    </w:p>
    <w:p w14:paraId="208E3C3D" w14:textId="4B0C8AC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436AL Indigenous Community Economic Development </w:t>
      </w:r>
    </w:p>
    <w:p w14:paraId="5036471A" w14:textId="6A1EB0B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436AM Natural Resource Development from an Indigenous Perspective </w:t>
      </w:r>
    </w:p>
    <w:p w14:paraId="704FB565" w14:textId="59AE649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436AN Strategic Communication for Indigenous Organizations </w:t>
      </w:r>
    </w:p>
    <w:p w14:paraId="0107234A" w14:textId="5A39D8D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437 Selected Topics in Hospitality, Tourism, and Gaming Management – an AA-ZZ series </w:t>
      </w:r>
    </w:p>
    <w:p w14:paraId="417EFEBB" w14:textId="0BA62EE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438 Selected Topics in Administration – an AA-ZZ series </w:t>
      </w:r>
    </w:p>
    <w:p w14:paraId="29657C95" w14:textId="3470B5A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439 Selected Topics in Administration – an AA-ZZ series </w:t>
      </w:r>
    </w:p>
    <w:p w14:paraId="6B9991E6" w14:textId="3B47247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ADMN 441 Public Policies for Northern Development </w:t>
      </w:r>
    </w:p>
    <w:p w14:paraId="07EB73FC" w14:textId="7C037D0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AMTH 001 Mathematics I </w:t>
      </w:r>
    </w:p>
    <w:p w14:paraId="60EC27BE" w14:textId="6209045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AMTH 002 Mathematics II</w:t>
      </w:r>
    </w:p>
    <w:p w14:paraId="75989E24" w14:textId="1CC6E42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AMTH 003 Mathematics III</w:t>
      </w:r>
    </w:p>
    <w:p w14:paraId="5153F4BB" w14:textId="6CA4D87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AMTH 091 Mathematics I </w:t>
      </w:r>
    </w:p>
    <w:p w14:paraId="79F3F63F" w14:textId="392B765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AMTH 092 Mathematics II </w:t>
      </w:r>
    </w:p>
    <w:p w14:paraId="6095F71D" w14:textId="5682EA9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100 Introduction to Anthropology </w:t>
      </w:r>
    </w:p>
    <w:p w14:paraId="3EC0CE15" w14:textId="2DEC1F08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202 Anthropology of Language </w:t>
      </w:r>
    </w:p>
    <w:p w14:paraId="550CA78E" w14:textId="7C444EA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203 Social Organization </w:t>
      </w:r>
    </w:p>
    <w:p w14:paraId="5CF3F82C" w14:textId="1FA1BD6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230 Ethnography of Southeast Asia </w:t>
      </w:r>
    </w:p>
    <w:p w14:paraId="597A73B9" w14:textId="59C3340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233 Ethnography of the Himalayas </w:t>
      </w:r>
    </w:p>
    <w:p w14:paraId="427AEAC8" w14:textId="33FD087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237 Ethnography of Europe </w:t>
      </w:r>
    </w:p>
    <w:p w14:paraId="46935FAC" w14:textId="02A9397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239 Ethnography of Amazonia </w:t>
      </w:r>
    </w:p>
    <w:p w14:paraId="4C32B37F" w14:textId="53C3EE0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240 Popular Culture </w:t>
      </w:r>
    </w:p>
    <w:p w14:paraId="7163EC56" w14:textId="1F2CB0D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241 Culture Area Studies – an AA-ZZ series </w:t>
      </w:r>
    </w:p>
    <w:p w14:paraId="405E69EC" w14:textId="2D6E23F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241AK Ethnography of Indigenous North American Peoples </w:t>
      </w:r>
    </w:p>
    <w:p w14:paraId="71073F30" w14:textId="0857764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241AL Ethnography of Canada and the United States </w:t>
      </w:r>
    </w:p>
    <w:p w14:paraId="728F51E3" w14:textId="19EB2F2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 Culture Area Studies – an AA-ZZ series </w:t>
      </w:r>
    </w:p>
    <w:p w14:paraId="6BB4ADA4" w14:textId="1CD751F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242AA Anthropology of Cyberspace </w:t>
      </w:r>
    </w:p>
    <w:p w14:paraId="764C3B9D" w14:textId="6CCEAAF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242AB The Anthropology of Violence and Conflict </w:t>
      </w:r>
    </w:p>
    <w:p w14:paraId="07750784" w14:textId="1692744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242AC Anthropology of Death </w:t>
      </w:r>
    </w:p>
    <w:p w14:paraId="24B5D3A1" w14:textId="1F48CF6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242AF Fieldwork in Anthropology </w:t>
      </w:r>
    </w:p>
    <w:p w14:paraId="36F0AEEF" w14:textId="559278C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242AG Community Museums and Engagement for Sustainability </w:t>
      </w:r>
    </w:p>
    <w:p w14:paraId="59242465" w14:textId="7FB58B58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242AH Introduction to Archaeology </w:t>
      </w:r>
    </w:p>
    <w:p w14:paraId="4B5A052F" w14:textId="5A7CF3D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242AI Anthropology of Social Work </w:t>
      </w:r>
    </w:p>
    <w:p w14:paraId="06220531" w14:textId="361DE16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242ME Introduction to Museum Ethnography </w:t>
      </w:r>
    </w:p>
    <w:p w14:paraId="64614BD2" w14:textId="75DE26F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242MF Concepts of Culture: An Introduction to Social Theory </w:t>
      </w:r>
    </w:p>
    <w:p w14:paraId="0BA6CA90" w14:textId="2312AA0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247 Ethnography of Polynesia </w:t>
      </w:r>
    </w:p>
    <w:p w14:paraId="4CFDA908" w14:textId="75FBDE9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ANTH 248 Ethnography of New Guinea </w:t>
      </w:r>
    </w:p>
    <w:p w14:paraId="52FF48FD" w14:textId="6048577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302 Political Anthropology </w:t>
      </w:r>
    </w:p>
    <w:p w14:paraId="7CEB1961" w14:textId="138A6DD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304 Anthropology of Gender </w:t>
      </w:r>
    </w:p>
    <w:p w14:paraId="2E951D40" w14:textId="333BD17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306 Anthropology of Art </w:t>
      </w:r>
    </w:p>
    <w:p w14:paraId="7F5D5C84" w14:textId="580C87D8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307 Anthropology of Ritual </w:t>
      </w:r>
    </w:p>
    <w:p w14:paraId="7BFFE251" w14:textId="3A53788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309 The Anthology of Personhood </w:t>
      </w:r>
    </w:p>
    <w:p w14:paraId="46EF58F0" w14:textId="0948CD4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310 Race, Ethnicity, and Nation </w:t>
      </w:r>
    </w:p>
    <w:p w14:paraId="3FB7A474" w14:textId="472D185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313 Material Culture and Consumption </w:t>
      </w:r>
    </w:p>
    <w:p w14:paraId="3000106C" w14:textId="5424345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 Selected Topics in Anthropology – an AA-ZZ series </w:t>
      </w:r>
    </w:p>
    <w:p w14:paraId="2C2D3B69" w14:textId="176EA8E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320AF Visual Anthropology </w:t>
      </w:r>
    </w:p>
    <w:p w14:paraId="3DB81DAA" w14:textId="123F518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320AH Anthropology of Landscape </w:t>
      </w:r>
    </w:p>
    <w:p w14:paraId="48958687" w14:textId="21222FE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320AJ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Posthumanist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Anthropology </w:t>
      </w:r>
    </w:p>
    <w:p w14:paraId="63EF640C" w14:textId="1F0AE77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320AK Anthropology, writing, and fictions </w:t>
      </w:r>
    </w:p>
    <w:p w14:paraId="32C70014" w14:textId="6B35889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320AL Advanced Topics in Community Museums </w:t>
      </w:r>
    </w:p>
    <w:p w14:paraId="711F1BA1" w14:textId="40D15C1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320AM Advanced Anthropology of Violence </w:t>
      </w:r>
    </w:p>
    <w:p w14:paraId="376616FE" w14:textId="49400ED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320AN Readings in Popular Culture </w:t>
      </w:r>
    </w:p>
    <w:p w14:paraId="3D8FF5D0" w14:textId="5459FA9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333 Ethnographic Research </w:t>
      </w:r>
    </w:p>
    <w:p w14:paraId="3C936FF6" w14:textId="6EA6DF7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340 Anthropology and Contemporary Human Problems </w:t>
      </w:r>
    </w:p>
    <w:p w14:paraId="5C0D1567" w14:textId="438A62E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343 Medical Anthropology </w:t>
      </w:r>
    </w:p>
    <w:p w14:paraId="73D37798" w14:textId="060B49D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390 Directed Reading and Research – an AA-ZZ series </w:t>
      </w:r>
    </w:p>
    <w:p w14:paraId="6D4E7641" w14:textId="4D10B09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390AI Anthropology of Death </w:t>
      </w:r>
    </w:p>
    <w:p w14:paraId="5DF178BB" w14:textId="4994A06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401 Theory in Anthropology I </w:t>
      </w:r>
    </w:p>
    <w:p w14:paraId="55DDE0A5" w14:textId="1FB6D30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ANTH 402 Theory in Anthropology II</w:t>
      </w:r>
    </w:p>
    <w:p w14:paraId="39E15015" w14:textId="432D5BA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490 Directed Reading and Research – an AA-ZZ series </w:t>
      </w:r>
    </w:p>
    <w:p w14:paraId="08C8BAA5" w14:textId="7AE5756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496 Special Topics in Anthropology – an AA-ZZ series </w:t>
      </w:r>
    </w:p>
    <w:p w14:paraId="708965CA" w14:textId="4B0028D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496AC Practicing Anthropology </w:t>
      </w:r>
    </w:p>
    <w:p w14:paraId="3336E8CF" w14:textId="1762586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496AD Methods for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Students  </w:t>
      </w:r>
    </w:p>
    <w:p w14:paraId="7B4F57A3" w14:textId="1BDF53E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496AG Theories in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Posthumanist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Anthropology </w:t>
      </w:r>
    </w:p>
    <w:p w14:paraId="6C10C6F8" w14:textId="64641FB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498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05CC6C27" w14:textId="3063F9E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ANTH 499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79E99CEB" w14:textId="70E054D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ARBC 111 Introductory Standard Arabic I </w:t>
      </w:r>
    </w:p>
    <w:p w14:paraId="62F5AC92" w14:textId="32A9AD3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ARBC 112 Introductory Standard Arabic II </w:t>
      </w:r>
    </w:p>
    <w:p w14:paraId="3EDDD179" w14:textId="02E4D76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100 Introduction to Art </w:t>
      </w:r>
    </w:p>
    <w:p w14:paraId="05A117C4" w14:textId="08D35D1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220 Two-Dimensional Form </w:t>
      </w:r>
    </w:p>
    <w:p w14:paraId="1F29D850" w14:textId="7B78FD7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221 Three-Dimensional Design </w:t>
      </w:r>
    </w:p>
    <w:p w14:paraId="1D8FB038" w14:textId="768F499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223 Digital Photography </w:t>
      </w:r>
    </w:p>
    <w:p w14:paraId="38F88BA6" w14:textId="7C04B63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230 Introduction to Drawing </w:t>
      </w:r>
    </w:p>
    <w:p w14:paraId="4ECB2AD3" w14:textId="049B8C2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240 Introduction to Painting </w:t>
      </w:r>
    </w:p>
    <w:p w14:paraId="7DC54AA0" w14:textId="1B073B1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250 Introduction to Sculpture </w:t>
      </w:r>
    </w:p>
    <w:p w14:paraId="63FC2F42" w14:textId="610CBB5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260 Introduction to Ceramics </w:t>
      </w:r>
    </w:p>
    <w:p w14:paraId="5F1F6347" w14:textId="0EA1718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270 Introduction to Print Media </w:t>
      </w:r>
    </w:p>
    <w:p w14:paraId="5796CAB7" w14:textId="03EA188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290 Selected topics in Visual Arts – an AA - ZZ series</w:t>
      </w:r>
    </w:p>
    <w:p w14:paraId="4990868A" w14:textId="433AEA4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290AA Sustainable Approaches to Three-Dimensional Form </w:t>
      </w:r>
    </w:p>
    <w:p w14:paraId="64225F4B" w14:textId="6F0A792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 290AB Ceramic Kiln Construction </w:t>
      </w:r>
    </w:p>
    <w:p w14:paraId="3419FC86" w14:textId="19A31E4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290AC Introduction to Graphic Design </w:t>
      </w:r>
    </w:p>
    <w:p w14:paraId="7A89D4CA" w14:textId="3876F31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290AD Intro to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Mould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and Cast Making </w:t>
      </w:r>
    </w:p>
    <w:p w14:paraId="44C22385" w14:textId="3B8B173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290AE Interactive Art </w:t>
      </w:r>
    </w:p>
    <w:p w14:paraId="4589B863" w14:textId="422785C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290AF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Fibres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&amp; Upcycling </w:t>
      </w:r>
    </w:p>
    <w:p w14:paraId="469C47BA" w14:textId="0156331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290AG Art: Histories and Practice I </w:t>
      </w:r>
    </w:p>
    <w:p w14:paraId="26569613" w14:textId="04219D4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290AH Atmospheric Kiln Processes </w:t>
      </w:r>
    </w:p>
    <w:p w14:paraId="210E6E8C" w14:textId="1F5C05C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290AI Painting Portraits </w:t>
      </w:r>
    </w:p>
    <w:p w14:paraId="020F474A" w14:textId="1BC73D8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290AJ Plants in Contemporary Art </w:t>
      </w:r>
    </w:p>
    <w:p w14:paraId="75AD3C43" w14:textId="7888996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290AK Set It In Lead: Letterpress </w:t>
      </w:r>
    </w:p>
    <w:p w14:paraId="6D08111C" w14:textId="7EB6F40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322 Photo-Conceptualism </w:t>
      </w:r>
    </w:p>
    <w:p w14:paraId="35801C6B" w14:textId="14E15B4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323 Digital Photo in Contemporary Art </w:t>
      </w:r>
    </w:p>
    <w:p w14:paraId="5E8DCEE5" w14:textId="2BE4CC5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324 Photo Pictorialism and Depiction </w:t>
      </w:r>
    </w:p>
    <w:p w14:paraId="29E5D6F9" w14:textId="0592602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325 Prairie Landscape Photography </w:t>
      </w:r>
    </w:p>
    <w:p w14:paraId="320510ED" w14:textId="5DC35C0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326 Alternative Photographic Processes</w:t>
      </w:r>
    </w:p>
    <w:p w14:paraId="288C0887" w14:textId="42BB906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332 Drawing the Human Form </w:t>
      </w:r>
    </w:p>
    <w:p w14:paraId="184A51C7" w14:textId="248B5DB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333 From Idea to Finished Drawing </w:t>
      </w:r>
    </w:p>
    <w:p w14:paraId="714EBEA1" w14:textId="7E9CC3F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334 Expressive Drawing </w:t>
      </w:r>
    </w:p>
    <w:p w14:paraId="125F3E71" w14:textId="6B56DB1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335 Alternative Drawing </w:t>
      </w:r>
    </w:p>
    <w:p w14:paraId="64BFE241" w14:textId="5739239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336 Drawing Media &amp; Process </w:t>
      </w:r>
    </w:p>
    <w:p w14:paraId="765F69CD" w14:textId="3E9E9D1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337 Visual Storytelling </w:t>
      </w:r>
    </w:p>
    <w:p w14:paraId="524BBBAE" w14:textId="1872E7A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341 Painting and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4ED85" w14:textId="6CA31FD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342 Expressive Painting </w:t>
      </w:r>
    </w:p>
    <w:p w14:paraId="14A9B797" w14:textId="23D2203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343 Painting the Human Form </w:t>
      </w:r>
    </w:p>
    <w:p w14:paraId="31F6825A" w14:textId="2033C35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344 Representational Paining </w:t>
      </w:r>
    </w:p>
    <w:p w14:paraId="10F36FEE" w14:textId="31E97D1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351 Sculptural Materials and Ideas </w:t>
      </w:r>
    </w:p>
    <w:p w14:paraId="3F3B0357" w14:textId="28B5034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352 Lost Wax Bronze Casting </w:t>
      </w:r>
    </w:p>
    <w:p w14:paraId="71E50065" w14:textId="5E7801B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353 Multiples and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Mould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Making </w:t>
      </w:r>
    </w:p>
    <w:p w14:paraId="7849B2C8" w14:textId="7CA62DC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354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Diarama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C7417C3" w14:textId="69CEC11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355 Installation Art </w:t>
      </w:r>
    </w:p>
    <w:p w14:paraId="103EAD2F" w14:textId="7470E6F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356 Lost Wax Processes </w:t>
      </w:r>
    </w:p>
    <w:p w14:paraId="47BD7DCB" w14:textId="4967110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357 Bronze Casting </w:t>
      </w:r>
    </w:p>
    <w:p w14:paraId="6621A6A5" w14:textId="357B62C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361 Contemporary Ceramic Processes </w:t>
      </w:r>
    </w:p>
    <w:p w14:paraId="339E8FC4" w14:textId="502E9F9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362 Contemporary Ceramic Multiples </w:t>
      </w:r>
    </w:p>
    <w:p w14:paraId="3F3564E4" w14:textId="59F4350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363 Kiln Firing and Surfaces </w:t>
      </w:r>
    </w:p>
    <w:p w14:paraId="7ED09417" w14:textId="2CD207F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364 Experimental Ceramics </w:t>
      </w:r>
    </w:p>
    <w:p w14:paraId="22BA99F3" w14:textId="4BF2BE0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365 Ceramics: Size Matters</w:t>
      </w:r>
    </w:p>
    <w:p w14:paraId="4F222A6B" w14:textId="1003639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366 Ceramics: The Wheel </w:t>
      </w:r>
    </w:p>
    <w:p w14:paraId="67F37009" w14:textId="703E970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371 Silkscreen and Stone </w:t>
      </w:r>
    </w:p>
    <w:p w14:paraId="0091E9CE" w14:textId="131FA0B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372 Lines and Letters </w:t>
      </w:r>
    </w:p>
    <w:p w14:paraId="572B789C" w14:textId="5CB5600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389 Independent Studio – an AA-ZZ series </w:t>
      </w:r>
    </w:p>
    <w:p w14:paraId="128AFC18" w14:textId="556B0CD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 Directed Study – an AA-ZZ series </w:t>
      </w:r>
    </w:p>
    <w:p w14:paraId="54867800" w14:textId="5DB6F26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390AA Intermediate Drawing </w:t>
      </w:r>
    </w:p>
    <w:p w14:paraId="5EDCB5C6" w14:textId="539A652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 390AB Intermediate Painting </w:t>
      </w:r>
    </w:p>
    <w:p w14:paraId="68BDBC28" w14:textId="4D095A9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390AC Intermediate Sculpture </w:t>
      </w:r>
    </w:p>
    <w:p w14:paraId="0DDB5DAF" w14:textId="582D8E7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390AD Intermediate Ceramics </w:t>
      </w:r>
    </w:p>
    <w:p w14:paraId="3873C285" w14:textId="2F8307D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390AE Intermediate Printmaking </w:t>
      </w:r>
    </w:p>
    <w:p w14:paraId="5F67A831" w14:textId="5A0B99E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390AF Intermediate Intermedia </w:t>
      </w:r>
    </w:p>
    <w:p w14:paraId="7BBBEC14" w14:textId="2B94F2B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390AH Intermediate 3D Studio </w:t>
      </w:r>
    </w:p>
    <w:p w14:paraId="58157D8B" w14:textId="5F0F380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390AI Digital Photography in Contemporary Art </w:t>
      </w:r>
    </w:p>
    <w:p w14:paraId="00E8C77E" w14:textId="7567E34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390AJ Figure Painting </w:t>
      </w:r>
    </w:p>
    <w:p w14:paraId="092CA598" w14:textId="5F824FB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390AK Painting: Gender and the Body </w:t>
      </w:r>
    </w:p>
    <w:p w14:paraId="6BAA5D14" w14:textId="5239670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391 Directed Study – an AA-ZZ series </w:t>
      </w:r>
    </w:p>
    <w:p w14:paraId="0ACD3C5A" w14:textId="33E32A8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391AA Intermediate Drawing </w:t>
      </w:r>
    </w:p>
    <w:p w14:paraId="7882EE35" w14:textId="0274708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391AC Intermediate Sculpture </w:t>
      </w:r>
    </w:p>
    <w:p w14:paraId="1EAC62D4" w14:textId="17C997ED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391AD Intermediate Ceramics </w:t>
      </w:r>
    </w:p>
    <w:p w14:paraId="48062F13" w14:textId="5C49EB7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391AF Intermediate Intermedia </w:t>
      </w:r>
    </w:p>
    <w:p w14:paraId="54E68ACE" w14:textId="3CA5606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392 Directed Study – an AA-ZZ series </w:t>
      </w:r>
    </w:p>
    <w:p w14:paraId="45A96067" w14:textId="1675A57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392AF Intermediate Intermedia </w:t>
      </w:r>
    </w:p>
    <w:p w14:paraId="259EA84F" w14:textId="49F2B54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393 Directed Study – an AA-ZZ series </w:t>
      </w:r>
    </w:p>
    <w:p w14:paraId="48973EE6" w14:textId="1AA4D9C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394 Directed Study – an AA-ZZ series </w:t>
      </w:r>
    </w:p>
    <w:p w14:paraId="2BBEFD96" w14:textId="443B7CA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395 Directed Study – an AA-ZZ series </w:t>
      </w:r>
    </w:p>
    <w:p w14:paraId="75CDB023" w14:textId="54C3259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396 Selected Topics – an AA-ZZ series </w:t>
      </w:r>
    </w:p>
    <w:p w14:paraId="58F78E36" w14:textId="3AEFE40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396AC Painting with Acrylic </w:t>
      </w:r>
    </w:p>
    <w:p w14:paraId="155647D9" w14:textId="176BC2E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396AD Gender, Identify and Subjectivity in Studio Practice </w:t>
      </w:r>
    </w:p>
    <w:p w14:paraId="2985AD95" w14:textId="0F2409B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396AE Body Works </w:t>
      </w:r>
    </w:p>
    <w:p w14:paraId="61D63C1C" w14:textId="34CABF4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397 Selected Topics – an AA-ZZ series </w:t>
      </w:r>
    </w:p>
    <w:p w14:paraId="00C55A75" w14:textId="5184012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398 Selected Topics – an AA-ZZ series </w:t>
      </w:r>
    </w:p>
    <w:p w14:paraId="5081DBE1" w14:textId="321320A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399 Selected Topics – an AA-ZZ series </w:t>
      </w:r>
    </w:p>
    <w:p w14:paraId="475B006E" w14:textId="61894369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400 Professional Issues I </w:t>
      </w:r>
    </w:p>
    <w:p w14:paraId="3D2053F3" w14:textId="3B159A0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401 Exhibition Preparation </w:t>
      </w:r>
    </w:p>
    <w:p w14:paraId="5C1E24D9" w14:textId="6261F073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416 Senior Group Studio </w:t>
      </w:r>
    </w:p>
    <w:p w14:paraId="75A520D5" w14:textId="2BE4F0A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417 Senior Group Studio </w:t>
      </w:r>
    </w:p>
    <w:p w14:paraId="1F592890" w14:textId="0FB5509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418 Senior Group Studio </w:t>
      </w:r>
    </w:p>
    <w:p w14:paraId="6538E09E" w14:textId="39C68A05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419 Senior Group Studio </w:t>
      </w:r>
    </w:p>
    <w:p w14:paraId="16751348" w14:textId="5E67D23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422 Senior Photography I </w:t>
      </w:r>
    </w:p>
    <w:p w14:paraId="46AEEB44" w14:textId="65A3838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423 Senior Photography II </w:t>
      </w:r>
    </w:p>
    <w:p w14:paraId="2AA2796C" w14:textId="3C8F062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424 Senior Photography III</w:t>
      </w:r>
    </w:p>
    <w:p w14:paraId="66716227" w14:textId="3001A3D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425 Senior Photography IV </w:t>
      </w:r>
    </w:p>
    <w:p w14:paraId="640275E9" w14:textId="0FBE650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426 Senior Photography V </w:t>
      </w:r>
    </w:p>
    <w:p w14:paraId="7773302F" w14:textId="72CDD64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430 Senior Drawing I </w:t>
      </w:r>
    </w:p>
    <w:p w14:paraId="3424829B" w14:textId="4E79B8A0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431 Senior Drawing II</w:t>
      </w:r>
    </w:p>
    <w:p w14:paraId="5AC201C1" w14:textId="65A2CA6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432 Senior Drawing III</w:t>
      </w:r>
    </w:p>
    <w:p w14:paraId="7BEF9733" w14:textId="6024E26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433 Senior Drawing IV</w:t>
      </w:r>
    </w:p>
    <w:p w14:paraId="1BD2BF90" w14:textId="5B3829EB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434 Senior Drawing V </w:t>
      </w:r>
    </w:p>
    <w:p w14:paraId="0172BBEE" w14:textId="43BE317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440 Senior Painting I </w:t>
      </w:r>
    </w:p>
    <w:p w14:paraId="280EF579" w14:textId="677A399A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>ART 441 Senior Painting II</w:t>
      </w:r>
    </w:p>
    <w:p w14:paraId="75F288A0" w14:textId="4EA023E7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442 Senior Painting III</w:t>
      </w:r>
    </w:p>
    <w:p w14:paraId="1FFC5F6D" w14:textId="68609D56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443 Senior Painting IV</w:t>
      </w:r>
    </w:p>
    <w:p w14:paraId="2E94C6E5" w14:textId="675E49D2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444 Senior Painting V</w:t>
      </w:r>
    </w:p>
    <w:p w14:paraId="34C5BD02" w14:textId="61A74011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450 Senior Sculpture I </w:t>
      </w:r>
    </w:p>
    <w:p w14:paraId="1EDB7075" w14:textId="73635F9E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451 Senior Sculpture II</w:t>
      </w:r>
    </w:p>
    <w:p w14:paraId="5FDF2488" w14:textId="4A318BC4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452 Senior Sculpture III</w:t>
      </w:r>
    </w:p>
    <w:p w14:paraId="536696F7" w14:textId="48607C3C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453 Senior Sculpture III</w:t>
      </w:r>
    </w:p>
    <w:p w14:paraId="196F6251" w14:textId="7285C16F" w:rsidR="31D446A5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454 Senior Sculpture IV</w:t>
      </w:r>
    </w:p>
    <w:p w14:paraId="744FD52F" w14:textId="4D646049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460 Senior Ceramics I </w:t>
      </w:r>
    </w:p>
    <w:p w14:paraId="7DBF2650" w14:textId="25C2FB7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461 Senior Ceramics II</w:t>
      </w:r>
    </w:p>
    <w:p w14:paraId="3E3A6E15" w14:textId="43CCDC39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462 Senior Ceramics III</w:t>
      </w:r>
    </w:p>
    <w:p w14:paraId="6807B9BE" w14:textId="39C88EF9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463 Senior Ceramics IV </w:t>
      </w:r>
    </w:p>
    <w:p w14:paraId="529B3602" w14:textId="77F8742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464 Senior Ceramics V</w:t>
      </w:r>
    </w:p>
    <w:p w14:paraId="7749D85B" w14:textId="41DAA15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470 Senior Print Media I</w:t>
      </w:r>
    </w:p>
    <w:p w14:paraId="5EFA05E3" w14:textId="6C1890E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471 Senior Print Media II</w:t>
      </w:r>
    </w:p>
    <w:p w14:paraId="33E75C5C" w14:textId="007FFF5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472 Senior Print Media III</w:t>
      </w:r>
    </w:p>
    <w:p w14:paraId="79569EEE" w14:textId="2F7B5069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473 Senior Print Media IV</w:t>
      </w:r>
    </w:p>
    <w:p w14:paraId="208AEA22" w14:textId="119BA504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474 Senior Print Media V </w:t>
      </w:r>
    </w:p>
    <w:p w14:paraId="43AB95E0" w14:textId="4D50CDC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 Directed Study – an AA-ZZ series </w:t>
      </w:r>
    </w:p>
    <w:p w14:paraId="511F42A7" w14:textId="56C507DE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490AA Senior Drawing Studies   </w:t>
      </w:r>
    </w:p>
    <w:p w14:paraId="0A018D2F" w14:textId="5A16FB07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490AB Senior Painting Studies </w:t>
      </w:r>
    </w:p>
    <w:p w14:paraId="6405A4CF" w14:textId="0521B64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490AC Senior Sculpture Studies </w:t>
      </w:r>
    </w:p>
    <w:p w14:paraId="59F405E4" w14:textId="24F0474C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490AD Senior Ceramics Studies </w:t>
      </w:r>
    </w:p>
    <w:p w14:paraId="1C931901" w14:textId="4829EF84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490AE Senior Printmaking Studies </w:t>
      </w:r>
    </w:p>
    <w:p w14:paraId="590BA592" w14:textId="76DEB3C7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490AF Senior Intermedia Studies </w:t>
      </w:r>
    </w:p>
    <w:p w14:paraId="328AD98B" w14:textId="2B82F15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490AG Research into Artists of Influence </w:t>
      </w:r>
    </w:p>
    <w:p w14:paraId="2123BFB4" w14:textId="001483D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490AH Research into Influences </w:t>
      </w:r>
    </w:p>
    <w:p w14:paraId="06285765" w14:textId="7A7DC0E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490AI Senior 3D Studio </w:t>
      </w:r>
    </w:p>
    <w:p w14:paraId="2461EB28" w14:textId="3174EC6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 Directed Study – an AA-ZZ series </w:t>
      </w:r>
    </w:p>
    <w:p w14:paraId="69118EB6" w14:textId="37C97E0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491AA Senior Drawing Studies </w:t>
      </w:r>
    </w:p>
    <w:p w14:paraId="3AF05A05" w14:textId="40516979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491AB Senior Painting Studies </w:t>
      </w:r>
    </w:p>
    <w:p w14:paraId="2FB0FB62" w14:textId="149E5AF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491AC Senior Sculpture Studies </w:t>
      </w:r>
    </w:p>
    <w:p w14:paraId="76E4DB22" w14:textId="5C5A2E0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491AD Senior Ceramics Studies </w:t>
      </w:r>
    </w:p>
    <w:p w14:paraId="66FB0235" w14:textId="2AA03B5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491AE Senior Printmaking Studies </w:t>
      </w:r>
    </w:p>
    <w:p w14:paraId="032DD418" w14:textId="0A9EE9C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491AF Senior Intermedia Studies </w:t>
      </w:r>
    </w:p>
    <w:p w14:paraId="4EAB4CE0" w14:textId="5E0259F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492 Directed Study – an AA-ZZ series </w:t>
      </w:r>
    </w:p>
    <w:p w14:paraId="36DA1BB5" w14:textId="0AF1F28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492AB Senior Painting Studies </w:t>
      </w:r>
    </w:p>
    <w:p w14:paraId="373B6519" w14:textId="01F9EBC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492AC Senior Sculpture Studies</w:t>
      </w:r>
    </w:p>
    <w:p w14:paraId="4FEB3937" w14:textId="6AB5E64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492AD Senior Ceramics Studies </w:t>
      </w:r>
    </w:p>
    <w:p w14:paraId="083B0D07" w14:textId="443A45D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492AE Senior Printmaking Studies </w:t>
      </w:r>
    </w:p>
    <w:p w14:paraId="2032CA7F" w14:textId="5C1E664B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492AF Senior Intermedia Studies </w:t>
      </w:r>
    </w:p>
    <w:p w14:paraId="6F03C44B" w14:textId="3DBB14C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 493 Directed Study – an AA-ZZ series</w:t>
      </w:r>
    </w:p>
    <w:p w14:paraId="74C3EEB8" w14:textId="34002D6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 493AC Senior Sculpture Studies </w:t>
      </w:r>
    </w:p>
    <w:p w14:paraId="58C5DB67" w14:textId="243524E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493AD Senior Ceramics Studies </w:t>
      </w:r>
    </w:p>
    <w:p w14:paraId="53AA8C22" w14:textId="35458984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493AE Senior Printmaking Studies </w:t>
      </w:r>
    </w:p>
    <w:p w14:paraId="4647A656" w14:textId="7C24633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494 Directed Study – an AA-ZZ series </w:t>
      </w:r>
    </w:p>
    <w:p w14:paraId="53CC0DD4" w14:textId="5871D1A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494AC Senior Sculpture Studies   </w:t>
      </w:r>
    </w:p>
    <w:p w14:paraId="4FF10CB5" w14:textId="53FD378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494AD Senior Ceramics Studies </w:t>
      </w:r>
    </w:p>
    <w:p w14:paraId="1B48CC65" w14:textId="33A60BD0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495 Directed Study – an AA-ZZ series </w:t>
      </w:r>
    </w:p>
    <w:p w14:paraId="47185BA8" w14:textId="7364CC3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495AC Senior Sculpture Studies </w:t>
      </w:r>
    </w:p>
    <w:p w14:paraId="518ADCD4" w14:textId="2CD2683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495AE Senior Printmaking Studies </w:t>
      </w:r>
    </w:p>
    <w:p w14:paraId="6F1D6493" w14:textId="1B66EE2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495AF Senior Intermedia Studies </w:t>
      </w:r>
    </w:p>
    <w:p w14:paraId="640C5BA1" w14:textId="1FEEB5C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496 Selected Topics – an AA-ZZ series </w:t>
      </w:r>
    </w:p>
    <w:p w14:paraId="14214FCF" w14:textId="59A4EC2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496AA Print: Art and Culture </w:t>
      </w:r>
    </w:p>
    <w:p w14:paraId="212CB4D1" w14:textId="687CB74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496AB Senior Photography I </w:t>
      </w:r>
    </w:p>
    <w:p w14:paraId="0147945A" w14:textId="7EBD7CD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 Selected Topics – an AA-ZZ series </w:t>
      </w:r>
    </w:p>
    <w:p w14:paraId="3EF7818E" w14:textId="44AEC6E0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497AA Professional Drawing Portfolio Preparation </w:t>
      </w:r>
    </w:p>
    <w:p w14:paraId="684D0B2C" w14:textId="6706B3B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497AB Painting Portfolio Preparation </w:t>
      </w:r>
    </w:p>
    <w:p w14:paraId="70F0CF1D" w14:textId="33C5E6B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497AC 3D Portfolio Preparation </w:t>
      </w:r>
    </w:p>
    <w:p w14:paraId="48DCBC04" w14:textId="51407A3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497AD Professional Ceramics Portfolio Preparation </w:t>
      </w:r>
    </w:p>
    <w:p w14:paraId="3C75A8E4" w14:textId="7A6288E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497AE Professional Printmaking Portfolio Preparation </w:t>
      </w:r>
    </w:p>
    <w:p w14:paraId="142ED67D" w14:textId="4220F5CC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497AF Professional Intermedia Portfolio Preparation </w:t>
      </w:r>
    </w:p>
    <w:p w14:paraId="5000E71A" w14:textId="4417378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498 Selected Topics – an AA-ZZ series </w:t>
      </w:r>
    </w:p>
    <w:p w14:paraId="1CD41A10" w14:textId="28F699C6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 499 Selected Topics – an AA-ZZ series </w:t>
      </w:r>
    </w:p>
    <w:p w14:paraId="5C8289B2" w14:textId="1D2F261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100 Introduction to Art History </w:t>
      </w:r>
    </w:p>
    <w:p w14:paraId="2005F1BE" w14:textId="1E6CB2F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201 Prehistoric and Ancient Art </w:t>
      </w:r>
    </w:p>
    <w:p w14:paraId="02AB76AB" w14:textId="6AB93757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202 Medieval Art History </w:t>
      </w:r>
    </w:p>
    <w:p w14:paraId="309396A6" w14:textId="76EB3DC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204 Modern Art and the “Shock of the New”</w:t>
      </w:r>
    </w:p>
    <w:p w14:paraId="59C63771" w14:textId="64C21193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210 Culture of Display </w:t>
      </w:r>
    </w:p>
    <w:p w14:paraId="3900E02E" w14:textId="294F799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211 Introduction to Museum Display </w:t>
      </w:r>
    </w:p>
    <w:p w14:paraId="209F6EB3" w14:textId="491C3C0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212 Renaissance Art &amp; Architecture </w:t>
      </w:r>
    </w:p>
    <w:p w14:paraId="46F61461" w14:textId="1D171DB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213 Seventeenth Century Art and Architecture </w:t>
      </w:r>
    </w:p>
    <w:p w14:paraId="43DFB0FF" w14:textId="7B14DA04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214 18</w:t>
      </w:r>
      <w:r w:rsidRPr="5AE67B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Century Art &amp; Architecture </w:t>
      </w:r>
    </w:p>
    <w:p w14:paraId="3840A59B" w14:textId="472BBEF4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222 Critical Histories of Photography </w:t>
      </w:r>
    </w:p>
    <w:p w14:paraId="78BD6275" w14:textId="5EF22BBC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230 Art History Across Cultures </w:t>
      </w:r>
    </w:p>
    <w:p w14:paraId="2CCC7BB7" w14:textId="0ACD39CE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270 Traditional Arts of Asia </w:t>
      </w:r>
    </w:p>
    <w:p w14:paraId="139DB424" w14:textId="5713594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280 History of Ceramics </w:t>
      </w:r>
    </w:p>
    <w:p w14:paraId="1B16CF9D" w14:textId="69075056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 Selected Topics in Art History – an AA-ZZ series </w:t>
      </w:r>
    </w:p>
    <w:p w14:paraId="1CD863AF" w14:textId="667015F9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290AA The Art of the Roman Empire </w:t>
      </w:r>
    </w:p>
    <w:p w14:paraId="7BAA94EE" w14:textId="75A47B4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290AB Architecture and Religion: Culture, Space, Identity, and Memory </w:t>
      </w:r>
    </w:p>
    <w:p w14:paraId="4D0D0F8A" w14:textId="219B8A4A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290AC The History of Sculpture </w:t>
      </w:r>
    </w:p>
    <w:p w14:paraId="39C6B3BD" w14:textId="14669F0B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290AD Encounters: Material and Artistic Exchanges Across Cultures </w:t>
      </w:r>
    </w:p>
    <w:p w14:paraId="0497028B" w14:textId="2FEA7E5B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290AE Exhibiting Culture in Museums </w:t>
      </w:r>
    </w:p>
    <w:p w14:paraId="5A74B53A" w14:textId="1DC2E46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290AH Rome and Florence: The Cities of the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Renasissance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730A4D" w14:textId="4161C24D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290AI Art and Architecture in Florence and Rome </w:t>
      </w:r>
    </w:p>
    <w:p w14:paraId="5E686F74" w14:textId="4B09ED3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ARTH 290AO Curating Latin America </w:t>
      </w:r>
    </w:p>
    <w:p w14:paraId="66A159D0" w14:textId="1D8EC528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290AP African Art History </w:t>
      </w:r>
    </w:p>
    <w:p w14:paraId="1DED7F42" w14:textId="50E3EFA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301 Art Theory and Art Criticism </w:t>
      </w:r>
    </w:p>
    <w:p w14:paraId="4B309912" w14:textId="02DCB627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302 For the Love of It: Collecting in Context </w:t>
      </w:r>
    </w:p>
    <w:p w14:paraId="5BCDA536" w14:textId="1AC8C5BB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313 Art and its Business</w:t>
      </w:r>
    </w:p>
    <w:p w14:paraId="0F682E5E" w14:textId="51B3C236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314 Postmodernism and Institutional Critique </w:t>
      </w:r>
    </w:p>
    <w:p w14:paraId="2427A3CF" w14:textId="66C114FC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320 Visual Culture of Women </w:t>
      </w:r>
    </w:p>
    <w:p w14:paraId="39D8213D" w14:textId="44B2FEE4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324 Canadian Art and Cultural Identity </w:t>
      </w:r>
    </w:p>
    <w:p w14:paraId="45201DD0" w14:textId="50F49127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340 Contemporary Indigenous Art and Colonialism </w:t>
      </w:r>
    </w:p>
    <w:p w14:paraId="678E6947" w14:textId="43545C6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350 Special Seminar </w:t>
      </w:r>
    </w:p>
    <w:p w14:paraId="05CF91FC" w14:textId="7596BAB7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360 Curating the New </w:t>
      </w:r>
    </w:p>
    <w:p w14:paraId="78A15B58" w14:textId="63EB77BE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370 Modernity and the Arts of East Asia </w:t>
      </w:r>
    </w:p>
    <w:p w14:paraId="219D912D" w14:textId="6868FAB6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371 Japanese Art </w:t>
      </w:r>
    </w:p>
    <w:p w14:paraId="670CA80E" w14:textId="3095489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372 Cross-cultural Perspectives on Painting </w:t>
      </w:r>
    </w:p>
    <w:p w14:paraId="77455005" w14:textId="3C077576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375 Narrative Art of Japan </w:t>
      </w:r>
    </w:p>
    <w:p w14:paraId="70F24BAA" w14:textId="4CFC3CC2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380 Select Topics in Art History – an AA-ZZ series </w:t>
      </w:r>
    </w:p>
    <w:p w14:paraId="61E05DFE" w14:textId="73A05DA5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380AA Public Art and Public Spaces </w:t>
      </w:r>
    </w:p>
    <w:p w14:paraId="7286C682" w14:textId="56BA9131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380AC Portraiture and the Politics of Gender 1690-1790</w:t>
      </w:r>
    </w:p>
    <w:p w14:paraId="50016433" w14:textId="7DDEB900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380AD Ceramics Theory </w:t>
      </w:r>
    </w:p>
    <w:p w14:paraId="16F4C1CA" w14:textId="51D4B86F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380AE Art Gallery and its Contexts </w:t>
      </w:r>
    </w:p>
    <w:p w14:paraId="6941CCE9" w14:textId="6E24566B" w:rsidR="238C12E4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380AF Mapping Illness </w:t>
      </w:r>
    </w:p>
    <w:p w14:paraId="71D3D902" w14:textId="4396021C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380AG Contemporary Indigenous Art and Colonialism </w:t>
      </w:r>
    </w:p>
    <w:p w14:paraId="097C84B3" w14:textId="56FCD16D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380AH Childbearing and Infancy in 18</w:t>
      </w:r>
      <w:r w:rsidRPr="5AE67B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Century Visual Culture </w:t>
      </w:r>
    </w:p>
    <w:p w14:paraId="73B59B12" w14:textId="6BC3E586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381 Selected Topics in Art History – an AA-ZZ series </w:t>
      </w:r>
    </w:p>
    <w:p w14:paraId="08012206" w14:textId="451F98ED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382 Select Topics in Art History – an AA-ZZ series </w:t>
      </w:r>
    </w:p>
    <w:p w14:paraId="54DDA879" w14:textId="43CFB47B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383 Select Topics in Art History – an AA-ZZ series </w:t>
      </w:r>
    </w:p>
    <w:p w14:paraId="0BA37D5A" w14:textId="3D2AAE0C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384 Select Topics in Art History – an AA-ZZ series </w:t>
      </w:r>
    </w:p>
    <w:p w14:paraId="01B7A5C4" w14:textId="1B620712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385 Select Topics in Art History – an AA-ZZ series </w:t>
      </w:r>
    </w:p>
    <w:p w14:paraId="36439525" w14:textId="00A2283F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386 Select Topics in Art History – an AA-ZZ series </w:t>
      </w:r>
    </w:p>
    <w:p w14:paraId="4504E469" w14:textId="20A4B4F7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387 Select Topics in Art History – an AA-ZZ series </w:t>
      </w:r>
    </w:p>
    <w:p w14:paraId="14C32ADE" w14:textId="056E062C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388 Select Topics in Art History – an A-ZZ series </w:t>
      </w:r>
    </w:p>
    <w:p w14:paraId="357AD3FD" w14:textId="0F9C74A7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 Directed Study – an AA-ZZ series </w:t>
      </w:r>
    </w:p>
    <w:p w14:paraId="1F277A3D" w14:textId="559D8FE5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390AA Non-Western Art History </w:t>
      </w:r>
    </w:p>
    <w:p w14:paraId="2AF5DAE1" w14:textId="02C27340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390AB Exhibiting Culture on Location </w:t>
      </w:r>
    </w:p>
    <w:p w14:paraId="4BB4A15E" w14:textId="673BC28F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390AC The Printmaker Kitagawa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Utamaro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and his Women </w:t>
      </w:r>
    </w:p>
    <w:p w14:paraId="21EDE64D" w14:textId="3A96F524" w:rsidR="7E856E20" w:rsidRDefault="5AE67BCA" w:rsidP="5AE67B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390AD Art and Religion, c. 1400-1600</w:t>
      </w:r>
    </w:p>
    <w:p w14:paraId="69D25B66" w14:textId="44308B0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390AE Early Modern Visual Culture </w:t>
      </w:r>
    </w:p>
    <w:p w14:paraId="0EF7ECE6" w14:textId="54D2046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390AG Shaman Artist/Visual Stories </w:t>
      </w:r>
    </w:p>
    <w:p w14:paraId="14C1A713" w14:textId="52FCBAE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390AJ Topics in Art Theory </w:t>
      </w:r>
    </w:p>
    <w:p w14:paraId="4690E4D2" w14:textId="32E9712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390AK Indigenous Women and The Camera </w:t>
      </w:r>
    </w:p>
    <w:p w14:paraId="6CB6F6EA" w14:textId="18D5020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390AL Narration and Visual Art </w:t>
      </w:r>
    </w:p>
    <w:p w14:paraId="417589CC" w14:textId="56C4159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391 Directed Study – an AA-ZZ series </w:t>
      </w:r>
    </w:p>
    <w:p w14:paraId="3B986783" w14:textId="03F282F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392 Directed Study – an AA-ZZ series </w:t>
      </w:r>
    </w:p>
    <w:p w14:paraId="2D28EBE5" w14:textId="5CED6C9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ARTH 393 Directed Study – an AA-ZZ series </w:t>
      </w:r>
    </w:p>
    <w:p w14:paraId="79B08E92" w14:textId="208B9F3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394 Directed Study – an AA-ZZ series </w:t>
      </w:r>
    </w:p>
    <w:p w14:paraId="4DD2E4F3" w14:textId="434D777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395 Directed Study – an AA-ZZ series </w:t>
      </w:r>
    </w:p>
    <w:p w14:paraId="00A22857" w14:textId="5D77E11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396 Internship – an AA-ZZ series </w:t>
      </w:r>
    </w:p>
    <w:p w14:paraId="3F9506FC" w14:textId="483A31A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410 Exhibiting Culture </w:t>
      </w:r>
    </w:p>
    <w:p w14:paraId="1760551A" w14:textId="57341FA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440 Curatorial Strategies and Applications </w:t>
      </w:r>
    </w:p>
    <w:p w14:paraId="312EB58B" w14:textId="6BBFABE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465 Childbirth and Infancy in 18</w:t>
      </w:r>
      <w:r w:rsidRPr="5AE67B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Century Visual Culture </w:t>
      </w:r>
    </w:p>
    <w:p w14:paraId="1C3828CB" w14:textId="062F2A3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490 Directed Study – an AA-ZZ series </w:t>
      </w:r>
    </w:p>
    <w:p w14:paraId="7DF1D517" w14:textId="11D1671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490AE Historiography of Childbearing and Infancy in 18</w:t>
      </w:r>
      <w:r w:rsidRPr="5AE67B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Century Visual Culture </w:t>
      </w:r>
    </w:p>
    <w:p w14:paraId="50A66FB9" w14:textId="5D9D83E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490AF Issues in Exhibition </w:t>
      </w:r>
    </w:p>
    <w:p w14:paraId="191303A2" w14:textId="34BAB1C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490AG Advanced Topics in 17</w:t>
      </w:r>
      <w:r w:rsidRPr="5AE67B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– Century Art &amp; Culture</w:t>
      </w:r>
    </w:p>
    <w:p w14:paraId="1732BDAE" w14:textId="1A4CC75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490AH Collecting in Early Modern Court Society </w:t>
      </w:r>
    </w:p>
    <w:p w14:paraId="75EEE824" w14:textId="32DC080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490AI Displaying Art in Public Institutions: Theory and Practice </w:t>
      </w:r>
    </w:p>
    <w:p w14:paraId="3B6F379E" w14:textId="12C94A2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490AJ Display in Architecture </w:t>
      </w:r>
    </w:p>
    <w:p w14:paraId="1ACC8C44" w14:textId="03A769E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490AK History of Collecting</w:t>
      </w:r>
    </w:p>
    <w:p w14:paraId="680934AA" w14:textId="4765FDB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490AL Art and its Markets </w:t>
      </w:r>
    </w:p>
    <w:p w14:paraId="6CC1CCC9" w14:textId="7496ED3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491 Directed Study – an AA-ZZ series </w:t>
      </w:r>
    </w:p>
    <w:p w14:paraId="02BA4847" w14:textId="4DF06BA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491AB Studies in Renaissance Art</w:t>
      </w:r>
    </w:p>
    <w:p w14:paraId="22DD587A" w14:textId="0558A0F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492 Directed Study – an AA-ZZ series </w:t>
      </w:r>
    </w:p>
    <w:p w14:paraId="279886AB" w14:textId="13C349D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493 Directed Study – an AA-ZZ series</w:t>
      </w:r>
    </w:p>
    <w:p w14:paraId="26EA0374" w14:textId="2E278E0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494 Directed Study – an AA-ZZ series</w:t>
      </w:r>
    </w:p>
    <w:p w14:paraId="6A50B8FA" w14:textId="3691345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494AA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ArtH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Hon. Thesis Bibliography</w:t>
      </w:r>
    </w:p>
    <w:p w14:paraId="0941C297" w14:textId="0E6558A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495 Directed Study – an AA-ZZ series</w:t>
      </w:r>
    </w:p>
    <w:p w14:paraId="1AEFF700" w14:textId="47936E0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ARTH 495AA ARTH Hon. Thesis</w:t>
      </w:r>
    </w:p>
    <w:p w14:paraId="496258AB" w14:textId="0D910E7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ARTH 495AB Art History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65D8AE5E" w14:textId="25119F6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001 Arts Co-op Work Term </w:t>
      </w:r>
    </w:p>
    <w:p w14:paraId="40A344A2" w14:textId="1599C27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ARTS 002 Arts Co-op Work Term II</w:t>
      </w:r>
    </w:p>
    <w:p w14:paraId="6A533718" w14:textId="079D9B6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003 Arts Co-op Work Term III </w:t>
      </w:r>
    </w:p>
    <w:p w14:paraId="0F7DFEA5" w14:textId="29EB904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004 Arts Co-op Work Term IV </w:t>
      </w:r>
    </w:p>
    <w:p w14:paraId="4FF80B61" w14:textId="4261644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099 Academic Integrity </w:t>
      </w:r>
    </w:p>
    <w:p w14:paraId="1365AA9A" w14:textId="4619F16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199 Issues in the Liberal Arts – an AA-ZZ series </w:t>
      </w:r>
    </w:p>
    <w:p w14:paraId="537F35A6" w14:textId="30C1633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199AA Sports, Play, and Competition </w:t>
      </w:r>
    </w:p>
    <w:p w14:paraId="33CC7F1E" w14:textId="22A8B03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300 Washington Center Internship </w:t>
      </w:r>
    </w:p>
    <w:p w14:paraId="0D08B4B1" w14:textId="4BAE476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ARTS 301 AIESEC Global Internship </w:t>
      </w:r>
    </w:p>
    <w:p w14:paraId="3866CA68" w14:textId="722CDCE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ASTR 101 Introduction to Astronomy </w:t>
      </w:r>
    </w:p>
    <w:p w14:paraId="2C93C85F" w14:textId="5B5289F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ASTR 201 Solar System Astronomy </w:t>
      </w:r>
    </w:p>
    <w:p w14:paraId="49B5D8DD" w14:textId="4E188F9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ASTR 202 Stars and Galaxies </w:t>
      </w:r>
    </w:p>
    <w:p w14:paraId="0573630C" w14:textId="04A92E1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AWEI 300 Arts Work Experience Internship – an AA-ZZ series</w:t>
      </w:r>
    </w:p>
    <w:p w14:paraId="47E580CB" w14:textId="58A56F2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300AA Arts Work Exp. Internship </w:t>
      </w:r>
    </w:p>
    <w:p w14:paraId="650FFC9A" w14:textId="4A1F1BA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300AH Engl. Work Exp. Internship </w:t>
      </w:r>
    </w:p>
    <w:p w14:paraId="73D2CB15" w14:textId="7DCA584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300EN Econ. Work Exp Internship </w:t>
      </w:r>
    </w:p>
    <w:p w14:paraId="4127A137" w14:textId="2657323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300FR French Work Exp. Internship </w:t>
      </w:r>
    </w:p>
    <w:p w14:paraId="6284C8EE" w14:textId="723B54A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AWEI 300 GG Geog. Work Exp. Internship </w:t>
      </w:r>
    </w:p>
    <w:p w14:paraId="75FC8FB0" w14:textId="28E176B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AWEI 300 GR German Work Exp. Internship</w:t>
      </w:r>
    </w:p>
    <w:p w14:paraId="159020BE" w14:textId="29A11FD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300HT History Work Exp. Internship </w:t>
      </w:r>
    </w:p>
    <w:p w14:paraId="52BC024D" w14:textId="31AE28C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300IG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Indg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Work Exp. Internship </w:t>
      </w:r>
    </w:p>
    <w:p w14:paraId="38E0E18D" w14:textId="155CB70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AWEI 300IL Intercultural Leadership Work Experience Internship</w:t>
      </w:r>
    </w:p>
    <w:p w14:paraId="17AC0A8A" w14:textId="7D61FFA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300IS Int’l Studies Work Experience Internship </w:t>
      </w:r>
    </w:p>
    <w:p w14:paraId="2D5EA82B" w14:textId="356F1A3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300JN Japanese Work Exp. Internship </w:t>
      </w:r>
    </w:p>
    <w:p w14:paraId="3739105F" w14:textId="457A493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300JS Justice Studies Work Experience Internship </w:t>
      </w:r>
    </w:p>
    <w:p w14:paraId="25F5C74B" w14:textId="204F82C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300PC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Psyc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Work Exp. Internship </w:t>
      </w:r>
    </w:p>
    <w:p w14:paraId="56C6B165" w14:textId="1917860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300PI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Psci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Work Exp. Internship </w:t>
      </w:r>
    </w:p>
    <w:p w14:paraId="471E8FA5" w14:textId="2DFCFE9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300PL Phil. Work Exp. Internship </w:t>
      </w:r>
    </w:p>
    <w:p w14:paraId="7B07C4E4" w14:textId="741273E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300RT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Rlst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Work Exp. Internship </w:t>
      </w:r>
    </w:p>
    <w:p w14:paraId="184CF083" w14:textId="433EA1F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300SC Soc. Work Exp. Internship </w:t>
      </w:r>
    </w:p>
    <w:p w14:paraId="50C45234" w14:textId="1F004B8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300SP Spanish Work Exp. Internship </w:t>
      </w:r>
    </w:p>
    <w:p w14:paraId="6E508FE5" w14:textId="100E34A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AWEI 300WT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Wgst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Work Exp. Internship </w:t>
      </w:r>
    </w:p>
    <w:p w14:paraId="0733CF1E" w14:textId="1E6B9A2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200 Medicinal Plants and Culture </w:t>
      </w:r>
    </w:p>
    <w:p w14:paraId="434BCD42" w14:textId="056BA42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220 Biochemistry I – Biomolecules </w:t>
      </w:r>
    </w:p>
    <w:p w14:paraId="4793A028" w14:textId="57F6DB0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221 Biochemistry II – Metabolism </w:t>
      </w:r>
    </w:p>
    <w:p w14:paraId="5AD5706F" w14:textId="47E2C65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312 Analytical Chemistry III – Instrumental Analysis </w:t>
      </w:r>
    </w:p>
    <w:p w14:paraId="004E4625" w14:textId="5952499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321 Biochemistry III – Macromolecules </w:t>
      </w:r>
    </w:p>
    <w:p w14:paraId="3DF7661A" w14:textId="52A7109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BIOC 330 Enzymes</w:t>
      </w:r>
    </w:p>
    <w:p w14:paraId="1D55A551" w14:textId="167B003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340 Biological Microscopy </w:t>
      </w:r>
    </w:p>
    <w:p w14:paraId="7AE75652" w14:textId="7F8ED3C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BIOC 390 Selected Topics in Biochemistry – an AA-ZZ series</w:t>
      </w:r>
    </w:p>
    <w:p w14:paraId="380B8A5A" w14:textId="5A606FD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390AE Biochemical Basis of Toxicology </w:t>
      </w:r>
    </w:p>
    <w:p w14:paraId="3F27F035" w14:textId="0CAC19D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391 Research Experience </w:t>
      </w:r>
    </w:p>
    <w:p w14:paraId="33F3F95C" w14:textId="21A62CC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401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Research </w:t>
      </w:r>
    </w:p>
    <w:p w14:paraId="3B9F2FD5" w14:textId="13910E4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402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7CB5D2A2" w14:textId="2A09AC1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427 Selected Topics in Biochemistry – an AA-ZZ series </w:t>
      </w:r>
    </w:p>
    <w:p w14:paraId="2C75A49B" w14:textId="41B7B04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 Selected Topics in Biochemistry – an AA-ZZ series </w:t>
      </w:r>
    </w:p>
    <w:p w14:paraId="4F920DC6" w14:textId="08F12BC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428AC Mapping the Physical Interactome of Cell Envelope Proteins in Escherichia coli </w:t>
      </w:r>
    </w:p>
    <w:p w14:paraId="57A62692" w14:textId="38E62AF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428AD Systems Biology and Network Medicine </w:t>
      </w:r>
    </w:p>
    <w:p w14:paraId="3F705003" w14:textId="521F7E5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428AE Advanced Microscopy with Application to Medicine </w:t>
      </w:r>
    </w:p>
    <w:p w14:paraId="73D143FA" w14:textId="6FE17F7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428AF Biochemistry: Mechanisms of Toxicity </w:t>
      </w:r>
    </w:p>
    <w:p w14:paraId="60DA5F81" w14:textId="412F814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428AG Systems Biology and Network Medicine </w:t>
      </w:r>
    </w:p>
    <w:p w14:paraId="15615603" w14:textId="295D485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428AH Chemical Basis of Biological Systems </w:t>
      </w:r>
    </w:p>
    <w:p w14:paraId="7C08EB0F" w14:textId="6F12B8C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429 Selected Topics in Biochemistry – an AA-ZZ series </w:t>
      </w:r>
    </w:p>
    <w:p w14:paraId="372ACA82" w14:textId="63EC1F3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430 Chemical Biology </w:t>
      </w:r>
    </w:p>
    <w:p w14:paraId="538E5F0A" w14:textId="1B93E17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440 Advanced Microscopy </w:t>
      </w:r>
    </w:p>
    <w:p w14:paraId="6BAC6321" w14:textId="735B0E9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490 Directed Readings – an AA-ZZ series </w:t>
      </w:r>
    </w:p>
    <w:p w14:paraId="10E16B5F" w14:textId="27685D8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491 Directed Readings – an AA-ZZ series </w:t>
      </w:r>
    </w:p>
    <w:p w14:paraId="37E2D7B0" w14:textId="6053E27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492 Directed Readings – an AA-ZZ series </w:t>
      </w:r>
    </w:p>
    <w:p w14:paraId="04637EB4" w14:textId="28E063F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493 Directed Readings – an AA-ZZ series </w:t>
      </w:r>
    </w:p>
    <w:p w14:paraId="06598039" w14:textId="53C4B9E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BIOC 494 Directed Readings – an AA-ZZ series </w:t>
      </w:r>
    </w:p>
    <w:p w14:paraId="7B02BD1E" w14:textId="4520294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BIOC 495 Directed Readings – an AA-ZZ series </w:t>
      </w:r>
    </w:p>
    <w:p w14:paraId="74D4F385" w14:textId="47A5109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051 Biology Co-op Work Term I </w:t>
      </w:r>
    </w:p>
    <w:p w14:paraId="29819C9C" w14:textId="7CD5125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052 Biology Co-op Work Term II</w:t>
      </w:r>
    </w:p>
    <w:p w14:paraId="0CFE12B4" w14:textId="43E040B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053 Biology Co-op Work Term III</w:t>
      </w:r>
    </w:p>
    <w:p w14:paraId="49A801CF" w14:textId="48AA79D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054 Biology Co-op Work Term IV</w:t>
      </w:r>
    </w:p>
    <w:p w14:paraId="770B364A" w14:textId="65ADE98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100 Biology I – From Cells to Organisms </w:t>
      </w:r>
    </w:p>
    <w:p w14:paraId="5B945A67" w14:textId="296FB5B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101 Biology II – Organisms in their Environment </w:t>
      </w:r>
    </w:p>
    <w:p w14:paraId="3A0F6C0C" w14:textId="33A8704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110 Human Anatomy &amp; Physiology I</w:t>
      </w:r>
    </w:p>
    <w:p w14:paraId="2A5BA12B" w14:textId="2D10D25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111 Human Anatomy &amp; Physiology II</w:t>
      </w:r>
    </w:p>
    <w:p w14:paraId="22465C23" w14:textId="1331FF1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140 Human Biology for Non-majors </w:t>
      </w:r>
    </w:p>
    <w:p w14:paraId="505F3CDA" w14:textId="4564CC4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150 Biological Principles for Non-majors </w:t>
      </w:r>
    </w:p>
    <w:p w14:paraId="1377F2E7" w14:textId="6CD2687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201 Evolutionary Biology of Sex </w:t>
      </w:r>
    </w:p>
    <w:p w14:paraId="77D34BE1" w14:textId="4B7ADA1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205 Introductory Genetics </w:t>
      </w:r>
    </w:p>
    <w:p w14:paraId="60AFD936" w14:textId="653B303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222 Microbiology for Health Professionals </w:t>
      </w:r>
    </w:p>
    <w:p w14:paraId="00F45F84" w14:textId="353AE52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223 Microbes and Society: Can microbes save humanity?</w:t>
      </w:r>
    </w:p>
    <w:p w14:paraId="4641BBF2" w14:textId="74C8D57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224 Introductory Medical Microbiology </w:t>
      </w:r>
    </w:p>
    <w:p w14:paraId="3E219863" w14:textId="005FC03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266 Plant Physiology </w:t>
      </w:r>
    </w:p>
    <w:p w14:paraId="105D7FC1" w14:textId="14A1CEA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275 Ecology </w:t>
      </w:r>
    </w:p>
    <w:p w14:paraId="20FE7272" w14:textId="38579AD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276 Environmental Biology </w:t>
      </w:r>
    </w:p>
    <w:p w14:paraId="14220BF2" w14:textId="26066FC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288 Cell Biology </w:t>
      </w:r>
    </w:p>
    <w:p w14:paraId="208F7321" w14:textId="1EAA02F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302 Food Microbiology </w:t>
      </w:r>
    </w:p>
    <w:p w14:paraId="162316BF" w14:textId="5450D65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303 Medical Microbiology </w:t>
      </w:r>
    </w:p>
    <w:p w14:paraId="4379B94A" w14:textId="14E9953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305 Genetics </w:t>
      </w:r>
    </w:p>
    <w:p w14:paraId="5707805E" w14:textId="73B6B07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310 Microbial Diversity and Cell Function </w:t>
      </w:r>
    </w:p>
    <w:p w14:paraId="271BEA26" w14:textId="3648F27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316 Conservation Biology </w:t>
      </w:r>
    </w:p>
    <w:p w14:paraId="6FD48E37" w14:textId="20D793A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335 Limnology </w:t>
      </w:r>
    </w:p>
    <w:p w14:paraId="0EB895E3" w14:textId="42D9AC7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341 Biometrics </w:t>
      </w:r>
    </w:p>
    <w:p w14:paraId="59D0D990" w14:textId="7DB9524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356 Ecosystems Since Glaciation </w:t>
      </w:r>
    </w:p>
    <w:p w14:paraId="4CF51DA9" w14:textId="25B5DF7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365 Vascular Plants </w:t>
      </w:r>
    </w:p>
    <w:p w14:paraId="123280C3" w14:textId="2B6B28B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366 Advanced Plant Physiology </w:t>
      </w:r>
    </w:p>
    <w:p w14:paraId="41E38099" w14:textId="6C0B238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367 Plant Taxonomy </w:t>
      </w:r>
    </w:p>
    <w:p w14:paraId="70BC7248" w14:textId="6EEA978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375 Systems Ecology </w:t>
      </w:r>
    </w:p>
    <w:p w14:paraId="038A4C2C" w14:textId="7E5021B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376 Population and Community Ecology </w:t>
      </w:r>
    </w:p>
    <w:p w14:paraId="015CA8EC" w14:textId="388D9AD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378 Animal Physiology </w:t>
      </w:r>
    </w:p>
    <w:p w14:paraId="1314A5E5" w14:textId="1604AE3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380 Animal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3D69D5" w14:textId="22A04B3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385 Vertebrate Animal Biology </w:t>
      </w:r>
    </w:p>
    <w:p w14:paraId="17746BAB" w14:textId="45AC873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390 General and Comparative Endocrinology </w:t>
      </w:r>
    </w:p>
    <w:p w14:paraId="58DE0110" w14:textId="12E744E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395 Animal Development Biology </w:t>
      </w:r>
    </w:p>
    <w:p w14:paraId="691C0C4D" w14:textId="74BD9A7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396 Independent Research in Biology </w:t>
      </w:r>
    </w:p>
    <w:p w14:paraId="780D9A36" w14:textId="1AC99D5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399 Selected Topics/Reading Courses – an AA-ZZ series </w:t>
      </w:r>
    </w:p>
    <w:p w14:paraId="09C065D6" w14:textId="4933872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399AB Entomology </w:t>
      </w:r>
    </w:p>
    <w:p w14:paraId="3AE0BAE3" w14:textId="68FA909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399AC Terrestrial Ecosystems </w:t>
      </w:r>
    </w:p>
    <w:p w14:paraId="5A6F4394" w14:textId="281660C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BIOL 402 Evolution </w:t>
      </w:r>
    </w:p>
    <w:p w14:paraId="54234B42" w14:textId="6365076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405 Molecular Genetics </w:t>
      </w:r>
    </w:p>
    <w:p w14:paraId="7CC07156" w14:textId="7019621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406 Genomics and Bioinformatics </w:t>
      </w:r>
    </w:p>
    <w:p w14:paraId="1880C77E" w14:textId="0717C21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407 Neurophysiology </w:t>
      </w:r>
    </w:p>
    <w:p w14:paraId="2701A554" w14:textId="6CDA979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410 Microbial Genetics and Infection </w:t>
      </w:r>
    </w:p>
    <w:p w14:paraId="38D145BF" w14:textId="1527B2E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425 Ecological Methodology </w:t>
      </w:r>
    </w:p>
    <w:p w14:paraId="3756F84D" w14:textId="1152550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440 Modelling Biological Data </w:t>
      </w:r>
    </w:p>
    <w:p w14:paraId="7069488F" w14:textId="289AC1C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456 Global Biogeochemistry </w:t>
      </w:r>
    </w:p>
    <w:p w14:paraId="20C6E7BE" w14:textId="5E57C3A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457 Environmental Microbiology </w:t>
      </w:r>
    </w:p>
    <w:p w14:paraId="64B11DF5" w14:textId="2B23765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463 Stable Isotope Ecology – Methods and Applications </w:t>
      </w:r>
    </w:p>
    <w:p w14:paraId="2520747B" w14:textId="4560D73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485 Ornithology </w:t>
      </w:r>
    </w:p>
    <w:p w14:paraId="30660E5D" w14:textId="2A71AED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488 Seminars in Biology </w:t>
      </w:r>
    </w:p>
    <w:p w14:paraId="40C2E785" w14:textId="0C3C6A3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 Selected Topics/Reading Courses – an AA-ZZ series </w:t>
      </w:r>
    </w:p>
    <w:p w14:paraId="362855B4" w14:textId="2099A7F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490AU Medical Microbiology </w:t>
      </w:r>
    </w:p>
    <w:p w14:paraId="0FE5B5D3" w14:textId="3B85705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490AV Advanced Animal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</w:p>
    <w:p w14:paraId="6275B691" w14:textId="3EEBF0E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490AW Plant Salinity Stress</w:t>
      </w:r>
    </w:p>
    <w:p w14:paraId="66BE92F6" w14:textId="2669DF9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490AX Special Topics on Fist Ecology </w:t>
      </w:r>
    </w:p>
    <w:p w14:paraId="353C6707" w14:textId="7443692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490AY Environmental Physiology of Animals </w:t>
      </w:r>
    </w:p>
    <w:p w14:paraId="4964D28A" w14:textId="1AAA4EE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490AZ Global Biogeochemistry</w:t>
      </w:r>
    </w:p>
    <w:p w14:paraId="14BC38C2" w14:textId="2BB31F0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490BA Stable Isotope Ecology: Methods and Applications </w:t>
      </w:r>
    </w:p>
    <w:p w14:paraId="55A16095" w14:textId="0A6DF21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490BB Applied Animal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</w:p>
    <w:p w14:paraId="4ABBA584" w14:textId="0D630B6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490BC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Phylogeography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B13F2" w14:textId="152A69B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490BD Analytical Methods for the Measurement and Quantification of Metals </w:t>
      </w:r>
    </w:p>
    <w:p w14:paraId="2E4D34F4" w14:textId="777CF64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490BE Animal Behavior and Wildlife Conservation </w:t>
      </w:r>
    </w:p>
    <w:p w14:paraId="649DEC77" w14:textId="15B35F4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490BF Environmental Microbiology </w:t>
      </w:r>
    </w:p>
    <w:p w14:paraId="2F88F6EF" w14:textId="2F883B1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490BJ Bacterial Cell Envelope </w:t>
      </w:r>
    </w:p>
    <w:p w14:paraId="15F91AB7" w14:textId="2CD2878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490BL Advanced Topics in Bacterial Gene Regulation </w:t>
      </w:r>
    </w:p>
    <w:p w14:paraId="487BB4F5" w14:textId="25E50B5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490BM Independent Research Project – Microbial Genetics and Genomics I </w:t>
      </w:r>
    </w:p>
    <w:p w14:paraId="0FAFC4B5" w14:textId="37BC53B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490BN Ecology Concepts and Techniques: Independent Study </w:t>
      </w:r>
    </w:p>
    <w:p w14:paraId="2F2726A3" w14:textId="0D92FC3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490BO Independent Research Project – Microbial Genetics and Genomics II</w:t>
      </w:r>
    </w:p>
    <w:p w14:paraId="172365E1" w14:textId="6C7EFE2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490BP Independent Research Project – Limnology </w:t>
      </w:r>
    </w:p>
    <w:p w14:paraId="65CCBEAA" w14:textId="38E5995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490BQ Independent Research Project –Neurobiology </w:t>
      </w:r>
    </w:p>
    <w:p w14:paraId="5B01DE6E" w14:textId="34747F4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490BR Evolution </w:t>
      </w:r>
    </w:p>
    <w:p w14:paraId="6581FDF0" w14:textId="704F1CC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490BT Neurophysiology </w:t>
      </w:r>
    </w:p>
    <w:p w14:paraId="5B5D462B" w14:textId="7B27654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490BU Entomology </w:t>
      </w:r>
    </w:p>
    <w:p w14:paraId="502821E1" w14:textId="6BF4974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BIOL490BV Photosynthesis and Photoinhibition </w:t>
      </w:r>
    </w:p>
    <w:p w14:paraId="71BB21FD" w14:textId="0E9CAE0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490BX Independent Research project – Biogeochemistry </w:t>
      </w:r>
    </w:p>
    <w:p w14:paraId="4CB763B9" w14:textId="40A4EDE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490BY Independent studies in Limnology </w:t>
      </w:r>
    </w:p>
    <w:p w14:paraId="60210D4C" w14:textId="1BB090C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490BZ Directed Studies in Bacterial Genetics </w:t>
      </w:r>
    </w:p>
    <w:p w14:paraId="78A42B2E" w14:textId="3F1FC9A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491 Selected Topics/Reading Courses – an AA-ZZ series </w:t>
      </w:r>
    </w:p>
    <w:p w14:paraId="4EE1AFC1" w14:textId="4A8DBBB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BIOL 492 Selected Topics/Reading Courses – an AA-ZZ series </w:t>
      </w:r>
    </w:p>
    <w:p w14:paraId="558F7019" w14:textId="011283C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493 Selected Topics/Reading Courses – an AA-ZZ series</w:t>
      </w:r>
    </w:p>
    <w:p w14:paraId="29F66602" w14:textId="4B998D7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494 Selected Topics/Reading Courses – an AA-ZZ series</w:t>
      </w:r>
    </w:p>
    <w:p w14:paraId="02649E5E" w14:textId="7C64326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495 Selected Topics/Reading Courses – an AA-ZZ series</w:t>
      </w:r>
    </w:p>
    <w:p w14:paraId="070FB291" w14:textId="7DB2248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BIOL 498 Thesis Research I </w:t>
      </w:r>
    </w:p>
    <w:p w14:paraId="1913A48B" w14:textId="08104E9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BIOL 499 Thesis Research II</w:t>
      </w:r>
    </w:p>
    <w:p w14:paraId="2ADC392B" w14:textId="058CDD6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001 Co-operative Business Administration Work/Study I </w:t>
      </w:r>
    </w:p>
    <w:p w14:paraId="71B3BB71" w14:textId="7B3FC8A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002 Co-operative Business Administration Work/Study II </w:t>
      </w:r>
    </w:p>
    <w:p w14:paraId="33981A38" w14:textId="0F53CCD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003 Co-operative Business Administration Work/Study III</w:t>
      </w:r>
    </w:p>
    <w:p w14:paraId="73B966DD" w14:textId="1BF805D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004 Co-operative Business Administration Work/Study IV</w:t>
      </w:r>
    </w:p>
    <w:p w14:paraId="05E1B171" w14:textId="3AEB24C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007 Business Computer Lab </w:t>
      </w:r>
    </w:p>
    <w:p w14:paraId="4D941A2E" w14:textId="0E922C1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100 Introduction to Business</w:t>
      </w:r>
    </w:p>
    <w:p w14:paraId="48DE2934" w14:textId="7A321A1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201 Entrepreneurship: Creativity, Design and Innovation </w:t>
      </w:r>
    </w:p>
    <w:p w14:paraId="41B0B627" w14:textId="008D7AB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205 Management Communication </w:t>
      </w:r>
    </w:p>
    <w:p w14:paraId="12557CD1" w14:textId="0DF796E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210 Introduction to Marketing </w:t>
      </w:r>
    </w:p>
    <w:p w14:paraId="3A573E3F" w14:textId="6CA5E04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235 Selected Topics in Business I </w:t>
      </w:r>
    </w:p>
    <w:p w14:paraId="4A18743D" w14:textId="193541C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250 Introduction to Human Resource Management and Industrial Relations </w:t>
      </w:r>
    </w:p>
    <w:p w14:paraId="135AA5CB" w14:textId="78382A9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260 Introduction to Organizational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8426D4" w14:textId="4504E6C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270 Introduction to Quantitative Analysis </w:t>
      </w:r>
    </w:p>
    <w:p w14:paraId="5E0014CD" w14:textId="130000D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275 Operations Management </w:t>
      </w:r>
    </w:p>
    <w:p w14:paraId="12E303FF" w14:textId="022BE4F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285 Introduction to Financial Accounting </w:t>
      </w:r>
    </w:p>
    <w:p w14:paraId="67F23A57" w14:textId="554D9A3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288 Introduction to Managerial Accounting </w:t>
      </w:r>
    </w:p>
    <w:p w14:paraId="6A0E4121" w14:textId="467B3AB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290 Introduction to Finance </w:t>
      </w:r>
    </w:p>
    <w:p w14:paraId="730C28BE" w14:textId="79EFF8B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291 Personal Finance </w:t>
      </w:r>
    </w:p>
    <w:p w14:paraId="3C4C3B37" w14:textId="7FF3AA8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301 Negotiation </w:t>
      </w:r>
    </w:p>
    <w:p w14:paraId="68F8FC80" w14:textId="13FD599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302 Entrepreneurship: Small Business Modeling and Feasibility Analysis </w:t>
      </w:r>
    </w:p>
    <w:p w14:paraId="183D761A" w14:textId="65463B1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303 Small Business Start-Up and Management </w:t>
      </w:r>
    </w:p>
    <w:p w14:paraId="4D054710" w14:textId="4ADA936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304 Innovation and Entrepreneurship </w:t>
      </w:r>
    </w:p>
    <w:p w14:paraId="3DFE74B9" w14:textId="2451670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306 Ethics in Decision Making </w:t>
      </w:r>
    </w:p>
    <w:p w14:paraId="1C149492" w14:textId="42D0D1E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307 Business Law</w:t>
      </w:r>
    </w:p>
    <w:p w14:paraId="0304466C" w14:textId="5D740CB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308 International Business </w:t>
      </w:r>
    </w:p>
    <w:p w14:paraId="4B5CCB30" w14:textId="23CE918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309 International Trade Management </w:t>
      </w:r>
    </w:p>
    <w:p w14:paraId="390C20B0" w14:textId="12BE972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310 Strategic Marketing </w:t>
      </w:r>
    </w:p>
    <w:p w14:paraId="76BD2A34" w14:textId="1E87E67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312 Consumer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AC0AED" w14:textId="296A8A5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314 Entrepreneurial Marketing </w:t>
      </w:r>
    </w:p>
    <w:p w14:paraId="0C428A69" w14:textId="03CA956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317 Digital Marketing </w:t>
      </w:r>
    </w:p>
    <w:p w14:paraId="2F41DB15" w14:textId="76C0B57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335 Selected Topics in Business II</w:t>
      </w:r>
    </w:p>
    <w:p w14:paraId="158C11D8" w14:textId="69F977C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340 Government Finance </w:t>
      </w:r>
    </w:p>
    <w:p w14:paraId="485AE691" w14:textId="0D79823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354 Occupational Health and Safety </w:t>
      </w:r>
    </w:p>
    <w:p w14:paraId="455B74AB" w14:textId="3359158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355 Introduction to Industrial Relations </w:t>
      </w:r>
    </w:p>
    <w:p w14:paraId="180BF869" w14:textId="6E3C768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356 Staffing Organizations </w:t>
      </w:r>
    </w:p>
    <w:p w14:paraId="7D5BAC9D" w14:textId="4BBC7DA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357 Compensation </w:t>
      </w:r>
    </w:p>
    <w:p w14:paraId="542F5A5F" w14:textId="6672251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358 Training and Development </w:t>
      </w:r>
    </w:p>
    <w:p w14:paraId="53DF93A4" w14:textId="395EE80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BUS 361 Management of Performance </w:t>
      </w:r>
    </w:p>
    <w:p w14:paraId="68DF4D92" w14:textId="4DDF6B3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362 Leadership </w:t>
      </w:r>
    </w:p>
    <w:p w14:paraId="315A2F3A" w14:textId="16B5C67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363 Organizational Analysis </w:t>
      </w:r>
    </w:p>
    <w:p w14:paraId="1C20B6FF" w14:textId="3FDF2FE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364 Managing a Diverse Workforce </w:t>
      </w:r>
    </w:p>
    <w:p w14:paraId="455F85A4" w14:textId="374C726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374 Selected Topics in Marketing – an AA-ZZ series </w:t>
      </w:r>
    </w:p>
    <w:p w14:paraId="2EF2E396" w14:textId="54B8441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375 Managing Information Systems </w:t>
      </w:r>
    </w:p>
    <w:p w14:paraId="5880A84B" w14:textId="13C2814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376 Selected Topics in Entrepreneurship </w:t>
      </w:r>
    </w:p>
    <w:p w14:paraId="7112051A" w14:textId="6ED551F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384 Introduction to Taxation for Business Decisions </w:t>
      </w:r>
    </w:p>
    <w:p w14:paraId="7AA68F7F" w14:textId="3D6B222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385 Intermediate Financial Accounting I</w:t>
      </w:r>
    </w:p>
    <w:p w14:paraId="42132C9B" w14:textId="23B2713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386 Auditing Theory and Application </w:t>
      </w:r>
    </w:p>
    <w:p w14:paraId="3E4E21F4" w14:textId="3EB0595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387 Intermediate Financial Accounting II</w:t>
      </w:r>
    </w:p>
    <w:p w14:paraId="474E98C4" w14:textId="57A0A38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388 Cost Accounting </w:t>
      </w:r>
    </w:p>
    <w:p w14:paraId="0AC685D5" w14:textId="0E6E0BC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392 Financial Modelling </w:t>
      </w:r>
    </w:p>
    <w:p w14:paraId="62F7E705" w14:textId="7EE0E85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393 UR Investing </w:t>
      </w:r>
    </w:p>
    <w:p w14:paraId="2C5AB2A2" w14:textId="5AE89C5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BUS 394 Entrepreneurial Finance</w:t>
      </w:r>
    </w:p>
    <w:p w14:paraId="74CD58BB" w14:textId="55995A0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395 Finance: Theory and Application </w:t>
      </w:r>
    </w:p>
    <w:p w14:paraId="5A3A5A35" w14:textId="6C34B4A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400 Business Strategy </w:t>
      </w:r>
    </w:p>
    <w:p w14:paraId="17AD20D6" w14:textId="507D446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402 New Enterprise Creation </w:t>
      </w:r>
    </w:p>
    <w:p w14:paraId="4E190FC6" w14:textId="76CE5D0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403 SME Consulting Experience </w:t>
      </w:r>
    </w:p>
    <w:p w14:paraId="06A79EAF" w14:textId="50EFBB6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405 Business, Government and Society </w:t>
      </w:r>
    </w:p>
    <w:p w14:paraId="2303E85F" w14:textId="5707C06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408 International Study Trips – an AA-ZZ series </w:t>
      </w:r>
    </w:p>
    <w:p w14:paraId="7295106F" w14:textId="7588268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410 Advanced Marketing Strategy </w:t>
      </w:r>
    </w:p>
    <w:p w14:paraId="739DB2B5" w14:textId="643EF38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413 Marketing Research </w:t>
      </w:r>
    </w:p>
    <w:p w14:paraId="324F5714" w14:textId="4C547D7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414 Management of Promotion </w:t>
      </w:r>
    </w:p>
    <w:p w14:paraId="261C0E67" w14:textId="3A45B32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415 International Marketing </w:t>
      </w:r>
    </w:p>
    <w:p w14:paraId="0A5BF28C" w14:textId="466C4D3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416 Business-to-Business Marketing and Sales </w:t>
      </w:r>
    </w:p>
    <w:p w14:paraId="3E5FEFAE" w14:textId="22F1949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432 Directed Readings in Business – an AA-ZZ series </w:t>
      </w:r>
    </w:p>
    <w:p w14:paraId="6687F765" w14:textId="4A32D02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435 Selected Topics in Business III – an AA-ZZ series </w:t>
      </w:r>
    </w:p>
    <w:p w14:paraId="67DC0181" w14:textId="0393231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441 Independent Research Study in Business </w:t>
      </w:r>
    </w:p>
    <w:p w14:paraId="50F2E3C2" w14:textId="4535551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442 Applied Research Study in Business </w:t>
      </w:r>
    </w:p>
    <w:p w14:paraId="534BFC01" w14:textId="335AA35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453 Strategic Human Resource Management </w:t>
      </w:r>
    </w:p>
    <w:p w14:paraId="3192BF5D" w14:textId="0991237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455 Conflict Resolution in Employee-Management Relationships </w:t>
      </w:r>
    </w:p>
    <w:p w14:paraId="6F60BBA3" w14:textId="3A6E5E1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461 Organization Change and Development </w:t>
      </w:r>
    </w:p>
    <w:p w14:paraId="2AEC669D" w14:textId="461704E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462 Judgment and Decision-Making </w:t>
      </w:r>
    </w:p>
    <w:p w14:paraId="01355C34" w14:textId="0D25943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471 Selected Topics in Accounting – an AA-ZZ series </w:t>
      </w:r>
    </w:p>
    <w:p w14:paraId="0AA60D60" w14:textId="7DD934E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472 Selected Topics in Finance – an AA-ZZ series </w:t>
      </w:r>
    </w:p>
    <w:p w14:paraId="4CAD6981" w14:textId="15CAC0A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473 Selected Topics in Human Resource Management – an AA-ZZ series </w:t>
      </w:r>
    </w:p>
    <w:p w14:paraId="2745D3C1" w14:textId="2129DFE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474 Selected Topics in Marketing – an AA-ZZ series </w:t>
      </w:r>
    </w:p>
    <w:p w14:paraId="2C2B96FA" w14:textId="1296B00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475 Selected Topics in Management Information Systems – an AA-ZZ series </w:t>
      </w:r>
    </w:p>
    <w:p w14:paraId="35903BF7" w14:textId="1463171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476 Selected Topics in Entrepreneurship AA-ZZ </w:t>
      </w:r>
    </w:p>
    <w:p w14:paraId="135F6762" w14:textId="3076DDD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484 Advances Taxation </w:t>
      </w:r>
    </w:p>
    <w:p w14:paraId="470958DE" w14:textId="48BCCAC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485 Advances Financial Accounting </w:t>
      </w:r>
    </w:p>
    <w:p w14:paraId="7C602D7A" w14:textId="14F8464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BUS 487 Accounting Theory </w:t>
      </w:r>
    </w:p>
    <w:p w14:paraId="68C0224B" w14:textId="5D9E6BA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488 Advanced Managerial Accounting </w:t>
      </w:r>
    </w:p>
    <w:p w14:paraId="4134BCC5" w14:textId="27CBCD8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489 Contemporary Issues in Accounting – an AA-ZZ series </w:t>
      </w:r>
    </w:p>
    <w:p w14:paraId="2E8EDE09" w14:textId="38BCA53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491 International Financial Management </w:t>
      </w:r>
    </w:p>
    <w:p w14:paraId="5348FE21" w14:textId="597CBCD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492 Topics in Financial Management – an AA-ZZ series </w:t>
      </w:r>
    </w:p>
    <w:p w14:paraId="77C9C632" w14:textId="044CB83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493 Security Analysis </w:t>
      </w:r>
    </w:p>
    <w:p w14:paraId="1870ADD2" w14:textId="38667F1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494 Derivatives and Risk Management </w:t>
      </w:r>
    </w:p>
    <w:p w14:paraId="34979623" w14:textId="038D4EC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495 Financial Analysis and Decision Making </w:t>
      </w:r>
    </w:p>
    <w:p w14:paraId="44BC51A0" w14:textId="3BD9E92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497 Investment Analysis and Portfolio Management </w:t>
      </w:r>
    </w:p>
    <w:p w14:paraId="21FD867D" w14:textId="1279A03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BUS 498 Capital Markets and Financial Institutions </w:t>
      </w:r>
    </w:p>
    <w:p w14:paraId="383AFFA4" w14:textId="0DA021B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200 Introduction to Catholic Studies </w:t>
      </w:r>
    </w:p>
    <w:p w14:paraId="39874CC1" w14:textId="0613370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 Selected Topics in Catholic Studies </w:t>
      </w:r>
    </w:p>
    <w:p w14:paraId="15A79561" w14:textId="4A9DF92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290AB Ancient &amp; Early Christian Art </w:t>
      </w:r>
    </w:p>
    <w:p w14:paraId="15BA3B33" w14:textId="5CE9460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290AC Science and Ethics with view from a Catholic perspective </w:t>
      </w:r>
    </w:p>
    <w:p w14:paraId="7D1D129F" w14:textId="2492702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290AG Mary in Catholic Tradition </w:t>
      </w:r>
    </w:p>
    <w:p w14:paraId="55CEE3F8" w14:textId="4F4F9A1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290AH Principles of Catholic Education </w:t>
      </w:r>
    </w:p>
    <w:p w14:paraId="30035BE0" w14:textId="02D5F51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290AI Catholicism and the Paranormal </w:t>
      </w:r>
    </w:p>
    <w:p w14:paraId="0CA70379" w14:textId="63C21AB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290AJ Catholic Heritage &amp; Culture: Ireland </w:t>
      </w:r>
    </w:p>
    <w:p w14:paraId="448F544E" w14:textId="1631B5F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290AK Mystics, Saints, and Sinners </w:t>
      </w:r>
    </w:p>
    <w:p w14:paraId="4DFA5B8B" w14:textId="404D6D1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390 Selected Topics in Catholic Studies – an AA-ZZ series </w:t>
      </w:r>
    </w:p>
    <w:p w14:paraId="318665A0" w14:textId="54A611D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CATH 390AB History of the Jesuits </w:t>
      </w:r>
    </w:p>
    <w:p w14:paraId="7212F54A" w14:textId="6384805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051 Chemistry Co-op Work Term </w:t>
      </w:r>
    </w:p>
    <w:p w14:paraId="6C794A7B" w14:textId="726F7BC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CHEM 052 Chemistry Co-op Work Term #2</w:t>
      </w:r>
    </w:p>
    <w:p w14:paraId="113C98A8" w14:textId="160E851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CHEM 053 Chemistry Co-op Work Term #3</w:t>
      </w:r>
    </w:p>
    <w:p w14:paraId="0C6A76DE" w14:textId="1F33DDB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CHEM 054 Chemistry Co-op Work Term #4</w:t>
      </w:r>
    </w:p>
    <w:p w14:paraId="6C0AB6D6" w14:textId="551B31C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100 Introductory Chemistry </w:t>
      </w:r>
    </w:p>
    <w:p w14:paraId="472CCDF5" w14:textId="7D2C92A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101 Chemistry of Food and Cooking </w:t>
      </w:r>
    </w:p>
    <w:p w14:paraId="7F125638" w14:textId="6250B86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104 General Chemistry I </w:t>
      </w:r>
    </w:p>
    <w:p w14:paraId="2EB8A085" w14:textId="5F01FB5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105 General Chemistry II </w:t>
      </w:r>
    </w:p>
    <w:p w14:paraId="3D8F10CA" w14:textId="1DDEEDB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140 Organic Chemistry I </w:t>
      </w:r>
    </w:p>
    <w:p w14:paraId="335B415F" w14:textId="6BA77A9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210 Analytical Chemistry I </w:t>
      </w:r>
    </w:p>
    <w:p w14:paraId="1002A0F6" w14:textId="7413999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215 Analytical Chemistry II – Spectrochemical Analysis </w:t>
      </w:r>
    </w:p>
    <w:p w14:paraId="285D5B99" w14:textId="031FCA1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230 Inorganic Chemistry II </w:t>
      </w:r>
    </w:p>
    <w:p w14:paraId="0215DE57" w14:textId="1D64E3D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CHEM 241 Organic Chemistry II</w:t>
      </w:r>
    </w:p>
    <w:p w14:paraId="5FB5F566" w14:textId="69E35B5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250 Physical Chemistry I </w:t>
      </w:r>
    </w:p>
    <w:p w14:paraId="2685B1F0" w14:textId="1F65F1F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CHEM 251 Physical Chemistry II</w:t>
      </w:r>
    </w:p>
    <w:p w14:paraId="38668031" w14:textId="4DCE0B7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312 Analytical Chemistry III- Instrumental Analysis </w:t>
      </w:r>
    </w:p>
    <w:p w14:paraId="147A3C33" w14:textId="09B1378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330 Inorganic Chemistry II </w:t>
      </w:r>
    </w:p>
    <w:p w14:paraId="76310725" w14:textId="28A8981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340 Organic Chemistry III </w:t>
      </w:r>
    </w:p>
    <w:p w14:paraId="7219A3EE" w14:textId="71013E2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360 Quantum Chemistry </w:t>
      </w:r>
    </w:p>
    <w:p w14:paraId="11CC5B19" w14:textId="03822FD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390 Directed Reading – an AA-ZZ series </w:t>
      </w:r>
    </w:p>
    <w:p w14:paraId="18025276" w14:textId="54B3E7A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391 Research Experience </w:t>
      </w:r>
    </w:p>
    <w:p w14:paraId="551BC44A" w14:textId="5D5083B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401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Research </w:t>
      </w:r>
    </w:p>
    <w:p w14:paraId="7AAEE82A" w14:textId="767C662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CHEM 402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10272150" w14:textId="60573C4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411 Organic Chemical Analysis </w:t>
      </w:r>
    </w:p>
    <w:p w14:paraId="2155A529" w14:textId="6A83654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431 Magnetic Resonance Spectroscopy in Inorganic Chemistry </w:t>
      </w:r>
    </w:p>
    <w:p w14:paraId="2D71FBCA" w14:textId="75ADB36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433 Organometallic Chemistry of the Transition Metals </w:t>
      </w:r>
    </w:p>
    <w:p w14:paraId="3B605A1F" w14:textId="58E2FD2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440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Stereocontrol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in Organic Synthesis </w:t>
      </w:r>
    </w:p>
    <w:p w14:paraId="146C285E" w14:textId="7B8E63F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441 Modern Organic Synthesis </w:t>
      </w:r>
    </w:p>
    <w:p w14:paraId="33B77B31" w14:textId="1D16F1C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444 Photochemistry </w:t>
      </w:r>
    </w:p>
    <w:p w14:paraId="4B6B6C8E" w14:textId="38CDAED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445 Supramolecular Chemistry </w:t>
      </w:r>
    </w:p>
    <w:p w14:paraId="41B27924" w14:textId="2CB6894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461 Computational Chemistry </w:t>
      </w:r>
    </w:p>
    <w:p w14:paraId="12C177AE" w14:textId="58A8735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490 Selected Topics – an AA-ZZ series </w:t>
      </w:r>
    </w:p>
    <w:p w14:paraId="3E628307" w14:textId="662FD3C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490AF Physical Methods and their Chemical Applications </w:t>
      </w:r>
    </w:p>
    <w:p w14:paraId="34FCAC6D" w14:textId="704935B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490AG Group Theory and Electrochemical Methods </w:t>
      </w:r>
    </w:p>
    <w:p w14:paraId="439AFB50" w14:textId="7645674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490AH Electrochemistry and Photochemistry </w:t>
      </w:r>
    </w:p>
    <w:p w14:paraId="4E272D11" w14:textId="406E548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491 Selected Topics – an AA-ZZ series </w:t>
      </w:r>
    </w:p>
    <w:p w14:paraId="52A21BC0" w14:textId="2EA5F90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491AB Advanced Analytical Chemistry </w:t>
      </w:r>
    </w:p>
    <w:p w14:paraId="659F68DC" w14:textId="78177CD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491AF Main Group Chemistry </w:t>
      </w:r>
    </w:p>
    <w:p w14:paraId="0824D429" w14:textId="2A7B7F0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491AG Mass Spectrometry in Chromatography </w:t>
      </w:r>
    </w:p>
    <w:p w14:paraId="4EFF1752" w14:textId="72AD6B8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492 Selected Topics – an AA-ZZ series </w:t>
      </w:r>
    </w:p>
    <w:p w14:paraId="44AC4EF7" w14:textId="6EF0C7D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492AB Advanced Topics in Supramolecular Organic Photochemistry </w:t>
      </w:r>
    </w:p>
    <w:p w14:paraId="715061A2" w14:textId="0468B80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493 Directed Readings – an AA-ZZ series </w:t>
      </w:r>
    </w:p>
    <w:p w14:paraId="4DD31CAD" w14:textId="3BEA5B8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494 Directed Readings – an AA-ZZ series </w:t>
      </w:r>
    </w:p>
    <w:p w14:paraId="338B1441" w14:textId="277A1A6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CHEM 495 Directed Readings – an AA-ZZ series </w:t>
      </w:r>
    </w:p>
    <w:p w14:paraId="239130EE" w14:textId="5B83F4A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111 Introductory Mandarin Chinese I</w:t>
      </w:r>
    </w:p>
    <w:p w14:paraId="2FB4015D" w14:textId="7EC2822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112 Introductory Mandarin Chinese II</w:t>
      </w:r>
    </w:p>
    <w:p w14:paraId="75330F76" w14:textId="1BBD814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211 Intermediate Chinese I </w:t>
      </w:r>
    </w:p>
    <w:p w14:paraId="6D6FA4F0" w14:textId="42CF88A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212 Intermediate Chinese II</w:t>
      </w:r>
    </w:p>
    <w:p w14:paraId="359BAFED" w14:textId="123F26F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290 Tutorials and Directed Readings in Mandarin Chinese – an AA-ZZ series </w:t>
      </w:r>
    </w:p>
    <w:p w14:paraId="7191C924" w14:textId="3920C5D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290AA Chinese Idioms and Short Stories </w:t>
      </w:r>
    </w:p>
    <w:p w14:paraId="3C3950CE" w14:textId="2230961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290AC Kaleidoscope of Chinese Culture and Civilization </w:t>
      </w:r>
    </w:p>
    <w:p w14:paraId="36C1AC16" w14:textId="5944153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311 Intermediate Mandarin Chinese II</w:t>
      </w:r>
    </w:p>
    <w:p w14:paraId="4647ABC5" w14:textId="0A350FA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312 Advanced Mandarin Chinese I </w:t>
      </w:r>
    </w:p>
    <w:p w14:paraId="468265EC" w14:textId="6EDCAB0F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361 Translation I </w:t>
      </w:r>
    </w:p>
    <w:p w14:paraId="29AD56E3" w14:textId="0F0ADB9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390 Tutorials and Directed Readings in Mandarin Chinese – an AA-ZZ series </w:t>
      </w:r>
    </w:p>
    <w:p w14:paraId="53DBAAA9" w14:textId="6CD7FE2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390AB Translation I </w:t>
      </w:r>
    </w:p>
    <w:p w14:paraId="216CFBF4" w14:textId="5669652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390AD Advances Study in Chinese Idioms </w:t>
      </w:r>
    </w:p>
    <w:p w14:paraId="7C890D80" w14:textId="3769A24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390AE A Survey of Chinese Literature (for advanced CHIN students)</w:t>
      </w:r>
    </w:p>
    <w:p w14:paraId="44B5C28D" w14:textId="5674880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390AF A Survey of Chinese Literature (for Chinese (Mandarin) Speakers)</w:t>
      </w:r>
    </w:p>
    <w:p w14:paraId="2847A2DE" w14:textId="75D1D6F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411 Advanced Mandarin Chinese II</w:t>
      </w:r>
    </w:p>
    <w:p w14:paraId="29D3C03D" w14:textId="18885FE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461 Translation II</w:t>
      </w:r>
    </w:p>
    <w:p w14:paraId="522B8085" w14:textId="0E7F46E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CHIN 490 Advanced Tutorials and Directed Readings – an AA-ZZ series </w:t>
      </w:r>
    </w:p>
    <w:p w14:paraId="46449396" w14:textId="42DE01D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CHIN 490AA Translation II</w:t>
      </w:r>
    </w:p>
    <w:p w14:paraId="27B29787" w14:textId="4D469BF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>CLAS 100 An Introduction to the Civilizations of Greece and Rome</w:t>
      </w:r>
    </w:p>
    <w:p w14:paraId="4EE4C37D" w14:textId="379C2BF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110 Greek and Latin Elements in English </w:t>
      </w:r>
    </w:p>
    <w:p w14:paraId="304B0509" w14:textId="76516C9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120 Latin and Greek in Scientific Terminology </w:t>
      </w:r>
    </w:p>
    <w:p w14:paraId="4267E55A" w14:textId="70C4FC4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CLAS 150 Introduction to Latin I</w:t>
      </w:r>
    </w:p>
    <w:p w14:paraId="5B7FDD99" w14:textId="001A9C1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151 Introduction to Latin II </w:t>
      </w:r>
    </w:p>
    <w:p w14:paraId="65F8B805" w14:textId="27B7140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160 Introduction to Ancient Greek I </w:t>
      </w:r>
    </w:p>
    <w:p w14:paraId="25BC7386" w14:textId="5C661EF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161 Introduction to Ancient Greek II </w:t>
      </w:r>
    </w:p>
    <w:p w14:paraId="7FED2CC6" w14:textId="66AE7B1E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200 Classical Mythology </w:t>
      </w:r>
    </w:p>
    <w:p w14:paraId="0D7DDC1C" w14:textId="14A64FB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210 Greek and Roman Epic </w:t>
      </w:r>
    </w:p>
    <w:p w14:paraId="7FCA42C3" w14:textId="585950C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211 Greek and Roman Drama </w:t>
      </w:r>
    </w:p>
    <w:p w14:paraId="2ED80FA7" w14:textId="28E6D4B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220 Women in Greece and Rome </w:t>
      </w:r>
    </w:p>
    <w:p w14:paraId="4C5893B3" w14:textId="2EC8784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230 Ancient Sport and Spectacle </w:t>
      </w:r>
    </w:p>
    <w:p w14:paraId="5117131F" w14:textId="657B158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260 Greek Language and Literature I </w:t>
      </w:r>
    </w:p>
    <w:p w14:paraId="55A5AE06" w14:textId="1239744C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CLAS 261 Greek Language and Literature II</w:t>
      </w:r>
    </w:p>
    <w:p w14:paraId="347EDAE5" w14:textId="121B4D68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CLAS 280 Cities of Rome and Pompeii</w:t>
      </w:r>
    </w:p>
    <w:p w14:paraId="7C1AEB83" w14:textId="67550B1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290 Selected Topics in Classical Studies </w:t>
      </w:r>
    </w:p>
    <w:p w14:paraId="55A385F3" w14:textId="3FEC0DFD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290AA Cities of Rome and Pompeii </w:t>
      </w:r>
    </w:p>
    <w:p w14:paraId="60318CD4" w14:textId="01D8BCC9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290AB Ancient &amp; Early Christian Art </w:t>
      </w:r>
    </w:p>
    <w:p w14:paraId="308743B5" w14:textId="3EDB75A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290AC Ancient Sport &amp; Spectacle </w:t>
      </w:r>
    </w:p>
    <w:p w14:paraId="7FBC56B3" w14:textId="36E8E56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291 Introduction to Classical Archeology </w:t>
      </w:r>
    </w:p>
    <w:p w14:paraId="3DE2FE2E" w14:textId="7143807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390 Advanced Studies in Classical Studies </w:t>
      </w:r>
    </w:p>
    <w:p w14:paraId="2C72D434" w14:textId="7445350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390AA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Paper in Classical Studies </w:t>
      </w:r>
    </w:p>
    <w:p w14:paraId="7804E662" w14:textId="711C94F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CLAS 390AB Adv Studies – Class. Archaeology </w:t>
      </w:r>
    </w:p>
    <w:p w14:paraId="2F0646CA" w14:textId="26A57A5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100 Practice Education: Community Partnerships</w:t>
      </w:r>
    </w:p>
    <w:p w14:paraId="5A7197F2" w14:textId="1610057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101 Practice Education: Stable Populations </w:t>
      </w:r>
    </w:p>
    <w:p w14:paraId="66056472" w14:textId="6BA939B1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102 Foundations of Care I: A Developing Professional </w:t>
      </w:r>
    </w:p>
    <w:p w14:paraId="46374B73" w14:textId="5BD3CC64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103 Foundations of Care II: Professional Nursing </w:t>
      </w:r>
    </w:p>
    <w:p w14:paraId="09BFC570" w14:textId="5D575506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106 Health and Education Across the Lifespan </w:t>
      </w:r>
    </w:p>
    <w:p w14:paraId="76639034" w14:textId="22A3DE8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107 Introduction to Health Assessment </w:t>
      </w:r>
    </w:p>
    <w:p w14:paraId="273B4510" w14:textId="035F677B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201 Counselling and Therapeutic Use of Groups </w:t>
      </w:r>
    </w:p>
    <w:p w14:paraId="1EB28C74" w14:textId="276CC93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202 Pharmacology </w:t>
      </w:r>
    </w:p>
    <w:p w14:paraId="4FCFECF1" w14:textId="2B85ECF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203 Alterations in Health and Advanced Assessment I</w:t>
      </w:r>
    </w:p>
    <w:p w14:paraId="2CFEDC28" w14:textId="189C87C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204 Alterations in Health and Advanced Assessment II</w:t>
      </w:r>
    </w:p>
    <w:p w14:paraId="7C5E5F2E" w14:textId="293CC9A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205 Practice Education: Acute Care Partnerships I</w:t>
      </w:r>
    </w:p>
    <w:p w14:paraId="76B2CB77" w14:textId="7C9414B7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206 Practice Education: Acute Care Partnerships II</w:t>
      </w:r>
    </w:p>
    <w:p w14:paraId="0A131794" w14:textId="3E434355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207 Integrative Health Care </w:t>
      </w:r>
    </w:p>
    <w:p w14:paraId="6A839F26" w14:textId="7380DDC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208 Spirituality and Health </w:t>
      </w:r>
    </w:p>
    <w:p w14:paraId="5ED25263" w14:textId="4DFF9C53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209 Nursing Research Methods </w:t>
      </w:r>
    </w:p>
    <w:p w14:paraId="72B33BE8" w14:textId="5BF1A850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210 Selected Topics in Nursing – an AA-ZZ series </w:t>
      </w:r>
    </w:p>
    <w:p w14:paraId="1CE73EF9" w14:textId="5CADE6AA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210AA International Nursing Study Tour (Malawi)</w:t>
      </w:r>
    </w:p>
    <w:p w14:paraId="46EE865D" w14:textId="6C23B912" w:rsidR="7E856E20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210AB Transitions to Practice I</w:t>
      </w:r>
    </w:p>
    <w:p w14:paraId="708EB942" w14:textId="57ED5DB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211 Alterations in Health &amp; Assessment I</w:t>
      </w:r>
    </w:p>
    <w:p w14:paraId="44BC0842" w14:textId="6113811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212 Theory &amp; Practice Education: Foundations of Care </w:t>
      </w:r>
    </w:p>
    <w:p w14:paraId="658FCE06" w14:textId="107EEED4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>CNUR 300 Family Health</w:t>
      </w:r>
    </w:p>
    <w:p w14:paraId="57A57ADE" w14:textId="2CDCEC0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301 Leadership and Influencing Change</w:t>
      </w:r>
    </w:p>
    <w:p w14:paraId="0E8EC73C" w14:textId="77655FE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302 Theory &amp; Practice Education: Child and Adolescent Partnerships</w:t>
      </w:r>
    </w:p>
    <w:p w14:paraId="0245F7D5" w14:textId="5CECA6C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303 Theory &amp; Practice Education: Family and Newborn Partnerships </w:t>
      </w:r>
    </w:p>
    <w:p w14:paraId="24A2DDCD" w14:textId="37CF248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CNUR 304 Theory &amp; Practice Education: Mental Health and Addictions Partnerships</w:t>
      </w:r>
    </w:p>
    <w:p w14:paraId="3307B2E2" w14:textId="1F864F9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305 Theory &amp; Practice Education: Advanced Acute Care Partnerships </w:t>
      </w:r>
    </w:p>
    <w:p w14:paraId="145C591F" w14:textId="7A31361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400 Social, Political and Economic Perspectives in Nursing </w:t>
      </w:r>
    </w:p>
    <w:p w14:paraId="6CA7273B" w14:textId="295C14E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401 Theory &amp; Practice Education: Population Health &amp; Community Partnerships </w:t>
      </w:r>
    </w:p>
    <w:p w14:paraId="247B226B" w14:textId="37E8F3E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402 Health Promotion with Older Adults and Rural &amp; Remote Populations </w:t>
      </w:r>
    </w:p>
    <w:p w14:paraId="685A892B" w14:textId="30F6E8B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403 Focused Practice </w:t>
      </w:r>
    </w:p>
    <w:p w14:paraId="0D7C8AE4" w14:textId="5AD01E6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CNUR 404 Transition to Practice </w:t>
      </w:r>
    </w:p>
    <w:p w14:paraId="2230B434" w14:textId="5F96AD0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100 Elementary Cree I </w:t>
      </w:r>
    </w:p>
    <w:p w14:paraId="0C4DB4AD" w14:textId="5F8629E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CREE 101 Elementary Cree II</w:t>
      </w:r>
    </w:p>
    <w:p w14:paraId="0205925C" w14:textId="18C9E86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104 Cree Grammar and Orthography I </w:t>
      </w:r>
    </w:p>
    <w:p w14:paraId="7EBCC687" w14:textId="374B0E6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105 Cree Grammar and Orthography II </w:t>
      </w:r>
    </w:p>
    <w:p w14:paraId="492C8A41" w14:textId="4CEDC07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150 Cree Immersion I </w:t>
      </w:r>
    </w:p>
    <w:p w14:paraId="4AEF4C22" w14:textId="1FDF81F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202 Intermediate Cree I </w:t>
      </w:r>
    </w:p>
    <w:p w14:paraId="1FB5D18E" w14:textId="229086C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CREE 203 Intermediate Cree II</w:t>
      </w:r>
    </w:p>
    <w:p w14:paraId="24773D63" w14:textId="56D1152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206 Cree Linguistics </w:t>
      </w:r>
    </w:p>
    <w:p w14:paraId="2858ABC0" w14:textId="24A7703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225 Cree Transcription </w:t>
      </w:r>
    </w:p>
    <w:p w14:paraId="2D9E327B" w14:textId="19C26AE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230 Cree Syllabics </w:t>
      </w:r>
    </w:p>
    <w:p w14:paraId="257EB0CD" w14:textId="6206D08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250 Cree Immersion II </w:t>
      </w:r>
    </w:p>
    <w:p w14:paraId="268E6667" w14:textId="357927E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305 Expository Writing in Cree </w:t>
      </w:r>
    </w:p>
    <w:p w14:paraId="633680A4" w14:textId="53CDEBB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325 Translation I: Cree-English </w:t>
      </w:r>
    </w:p>
    <w:p w14:paraId="310C36DB" w14:textId="1F75587C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340 Oral Tradition of Cree </w:t>
      </w:r>
    </w:p>
    <w:p w14:paraId="5EB0DA0B" w14:textId="4AD9672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CREE 390 Selected Topics in Cree</w:t>
      </w:r>
    </w:p>
    <w:p w14:paraId="0721C7E5" w14:textId="4A6E5B3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CREE 405 Creative Writing in Cree</w:t>
      </w:r>
    </w:p>
    <w:p w14:paraId="3233FA43" w14:textId="0CCB4494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CREE 425 Translation II: English-Cree</w:t>
      </w:r>
    </w:p>
    <w:p w14:paraId="6127CCB1" w14:textId="04560DB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490 Directed Research in Cree – an AA-ZZ series </w:t>
      </w:r>
    </w:p>
    <w:p w14:paraId="1E55149B" w14:textId="35F27E7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490AA Second Language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Acquistion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: Theory and Application </w:t>
      </w:r>
    </w:p>
    <w:p w14:paraId="6A0450EB" w14:textId="4697D9B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CREE 490AB Advanced Cree Transcription </w:t>
      </w:r>
    </w:p>
    <w:p w14:paraId="6FB707D5" w14:textId="64F2662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051 Computer Science Co-op Work Term </w:t>
      </w:r>
    </w:p>
    <w:p w14:paraId="5F1344CC" w14:textId="6F52FB1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052 Computer Science Co-op Work Term </w:t>
      </w:r>
    </w:p>
    <w:p w14:paraId="3B6921F5" w14:textId="78AF43A0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053 Computer Science Co-op Work Term </w:t>
      </w:r>
    </w:p>
    <w:p w14:paraId="084672FC" w14:textId="29A9645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054 Computer Science Co-op Work Term </w:t>
      </w:r>
    </w:p>
    <w:p w14:paraId="3977370D" w14:textId="5CE9719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055 Computer Science Co-op Work Term </w:t>
      </w:r>
    </w:p>
    <w:p w14:paraId="5A6B8955" w14:textId="4257AE4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100 Introduction to Computers </w:t>
      </w:r>
    </w:p>
    <w:p w14:paraId="4D55EA40" w14:textId="148FD1F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110 Programming and Problem Solving </w:t>
      </w:r>
    </w:p>
    <w:p w14:paraId="451AFD07" w14:textId="4F26CF5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115 Object-Oriented Design </w:t>
      </w:r>
    </w:p>
    <w:p w14:paraId="6E5E4153" w14:textId="4B86FAD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201 Introduction to Digital Systems </w:t>
      </w:r>
    </w:p>
    <w:p w14:paraId="2E5E23B4" w14:textId="29D9946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203 Java Programming and Applications </w:t>
      </w:r>
    </w:p>
    <w:p w14:paraId="148E2869" w14:textId="69DE331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CS 205 Introduction to Multimedia Systems </w:t>
      </w:r>
    </w:p>
    <w:p w14:paraId="43DAE02D" w14:textId="51F26D2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207 Building Interactive Gadgets </w:t>
      </w:r>
    </w:p>
    <w:p w14:paraId="378179BC" w14:textId="32CDF34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210 Data Structures and Abstractions </w:t>
      </w:r>
    </w:p>
    <w:p w14:paraId="510BA587" w14:textId="6E468CC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215 Web and Database Programming </w:t>
      </w:r>
    </w:p>
    <w:p w14:paraId="0D83B665" w14:textId="7D11795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261 Methods in Numerical Analysis</w:t>
      </w:r>
    </w:p>
    <w:p w14:paraId="08D6AD26" w14:textId="2BB267C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270 Management Information Systems </w:t>
      </w:r>
    </w:p>
    <w:p w14:paraId="3451A3AD" w14:textId="63E4562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271 Programming for Business Applications </w:t>
      </w:r>
    </w:p>
    <w:p w14:paraId="453066F8" w14:textId="56D9A0C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280 Risk and Reward in the Information Society </w:t>
      </w:r>
    </w:p>
    <w:p w14:paraId="3F4D11F6" w14:textId="2511559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 Selected Topics – an AA-ZZ series </w:t>
      </w:r>
    </w:p>
    <w:p w14:paraId="0C47E2F5" w14:textId="6208DAA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290AE Intro to Digital Multimedia </w:t>
      </w:r>
    </w:p>
    <w:p w14:paraId="1EDC5AA3" w14:textId="19F7382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290AF Java Programming Language </w:t>
      </w:r>
    </w:p>
    <w:p w14:paraId="0F09C607" w14:textId="4F4628D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290AG Topics in Societal and Ethical Considerations </w:t>
      </w:r>
    </w:p>
    <w:p w14:paraId="004596EF" w14:textId="6B7A9FF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290AH Online Lab Design and Development </w:t>
      </w:r>
    </w:p>
    <w:p w14:paraId="527EB7CC" w14:textId="188C0E00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290AI Computer Technology for Live Performance</w:t>
      </w:r>
    </w:p>
    <w:p w14:paraId="0D0FC652" w14:textId="43B12FD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290AJ Interactive Simulation Methods </w:t>
      </w:r>
    </w:p>
    <w:p w14:paraId="091F89C2" w14:textId="0C1D6AF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290AK Topics in Data Acquisition and Analysis </w:t>
      </w:r>
    </w:p>
    <w:p w14:paraId="6266F738" w14:textId="4B760F4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290AL Introductory Topics in Artificial Intelligence </w:t>
      </w:r>
    </w:p>
    <w:p w14:paraId="6009D88D" w14:textId="07B7109F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291 Selected Topics – an AA-ZZ series </w:t>
      </w:r>
    </w:p>
    <w:p w14:paraId="11E80B6D" w14:textId="5435054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292 Selected Topics – an AA-ZZ series </w:t>
      </w:r>
    </w:p>
    <w:p w14:paraId="077BF582" w14:textId="138AEBB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293 Selected Topics – an AA-ZZ series </w:t>
      </w:r>
    </w:p>
    <w:p w14:paraId="5A6E0D9A" w14:textId="4135929C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294 Selected Topics – an AA-ZZ series </w:t>
      </w:r>
    </w:p>
    <w:p w14:paraId="111F182F" w14:textId="5EF151E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295 Selected Topics – an AA-ZZ series </w:t>
      </w:r>
    </w:p>
    <w:p w14:paraId="7C1C5226" w14:textId="29B8ED3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301 Digital Systems Architecture </w:t>
      </w:r>
    </w:p>
    <w:p w14:paraId="0B3FC2DB" w14:textId="4CB1B7F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310 Discrete Computational Structures </w:t>
      </w:r>
    </w:p>
    <w:p w14:paraId="32F98328" w14:textId="7CCB4440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315 Introduction to Computer Graphics </w:t>
      </w:r>
    </w:p>
    <w:p w14:paraId="744EAF4C" w14:textId="25BE7A7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320 Introduction to Artificial Intelligence </w:t>
      </w:r>
    </w:p>
    <w:p w14:paraId="63F72B86" w14:textId="4D480FF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330 Introduction to Operating Systems </w:t>
      </w:r>
    </w:p>
    <w:p w14:paraId="412EEF2D" w14:textId="0514ADD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335 Computer Networks </w:t>
      </w:r>
    </w:p>
    <w:p w14:paraId="71FB7A70" w14:textId="1132F05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340 Advances Data Structures and Algorithm Design </w:t>
      </w:r>
    </w:p>
    <w:p w14:paraId="7441C108" w14:textId="6D4F1D9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350 Programming Language Concepts </w:t>
      </w:r>
    </w:p>
    <w:p w14:paraId="77289938" w14:textId="3E612EEC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361 Numerical and Symbolic Computing </w:t>
      </w:r>
    </w:p>
    <w:p w14:paraId="17C93D29" w14:textId="653FFE3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372 Software Engineering Methodology </w:t>
      </w:r>
    </w:p>
    <w:p w14:paraId="60CA62FE" w14:textId="6B7AD78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375 Database and Information Retrieval </w:t>
      </w:r>
    </w:p>
    <w:p w14:paraId="17E4C739" w14:textId="45F93C6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390 Selected Topics- an AA-ZZ series</w:t>
      </w:r>
    </w:p>
    <w:p w14:paraId="52034FC3" w14:textId="750D1E0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390AK Web Content Development and Production </w:t>
      </w:r>
    </w:p>
    <w:p w14:paraId="18D2B93D" w14:textId="7DC0515C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390AL Business Analyst for the Web </w:t>
      </w:r>
    </w:p>
    <w:p w14:paraId="40A4486B" w14:textId="1B24F030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390AM User Interface Implementation and Evaluation </w:t>
      </w:r>
    </w:p>
    <w:p w14:paraId="6B9CE0C5" w14:textId="2E7C8FB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390AO Mobile Computing </w:t>
      </w:r>
    </w:p>
    <w:p w14:paraId="3A809784" w14:textId="7A18F38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390AP Special Topics in Virtual Reality </w:t>
      </w:r>
    </w:p>
    <w:p w14:paraId="184676B0" w14:textId="45586AC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391 Selected Topics – an AA-ZZ series </w:t>
      </w:r>
    </w:p>
    <w:p w14:paraId="77BF2151" w14:textId="1EAB024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392 Selected Topics – an AA-ZZ series </w:t>
      </w:r>
    </w:p>
    <w:p w14:paraId="38BF3FC8" w14:textId="61DA180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393 Selected Topics – an AA-ZZ series </w:t>
      </w:r>
    </w:p>
    <w:p w14:paraId="6EAD4444" w14:textId="438B799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394 Selected Topics – an AA-ZZ series </w:t>
      </w:r>
    </w:p>
    <w:p w14:paraId="7EEB1155" w14:textId="1A8A7D1F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CS 395 Selected Topics – an AA-ZZ series </w:t>
      </w:r>
    </w:p>
    <w:p w14:paraId="4D39B680" w14:textId="5CEDE78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401 Advances Digital Systems Architecture </w:t>
      </w:r>
    </w:p>
    <w:p w14:paraId="5F76B354" w14:textId="5E0B659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405 Computer Graphics </w:t>
      </w:r>
    </w:p>
    <w:p w14:paraId="084474F4" w14:textId="0655E2E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408 Animation Software Design </w:t>
      </w:r>
    </w:p>
    <w:p w14:paraId="32D424AF" w14:textId="083C794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409 Interactive Entertainment Software </w:t>
      </w:r>
    </w:p>
    <w:p w14:paraId="3564BF80" w14:textId="0DE74BF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410 Introduction to Compiler Design </w:t>
      </w:r>
    </w:p>
    <w:p w14:paraId="258EC03D" w14:textId="7DBEB0E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411 Computability and Formal Languages </w:t>
      </w:r>
    </w:p>
    <w:p w14:paraId="6476A9F8" w14:textId="6262527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412 Algorithm Analysis </w:t>
      </w:r>
    </w:p>
    <w:p w14:paraId="2CC15A4B" w14:textId="32BB1A3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421 Advanced Artificial Intelligence </w:t>
      </w:r>
    </w:p>
    <w:p w14:paraId="62D24EFB" w14:textId="3D3CC84A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425 Image Processing </w:t>
      </w:r>
    </w:p>
    <w:p w14:paraId="3465446A" w14:textId="5F567F0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427 Introduction to Computer Audio </w:t>
      </w:r>
    </w:p>
    <w:p w14:paraId="026655A0" w14:textId="2634645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428 Human Computer Communications </w:t>
      </w:r>
    </w:p>
    <w:p w14:paraId="2F3F3E13" w14:textId="144E123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430 Advanced Topics in Operating Systems </w:t>
      </w:r>
    </w:p>
    <w:p w14:paraId="502135B0" w14:textId="54091A4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435 Cryptography and Network Security </w:t>
      </w:r>
    </w:p>
    <w:p w14:paraId="4325510C" w14:textId="428F23B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437 Information Visualization </w:t>
      </w:r>
    </w:p>
    <w:p w14:paraId="581C1AC8" w14:textId="4077B26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455 Mobile Computing </w:t>
      </w:r>
    </w:p>
    <w:p w14:paraId="7CADD18A" w14:textId="46D06F0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461 Advanced Topics in Numerical Analysis </w:t>
      </w:r>
    </w:p>
    <w:p w14:paraId="1DE01040" w14:textId="5AF1B45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473 Management Support Systems </w:t>
      </w:r>
    </w:p>
    <w:p w14:paraId="37C2FBCD" w14:textId="22BA4494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475 Advanced Topics in Database Systems </w:t>
      </w:r>
    </w:p>
    <w:p w14:paraId="7FDB7506" w14:textId="50F17FA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476 Software Development Project </w:t>
      </w:r>
    </w:p>
    <w:p w14:paraId="53162771" w14:textId="55114094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 Selected Topics/Directed Readings – an AA-ZZ series </w:t>
      </w:r>
    </w:p>
    <w:p w14:paraId="66923DE7" w14:textId="454E204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490AB User Interfaces for Databases </w:t>
      </w:r>
    </w:p>
    <w:p w14:paraId="4D786C10" w14:textId="6753D10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490AD Parallel Computer Architecture </w:t>
      </w:r>
    </w:p>
    <w:p w14:paraId="7F0ECFCE" w14:textId="41A8EB6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490AJ User Inter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Constru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VisualBasic</w:t>
      </w:r>
      <w:proofErr w:type="spellEnd"/>
    </w:p>
    <w:p w14:paraId="46BD8403" w14:textId="1D84886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490AL Special Topics: Computer Graph </w:t>
      </w:r>
    </w:p>
    <w:p w14:paraId="1C565039" w14:textId="03413C4B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490AP Emerging User Interface Design </w:t>
      </w:r>
    </w:p>
    <w:p w14:paraId="54A1D1BA" w14:textId="1F7F3E2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490AT Adv. Obj. Oriented Prog, in C++</w:t>
      </w:r>
    </w:p>
    <w:p w14:paraId="4ACA1FCA" w14:textId="5852CD9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490AV Topics in Data Comm &amp; Network </w:t>
      </w:r>
    </w:p>
    <w:p w14:paraId="6E65CEB2" w14:textId="06F4B02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490AY Designing Animation With Flash </w:t>
      </w:r>
    </w:p>
    <w:p w14:paraId="06B94BD0" w14:textId="25987E4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490BF Soc. &amp;Eth.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Impl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. Of Computing </w:t>
      </w:r>
    </w:p>
    <w:p w14:paraId="386F95BD" w14:textId="50974FF4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490BH Natural Language Processing </w:t>
      </w:r>
    </w:p>
    <w:p w14:paraId="0CB8E550" w14:textId="78587CE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490BK Server-side web applications </w:t>
      </w:r>
    </w:p>
    <w:p w14:paraId="3FF13C53" w14:textId="197B9DC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490BO Advanced Database Design </w:t>
      </w:r>
    </w:p>
    <w:p w14:paraId="5AED3BC5" w14:textId="1BDBE06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490BQ Computer Game Programming </w:t>
      </w:r>
    </w:p>
    <w:p w14:paraId="0298F6BA" w14:textId="6008101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490BS Applied Image Processing </w:t>
      </w:r>
    </w:p>
    <w:p w14:paraId="66F6A01B" w14:textId="7D706B5F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490BW Bayesian Networks </w:t>
      </w:r>
    </w:p>
    <w:p w14:paraId="361E550F" w14:textId="2C9B2C0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490BX Computer Audio Topics </w:t>
      </w:r>
    </w:p>
    <w:p w14:paraId="380AC414" w14:textId="4F6106D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490CA Constraint Processing </w:t>
      </w:r>
    </w:p>
    <w:p w14:paraId="7868612E" w14:textId="6D9822C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490CD Robot Motion Planning </w:t>
      </w:r>
    </w:p>
    <w:p w14:paraId="4EA2D85A" w14:textId="605C7764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Introd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to Rough Set Theory </w:t>
      </w:r>
    </w:p>
    <w:p w14:paraId="2E30101A" w14:textId="792AF5CF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490CF Implementing Probabilistic Expert Systems </w:t>
      </w:r>
    </w:p>
    <w:p w14:paraId="0276DDDF" w14:textId="6CD53B8C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490AG Game Theory </w:t>
      </w:r>
    </w:p>
    <w:p w14:paraId="6E57098F" w14:textId="069DEFBF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490CH Topics in Rough Sets</w:t>
      </w:r>
    </w:p>
    <w:p w14:paraId="4BDE458D" w14:textId="2A51F187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CS 490CI Robot Motion Planning </w:t>
      </w:r>
    </w:p>
    <w:p w14:paraId="200CB9C9" w14:textId="5EE033B8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490CJ Electronic Commerce and Web Applications </w:t>
      </w:r>
    </w:p>
    <w:p w14:paraId="19C0FADA" w14:textId="15AD5ED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490CK Web Personalization </w:t>
      </w:r>
    </w:p>
    <w:p w14:paraId="11A5AFE5" w14:textId="09DFB16F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490CL Software Architecture and Frameworks </w:t>
      </w:r>
    </w:p>
    <w:p w14:paraId="6F9C0EAB" w14:textId="03EB5319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490CM Topics in Compiler Design </w:t>
      </w:r>
    </w:p>
    <w:p w14:paraId="21BDD7E5" w14:textId="00B54FB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490CN Open Source Software Development</w:t>
      </w:r>
    </w:p>
    <w:p w14:paraId="4FE5903B" w14:textId="2D133673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490CO Wireless Technologies </w:t>
      </w:r>
    </w:p>
    <w:p w14:paraId="561BB82C" w14:textId="39724D7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490CP Web Service Design </w:t>
      </w:r>
    </w:p>
    <w:p w14:paraId="24ADC6B1" w14:textId="31FFEAD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490CQ Computational Models in Meaning of Music </w:t>
      </w:r>
    </w:p>
    <w:p w14:paraId="7F02F297" w14:textId="09398EA5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490CR Foundations and Applications in Data Mining </w:t>
      </w:r>
    </w:p>
    <w:p w14:paraId="4F8B6C4A" w14:textId="25A244EE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490CS Topics in Interactive Entertainment </w:t>
      </w:r>
    </w:p>
    <w:p w14:paraId="374977A9" w14:textId="405D9C0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490CT Visual Analytics </w:t>
      </w:r>
    </w:p>
    <w:p w14:paraId="745D4957" w14:textId="19E9BE62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490CU Computational Learning Theory </w:t>
      </w:r>
    </w:p>
    <w:p w14:paraId="510A3717" w14:textId="2B304D7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CS 490CV Interactive Hardware for Computing Applications</w:t>
      </w:r>
    </w:p>
    <w:p w14:paraId="69DF315C" w14:textId="3359DD7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490CW Mobile Application Development and Deployment </w:t>
      </w:r>
    </w:p>
    <w:p w14:paraId="575529DD" w14:textId="1D8280B6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490CX Mobile Computing </w:t>
      </w:r>
    </w:p>
    <w:p w14:paraId="38C87F40" w14:textId="6AA7304D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490CY Information Visualization </w:t>
      </w:r>
    </w:p>
    <w:p w14:paraId="092E805C" w14:textId="44194291" w:rsidR="1885F119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490CZ Topics in Animation Software Design </w:t>
      </w:r>
    </w:p>
    <w:p w14:paraId="0F720853" w14:textId="06B3279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490DA Topics in Mobile Computing </w:t>
      </w:r>
    </w:p>
    <w:p w14:paraId="6E6E0F3A" w14:textId="53AFF5D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490DB Applications in Natural Sciences </w:t>
      </w:r>
    </w:p>
    <w:p w14:paraId="16E822B3" w14:textId="4D12441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490DE Topics in Cloud Computing </w:t>
      </w:r>
    </w:p>
    <w:p w14:paraId="3C142612" w14:textId="3DBAA98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491 Selected Topics/Directed Readings – an AA-ZZ series </w:t>
      </w:r>
    </w:p>
    <w:p w14:paraId="37CD05AF" w14:textId="05587325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491AA Scientific Visualization </w:t>
      </w:r>
    </w:p>
    <w:p w14:paraId="0EE71670" w14:textId="0BF37C1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491AL Operating Systems Programming </w:t>
      </w:r>
    </w:p>
    <w:p w14:paraId="0B37AC71" w14:textId="61E2EE1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492 Selected Topics/Directed Readings – an AA-ZZ series </w:t>
      </w:r>
    </w:p>
    <w:p w14:paraId="0F898EFC" w14:textId="396E452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493 Selected Topics/Directed Readings – an AA-ZZ series </w:t>
      </w:r>
    </w:p>
    <w:p w14:paraId="31538E85" w14:textId="067572B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494 Selected Topics/Directed Readings – an AA-ZZ series </w:t>
      </w:r>
    </w:p>
    <w:p w14:paraId="775732EF" w14:textId="765A3C4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495 Selected Topics/Directed Readings – an AA-ZZ series </w:t>
      </w:r>
    </w:p>
    <w:p w14:paraId="29DBABFD" w14:textId="62B3129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497 Digital Media Project </w:t>
      </w:r>
    </w:p>
    <w:p w14:paraId="47AB4CB4" w14:textId="1451B60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498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Oral </w:t>
      </w:r>
    </w:p>
    <w:p w14:paraId="65D3DB49" w14:textId="3FE06D85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CS 499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Seminar </w:t>
      </w:r>
    </w:p>
    <w:p w14:paraId="29D68D37" w14:textId="3645585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110 Introduction to Creative Technologies </w:t>
      </w:r>
    </w:p>
    <w:p w14:paraId="36D1ABF5" w14:textId="033750B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111 Creative Technologies Processes </w:t>
      </w:r>
    </w:p>
    <w:p w14:paraId="6694F56E" w14:textId="06817C3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 Selected Topics in Creative Technologies </w:t>
      </w:r>
    </w:p>
    <w:p w14:paraId="6331320B" w14:textId="4799D90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200AE The Electronic Voice: Beatbox, Looping, Vocal FX and Soundscapes </w:t>
      </w:r>
    </w:p>
    <w:p w14:paraId="303AAC20" w14:textId="329AC81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200AF Global Exploration in Creative Technologies </w:t>
      </w:r>
    </w:p>
    <w:p w14:paraId="1F8B21FB" w14:textId="68E1FB5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200AG Branding, Advertising and Design </w:t>
      </w:r>
    </w:p>
    <w:p w14:paraId="7E63A552" w14:textId="7E47132E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CTCH 200AH Global Exploration in Creative Technologies –2</w:t>
      </w:r>
    </w:p>
    <w:p w14:paraId="3DE51CB3" w14:textId="44AB1E3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200AI Rhythm, Riff, Remix: Electronic Dance Music Production </w:t>
      </w:r>
    </w:p>
    <w:p w14:paraId="1E9D99FE" w14:textId="79747067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200AJ Music and the Computer: Listening for the future </w:t>
      </w:r>
    </w:p>
    <w:p w14:paraId="5AFF3D2F" w14:textId="6BE2220E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CTCH 200AK Visual Communication for the WEB</w:t>
      </w:r>
    </w:p>
    <w:p w14:paraId="538605EF" w14:textId="5A05666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200AL Visual Identity Design </w:t>
      </w:r>
    </w:p>
    <w:p w14:paraId="0EFDA81E" w14:textId="1DD9EAC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CTCH 201 Introduction to Sound Art </w:t>
      </w:r>
    </w:p>
    <w:p w14:paraId="6FED2E66" w14:textId="69F06EC5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202 The Tablet Orchestra </w:t>
      </w:r>
    </w:p>
    <w:p w14:paraId="0F0CE03F" w14:textId="15214D0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203 Introduction to Media and Communication </w:t>
      </w:r>
    </w:p>
    <w:p w14:paraId="720B4676" w14:textId="4FA5D2F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204 Introduction to New Media Graphic Design </w:t>
      </w:r>
    </w:p>
    <w:p w14:paraId="23F985FF" w14:textId="637DC077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205 Hip Hop Cultures, Politics, Identities </w:t>
      </w:r>
    </w:p>
    <w:p w14:paraId="30525A25" w14:textId="57595A7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210 Selected Topics in Creative Technologies </w:t>
      </w:r>
    </w:p>
    <w:p w14:paraId="70D1D1F1" w14:textId="4C7EA40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210AB 3D Animation: Art, Social Media </w:t>
      </w:r>
    </w:p>
    <w:p w14:paraId="78C8D122" w14:textId="4047E08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210AC Popular Music Performance and Politics in North America Post-World War II </w:t>
      </w:r>
    </w:p>
    <w:p w14:paraId="150E5E8A" w14:textId="65E8BC3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211 Digital Studio Tools </w:t>
      </w:r>
    </w:p>
    <w:p w14:paraId="7A91E3B6" w14:textId="1718577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212 Audio Tools </w:t>
      </w:r>
    </w:p>
    <w:p w14:paraId="546807E1" w14:textId="0FA32C5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220 Selected Topics in Creative Technologies </w:t>
      </w:r>
    </w:p>
    <w:p w14:paraId="029417F5" w14:textId="5E6BC21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300 Selected Topics in Creative Technologies </w:t>
      </w:r>
    </w:p>
    <w:p w14:paraId="16C9BA24" w14:textId="424AD86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301 Play: interactions in new media </w:t>
      </w:r>
    </w:p>
    <w:p w14:paraId="29EFC888" w14:textId="3B49BDC0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303 Technology and Culture </w:t>
      </w:r>
    </w:p>
    <w:p w14:paraId="425DBC92" w14:textId="51F92F3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304 Media Empires </w:t>
      </w:r>
    </w:p>
    <w:p w14:paraId="71A2FD93" w14:textId="52BA152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305 Expanded Screens </w:t>
      </w:r>
    </w:p>
    <w:p w14:paraId="3163F0F9" w14:textId="4C825D1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310 Selected Topics in Creative Technologies </w:t>
      </w:r>
    </w:p>
    <w:p w14:paraId="4BE1F12B" w14:textId="7E2E2638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310AA Sound Art 2: Interactive Audio </w:t>
      </w:r>
    </w:p>
    <w:p w14:paraId="1AC2A2A7" w14:textId="594AD0A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CTCH 310AB Wearables: Art and Body Tech</w:t>
      </w:r>
    </w:p>
    <w:p w14:paraId="1E89633F" w14:textId="3ADCAEF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310AC Video Hack: Web Video Tools </w:t>
      </w:r>
    </w:p>
    <w:p w14:paraId="4BA5681A" w14:textId="20B3F770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310AD Introduction to Computer Game and VR Design </w:t>
      </w:r>
    </w:p>
    <w:p w14:paraId="764D56C0" w14:textId="39DD3C9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320 Selected Topics in Creative Technologies </w:t>
      </w:r>
    </w:p>
    <w:p w14:paraId="503A7B98" w14:textId="75B7C7A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320AA Popular Music Cultures and Technologies </w:t>
      </w:r>
    </w:p>
    <w:p w14:paraId="2BCAAD2E" w14:textId="4B057A0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320AB Contemporary Performance/Technology </w:t>
      </w:r>
    </w:p>
    <w:p w14:paraId="18165E6F" w14:textId="00586BD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320AC Spy Media </w:t>
      </w:r>
    </w:p>
    <w:p w14:paraId="76B497AF" w14:textId="53639CE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402 Media, Censorship, Propaganda </w:t>
      </w:r>
    </w:p>
    <w:p w14:paraId="1364CD13" w14:textId="6981EEAE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403 Advanced Communication </w:t>
      </w:r>
    </w:p>
    <w:p w14:paraId="5ED56F80" w14:textId="6E1FAD1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410 Selected Topics in Creative Technologies </w:t>
      </w:r>
    </w:p>
    <w:p w14:paraId="08DD62CA" w14:textId="1FB37CF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410AA Interdisciplinary Improvisation </w:t>
      </w:r>
    </w:p>
    <w:p w14:paraId="64A6BE50" w14:textId="758F2FD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420 Selected Topics in Creative Technologies </w:t>
      </w:r>
    </w:p>
    <w:p w14:paraId="447D796C" w14:textId="0B6FD9E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420AA Popular Music: Theoretical and Methods </w:t>
      </w:r>
    </w:p>
    <w:p w14:paraId="61924AA7" w14:textId="33DF1C10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CTCH 499 Creative Tech Capstone Project </w:t>
      </w:r>
    </w:p>
    <w:p w14:paraId="7E0F6628" w14:textId="0734C9E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DAK 100 Conversational Dakota I </w:t>
      </w:r>
    </w:p>
    <w:p w14:paraId="1746BAA6" w14:textId="338F3B8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DAK 101 Conversational Dakota II</w:t>
      </w:r>
    </w:p>
    <w:p w14:paraId="24EE1718" w14:textId="5413B560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DAK 104 Dakota Grammar and Orthography I </w:t>
      </w:r>
    </w:p>
    <w:p w14:paraId="33324FDB" w14:textId="57BFBAD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DAK 105 Dakota Grammar and Orthography II</w:t>
      </w:r>
    </w:p>
    <w:p w14:paraId="4332CA0E" w14:textId="74DE91A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DAK 202 Intermediate Dakota I </w:t>
      </w:r>
    </w:p>
    <w:p w14:paraId="19C696AE" w14:textId="01732D5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DAK 203 Intermediate Dakota II</w:t>
      </w:r>
    </w:p>
    <w:p w14:paraId="2DA41CFA" w14:textId="456256C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DAK 206 Dakota Linguistics </w:t>
      </w:r>
    </w:p>
    <w:p w14:paraId="6392F634" w14:textId="2050EF6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DAK 225 Dakota Transcription and Writing </w:t>
      </w:r>
    </w:p>
    <w:p w14:paraId="05584AEB" w14:textId="29AE1B4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DART 315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des arts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39547D" w14:textId="6E7FF47E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DART 498 DART Independent Study II</w:t>
      </w:r>
    </w:p>
    <w:p w14:paraId="286BCE2B" w14:textId="756E94D1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DART 499 DART Independent Study I </w:t>
      </w:r>
    </w:p>
    <w:p w14:paraId="064C55BF" w14:textId="07E1747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DEJE 325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Éducation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jeunes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enfants</w:t>
      </w:r>
    </w:p>
    <w:p w14:paraId="0B9D119A" w14:textId="162556BF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DEJE 498  Independent Study II</w:t>
      </w:r>
    </w:p>
    <w:p w14:paraId="28658DA4" w14:textId="103E5F8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DEJE 499 Independent Study I </w:t>
      </w:r>
    </w:p>
    <w:p w14:paraId="69A19FBD" w14:textId="712B20B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DELF 150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enrichissement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langagiers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6DC7B325" w14:textId="61F13857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DELF 151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enrichissement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langagiers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4985CEF0" w14:textId="4D1FDD2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DELF 498 DELF Independent Study I</w:t>
      </w:r>
    </w:p>
    <w:p w14:paraId="09A3F4AE" w14:textId="7A166A9B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DELF 499 DELF Independent Study II </w:t>
      </w:r>
    </w:p>
    <w:p w14:paraId="28F8E2D1" w14:textId="7848B54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100 Conversational Dene I </w:t>
      </w:r>
    </w:p>
    <w:p w14:paraId="0DA81A42" w14:textId="397EF2C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101 Conversational Dene II </w:t>
      </w:r>
    </w:p>
    <w:p w14:paraId="293DB173" w14:textId="584ABCF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104 Dene Grammar and Orthography I </w:t>
      </w:r>
    </w:p>
    <w:p w14:paraId="4DC9A61C" w14:textId="04B37A7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105 Dene Grammar and Orthography II </w:t>
      </w:r>
    </w:p>
    <w:p w14:paraId="46A89873" w14:textId="7A446BF7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202 Intermediate Dene I </w:t>
      </w:r>
    </w:p>
    <w:p w14:paraId="7528645B" w14:textId="0A592FBF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DENE 203 Intermediate Dene II</w:t>
      </w:r>
    </w:p>
    <w:p w14:paraId="0E1FA2A6" w14:textId="4EBC21C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206 Dene Linguistics </w:t>
      </w:r>
    </w:p>
    <w:p w14:paraId="7D7E9760" w14:textId="114114F0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DENE 225 Dene Transcription and Writing </w:t>
      </w:r>
    </w:p>
    <w:p w14:paraId="71473B76" w14:textId="3190264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DEPH 315 La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l'éducation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physique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A79F2E" w14:textId="39ABFA6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DEPH 498 DEPH Independent Study II</w:t>
      </w:r>
    </w:p>
    <w:p w14:paraId="6677F4DC" w14:textId="6148258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DEPH 499 DEPH Independent Study I </w:t>
      </w:r>
    </w:p>
    <w:p w14:paraId="302C8539" w14:textId="2019A24F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DESO 315 La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des sciences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humaines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</w:p>
    <w:p w14:paraId="55A85431" w14:textId="1B3A86CC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DESO 498 DESO Independent Study II</w:t>
      </w:r>
    </w:p>
    <w:p w14:paraId="30A3A065" w14:textId="1FE3EE9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DESO 499 DESO Independent Study I </w:t>
      </w:r>
    </w:p>
    <w:p w14:paraId="42D5E9A5" w14:textId="417AEE7D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DFMM 350 Lecture et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écriture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dans les matières </w:t>
      </w:r>
    </w:p>
    <w:p w14:paraId="1807BE7A" w14:textId="21F1F18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DFMM 400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Fondements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historiques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approches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contemporainesde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l'immersion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au Canada</w:t>
      </w:r>
    </w:p>
    <w:p w14:paraId="434EDD25" w14:textId="1BF4570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DFMM 435 La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méthodologie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dans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école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fransaskoise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100D0" w14:textId="4D28972E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DFMM 498 DFMM Independent Study I </w:t>
      </w:r>
    </w:p>
    <w:p w14:paraId="61BBD860" w14:textId="74AD6E8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DFMM 499 DFMM Independent Study II </w:t>
      </w:r>
    </w:p>
    <w:p w14:paraId="71FDCD0B" w14:textId="7546689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DFRN 350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Enseignement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développer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compétenc</w:t>
      </w:r>
      <w:proofErr w:type="spellEnd"/>
    </w:p>
    <w:p w14:paraId="3B160F95" w14:textId="186595E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DFRN 351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Principes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l'apprentissage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la langue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seconde</w:t>
      </w:r>
      <w:proofErr w:type="spellEnd"/>
    </w:p>
    <w:p w14:paraId="1C79F813" w14:textId="6C6EBFF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DFRN 498 DFRN Independent Study II </w:t>
      </w:r>
    </w:p>
    <w:p w14:paraId="6FAA2135" w14:textId="1DCE289E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DFRN 498AA Special Topics in Francophone Education </w:t>
      </w:r>
    </w:p>
    <w:p w14:paraId="239566C1" w14:textId="6FE6A790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DFRN 499 DFRN Independent Study I </w:t>
      </w:r>
    </w:p>
    <w:p w14:paraId="7602D384" w14:textId="0D919763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DLC 252 Formation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Pratique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&amp; Integration </w:t>
      </w:r>
    </w:p>
    <w:p w14:paraId="49E97275" w14:textId="0BDF57C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DLC 253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Seminaire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d'apprentissag</w:t>
      </w:r>
      <w:proofErr w:type="spellEnd"/>
    </w:p>
    <w:p w14:paraId="2E9AEDFF" w14:textId="4BD8D21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DLC 498 DLC Independent Study II </w:t>
      </w:r>
    </w:p>
    <w:p w14:paraId="4A55C2D9" w14:textId="1DB971F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DLC 499 DLC Independent Study I </w:t>
      </w:r>
    </w:p>
    <w:p w14:paraId="56859EC0" w14:textId="14823552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DLEC 498 DLEC Independent Study I </w:t>
      </w:r>
    </w:p>
    <w:p w14:paraId="4C771A98" w14:textId="5B3BF4E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DLEC 499 DLEC Independent Study II</w:t>
      </w:r>
    </w:p>
    <w:p w14:paraId="2D0C9F4B" w14:textId="0F98114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DLNG 300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langue et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littérature</w:t>
      </w:r>
      <w:proofErr w:type="spellEnd"/>
    </w:p>
    <w:p w14:paraId="08594422" w14:textId="398758A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DLNG 315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la langue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18C1F8" w14:textId="6B48504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DLNG 351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Enseignement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l'écriture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grammaire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secondaire</w:t>
      </w:r>
      <w:proofErr w:type="spellEnd"/>
    </w:p>
    <w:p w14:paraId="50F63033" w14:textId="69AE2FB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DLNG 425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 la langue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137ECB29" w14:textId="39AAF9D9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DLNG 498 DLNG Independent Study II</w:t>
      </w:r>
    </w:p>
    <w:p w14:paraId="374721F5" w14:textId="4885B95A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DLNG 499 DLNG Independent Study I </w:t>
      </w:r>
    </w:p>
    <w:p w14:paraId="6FAFAC1E" w14:textId="624B0844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DMTH 315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mathématiques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</w:p>
    <w:p w14:paraId="36CF0E62" w14:textId="491710C6" w:rsidR="5AE67BCA" w:rsidRDefault="5AE67BCA" w:rsidP="5AE67BCA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DMTH 498 DMTH Independent Study II</w:t>
      </w:r>
    </w:p>
    <w:p w14:paraId="7E583EB6" w14:textId="7E47B508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DMTH 499 DNTH Independent Study I </w:t>
      </w:r>
    </w:p>
    <w:p w14:paraId="4BA19950" w14:textId="1DF257B1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DMXE 315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mieux-être</w:t>
      </w:r>
      <w:proofErr w:type="spellEnd"/>
    </w:p>
    <w:p w14:paraId="60F2DD55" w14:textId="43D93A8E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DMXE 498 DMXE Independent Study I </w:t>
      </w:r>
    </w:p>
    <w:p w14:paraId="4C17DF18" w14:textId="78901823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DMXE 499 DMXE Independent Study II</w:t>
      </w:r>
    </w:p>
    <w:p w14:paraId="2EB62F68" w14:textId="456D39EE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DREC 401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Didactique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et recherche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éducation</w:t>
      </w:r>
      <w:proofErr w:type="spellEnd"/>
    </w:p>
    <w:p w14:paraId="00FB3655" w14:textId="5694DD1B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DSCI 315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des sciences à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A84A15" w14:textId="3D5035EF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DSCI Independent Study II</w:t>
      </w:r>
    </w:p>
    <w:p w14:paraId="26BDD8D0" w14:textId="1183720D" w:rsidR="5AE67BCA" w:rsidRDefault="5AE67BCA" w:rsidP="5AE67BCA">
      <w:pPr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DSCI Independent Study I</w:t>
      </w:r>
    </w:p>
    <w:p w14:paraId="695C64F9" w14:textId="6E63EFEA" w:rsidR="5AE67BCA" w:rsidRDefault="5AE67BCA" w:rsidP="5AE67BC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EADM 310 Educational Administration: Structure &amp; Process -Administration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éducationnelle</w:t>
      </w:r>
      <w:proofErr w:type="spellEnd"/>
      <w:r w:rsidRPr="5AE67BCA">
        <w:rPr>
          <w:rFonts w:ascii="Times New Roman" w:eastAsia="Times New Roman" w:hAnsi="Times New Roman" w:cs="Times New Roman"/>
          <w:sz w:val="24"/>
          <w:szCs w:val="24"/>
        </w:rPr>
        <w:t>: Structure/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processus</w:t>
      </w:r>
      <w:proofErr w:type="spellEnd"/>
    </w:p>
    <w:p w14:paraId="1B1C2E6C" w14:textId="19CD476F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EADM 498 EADM Independent Study II</w:t>
      </w:r>
    </w:p>
    <w:p w14:paraId="274200CD" w14:textId="481FE3A7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EADM 499 EADM Independent Study I </w:t>
      </w:r>
    </w:p>
    <w:p w14:paraId="0CF88789" w14:textId="5A80F3EC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EAE 201 Introduction to Aesthetic Education K-12</w:t>
      </w:r>
    </w:p>
    <w:p w14:paraId="545245BB" w14:textId="25D74F5D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EAE 202 Pedagogy, Theory and Practices I (Arts Education Program)</w:t>
      </w:r>
    </w:p>
    <w:p w14:paraId="2A6AE4F1" w14:textId="5EB79179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>EAE 312 Pedagogy, Theory and Practices II (Arts Education Program)</w:t>
      </w:r>
    </w:p>
    <w:p w14:paraId="1013A263" w14:textId="136B72D2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EAE 350 Arts Education Curriculum and the Practice of Living Inquiry through </w:t>
      </w:r>
      <w:proofErr w:type="spellStart"/>
      <w:r w:rsidRPr="5AE67BCA">
        <w:rPr>
          <w:rFonts w:ascii="Times New Roman" w:eastAsia="Times New Roman" w:hAnsi="Times New Roman" w:cs="Times New Roman"/>
          <w:sz w:val="24"/>
          <w:szCs w:val="24"/>
        </w:rPr>
        <w:t>Thematics</w:t>
      </w:r>
      <w:proofErr w:type="spellEnd"/>
    </w:p>
    <w:p w14:paraId="510A4E8B" w14:textId="0453D0A4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EAE 400 Arts Education: Multiple and Embodied Literacies </w:t>
      </w:r>
    </w:p>
    <w:p w14:paraId="70C5EDD0" w14:textId="0504E83A" w:rsidR="5AE67BCA" w:rsidRDefault="5AE67BCA" w:rsidP="5AE67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E67BCA">
        <w:rPr>
          <w:rFonts w:ascii="Times New Roman" w:eastAsia="Times New Roman" w:hAnsi="Times New Roman" w:cs="Times New Roman"/>
          <w:sz w:val="24"/>
          <w:szCs w:val="24"/>
        </w:rPr>
        <w:t xml:space="preserve">EAES 215 Introduction to Arts Education </w:t>
      </w:r>
    </w:p>
    <w:p w14:paraId="326B634A" w14:textId="03FEB655" w:rsidR="5AE67BCA" w:rsidRDefault="33E7491B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EAES 310 Introduction to Arts Education (Pre-K to Grade 5)</w:t>
      </w:r>
    </w:p>
    <w:p w14:paraId="0F3516B1" w14:textId="771EBF45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EAES 317 Introduction to Arts Education (Middle Years)</w:t>
      </w:r>
    </w:p>
    <w:p w14:paraId="3D1DA789" w14:textId="5036A430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EAES 498 EAES Independent Study II</w:t>
      </w:r>
    </w:p>
    <w:p w14:paraId="570A4023" w14:textId="53EEEE71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EAES 499 EAES Independent Study I </w:t>
      </w:r>
    </w:p>
    <w:p w14:paraId="6CC7838E" w14:textId="4F6B58CB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200 Introduction to Adult Development </w:t>
      </w:r>
    </w:p>
    <w:p w14:paraId="49E4F31D" w14:textId="238A2B0C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EAHR 201 Introduction to Training and Development</w:t>
      </w:r>
    </w:p>
    <w:p w14:paraId="3A8C19B1" w14:textId="42E592B4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210 Program Design </w:t>
      </w:r>
    </w:p>
    <w:p w14:paraId="0FA034E8" w14:textId="594237A6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211 Instructional Technology </w:t>
      </w:r>
    </w:p>
    <w:p w14:paraId="6758D5DE" w14:textId="75EC5E0C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EAHR 212 Evaluation</w:t>
      </w:r>
    </w:p>
    <w:p w14:paraId="104B782D" w14:textId="41BFA540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213 Leadership in Adult Education and Human Resource Development </w:t>
      </w:r>
    </w:p>
    <w:p w14:paraId="18A294AC" w14:textId="1B1A9D49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214 Facilitation of Adult Learning </w:t>
      </w:r>
    </w:p>
    <w:p w14:paraId="3F312716" w14:textId="776ECC2D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350 Theory and Practice in Adult Instruction </w:t>
      </w:r>
    </w:p>
    <w:p w14:paraId="74E3679B" w14:textId="2B6DE009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410 Program Planning and Evaluations </w:t>
      </w:r>
    </w:p>
    <w:p w14:paraId="6EEAFF34" w14:textId="0F415DD6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411 Instructional Technology: Advanced </w:t>
      </w:r>
    </w:p>
    <w:p w14:paraId="21ABC739" w14:textId="3644646E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EAHR 413 Educational and Administrative Leadership in Training and Development </w:t>
      </w:r>
    </w:p>
    <w:p w14:paraId="258D88B1" w14:textId="02D47505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415 Work Based Education </w:t>
      </w:r>
    </w:p>
    <w:p w14:paraId="48A013C8" w14:textId="5742DB6D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440 Critical Adult Education and Training </w:t>
      </w:r>
    </w:p>
    <w:p w14:paraId="571A8E13" w14:textId="6423279A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EAHR 442 Trends and Issues in Training and Development </w:t>
      </w:r>
    </w:p>
    <w:p w14:paraId="1392BF20" w14:textId="5EFFF6D7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EAHR 498 EAHR Independent Study 2</w:t>
      </w:r>
    </w:p>
    <w:p w14:paraId="149451BF" w14:textId="51C78053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EAHR 499 EAHR Independent Study 1</w:t>
      </w:r>
    </w:p>
    <w:p w14:paraId="386E64D3" w14:textId="20FD0CA4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ECCU 200 Introduction to Cross-Cultural Education </w:t>
      </w:r>
    </w:p>
    <w:p w14:paraId="607840DF" w14:textId="2975ED05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ECCU 300 Cross Cultural Teaching Strategies </w:t>
      </w:r>
    </w:p>
    <w:p w14:paraId="4CE98BB3" w14:textId="180F55A2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ECCU 390 Yukon First Nations Culture and Values: Educational Experiences on the Land </w:t>
      </w:r>
    </w:p>
    <w:p w14:paraId="5BA73E0B" w14:textId="62AEBB96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ECCU 400 Treaties in the Classroom </w:t>
      </w:r>
    </w:p>
    <w:p w14:paraId="20C466CF" w14:textId="50E6E13B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ECCU 498 ECCU Independent Study II</w:t>
      </w:r>
    </w:p>
    <w:p w14:paraId="23367807" w14:textId="7ACA257E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ECCU 499 ECCU Independent I </w:t>
      </w:r>
    </w:p>
    <w:p w14:paraId="75137CB8" w14:textId="3829EEC3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ECE 200 Teaching and Learning in Pre-K to 5</w:t>
      </w:r>
    </w:p>
    <w:p w14:paraId="09B34389" w14:textId="6E5F0A1E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ECE 205 Orientation to Teaching Children in the Early School Years (K-5)</w:t>
      </w:r>
    </w:p>
    <w:p w14:paraId="107285AD" w14:textId="756E84B2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ECE 325 Experiential Learning for Young Children </w:t>
      </w:r>
    </w:p>
    <w:p w14:paraId="27AD43F1" w14:textId="5088192E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ECE 400 Contemporary Perspectives and Challenges in Early Childhood Education </w:t>
      </w:r>
    </w:p>
    <w:p w14:paraId="4A252457" w14:textId="28653AEF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ECE 425 Contemporary Perspectives in Early Childhood Education </w:t>
      </w:r>
    </w:p>
    <w:p w14:paraId="64E58630" w14:textId="302C0E84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ECE 435 Curricular Implications of Play </w:t>
      </w:r>
    </w:p>
    <w:p w14:paraId="7403AFC5" w14:textId="753C9F55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ECE 445 Introduction to Preschool Settings</w:t>
      </w:r>
    </w:p>
    <w:p w14:paraId="528788A7" w14:textId="395C89EF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ECE 498 ECE Independent Study II</w:t>
      </w:r>
    </w:p>
    <w:p w14:paraId="275CB118" w14:textId="6B21F1FB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ECE 499 ECE Independent Study I </w:t>
      </w:r>
    </w:p>
    <w:p w14:paraId="52D008F0" w14:textId="3BA38FFC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100 Introduction to Economic Issues </w:t>
      </w:r>
    </w:p>
    <w:p w14:paraId="272107DC" w14:textId="6971E278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201 Introductory Microeconomics </w:t>
      </w:r>
    </w:p>
    <w:p w14:paraId="546343C2" w14:textId="457CDF3A" w:rsidR="5AE67BCA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202 Introductory Macroeconomics </w:t>
      </w:r>
    </w:p>
    <w:p w14:paraId="5255DFC2" w14:textId="4CD63F72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ECON 211 Development Economics</w:t>
      </w:r>
    </w:p>
    <w:p w14:paraId="0D3381E3" w14:textId="4D522B48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224 Empirical Economics </w:t>
      </w:r>
    </w:p>
    <w:p w14:paraId="2BD8B375" w14:textId="3F73B53D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231 Money, Banks &amp; Financial Institutions </w:t>
      </w:r>
    </w:p>
    <w:p w14:paraId="78A51A44" w14:textId="47BC783B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232 Government and the Economy </w:t>
      </w:r>
    </w:p>
    <w:p w14:paraId="3ED4B17E" w14:textId="03CCBCD9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233 Issues in Canadian Agriculture </w:t>
      </w:r>
    </w:p>
    <w:p w14:paraId="11EAEAC4" w14:textId="2F1778BA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234 Monetary and Financial Crises </w:t>
      </w:r>
    </w:p>
    <w:p w14:paraId="1113322E" w14:textId="34867ABE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ECON 236 Economics of Crime</w:t>
      </w:r>
    </w:p>
    <w:p w14:paraId="4298654C" w14:textId="1AF523D2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238 Economics of Sports </w:t>
      </w:r>
    </w:p>
    <w:p w14:paraId="0AA3BF28" w14:textId="3C6F3BF8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253 Economic Issues in the Canadian Health Care System </w:t>
      </w:r>
    </w:p>
    <w:p w14:paraId="7A332DF0" w14:textId="0FC7330F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269 The Economics of Beer </w:t>
      </w:r>
    </w:p>
    <w:p w14:paraId="5FD8E35E" w14:textId="49D376F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273 Environmental Economics </w:t>
      </w:r>
    </w:p>
    <w:p w14:paraId="02150E61" w14:textId="3201CE4F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280 Writing for Economists </w:t>
      </w:r>
    </w:p>
    <w:p w14:paraId="2E67BA27" w14:textId="3FDC1A76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281 Wages &amp; Employment in Canada </w:t>
      </w:r>
    </w:p>
    <w:p w14:paraId="07C6FB9B" w14:textId="3C64525A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296 Selected Topics I – an AA-ZZ series </w:t>
      </w:r>
    </w:p>
    <w:p w14:paraId="4A461D67" w14:textId="661D2779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296AG Economics of Global Warming </w:t>
      </w:r>
    </w:p>
    <w:p w14:paraId="36A6CBA4" w14:textId="508E9D85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ECON 296AH Issues in Ecological Economics </w:t>
      </w:r>
    </w:p>
    <w:p w14:paraId="2060162F" w14:textId="77626A2E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296AL Economics of Energy </w:t>
      </w:r>
    </w:p>
    <w:p w14:paraId="729F8A0B" w14:textId="3D55710F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ECON 301 Intermediate Microeconomics I</w:t>
      </w:r>
    </w:p>
    <w:p w14:paraId="55D3BAE9" w14:textId="30F2A139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302 Intermediate Macroeconomics I – Economic Fluctuations </w:t>
      </w:r>
    </w:p>
    <w:p w14:paraId="6C9F683B" w14:textId="72A185B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ECON 307 Intermediate Microeconomics II</w:t>
      </w:r>
    </w:p>
    <w:p w14:paraId="4EEA33F7" w14:textId="4609003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308 Economic Growth </w:t>
      </w:r>
    </w:p>
    <w:p w14:paraId="20FA10C4" w14:textId="2C048546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309 Game Theory </w:t>
      </w:r>
    </w:p>
    <w:p w14:paraId="2B47559D" w14:textId="31B0DF81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310 Intermediate Macroeconomics II </w:t>
      </w:r>
    </w:p>
    <w:p w14:paraId="3FFBD999" w14:textId="19054EDF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311 Economics of Developing Countries </w:t>
      </w:r>
    </w:p>
    <w:p w14:paraId="36109B6C" w14:textId="7CF1CEF6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321 Econometrics </w:t>
      </w:r>
    </w:p>
    <w:p w14:paraId="4FDEB4B5" w14:textId="71726932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322 Mathematical Economics </w:t>
      </w:r>
    </w:p>
    <w:p w14:paraId="450D581C" w14:textId="1EF0ECF1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331 Monetary Theory and Domestic Financial Markets </w:t>
      </w:r>
    </w:p>
    <w:p w14:paraId="3921FBA3" w14:textId="55B6938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341 International Trade </w:t>
      </w:r>
    </w:p>
    <w:p w14:paraId="40C69B77" w14:textId="3689E2F5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342 Global Financial Markets </w:t>
      </w:r>
    </w:p>
    <w:p w14:paraId="76685E62" w14:textId="39BAA9D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351 Cost Benefit Analysis </w:t>
      </w:r>
    </w:p>
    <w:p w14:paraId="5B02CE76" w14:textId="5EDB4103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353 Health Economics </w:t>
      </w:r>
    </w:p>
    <w:p w14:paraId="7289D80C" w14:textId="63A80872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354 Economics of Cities </w:t>
      </w:r>
    </w:p>
    <w:p w14:paraId="4A4F9030" w14:textId="294BA4DE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361 Industrial Organization </w:t>
      </w:r>
    </w:p>
    <w:p w14:paraId="485C5149" w14:textId="6572FAE9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363 Population Economics </w:t>
      </w:r>
    </w:p>
    <w:p w14:paraId="41E181F3" w14:textId="0735346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364 Economics of Corruption </w:t>
      </w:r>
    </w:p>
    <w:p w14:paraId="0C49564C" w14:textId="2940335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ECON 366 Financial Economics and Investment Analysis</w:t>
      </w:r>
    </w:p>
    <w:p w14:paraId="07AA89F7" w14:textId="3D85D380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372 Natural Resource Management on the Prairies </w:t>
      </w:r>
    </w:p>
    <w:p w14:paraId="389C3FD1" w14:textId="474E6FFF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 Selected Topics II – an AA-ZZ series </w:t>
      </w:r>
    </w:p>
    <w:p w14:paraId="2F39F21E" w14:textId="25B9A900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396AM Current Economic Policy Issues </w:t>
      </w:r>
    </w:p>
    <w:p w14:paraId="3FF70BC9" w14:textId="3EC8D4E4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396AS The Economics of Canadian Brewing </w:t>
      </w:r>
    </w:p>
    <w:p w14:paraId="4F43A5AF" w14:textId="24143BCB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396AT British Corn Laws: Introduction and Retention  </w:t>
      </w:r>
    </w:p>
    <w:p w14:paraId="3866CF44" w14:textId="692B01F5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396AU British Corn Laws: Later Years and Abolition </w:t>
      </w:r>
    </w:p>
    <w:p w14:paraId="6D72C8C6" w14:textId="65AA637D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396AV Advanced Topics in Financial Crises </w:t>
      </w:r>
    </w:p>
    <w:p w14:paraId="346DBE3C" w14:textId="688075B8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396AW Climate Change Policy </w:t>
      </w:r>
    </w:p>
    <w:p w14:paraId="5154C222" w14:textId="741DA520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397 Selected Topics II B- an AA-ZZ series </w:t>
      </w:r>
    </w:p>
    <w:p w14:paraId="066A79AA" w14:textId="64BD454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401 Advanced Microeconomic Theory </w:t>
      </w:r>
    </w:p>
    <w:p w14:paraId="51688161" w14:textId="7E38EB2B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402 Advanced Macroeconomic Theory </w:t>
      </w:r>
    </w:p>
    <w:p w14:paraId="26B4DEC8" w14:textId="1A3AEDAA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480 Capstone Seminar in Economics </w:t>
      </w:r>
    </w:p>
    <w:p w14:paraId="62BFB5D7" w14:textId="5FF54192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496 Selected Topics III – an AA-ZZ series </w:t>
      </w:r>
    </w:p>
    <w:p w14:paraId="5CC541C9" w14:textId="0D12AE23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496AK Advanced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Behavioural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Economics </w:t>
      </w:r>
    </w:p>
    <w:p w14:paraId="17B6ED04" w14:textId="6F2CF2F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497 Selected Topics III B – an AA-ZZ series </w:t>
      </w:r>
    </w:p>
    <w:p w14:paraId="3E3B7BB0" w14:textId="3A39008C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ECON 499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</w:p>
    <w:p w14:paraId="4487EFB2" w14:textId="43DDD8F9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 100 Knowledge, Schooling and Society </w:t>
      </w:r>
    </w:p>
    <w:p w14:paraId="4FDADA4F" w14:textId="2A17EA5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 110 Self and Other </w:t>
      </w:r>
    </w:p>
    <w:p w14:paraId="113FE72B" w14:textId="4061682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 200 Constructions of the Student, the Learner and the School </w:t>
      </w:r>
    </w:p>
    <w:p w14:paraId="1EE95778" w14:textId="65D37FA5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 210 Curriculum as Cultural and Social Practice </w:t>
      </w:r>
    </w:p>
    <w:p w14:paraId="7E294AFD" w14:textId="59CADF8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 300 Pedagogy: Theory and Practices I (Secondary Program)</w:t>
      </w:r>
    </w:p>
    <w:p w14:paraId="713BCA21" w14:textId="3530DC1E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lastRenderedPageBreak/>
        <w:t>ECS 301 Pedagogy: Theory and Practices – Pre-K to Grade 8 (Elementary and Middle Years)</w:t>
      </w:r>
    </w:p>
    <w:p w14:paraId="15E3FA45" w14:textId="2A82E102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 310 Interprofessional Experiences in Teaching (Secondary Program)</w:t>
      </w:r>
    </w:p>
    <w:p w14:paraId="3AC22B29" w14:textId="7A23F915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 311 Pedagogy, Theory and Practices (Elementary, Pre-K to Grade 8)</w:t>
      </w:r>
    </w:p>
    <w:p w14:paraId="0CF6DA06" w14:textId="334925A1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 350 Pedagogy: Theory and Practices II (Secondary Program)</w:t>
      </w:r>
    </w:p>
    <w:p w14:paraId="5B44E552" w14:textId="4B6AD80E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 400 Contemporary Perspectives and Challenges in Education </w:t>
      </w:r>
    </w:p>
    <w:p w14:paraId="3FEDF904" w14:textId="3294637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 410 Assessment and Evaluation </w:t>
      </w:r>
    </w:p>
    <w:p w14:paraId="42FBA91A" w14:textId="46DB2E3F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 498 ECS Independent Study I</w:t>
      </w:r>
    </w:p>
    <w:p w14:paraId="17899338" w14:textId="4781F3D5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 499 ECS Independent Study II</w:t>
      </w:r>
    </w:p>
    <w:p w14:paraId="5F1032B1" w14:textId="3AC56F31" w:rsidR="33E7491B" w:rsidRDefault="33E7491B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ECSF 100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L'école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connaissances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savoirs</w:t>
      </w:r>
      <w:proofErr w:type="spellEnd"/>
    </w:p>
    <w:p w14:paraId="6176BFB0" w14:textId="6AE4C019" w:rsidR="33E7491B" w:rsidRDefault="33E7491B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ECSF 110 Le je et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l'autre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éducation</w:t>
      </w:r>
      <w:proofErr w:type="spellEnd"/>
    </w:p>
    <w:p w14:paraId="5AE88A17" w14:textId="2771AFBF" w:rsidR="33E7491B" w:rsidRDefault="33E7491B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ECSF 317 Constructions de la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personne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E7491B">
        <w:rPr>
          <w:rFonts w:ascii="Times New Roman" w:eastAsia="Times New Roman" w:hAnsi="Times New Roman" w:cs="Times New Roman"/>
          <w:sz w:val="24"/>
          <w:szCs w:val="24"/>
        </w:rPr>
        <w:t>apprenant</w:t>
      </w:r>
      <w:proofErr w:type="spellEnd"/>
    </w:p>
    <w:p w14:paraId="271FED24" w14:textId="121CB665" w:rsidR="33E7491B" w:rsidRDefault="33E7491B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ECSF 498 ECSF Independent Study I</w:t>
      </w:r>
    </w:p>
    <w:p w14:paraId="4D8808CC" w14:textId="0A07D6E1" w:rsidR="33E7491B" w:rsidRDefault="33E7491B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ECSF 499 ECSF Independent Study II</w:t>
      </w:r>
    </w:p>
    <w:p w14:paraId="044F886F" w14:textId="1DBCDDF8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ED 215 Integrative Experiences in Elementary Education: Part I </w:t>
      </w:r>
    </w:p>
    <w:p w14:paraId="6F17D308" w14:textId="127D1457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>ED 225 Integrative Experiences in Elementary Education: Part II</w:t>
      </w:r>
    </w:p>
    <w:p w14:paraId="05C7D1B0" w14:textId="0903E351" w:rsidR="33E7491B" w:rsidRDefault="33E7491B" w:rsidP="33E74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E7491B">
        <w:rPr>
          <w:rFonts w:ascii="Times New Roman" w:eastAsia="Times New Roman" w:hAnsi="Times New Roman" w:cs="Times New Roman"/>
          <w:sz w:val="24"/>
          <w:szCs w:val="24"/>
        </w:rPr>
        <w:t xml:space="preserve">ED 350 Integrative Experiences in Secondary Education </w:t>
      </w:r>
    </w:p>
    <w:p w14:paraId="4C2B7E48" w14:textId="0725809D" w:rsidR="33E7491B" w:rsidRDefault="608E9835" w:rsidP="33E749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EDAC 050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Expériences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d'apprentissage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hors campus (formerly EFLD 050 -Bac section only)</w:t>
      </w:r>
    </w:p>
    <w:p w14:paraId="78B90BE1" w14:textId="3448E19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101 Introduction to Dance Education, K-12 </w:t>
      </w:r>
    </w:p>
    <w:p w14:paraId="3E55BFC1" w14:textId="47EB877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202 Approaches to Teaching Dance Education, K-12 </w:t>
      </w:r>
    </w:p>
    <w:p w14:paraId="0F1662DB" w14:textId="57C3BCF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203 Dance Technique &amp; Performance </w:t>
      </w:r>
    </w:p>
    <w:p w14:paraId="61BE1202" w14:textId="7F3D0543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301 Curriculum for Dance Education </w:t>
      </w:r>
    </w:p>
    <w:p w14:paraId="7F1758D3" w14:textId="78F4DB1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400 Dance in Cultural Contexts </w:t>
      </w:r>
    </w:p>
    <w:p w14:paraId="21D379D9" w14:textId="58CF10F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401 Movement Notation </w:t>
      </w:r>
    </w:p>
    <w:p w14:paraId="5F7B03E8" w14:textId="68E8C4B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402 History of Dance Education </w:t>
      </w:r>
    </w:p>
    <w:p w14:paraId="5252BE14" w14:textId="395E48B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403 Dance Composition </w:t>
      </w:r>
    </w:p>
    <w:p w14:paraId="7718BC83" w14:textId="6FA8B53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EDAN 498 EDAN Independent Study II</w:t>
      </w:r>
    </w:p>
    <w:p w14:paraId="6108F62E" w14:textId="17CF465C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498AA Creating Learning Experiences within a Conference Setting </w:t>
      </w:r>
    </w:p>
    <w:p w14:paraId="1FE0ED11" w14:textId="388CF411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EDAN 499 EDAN Independent Study I </w:t>
      </w:r>
    </w:p>
    <w:p w14:paraId="1DB5389C" w14:textId="1E8B99B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EDCS 100 Inuit Cultural Studies 100 </w:t>
      </w:r>
    </w:p>
    <w:p w14:paraId="53237A37" w14:textId="1AEF9F5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EDCS 200 Inuit Cultural Studies 200 </w:t>
      </w:r>
    </w:p>
    <w:p w14:paraId="505FA51C" w14:textId="79A25CB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EDCS 300 An Introduction to Inuit Traditional Stories </w:t>
      </w:r>
    </w:p>
    <w:p w14:paraId="7824CA1E" w14:textId="67C2452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EDRA 101 Introduction to Drama Education </w:t>
      </w:r>
    </w:p>
    <w:p w14:paraId="38B15198" w14:textId="54E7CB13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EDRA 202 Approaches to Teaching Drama Education </w:t>
      </w:r>
    </w:p>
    <w:p w14:paraId="7C618724" w14:textId="12F216C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EDRA 203 Drama in the Curriculum: I </w:t>
      </w:r>
    </w:p>
    <w:p w14:paraId="257A3F13" w14:textId="739BA6F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EDRA 498 EDRA Independent Study II</w:t>
      </w:r>
    </w:p>
    <w:p w14:paraId="10FD93B8" w14:textId="4F22CCB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EDRA 499 EDRA Independent Study I </w:t>
      </w:r>
    </w:p>
    <w:p w14:paraId="052080A2" w14:textId="13AA437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EDTC 300 Introduction to Educational Technology and Media </w:t>
      </w:r>
    </w:p>
    <w:p w14:paraId="6E4A0CE7" w14:textId="5CBB704A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EDTC 400 Advanced Studies in Educational Technology and Media </w:t>
      </w:r>
    </w:p>
    <w:p w14:paraId="4CDBAC27" w14:textId="11AEB80D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EFC 200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Héritage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canadienne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-French-Canadian Heritage</w:t>
      </w:r>
    </w:p>
    <w:p w14:paraId="3B0E0DE3" w14:textId="1F31B81A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EFC 400 Études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culture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canadienne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I -Studies in French-Canadian Culture I</w:t>
      </w:r>
    </w:p>
    <w:p w14:paraId="7A587954" w14:textId="74781C2D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EFC 401 Études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culture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canadienne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française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II -Studies in French-Canadian Culture II</w:t>
      </w:r>
    </w:p>
    <w:p w14:paraId="7536CD1C" w14:textId="01C68BCA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EFC 490 Travaux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dirigés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-Directed Reading and Research</w:t>
      </w:r>
    </w:p>
    <w:p w14:paraId="1D7C4AAE" w14:textId="7039EE54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300 History of Ideas in Education -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Histoire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idées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éducation</w:t>
      </w:r>
      <w:proofErr w:type="spellEnd"/>
    </w:p>
    <w:p w14:paraId="16EF48A9" w14:textId="0E192AC1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301 Philosophical Analysis of Education</w:t>
      </w:r>
    </w:p>
    <w:p w14:paraId="039C7466" w14:textId="7A48D6E0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303 Moral Education</w:t>
      </w:r>
    </w:p>
    <w:p w14:paraId="4418F52D" w14:textId="60B8531B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306 Schooling &amp; Sexual Identities</w:t>
      </w:r>
    </w:p>
    <w:p w14:paraId="0584F660" w14:textId="38142156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EFDN 307 Education and the Multicultural Society -Le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multiculturalisme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éducation</w:t>
      </w:r>
      <w:proofErr w:type="spellEnd"/>
    </w:p>
    <w:p w14:paraId="0E380AAC" w14:textId="606EBC17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308 Women and Education</w:t>
      </w:r>
    </w:p>
    <w:p w14:paraId="363243D4" w14:textId="1B3EAC30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EFDN 309 Social Issues in Education </w:t>
      </w:r>
    </w:p>
    <w:p w14:paraId="3E94D687" w14:textId="1283C821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311 Philosophical Ideas in Education</w:t>
      </w:r>
    </w:p>
    <w:p w14:paraId="6E693C29" w14:textId="3ED50021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EFDN 314 The Curriculum: Foundations and Development -Les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fondements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l'évolution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du curriculum</w:t>
      </w:r>
    </w:p>
    <w:p w14:paraId="37924D76" w14:textId="0F8442B9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EFDN 316 Comparative Education</w:t>
      </w:r>
    </w:p>
    <w:p w14:paraId="0BFCF6BB" w14:textId="68E1C6FF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EFDN 498 EFDN Independent Study II </w:t>
      </w:r>
    </w:p>
    <w:p w14:paraId="617527E8" w14:textId="69BD3A42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EFDN 499 EFDN Independent Study I </w:t>
      </w:r>
    </w:p>
    <w:p w14:paraId="2786698B" w14:textId="2C8A87DF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050 OCRE (Off-Campus Resident Experience)</w:t>
      </w:r>
    </w:p>
    <w:p w14:paraId="177BECD0" w14:textId="6CAE4D15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051 OCRE (Off-Campus Resident Experience)</w:t>
      </w:r>
    </w:p>
    <w:p w14:paraId="77713A38" w14:textId="77E9E1A0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060 PLACE (Professional Learning as Community Experience)</w:t>
      </w:r>
    </w:p>
    <w:p w14:paraId="10E6726E" w14:textId="01161698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061 PLACE (Professional Learning as Community Experience)</w:t>
      </w:r>
    </w:p>
    <w:p w14:paraId="2AD37B2D" w14:textId="2DA89BE7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200 Yukon Elementary Practicum I</w:t>
      </w:r>
    </w:p>
    <w:p w14:paraId="5C9B13CF" w14:textId="1568FF84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205 Yukon Elementary Practicum I </w:t>
      </w:r>
    </w:p>
    <w:p w14:paraId="15BB85CF" w14:textId="2C7710C0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305 Yukon Elementary Practicum II</w:t>
      </w:r>
    </w:p>
    <w:p w14:paraId="5D56EA13" w14:textId="63EA58DE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310 Teaching Experiences in the Pre-K to Grade 5 Classroom: Part I</w:t>
      </w:r>
    </w:p>
    <w:p w14:paraId="1A5D4D38" w14:textId="4A5CF2B0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311 Teaching Experiences in the Pre-K to Grade 8 Classroom: Part 2 </w:t>
      </w:r>
    </w:p>
    <w:p w14:paraId="5C98C425" w14:textId="76A42A6B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317 Teaching Experiences in the Middle Years Classroom: Part 1 </w:t>
      </w:r>
    </w:p>
    <w:p w14:paraId="324FBCD7" w14:textId="56015E15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318 Teaching Experiences in the Middle Years Classroom: Part 2</w:t>
      </w:r>
    </w:p>
    <w:p w14:paraId="42EA131E" w14:textId="223F3C46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350 Teaching Experience in the Secondary Pre-internship term </w:t>
      </w:r>
    </w:p>
    <w:p w14:paraId="4A937863" w14:textId="4E9366DB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400 Secondary Internship –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Internat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secondaire</w:t>
      </w:r>
      <w:proofErr w:type="spellEnd"/>
    </w:p>
    <w:p w14:paraId="3A486246" w14:textId="5A1C6F2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401 Secondary Practicum – Stage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secondaire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DD024" w14:textId="227B393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402 Arts Education Internship </w:t>
      </w:r>
    </w:p>
    <w:p w14:paraId="1B54CBAB" w14:textId="0365E41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403 Arts Education Practicum </w:t>
      </w:r>
    </w:p>
    <w:p w14:paraId="1DE869D9" w14:textId="55C805D2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405 Elementary Internship –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Internat</w:t>
      </w:r>
      <w:proofErr w:type="spellEnd"/>
      <w:r w:rsidRPr="608E9835">
        <w:rPr>
          <w:sz w:val="13"/>
          <w:szCs w:val="13"/>
        </w:rPr>
        <w:t xml:space="preserve">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élémentaire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F68DB4" w14:textId="519FC03E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406 Elementary Practicum -Stage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élémentaire</w:t>
      </w:r>
      <w:proofErr w:type="spellEnd"/>
    </w:p>
    <w:p w14:paraId="65E1B006" w14:textId="06FB0C25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EFLD 407 Middle Years Internship</w:t>
      </w:r>
    </w:p>
    <w:p w14:paraId="77325A48" w14:textId="67CCAC58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408 Middle Years Practicum </w:t>
      </w:r>
    </w:p>
    <w:p w14:paraId="4003FC9B" w14:textId="41D370D0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EFLD 411 Pre-K to Grade 5 Elementary Internship </w:t>
      </w:r>
    </w:p>
    <w:p w14:paraId="3131C866" w14:textId="6AEA276F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EFLS 412 Pre-K to Grade 5 Elementary Practicum </w:t>
      </w:r>
    </w:p>
    <w:p w14:paraId="5015E20A" w14:textId="3B43CF17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EFRN 300 Core French Education – Grades 7 to 12 </w:t>
      </w:r>
    </w:p>
    <w:p w14:paraId="1ACA38FD" w14:textId="39F328F1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EFRN 498 EFRN Independent Study II </w:t>
      </w:r>
    </w:p>
    <w:p w14:paraId="0D72A18C" w14:textId="3EE56F08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EFRN 499 EFRN Independent Study I </w:t>
      </w:r>
    </w:p>
    <w:p w14:paraId="33B4A1E7" w14:textId="095DB785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EHE 001 Student Energy in Action for Regina Community Health (SEARCH)</w:t>
      </w:r>
    </w:p>
    <w:p w14:paraId="3703DBC1" w14:textId="1079533A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EHE 215 Elementary School Health Education: Methods, Content and Materials </w:t>
      </w:r>
    </w:p>
    <w:p w14:paraId="7833BEC2" w14:textId="7913858E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258 Personal and Community Health </w:t>
      </w:r>
    </w:p>
    <w:p w14:paraId="4531F7D9" w14:textId="41AF5225" w:rsidR="5AE67BCA" w:rsidRDefault="608E9835" w:rsidP="608E9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300 Curriculum Construction in Health Education </w:t>
      </w:r>
    </w:p>
    <w:p w14:paraId="126FD43B" w14:textId="0AF5910A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EHE 310 Health Education in the Elementary School (Pre-K to Grade 5)</w:t>
      </w:r>
    </w:p>
    <w:p w14:paraId="5C680F12" w14:textId="38A7BD11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317 Teaching Health for Social Change </w:t>
      </w:r>
    </w:p>
    <w:p w14:paraId="2DDC4C5D" w14:textId="7AFCD0E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350 School Health Education </w:t>
      </w:r>
    </w:p>
    <w:p w14:paraId="652F2A71" w14:textId="0EE896C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385 Introduction to Drug Education </w:t>
      </w:r>
    </w:p>
    <w:p w14:paraId="291125F0" w14:textId="38A5F25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487 Curriculum Content and Theories of Instruction in Family Life Education </w:t>
      </w:r>
    </w:p>
    <w:p w14:paraId="71BBB9DC" w14:textId="0A32DD0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498 EHE Independent Study I </w:t>
      </w:r>
    </w:p>
    <w:p w14:paraId="3E773887" w14:textId="7C380353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EHE 499 EHE Independent Study I </w:t>
      </w:r>
    </w:p>
    <w:p w14:paraId="4B2716B9" w14:textId="1C43B08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EIEA 355 Education Administration: Indigenous Education Structure and Process (formerly EIAD 355)</w:t>
      </w:r>
    </w:p>
    <w:p w14:paraId="6EA27F90" w14:textId="0033D39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EIEA 498 EIEA Independent Study I</w:t>
      </w:r>
    </w:p>
    <w:p w14:paraId="6856B10B" w14:textId="73D5540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EIEA 499 EIEA Independent Study II</w:t>
      </w:r>
    </w:p>
    <w:p w14:paraId="641DD915" w14:textId="6475D6AC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100 Indigenous Education: Principles and Practices </w:t>
      </w:r>
    </w:p>
    <w:p w14:paraId="7DB792D8" w14:textId="0E55CF93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EIND 116 Indigenous Educational Professional Studies</w:t>
      </w:r>
    </w:p>
    <w:p w14:paraId="061D3329" w14:textId="6CA820D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200 Indigenous Education: Principles and Practices of Secondary Teaching </w:t>
      </w:r>
    </w:p>
    <w:p w14:paraId="0345BE6D" w14:textId="5FAF3EC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205 Introduction to Indigenous Education </w:t>
      </w:r>
    </w:p>
    <w:p w14:paraId="2AC9F726" w14:textId="3FB455F1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215 Indigenous Education: Principles and Practices in Elementary Teaching </w:t>
      </w:r>
    </w:p>
    <w:p w14:paraId="65222FA1" w14:textId="6FC1590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225 Indigenous Education: Principles and Practices in Elementary Teaching II </w:t>
      </w:r>
    </w:p>
    <w:p w14:paraId="36774040" w14:textId="48231FC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305 Curriculum and Instruction Adaptation for Indigenous Education </w:t>
      </w:r>
    </w:p>
    <w:p w14:paraId="3CCEEF00" w14:textId="1B30562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350 Indigenous Education: Principles and Practices of Secondary </w:t>
      </w:r>
    </w:p>
    <w:p w14:paraId="03410B78" w14:textId="0C7D2F3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405 Foundation of Indigenous Knowledge </w:t>
      </w:r>
    </w:p>
    <w:p w14:paraId="31C65405" w14:textId="413738B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EIND 498 EIND Independent Study I</w:t>
      </w:r>
    </w:p>
    <w:p w14:paraId="13371E11" w14:textId="1BC9C4B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EIND 499 EIND Independent Study II </w:t>
      </w:r>
    </w:p>
    <w:p w14:paraId="6304D87F" w14:textId="1EF941F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EINH 215 Introduction to Indigenous Health Education in Elementary School </w:t>
      </w:r>
    </w:p>
    <w:p w14:paraId="47E6473B" w14:textId="5D2A32A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EINH 498 EINH Independent Study I </w:t>
      </w:r>
    </w:p>
    <w:p w14:paraId="2CEEACB0" w14:textId="619730B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EINH 499 EINH Independent Study II </w:t>
      </w:r>
    </w:p>
    <w:p w14:paraId="5DF2BE27" w14:textId="2EB4288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200 Culture and the Acquisition of Language and Literacy </w:t>
      </w:r>
    </w:p>
    <w:p w14:paraId="6BE3CEF4" w14:textId="566093C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225 First Nations Language Arts: Oral and Written Communications </w:t>
      </w:r>
    </w:p>
    <w:p w14:paraId="1EF8594C" w14:textId="4308807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325 Bilingual/Bicultural Language Learning Processes </w:t>
      </w:r>
    </w:p>
    <w:p w14:paraId="0D6DDF34" w14:textId="6CDB1AE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335 Community Based Curriculum Development for First Nations (K-12) Languages </w:t>
      </w:r>
    </w:p>
    <w:p w14:paraId="43C043A4" w14:textId="0EB8D23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450 Indian Language Immersion </w:t>
      </w:r>
    </w:p>
    <w:p w14:paraId="73B47D9F" w14:textId="7D9E01F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498 EINL Independent Study </w:t>
      </w:r>
    </w:p>
    <w:p w14:paraId="16DC9343" w14:textId="09315DA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EINL 499 EINL Independent Study </w:t>
      </w:r>
    </w:p>
    <w:p w14:paraId="53C74FD8" w14:textId="2FE95A4C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EIOE 215 First Nations’ Outdoor Education: Part I </w:t>
      </w:r>
    </w:p>
    <w:p w14:paraId="1999DC5E" w14:textId="7A2744A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EIOE 225 First Nations’ Outdoor Education: Part II</w:t>
      </w:r>
    </w:p>
    <w:p w14:paraId="005329FD" w14:textId="22179D6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EISE 332 First Nations/Minority Special Education (formerly EISP 332)</w:t>
      </w:r>
    </w:p>
    <w:p w14:paraId="17E518F8" w14:textId="0E056DC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EIST 300 Introduction to Indigenous Studies Education (formerly EINS 300)</w:t>
      </w:r>
    </w:p>
    <w:p w14:paraId="56081C7F" w14:textId="0D30807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lastRenderedPageBreak/>
        <w:t>EIST 350 Instruction and Evaluation in Secondary Indigenous Studies Education (formerly EINS 350)</w:t>
      </w:r>
    </w:p>
    <w:p w14:paraId="500B54FF" w14:textId="6DA55B1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EIST 400 Issues in Secondary Indigenous Studies Education (formerly EINS 400)</w:t>
      </w:r>
    </w:p>
    <w:p w14:paraId="6923B772" w14:textId="6CA50D7E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EIST 498 EIST Independent Study I</w:t>
      </w:r>
    </w:p>
    <w:p w14:paraId="20EA046D" w14:textId="17D38DE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EIST 499 EIST Independent Study II</w:t>
      </w:r>
    </w:p>
    <w:p w14:paraId="1D568D25" w14:textId="0CFDED2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ELIB 216 Children’s Literature and the Elementary School Program </w:t>
      </w:r>
    </w:p>
    <w:p w14:paraId="7E052E9B" w14:textId="34FE862A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ELIB 326 Young Adult Literature and the High School Curriculum </w:t>
      </w:r>
    </w:p>
    <w:p w14:paraId="0DFACBC5" w14:textId="580E2AC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ELIB 498 ELIB Independent Study II </w:t>
      </w:r>
    </w:p>
    <w:p w14:paraId="4AB6786D" w14:textId="7AA6A64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ELIB 499 ELIB Independent Study I</w:t>
      </w:r>
    </w:p>
    <w:p w14:paraId="471AA740" w14:textId="7B60090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ELIT 101 Introduction to Literature Education, Kindergarten through Grade 6 </w:t>
      </w:r>
    </w:p>
    <w:p w14:paraId="06C75A12" w14:textId="3DE9716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ELIT 202 Introduction to Literature Education, Grades 7 Through 12 </w:t>
      </w:r>
    </w:p>
    <w:p w14:paraId="293A3415" w14:textId="2AB92D1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ELIT 498 ELIT Independent Study II </w:t>
      </w:r>
    </w:p>
    <w:p w14:paraId="54CC8431" w14:textId="2B37010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ELIT 499 ELIT Independent Study I</w:t>
      </w:r>
    </w:p>
    <w:p w14:paraId="194DBBD0" w14:textId="45CFEE33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200 Multilingualism and the Classroom </w:t>
      </w:r>
    </w:p>
    <w:p w14:paraId="1A3C2C37" w14:textId="62F4979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205 Language and Literacy Development </w:t>
      </w:r>
    </w:p>
    <w:p w14:paraId="27031C7B" w14:textId="5C415AE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300 Curriculum in Secondary School English </w:t>
      </w:r>
    </w:p>
    <w:p w14:paraId="06E052AC" w14:textId="2A7F70E5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310 Language and Literacy Practices: Elementary </w:t>
      </w:r>
    </w:p>
    <w:p w14:paraId="6EB4AE0B" w14:textId="01F03C5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316 Language Awareness </w:t>
      </w:r>
    </w:p>
    <w:p w14:paraId="2D709DFB" w14:textId="32DBF32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325 The Teaching of Writing </w:t>
      </w:r>
    </w:p>
    <w:p w14:paraId="35BD7DB4" w14:textId="27439F6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326 Teaching English as a Second Language </w:t>
      </w:r>
    </w:p>
    <w:p w14:paraId="7DF00E57" w14:textId="45AC287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350 Secondary English Methodology Literature </w:t>
      </w:r>
    </w:p>
    <w:p w14:paraId="42282F22" w14:textId="31F5754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351 Secondary English Methodology: Composition, Language and Media </w:t>
      </w:r>
    </w:p>
    <w:p w14:paraId="57CFAD85" w14:textId="42A7B13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450 Issues in Secondary English Education </w:t>
      </w:r>
    </w:p>
    <w:p w14:paraId="12B7008D" w14:textId="2A753AD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498 ELNG Independent Study II </w:t>
      </w:r>
    </w:p>
    <w:p w14:paraId="01499D02" w14:textId="3067323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498AA Independent Study II: Critical Inquiry Units for Language Arts </w:t>
      </w:r>
    </w:p>
    <w:p w14:paraId="25D54C84" w14:textId="2DD325C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ELNG 498AB Independent Study II: South Saskatchewan Writing Project </w:t>
      </w:r>
    </w:p>
    <w:p w14:paraId="592F0369" w14:textId="62D241D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EMCH 100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Michif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Language and Learning </w:t>
      </w:r>
    </w:p>
    <w:p w14:paraId="3A5F4568" w14:textId="176DB2D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EMCH 150 </w:t>
      </w:r>
      <w:proofErr w:type="spellStart"/>
      <w:r w:rsidRPr="608E9835">
        <w:rPr>
          <w:rFonts w:ascii="Times New Roman" w:eastAsia="Times New Roman" w:hAnsi="Times New Roman" w:cs="Times New Roman"/>
          <w:sz w:val="24"/>
          <w:szCs w:val="24"/>
        </w:rPr>
        <w:t>Michif</w:t>
      </w:r>
      <w:proofErr w:type="spellEnd"/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 Immersion </w:t>
      </w:r>
    </w:p>
    <w:p w14:paraId="471345C7" w14:textId="6CD54CD1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200 Implementation and Assessment of Problem Solving in Mathematics </w:t>
      </w:r>
    </w:p>
    <w:p w14:paraId="3BCFB774" w14:textId="54C9A5D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215 Theory and Practice in Teaching Mathematica in the Elementary School </w:t>
      </w:r>
    </w:p>
    <w:p w14:paraId="1574A089" w14:textId="128C7CE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217 Curricular Topics in Mathematics </w:t>
      </w:r>
    </w:p>
    <w:p w14:paraId="2CFABE67" w14:textId="0858301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300 Curriculum Content in Secondary Mathematics I </w:t>
      </w:r>
    </w:p>
    <w:p w14:paraId="695E6E36" w14:textId="6F668AB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310 Teaching Mathematics in Elementary Schools </w:t>
      </w:r>
    </w:p>
    <w:p w14:paraId="5953FF22" w14:textId="61E062A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317 Teaching Mathematics in the Middle Years </w:t>
      </w:r>
    </w:p>
    <w:p w14:paraId="7F000DC7" w14:textId="46CEC86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325 Number Sense for the Elementary School Mathematics Teacher </w:t>
      </w:r>
    </w:p>
    <w:p w14:paraId="59773469" w14:textId="775FA15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326 Spatial Reasoning for the Elementary School Mathematics Teacher </w:t>
      </w:r>
    </w:p>
    <w:p w14:paraId="3D26AECF" w14:textId="2186F90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327 Modeling &amp; Representation for the Elementary School Mathematics Teacher </w:t>
      </w:r>
    </w:p>
    <w:p w14:paraId="269C1B54" w14:textId="2C8718B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335 Mathematics in the Inclusive Classroom: Assessment and Intervention </w:t>
      </w:r>
    </w:p>
    <w:p w14:paraId="1A9EBE03" w14:textId="247D17BA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EMTH 350 Curriculum Content in Secondary Mathematics II</w:t>
      </w:r>
    </w:p>
    <w:p w14:paraId="5AA56C82" w14:textId="541FA6F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EMTH 351 Theories of Instruction in the Teaching of Secondary School Mathematics </w:t>
      </w:r>
    </w:p>
    <w:p w14:paraId="0D78E4C7" w14:textId="25CC339A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425 Culturally Responsive Pedagogy in the Mathematics Classroom </w:t>
      </w:r>
    </w:p>
    <w:p w14:paraId="571BCE08" w14:textId="01F7695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426 Research in the Mathematics Curriculum, Instruction, and Assessment </w:t>
      </w:r>
    </w:p>
    <w:p w14:paraId="1944293D" w14:textId="584772D8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450 Post-Internship Seminar in Secondary Mathematics </w:t>
      </w:r>
    </w:p>
    <w:p w14:paraId="3FDF5AAC" w14:textId="6C92E97B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498 EMTH Independent Study II </w:t>
      </w:r>
    </w:p>
    <w:p w14:paraId="6EC158EF" w14:textId="4079153D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EMTH 499 EMTH Independent Study I </w:t>
      </w:r>
    </w:p>
    <w:p w14:paraId="58D3A5B8" w14:textId="35019A2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101 Introduction to Music Education: Part I </w:t>
      </w:r>
    </w:p>
    <w:p w14:paraId="7CAE7A34" w14:textId="67EB20A9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202 Introduction to Music Education: Part II </w:t>
      </w:r>
    </w:p>
    <w:p w14:paraId="54778899" w14:textId="5F1724B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320 Orff-Schulwerk Pedagogy </w:t>
      </w:r>
    </w:p>
    <w:p w14:paraId="2D0D7B7C" w14:textId="1CA20A7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350 Music Instruction in Secondary Schools </w:t>
      </w:r>
    </w:p>
    <w:p w14:paraId="58E5E9BA" w14:textId="2C559320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366 Methods and Materials for Class Choral Instruction </w:t>
      </w:r>
    </w:p>
    <w:p w14:paraId="204A98C6" w14:textId="60003D0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>EMUS 377 Methods and Materials for Class Instrumental Instruction</w:t>
      </w:r>
    </w:p>
    <w:p w14:paraId="32BFF2E6" w14:textId="016D5674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498 EMUS Independent Study II </w:t>
      </w:r>
    </w:p>
    <w:p w14:paraId="1BFE35B5" w14:textId="3920227F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EMUS 499 EMUS Independent Study I </w:t>
      </w:r>
    </w:p>
    <w:p w14:paraId="256422C3" w14:textId="2FB3E62E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280 Electrical Circuits </w:t>
      </w:r>
    </w:p>
    <w:p w14:paraId="48D8B814" w14:textId="4A942CD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281 Signals, Circuits, and Systems </w:t>
      </w:r>
    </w:p>
    <w:p w14:paraId="40778AD0" w14:textId="36F034C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282 Semiconductor Devices </w:t>
      </w:r>
    </w:p>
    <w:p w14:paraId="14473A6F" w14:textId="6A36900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371 Power and Energy I </w:t>
      </w:r>
    </w:p>
    <w:p w14:paraId="317796A4" w14:textId="6E41045E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 380 Automation and Control </w:t>
      </w:r>
    </w:p>
    <w:p w14:paraId="10501753" w14:textId="42ED3D1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383 Analog System Design </w:t>
      </w:r>
    </w:p>
    <w:p w14:paraId="3D0EDE0F" w14:textId="5DCCC9F1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384 Digital Electronics </w:t>
      </w:r>
    </w:p>
    <w:p w14:paraId="272C8C4F" w14:textId="555FD927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387 Microcontroller System Design </w:t>
      </w:r>
    </w:p>
    <w:p w14:paraId="4E8FEFB0" w14:textId="51E8535C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389 Control Systems </w:t>
      </w:r>
    </w:p>
    <w:p w14:paraId="1D620DEF" w14:textId="566817AA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390 Communication Theory </w:t>
      </w:r>
    </w:p>
    <w:p w14:paraId="440506B4" w14:textId="22FC8356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392 Engineering Electromagnetics </w:t>
      </w:r>
    </w:p>
    <w:p w14:paraId="64B88EDE" w14:textId="23A94F22" w:rsidR="5AE67BCA" w:rsidRDefault="608E9835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08E9835">
        <w:rPr>
          <w:rFonts w:ascii="Times New Roman" w:eastAsia="Times New Roman" w:hAnsi="Times New Roman" w:cs="Times New Roman"/>
          <w:sz w:val="24"/>
          <w:szCs w:val="24"/>
        </w:rPr>
        <w:t xml:space="preserve">ENEL 393 Digital Communications </w:t>
      </w:r>
    </w:p>
    <w:p w14:paraId="22241762" w14:textId="48496694" w:rsidR="5AE67BCA" w:rsidRDefault="54588527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395 Transmission Lines and Antennas </w:t>
      </w:r>
    </w:p>
    <w:p w14:paraId="7AFB7B15" w14:textId="06EF6E25" w:rsidR="608E9835" w:rsidRDefault="54588527" w:rsidP="608E9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>ENEL 400 ESE Project Start-up</w:t>
      </w:r>
    </w:p>
    <w:p w14:paraId="347E2089" w14:textId="67194249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417 ESE Design Project </w:t>
      </w:r>
    </w:p>
    <w:p w14:paraId="54A051D1" w14:textId="0F37F9AF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472 Power Systems Fundamentals </w:t>
      </w:r>
    </w:p>
    <w:p w14:paraId="769D81C6" w14:textId="286F8041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482 Power Systems </w:t>
      </w:r>
    </w:p>
    <w:p w14:paraId="56BBDC30" w14:textId="3A797E32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484 Digital Control System Design </w:t>
      </w:r>
    </w:p>
    <w:p w14:paraId="5B12A368" w14:textId="5F4D83B1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486 Analog Systems Design </w:t>
      </w:r>
    </w:p>
    <w:p w14:paraId="5BB5FC40" w14:textId="27F2D707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487 Embedded and Real-Time Software Systems </w:t>
      </w:r>
    </w:p>
    <w:p w14:paraId="06CB044B" w14:textId="7A806F66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489 FPGA Design Using VHDL </w:t>
      </w:r>
    </w:p>
    <w:p w14:paraId="27E12619" w14:textId="25F75653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492 Design of Computer Networks </w:t>
      </w:r>
    </w:p>
    <w:p w14:paraId="0C5FA48A" w14:textId="3E76EE17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>ENEL 494 Telecommunication Systems Engineering</w:t>
      </w:r>
    </w:p>
    <w:p w14:paraId="502E001A" w14:textId="1099493B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495 Digital Signal Processing </w:t>
      </w:r>
    </w:p>
    <w:p w14:paraId="5D204A62" w14:textId="30FAF4A8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496 Directed Study in Engineering – an AA-ZZ series </w:t>
      </w:r>
    </w:p>
    <w:p w14:paraId="3CB69BCB" w14:textId="78F8D147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t xml:space="preserve">ENEL 496AL Radio-Freq Comm System Design </w:t>
      </w:r>
    </w:p>
    <w:p w14:paraId="6B203311" w14:textId="7C13FB32" w:rsidR="54588527" w:rsidRDefault="54588527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588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ENEL 496AM Electric Energy Systems Design </w:t>
      </w:r>
    </w:p>
    <w:p w14:paraId="61DD458B" w14:textId="362245C5" w:rsidR="54588527" w:rsidRDefault="01037281" w:rsidP="545885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496AN Software/Hardware Co-Design Using Configurable Hardware </w:t>
      </w:r>
    </w:p>
    <w:p w14:paraId="2EF228D7" w14:textId="5964DFA2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496AO Power System Fundamentals </w:t>
      </w:r>
    </w:p>
    <w:p w14:paraId="78744B48" w14:textId="4F03DF81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496AP Engineering Concepts in Sound Art </w:t>
      </w:r>
    </w:p>
    <w:p w14:paraId="3C25FB9D" w14:textId="51CB83BC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496AQ Energy &amp; Power Production Support and Demand Side Management </w:t>
      </w:r>
    </w:p>
    <w:p w14:paraId="4F55B2BF" w14:textId="5ECFF6AC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496AR Science Without Borders Research Placement </w:t>
      </w:r>
    </w:p>
    <w:p w14:paraId="73855611" w14:textId="7150FB85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496AS Science Without Borders Work Placement </w:t>
      </w:r>
    </w:p>
    <w:p w14:paraId="5682A6EB" w14:textId="65ED1177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ENEL 496AT Mobile Communication Systems </w:t>
      </w:r>
    </w:p>
    <w:p w14:paraId="45A78A51" w14:textId="233299AB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223 Engineering, Environment, and Society </w:t>
      </w:r>
    </w:p>
    <w:p w14:paraId="26469EE5" w14:textId="287DFBC4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261 Engineering Fluid Mechanics </w:t>
      </w:r>
    </w:p>
    <w:p w14:paraId="4433F401" w14:textId="2F88D21A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281 Surveying, Mapping and Information Systems </w:t>
      </w:r>
    </w:p>
    <w:p w14:paraId="2CE322F0" w14:textId="29754809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321 Applied Environmental Science </w:t>
      </w:r>
    </w:p>
    <w:p w14:paraId="5430DACA" w14:textId="3EB19A74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322 Applied Microbial Systems </w:t>
      </w:r>
    </w:p>
    <w:p w14:paraId="187E8B77" w14:textId="319957A4" w:rsidR="5AE67BCA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334 Applied Probability &amp; Decision Making for Engineers </w:t>
      </w:r>
    </w:p>
    <w:p w14:paraId="3FB89E37" w14:textId="3D455FD9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360 Environmental Hydraulics </w:t>
      </w:r>
    </w:p>
    <w:p w14:paraId="5AF55E69" w14:textId="21552A69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363 Water and Wastewater Engineering </w:t>
      </w:r>
    </w:p>
    <w:p w14:paraId="7C8AB302" w14:textId="66D2BBD6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372 Transportation Systems </w:t>
      </w:r>
    </w:p>
    <w:p w14:paraId="087C8208" w14:textId="6B486120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383 Geotechnical Engineering </w:t>
      </w:r>
    </w:p>
    <w:p w14:paraId="15C5FE63" w14:textId="7EC7035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384 Engineering Materials </w:t>
      </w:r>
    </w:p>
    <w:p w14:paraId="2DE3BCA9" w14:textId="46790E6C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>ENEV 400 EVSE Project Start-up</w:t>
      </w:r>
    </w:p>
    <w:p w14:paraId="1D943CE8" w14:textId="28F38704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408 Basic Structural Design </w:t>
      </w:r>
    </w:p>
    <w:p w14:paraId="7E8629AF" w14:textId="3C5D20B6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>ENEV 415 Environmental Systems Engineering Design Project and Communications</w:t>
      </w:r>
    </w:p>
    <w:p w14:paraId="52573F83" w14:textId="2885B7E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421 Environmental Design and Impact </w:t>
      </w:r>
    </w:p>
    <w:p w14:paraId="5AD22237" w14:textId="079DD0B1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422 Solid and Hazardous Waste Management </w:t>
      </w:r>
    </w:p>
    <w:p w14:paraId="5FF56433" w14:textId="660D8AE0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435 Engineering Project Management </w:t>
      </w:r>
    </w:p>
    <w:p w14:paraId="4E1EBAEB" w14:textId="0980511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440 Air Pollution Engineering </w:t>
      </w:r>
    </w:p>
    <w:p w14:paraId="0EA1F014" w14:textId="76756AC7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462 Engineering Hydrology </w:t>
      </w:r>
    </w:p>
    <w:p w14:paraId="62D27D9E" w14:textId="3852E76A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463 Water Resources Systems </w:t>
      </w:r>
    </w:p>
    <w:p w14:paraId="14F1FE29" w14:textId="36B303B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465 Advanced Water and Wastewater Engineering </w:t>
      </w:r>
    </w:p>
    <w:p w14:paraId="662CB677" w14:textId="4BD6DED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469 Groundwater Development &amp; Contaminant Transport </w:t>
      </w:r>
    </w:p>
    <w:p w14:paraId="62717BB5" w14:textId="5C0015CD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475 Traffic Engineering </w:t>
      </w:r>
    </w:p>
    <w:p w14:paraId="5C4FBF2A" w14:textId="39B06B2B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480 Terrain and Site Analysis </w:t>
      </w:r>
    </w:p>
    <w:p w14:paraId="6BDE95F8" w14:textId="3BE5DB97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484 Highway Design </w:t>
      </w:r>
    </w:p>
    <w:p w14:paraId="5779F7A0" w14:textId="34B0E7B9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495 Directed Study in Engineering – an AA-ZZ series </w:t>
      </w:r>
    </w:p>
    <w:p w14:paraId="4764E60E" w14:textId="2133ED18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495AC Environmental Biosystems </w:t>
      </w:r>
    </w:p>
    <w:p w14:paraId="39F9CBF3" w14:textId="381CE884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495AD Technical Writing Laboratory </w:t>
      </w:r>
    </w:p>
    <w:p w14:paraId="147CF326" w14:textId="6283170F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ENEV 495AE Science Without Borders Research Placement </w:t>
      </w:r>
    </w:p>
    <w:p w14:paraId="5B97B1D4" w14:textId="095A7A44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051 Engineering Co-op Work Term </w:t>
      </w:r>
    </w:p>
    <w:p w14:paraId="4F6B934D" w14:textId="73E9F5F4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052 Engineering Co-op Work Term </w:t>
      </w:r>
    </w:p>
    <w:p w14:paraId="7853A81C" w14:textId="72FC657E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053 Engineering Co-op Work Term </w:t>
      </w:r>
    </w:p>
    <w:p w14:paraId="41F2D753" w14:textId="7A16D136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ENGG 054 Engineering Co-op Work Term </w:t>
      </w:r>
    </w:p>
    <w:p w14:paraId="51AAA648" w14:textId="4B858C1F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071 Engineering Internship Term I </w:t>
      </w:r>
    </w:p>
    <w:p w14:paraId="266F3FB6" w14:textId="4DCB1BC0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072 Engineering Internship Term II </w:t>
      </w:r>
    </w:p>
    <w:p w14:paraId="5A182728" w14:textId="62D6C5EC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073 Engineering Internship Term III </w:t>
      </w:r>
    </w:p>
    <w:p w14:paraId="0B2BA87F" w14:textId="0CDB4C0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>ENGG 074 Engineering Internship Term IV</w:t>
      </w:r>
    </w:p>
    <w:p w14:paraId="19997FF7" w14:textId="51B872D3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100 Engineering Graphics </w:t>
      </w:r>
    </w:p>
    <w:p w14:paraId="65FF080A" w14:textId="29A8E969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>ENGG 123 Engineering Design and Communications</w:t>
      </w:r>
    </w:p>
    <w:p w14:paraId="43474B27" w14:textId="745DF32A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140 Mechanics for Engineers – Statics </w:t>
      </w:r>
    </w:p>
    <w:p w14:paraId="541CBC1F" w14:textId="57A8AF78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141 Mechanics for Engineers – Dynamics </w:t>
      </w:r>
    </w:p>
    <w:p w14:paraId="2F345395" w14:textId="49270B5B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240 Engineering Science I – Mechanics </w:t>
      </w:r>
    </w:p>
    <w:p w14:paraId="202D91B1" w14:textId="756ADEC1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303 Engineering Economics and Evaluation </w:t>
      </w:r>
    </w:p>
    <w:p w14:paraId="23EFFD5C" w14:textId="3D89D72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330 Engineering Numerical Methods </w:t>
      </w:r>
    </w:p>
    <w:p w14:paraId="20F3EFF2" w14:textId="51FF956B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401 Engineering Law and Professionalism </w:t>
      </w:r>
    </w:p>
    <w:p w14:paraId="40959B51" w14:textId="68841B66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411 Safety Systems Engineering and Management </w:t>
      </w:r>
    </w:p>
    <w:p w14:paraId="4BCB08C6" w14:textId="2BE67325" w:rsidR="01037281" w:rsidRDefault="01037281" w:rsidP="010372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37281">
        <w:rPr>
          <w:rFonts w:ascii="Times New Roman" w:eastAsia="Times New Roman" w:hAnsi="Times New Roman" w:cs="Times New Roman"/>
          <w:sz w:val="24"/>
          <w:szCs w:val="24"/>
        </w:rPr>
        <w:t xml:space="preserve">ENGG 436 Engineering Entrepreneurship </w:t>
      </w:r>
    </w:p>
    <w:p w14:paraId="3ABF6B69" w14:textId="44B053B8" w:rsidR="5AE67BCA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ENGG 495 Directed Study in Engineering – an AA-ZZ series </w:t>
      </w:r>
    </w:p>
    <w:p w14:paraId="61571E09" w14:textId="3BEC6BA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100 Critical Reading and Writing I</w:t>
      </w:r>
    </w:p>
    <w:p w14:paraId="536C42A2" w14:textId="4811785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110 Critical Reading and Writing II</w:t>
      </w:r>
    </w:p>
    <w:p w14:paraId="0E9FD42A" w14:textId="2A37D9F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152 Introduction to Creative Writing </w:t>
      </w:r>
    </w:p>
    <w:p w14:paraId="432A3D80" w14:textId="557193B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211 Literature Survey I </w:t>
      </w:r>
    </w:p>
    <w:p w14:paraId="4B176C83" w14:textId="072B693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212 Literature Survey II</w:t>
      </w:r>
    </w:p>
    <w:p w14:paraId="00ED58D2" w14:textId="4D587E4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213 Survey of Canadian Literature </w:t>
      </w:r>
    </w:p>
    <w:p w14:paraId="5ACCDF49" w14:textId="0AD476D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214 Survey of Indigenous Canadian Literature </w:t>
      </w:r>
    </w:p>
    <w:p w14:paraId="54068D7C" w14:textId="339B833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221 Poetry </w:t>
      </w:r>
    </w:p>
    <w:p w14:paraId="24764315" w14:textId="688B219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222 Fiction </w:t>
      </w:r>
    </w:p>
    <w:p w14:paraId="7E035AEA" w14:textId="525257B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223 Drama </w:t>
      </w:r>
    </w:p>
    <w:p w14:paraId="1516681B" w14:textId="5F7C964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251 Expository and Persuasive Writing </w:t>
      </w:r>
    </w:p>
    <w:p w14:paraId="59BB7450" w14:textId="2F64099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252 Creative Writing I</w:t>
      </w:r>
    </w:p>
    <w:p w14:paraId="030884F5" w14:textId="2AE0726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260 The Structure of Modern English </w:t>
      </w:r>
    </w:p>
    <w:p w14:paraId="45CC2C7B" w14:textId="6A2EC87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271 Health Studies and Literature </w:t>
      </w:r>
    </w:p>
    <w:p w14:paraId="435A7B68" w14:textId="373891D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275 Literature and Popular Culture</w:t>
      </w:r>
    </w:p>
    <w:p w14:paraId="6ABBB46D" w14:textId="443F0F8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276 Literature and Interdisciplinary Contexts </w:t>
      </w:r>
    </w:p>
    <w:p w14:paraId="5DFAD94B" w14:textId="6D97768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300 Chaucer </w:t>
      </w:r>
    </w:p>
    <w:p w14:paraId="7BB75160" w14:textId="5024F81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301 Shakespeare: Comedies and Romances </w:t>
      </w:r>
    </w:p>
    <w:p w14:paraId="264192BF" w14:textId="576D2D6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302 Shakespeare: Histories and Tragedies </w:t>
      </w:r>
    </w:p>
    <w:p w14:paraId="6CC37BA1" w14:textId="7CE69AA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303 Milton </w:t>
      </w:r>
    </w:p>
    <w:p w14:paraId="51790CE2" w14:textId="1989955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 Selected Author – an AA-ZZ series </w:t>
      </w:r>
    </w:p>
    <w:p w14:paraId="75B2B040" w14:textId="2AD6192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304AA Jane Austen </w:t>
      </w:r>
    </w:p>
    <w:p w14:paraId="34148D86" w14:textId="7B5C123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304AC The Poetry of W.B. Yeats </w:t>
      </w:r>
    </w:p>
    <w:p w14:paraId="5F038B97" w14:textId="27D86A7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304AH James Joyce </w:t>
      </w:r>
    </w:p>
    <w:p w14:paraId="0F979FC8" w14:textId="306329D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304AI William Blake </w:t>
      </w:r>
    </w:p>
    <w:p w14:paraId="59B08A0D" w14:textId="12C8C69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304AL Selected Author: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J.K.Rowling</w:t>
      </w:r>
      <w:proofErr w:type="spellEnd"/>
    </w:p>
    <w:p w14:paraId="60A6DC65" w14:textId="4EE4CA1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304AO George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R.R.Martin</w:t>
      </w:r>
      <w:proofErr w:type="spellEnd"/>
    </w:p>
    <w:p w14:paraId="663DF83B" w14:textId="6B893DF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304AP Comedies of Menace: Pinter </w:t>
      </w:r>
    </w:p>
    <w:p w14:paraId="3CB28599" w14:textId="5805A9D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310 Studies in the Literature of the Indigenous Peoples of North America – an AA-ZZ series </w:t>
      </w:r>
    </w:p>
    <w:p w14:paraId="7541076B" w14:textId="03EECCD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310AA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Contemp</w:t>
      </w:r>
      <w:proofErr w:type="spellEnd"/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Cdn</w:t>
      </w:r>
      <w:proofErr w:type="spellEnd"/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Aboriginal Fiction </w:t>
      </w:r>
    </w:p>
    <w:p w14:paraId="010C7E24" w14:textId="31AA6BF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310AB American 1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Nation Fiction </w:t>
      </w:r>
    </w:p>
    <w:p w14:paraId="23C04C45" w14:textId="2FD0569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310AC Residential School Lit</w:t>
      </w:r>
    </w:p>
    <w:p w14:paraId="3E8B6AF9" w14:textId="2605213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310AD Cultural Conflicts between English Canadians and First Nations Writers </w:t>
      </w:r>
    </w:p>
    <w:p w14:paraId="1FE8B533" w14:textId="79086CA3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310AE Canadian First Nation Drama</w:t>
      </w:r>
    </w:p>
    <w:p w14:paraId="7F43BC40" w14:textId="2AD11BC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310AF The Metaphor of the Game</w:t>
      </w:r>
    </w:p>
    <w:p w14:paraId="211F1540" w14:textId="240EDE3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310AG Canadian Native Literature </w:t>
      </w:r>
    </w:p>
    <w:p w14:paraId="76CEE3A6" w14:textId="1094874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312 Canadian Literature: Historical Periods – an AA-ZZ series </w:t>
      </w:r>
    </w:p>
    <w:p w14:paraId="1E9C3E9C" w14:textId="1A6F148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312AA Auto/biography in Contemporary Canadian Fiction </w:t>
      </w:r>
    </w:p>
    <w:p w14:paraId="7BC00F0A" w14:textId="7CB7D05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313 Canadian Literature: Regional Literatures – an AA-ZZ series </w:t>
      </w:r>
    </w:p>
    <w:p w14:paraId="078A4512" w14:textId="08EE75E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313AF Western Canadian Literature </w:t>
      </w:r>
    </w:p>
    <w:p w14:paraId="6B2E0E2E" w14:textId="6D05108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314 Canadian Literature: Genre – an AA-ZZ series </w:t>
      </w:r>
    </w:p>
    <w:p w14:paraId="2D85A604" w14:textId="3E95296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314AA Canadian Drama </w:t>
      </w:r>
    </w:p>
    <w:p w14:paraId="106D4238" w14:textId="4F2E42D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314AC Fixed Form Canadian Poetry </w:t>
      </w:r>
    </w:p>
    <w:p w14:paraId="2BC23A85" w14:textId="6DAFA78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315 Canadian Literature: Special Topics – an AA-ZZ series </w:t>
      </w:r>
    </w:p>
    <w:p w14:paraId="32865F6C" w14:textId="6A447A9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315AC Special Topics in Canadian Literature of CanLit and the Politics of Sexuality – an AA-ZZ series </w:t>
      </w:r>
    </w:p>
    <w:p w14:paraId="501B5668" w14:textId="711184C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315AD Contemporary Canadian Literature and Memory </w:t>
      </w:r>
    </w:p>
    <w:p w14:paraId="112F5110" w14:textId="39256F9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315AE Borders: Canadian Cultural Studies </w:t>
      </w:r>
    </w:p>
    <w:p w14:paraId="2294F556" w14:textId="48A0869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317 Studies in American Literature – an AA-ZZ series </w:t>
      </w:r>
    </w:p>
    <w:p w14:paraId="36AEDE5E" w14:textId="69D1260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317AB Contemporary American Literature </w:t>
      </w:r>
    </w:p>
    <w:p w14:paraId="2C2E399A" w14:textId="66E9784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 Studies in American Literature – an AA-ZZ series </w:t>
      </w:r>
    </w:p>
    <w:p w14:paraId="4D6CDAC8" w14:textId="41DB096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318AA American Lit: The Gilded Age </w:t>
      </w:r>
    </w:p>
    <w:p w14:paraId="1357ADB5" w14:textId="7F584C5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318AB American Renaissance </w:t>
      </w:r>
    </w:p>
    <w:p w14:paraId="1BC96DD0" w14:textId="672B697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318AC Frost, Whitman and Dickinson </w:t>
      </w:r>
    </w:p>
    <w:p w14:paraId="3385F9CC" w14:textId="6E7953D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318AD Sexual Politics in American Women’s Literature </w:t>
      </w:r>
    </w:p>
    <w:p w14:paraId="21ABC7C5" w14:textId="0B32FD5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318AE American Gothic Fiction </w:t>
      </w:r>
    </w:p>
    <w:p w14:paraId="4FEA362A" w14:textId="33C0415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318AF Politics of Marriage in 19C American Women’s Literature </w:t>
      </w:r>
    </w:p>
    <w:p w14:paraId="5642C4B4" w14:textId="13A542F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318AG American Romanticism: The Emergence of American Letters </w:t>
      </w:r>
    </w:p>
    <w:p w14:paraId="15657CF6" w14:textId="26D81E7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319 Studies in Women’s Literature – an AA-ZZ series </w:t>
      </w:r>
    </w:p>
    <w:p w14:paraId="3B11DAE2" w14:textId="4018EEC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319AA Women &amp; Lit-Early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Modn</w:t>
      </w:r>
      <w:proofErr w:type="spellEnd"/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England </w:t>
      </w:r>
    </w:p>
    <w:p w14:paraId="52C2706B" w14:textId="21124FE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319AD Women’s Detective Fiction </w:t>
      </w:r>
    </w:p>
    <w:p w14:paraId="5412A081" w14:textId="001F53E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319AF Modern Brit Women Playwrights </w:t>
      </w:r>
    </w:p>
    <w:p w14:paraId="44B4C506" w14:textId="6E91AC8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319AG Eighteenth-Century Women Writers </w:t>
      </w:r>
    </w:p>
    <w:p w14:paraId="5E128F67" w14:textId="4118EB4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319AH Other Worlds: 18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Century Women Writers and Exploration </w:t>
      </w:r>
    </w:p>
    <w:p w14:paraId="0749E802" w14:textId="215A133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320 Studies in Women’s Literature – an AA-ZZ series </w:t>
      </w:r>
    </w:p>
    <w:p w14:paraId="2184C78D" w14:textId="29973CB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320AA Madness and Monstrosity </w:t>
      </w:r>
    </w:p>
    <w:p w14:paraId="09E9BF8D" w14:textId="79E01D9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322 Studies in the World Literature in English – an AA-ZZ series </w:t>
      </w:r>
    </w:p>
    <w:p w14:paraId="4693B36E" w14:textId="4EF3345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322AB Post Colonial Fiction </w:t>
      </w:r>
    </w:p>
    <w:p w14:paraId="67F63147" w14:textId="003B768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322AF Global Fantasy Literature </w:t>
      </w:r>
    </w:p>
    <w:p w14:paraId="3D59BA99" w14:textId="79E248E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325 Studies in Medieval Literature – an AA-ZZ series </w:t>
      </w:r>
    </w:p>
    <w:p w14:paraId="140333D3" w14:textId="61A42B6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325AA Medieval Literature </w:t>
      </w:r>
    </w:p>
    <w:p w14:paraId="07DD0A19" w14:textId="43F5572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325AB Women’s Literature of the Middle Ages </w:t>
      </w:r>
    </w:p>
    <w:p w14:paraId="39328CA3" w14:textId="5E81846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325AC Cultures of Camelot: The Arthurian Tradition </w:t>
      </w:r>
    </w:p>
    <w:p w14:paraId="7502D218" w14:textId="07007DA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327 Studies in Medieval Literature – an AA-ZZ series </w:t>
      </w:r>
    </w:p>
    <w:p w14:paraId="00E9BB33" w14:textId="05ECBA5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327AA Carnival and Medieval Theatre </w:t>
      </w:r>
    </w:p>
    <w:p w14:paraId="7998DE24" w14:textId="0359ADE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327AB Middle Ages and 16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C Italian Theatre </w:t>
      </w:r>
    </w:p>
    <w:p w14:paraId="2AF151AF" w14:textId="2C6B537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327AD Sir Gawain and the Green Knight </w:t>
      </w:r>
    </w:p>
    <w:p w14:paraId="2DF492D3" w14:textId="222FA00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328 Studies in Renaissance Literature – an AA-ZZ series </w:t>
      </w:r>
    </w:p>
    <w:p w14:paraId="407F2BAA" w14:textId="44B0260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328AA Poetics of Faith: Renaissance </w:t>
      </w:r>
    </w:p>
    <w:p w14:paraId="61924A87" w14:textId="18AF0A1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328AC Romancing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RenaissanceNarrative</w:t>
      </w:r>
      <w:proofErr w:type="spellEnd"/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A1323" w14:textId="60732FC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328AD Cannibals &amp; the Renaissance </w:t>
      </w:r>
    </w:p>
    <w:p w14:paraId="6D59F581" w14:textId="068D71F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329 Studies in Renaissance Literature – an AA-ZZ series </w:t>
      </w:r>
    </w:p>
    <w:p w14:paraId="510CF656" w14:textId="1EC1522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329AA Tudor &amp; Stuart Theatre </w:t>
      </w:r>
    </w:p>
    <w:p w14:paraId="712BD783" w14:textId="5FFABFA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329AB Censorship and Renaissance Literature </w:t>
      </w:r>
    </w:p>
    <w:p w14:paraId="54786737" w14:textId="5472A68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329AC Early Modern Horror </w:t>
      </w:r>
    </w:p>
    <w:p w14:paraId="211F79D8" w14:textId="10B2975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331 Studies in Restoration and Eighteenth Century Literature – an AA-ZZ series </w:t>
      </w:r>
    </w:p>
    <w:p w14:paraId="0429972E" w14:textId="6245194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331AB Eighteenth-Century Literature of the Fringe</w:t>
      </w:r>
    </w:p>
    <w:p w14:paraId="66038FB7" w14:textId="75FC46E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331AC 18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C. Sexualities </w:t>
      </w:r>
    </w:p>
    <w:p w14:paraId="660DAA12" w14:textId="5A7277F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331AD Sexual/Textual Transgression in the Eighteenth Century </w:t>
      </w:r>
    </w:p>
    <w:p w14:paraId="2C277138" w14:textId="58B003E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331AE The 18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Century Novel: Truth Structured like a Fiction </w:t>
      </w:r>
    </w:p>
    <w:p w14:paraId="02CC9A1F" w14:textId="3B97FF8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335 Studies in Nineteenth Century Literature – an AA-ZZ series </w:t>
      </w:r>
    </w:p>
    <w:p w14:paraId="6326131E" w14:textId="3C4D38A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 Studies in Nineteenth Century Literature – an AA-ZZ series </w:t>
      </w:r>
    </w:p>
    <w:p w14:paraId="5C55BC8E" w14:textId="5C253B3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336AC Victorian Poetry </w:t>
      </w:r>
    </w:p>
    <w:p w14:paraId="2980E44B" w14:textId="7E8F8D9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336AE Lyric Romanticism </w:t>
      </w:r>
    </w:p>
    <w:p w14:paraId="18B2DCCB" w14:textId="2AA14E8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336AG 19C Lit: Inventing England </w:t>
      </w:r>
    </w:p>
    <w:p w14:paraId="14EC93C2" w14:textId="04B2D42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336AJ 19C Lit: Imagining Domesticity </w:t>
      </w:r>
    </w:p>
    <w:p w14:paraId="4B35AE1D" w14:textId="61AF5EC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336AL Gender &amp; Genius: The Genesis of Romanticism </w:t>
      </w:r>
    </w:p>
    <w:p w14:paraId="2694F704" w14:textId="2B6FD5B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336AM Victorian Masculinities </w:t>
      </w:r>
    </w:p>
    <w:p w14:paraId="49BCE6DE" w14:textId="13027B9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336AN Romanticism’s Nervous Bodies and the Corporeal Imagination </w:t>
      </w:r>
    </w:p>
    <w:p w14:paraId="17170671" w14:textId="7EBC5CA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336AO Reading the Victorian Home</w:t>
      </w:r>
    </w:p>
    <w:p w14:paraId="314D6383" w14:textId="136E47D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336AP 19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C Political Imagination </w:t>
      </w:r>
    </w:p>
    <w:p w14:paraId="6F40CEDA" w14:textId="43E3F6E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336AQ 19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Century: Religion &amp; Literature </w:t>
      </w:r>
    </w:p>
    <w:p w14:paraId="0D7D0D3D" w14:textId="35F3EC5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338 Studies in Twentieth Century Literature – an AA-ZZ series </w:t>
      </w:r>
    </w:p>
    <w:p w14:paraId="0D7E07EF" w14:textId="3ECB697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338AB Postmodern British Literature </w:t>
      </w:r>
    </w:p>
    <w:p w14:paraId="58DDB65E" w14:textId="04813D3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338AC Modern British Poetry </w:t>
      </w:r>
    </w:p>
    <w:p w14:paraId="6EFC4610" w14:textId="3A94C1F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338AF Theatre of the Absurd </w:t>
      </w:r>
    </w:p>
    <w:p w14:paraId="2E85F568" w14:textId="6D08575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338AJ British Writing of World War II </w:t>
      </w:r>
    </w:p>
    <w:p w14:paraId="0490C6F2" w14:textId="053AA1E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339 Studies in Twentieth Century Literature – an AA-ZZ series </w:t>
      </w:r>
    </w:p>
    <w:p w14:paraId="1F8DD7C2" w14:textId="232D07E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339AA Studies in Poetry: Performance Poetry </w:t>
      </w:r>
    </w:p>
    <w:p w14:paraId="13E6C48A" w14:textId="275581B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339AB Literature and the Holocaust </w:t>
      </w:r>
    </w:p>
    <w:p w14:paraId="68FE72F4" w14:textId="2677960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340 Studies in Twentieth Century Literature – an AA-ZZ series </w:t>
      </w:r>
    </w:p>
    <w:p w14:paraId="74379DC5" w14:textId="3281D593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340AA The Way We Die Now      </w:t>
      </w:r>
    </w:p>
    <w:p w14:paraId="15D2DF43" w14:textId="21E4B04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342 Special Studies in Historical Approaches to Literature – an AA-ZZ series </w:t>
      </w:r>
    </w:p>
    <w:p w14:paraId="5096A08D" w14:textId="0A1C226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342AC The Holocaust: Interdisciplinary Perspectives on Writing and Psychology </w:t>
      </w:r>
    </w:p>
    <w:p w14:paraId="07AB6D0E" w14:textId="57E08CC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342AD Romanticism and Revolution </w:t>
      </w:r>
    </w:p>
    <w:p w14:paraId="593EF8D9" w14:textId="09C638A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349 Methods for the Study of Literary History </w:t>
      </w:r>
    </w:p>
    <w:p w14:paraId="1DA51FB9" w14:textId="15ABD40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351 Advanced Writing </w:t>
      </w:r>
    </w:p>
    <w:p w14:paraId="5BE858F0" w14:textId="2596AE7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352 Creative Writing II – an AA-ZZ series </w:t>
      </w:r>
    </w:p>
    <w:p w14:paraId="769EBAAA" w14:textId="24F2ABB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352AA Writing Drama </w:t>
      </w:r>
    </w:p>
    <w:p w14:paraId="4C9FDB51" w14:textId="347C3F7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352AB Creative Writing II: Fiction </w:t>
      </w:r>
    </w:p>
    <w:p w14:paraId="0A11D04C" w14:textId="663E4F7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352AD Creative Writing II-Poetry </w:t>
      </w:r>
    </w:p>
    <w:p w14:paraId="50F3E69F" w14:textId="474878C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352AE Creative Writing II: Playwriting and Writing for Performance </w:t>
      </w:r>
    </w:p>
    <w:p w14:paraId="1CD652B2" w14:textId="6AE69F9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360 History of Rhetoric</w:t>
      </w:r>
    </w:p>
    <w:p w14:paraId="46D0FAA3" w14:textId="3BC306F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367 Gender and Language </w:t>
      </w:r>
    </w:p>
    <w:p w14:paraId="43F654C0" w14:textId="3E6778C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368 Special Studies in Language and Writing – an AA-ZZ series </w:t>
      </w:r>
    </w:p>
    <w:p w14:paraId="6546109C" w14:textId="73C803B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368AB Writing Culture(s)</w:t>
      </w:r>
    </w:p>
    <w:p w14:paraId="2D1EC19E" w14:textId="4305D57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371 Studies in the Novel – an AA-ZZ series </w:t>
      </w:r>
    </w:p>
    <w:p w14:paraId="21AA9BFD" w14:textId="6086F50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371AB The Novel &amp; The City </w:t>
      </w:r>
    </w:p>
    <w:p w14:paraId="096DD86C" w14:textId="7605352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371AD The Novel in Translation </w:t>
      </w:r>
    </w:p>
    <w:p w14:paraId="4DCFBECC" w14:textId="511E8DD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371AE The Literary Gothic </w:t>
      </w:r>
    </w:p>
    <w:p w14:paraId="0808235C" w14:textId="4328D33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372 Studies in the Novel – an AA-ZZ series </w:t>
      </w:r>
    </w:p>
    <w:p w14:paraId="79E4738B" w14:textId="01E2ED5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372AA The Knight with the Sad Face: Reading Don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Quijote</w:t>
      </w:r>
      <w:proofErr w:type="spellEnd"/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64542" w14:textId="0F2F2B6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374 Studies in the Short Story – an AA-ZZ series </w:t>
      </w:r>
    </w:p>
    <w:p w14:paraId="346D4E4C" w14:textId="1050D65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374AB Studies in the Short Story </w:t>
      </w:r>
    </w:p>
    <w:p w14:paraId="5361B73F" w14:textId="3417379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377 Studies in Drama – an AA-ZZ series      </w:t>
      </w:r>
    </w:p>
    <w:p w14:paraId="5D4C7C28" w14:textId="3834DBF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377AA Eighteenth-Century Comedy </w:t>
      </w:r>
    </w:p>
    <w:p w14:paraId="6D3965FD" w14:textId="7D8C89F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377AE Contemporary Comedy </w:t>
      </w:r>
    </w:p>
    <w:p w14:paraId="43D08D04" w14:textId="686A6B5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377AF Staging the Passion </w:t>
      </w:r>
    </w:p>
    <w:p w14:paraId="505B70D4" w14:textId="4EFE340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377AG Melodrama to Modernism </w:t>
      </w:r>
    </w:p>
    <w:p w14:paraId="35C844F4" w14:textId="57050A93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378 Studies in Drama – an AA-ZZ series </w:t>
      </w:r>
    </w:p>
    <w:p w14:paraId="70C614EF" w14:textId="58135D23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380 Studies in Poetry – an AA_ZZ series </w:t>
      </w:r>
    </w:p>
    <w:p w14:paraId="767685B9" w14:textId="70DAD1D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380AB The English Elegy </w:t>
      </w:r>
    </w:p>
    <w:p w14:paraId="6AF8E689" w14:textId="6578EDF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384 Studies in Narrative – an AA-ZZ series </w:t>
      </w:r>
    </w:p>
    <w:p w14:paraId="22AC4798" w14:textId="699F448B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384AB Narrative &amp; Memory </w:t>
      </w:r>
    </w:p>
    <w:p w14:paraId="6531B71C" w14:textId="79BE7BE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384AC English Literature &amp; the Bible </w:t>
      </w:r>
    </w:p>
    <w:p w14:paraId="79A6C601" w14:textId="1CB43933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384AG Images of Indigenous People </w:t>
      </w:r>
    </w:p>
    <w:p w14:paraId="7C743F86" w14:textId="3857FA9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384AH Studies in Narrative: The Literature of Pirates </w:t>
      </w:r>
    </w:p>
    <w:p w14:paraId="54613994" w14:textId="2853B6DD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386 Special Studies in Genre – an AA-ZZ series </w:t>
      </w:r>
    </w:p>
    <w:p w14:paraId="1616444C" w14:textId="5DB3723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386AC Adventure &amp; Idea Masculine </w:t>
      </w:r>
    </w:p>
    <w:p w14:paraId="438E7F22" w14:textId="5689C4B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386AE Literature and the Environment </w:t>
      </w:r>
    </w:p>
    <w:p w14:paraId="6F1DBB32" w14:textId="4DE3F293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386AF Classic and Contemporary Fairy Tales </w:t>
      </w:r>
    </w:p>
    <w:p w14:paraId="74C129A6" w14:textId="4087C0D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386AK Fantasy Literature after Tolkien </w:t>
      </w:r>
    </w:p>
    <w:p w14:paraId="0D793095" w14:textId="783D02F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386AL Health, Trauma, and Loss</w:t>
      </w:r>
    </w:p>
    <w:p w14:paraId="1932DCA9" w14:textId="068DA25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 Special Studies in Genre – an AA-ZZ series </w:t>
      </w:r>
    </w:p>
    <w:p w14:paraId="75DB821A" w14:textId="57F6BD1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387AB Science Fiction </w:t>
      </w:r>
    </w:p>
    <w:p w14:paraId="0DA5695B" w14:textId="3B78F60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387AD Adapting Shakespeare &amp; Genre</w:t>
      </w:r>
    </w:p>
    <w:p w14:paraId="2F38123A" w14:textId="487F335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387AE Children’s Literature </w:t>
      </w:r>
    </w:p>
    <w:p w14:paraId="7B7A4824" w14:textId="698391C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387AF Horror Fiction </w:t>
      </w:r>
    </w:p>
    <w:p w14:paraId="79080269" w14:textId="26A0C97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387AG Ideas of the University </w:t>
      </w:r>
    </w:p>
    <w:p w14:paraId="0979A127" w14:textId="5CB25A1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387AH Television and Genre: Studies in Buffy the Vampire Slayer </w:t>
      </w:r>
    </w:p>
    <w:p w14:paraId="0EB50A98" w14:textId="1A152E8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387AI World Comics </w:t>
      </w:r>
    </w:p>
    <w:p w14:paraId="57BA41EB" w14:textId="5DD0E8A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387AJ Fantasy Literature: The Sword and Sorcery Tradition </w:t>
      </w:r>
    </w:p>
    <w:p w14:paraId="7E6CE182" w14:textId="2331B23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387AK Comics and Cartoons </w:t>
      </w:r>
    </w:p>
    <w:p w14:paraId="654A7CFB" w14:textId="0B09151A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387AL British and Canadian Gothic Literature </w:t>
      </w:r>
    </w:p>
    <w:p w14:paraId="7E481031" w14:textId="49F6B11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387AM The Culture and Politics of American Superheroes </w:t>
      </w:r>
    </w:p>
    <w:p w14:paraId="67126BDB" w14:textId="19B58D0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387AN Teen Fiction </w:t>
      </w:r>
    </w:p>
    <w:p w14:paraId="06881308" w14:textId="71F61F0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387AO Detective Fiction </w:t>
      </w:r>
    </w:p>
    <w:p w14:paraId="14131488" w14:textId="31605BF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388 Methods for the study of Literary Genre </w:t>
      </w:r>
    </w:p>
    <w:p w14:paraId="034C0F2E" w14:textId="13E653C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390 History of Criticism</w:t>
      </w:r>
    </w:p>
    <w:p w14:paraId="038A0526" w14:textId="22B8638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394 Special Studies in Gender and Literature – an AA-ZZ series </w:t>
      </w:r>
    </w:p>
    <w:p w14:paraId="1DB95079" w14:textId="31CC3DC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394AC Early Modern Play of Gender </w:t>
      </w:r>
    </w:p>
    <w:p w14:paraId="20070741" w14:textId="3FB94C45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395 Special Studies in Critical Theory – an AA-ZZ series    </w:t>
      </w:r>
    </w:p>
    <w:p w14:paraId="1235AB31" w14:textId="35BF1688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395AD Queer Theories: Gender, Sexuality and Ideology </w:t>
      </w:r>
    </w:p>
    <w:p w14:paraId="75CEC1BD" w14:textId="58AA7DA4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399 Methods for the Study of Literary Theory </w:t>
      </w:r>
    </w:p>
    <w:p w14:paraId="03B46F50" w14:textId="003A55C9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400 Studies in Old English Literature – an AA-ZZ series </w:t>
      </w:r>
    </w:p>
    <w:p w14:paraId="17ED90F4" w14:textId="3C7DB040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400AA Beowulf </w:t>
      </w:r>
    </w:p>
    <w:p w14:paraId="3B7484D8" w14:textId="4F635ADC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405 Studies in Middle English Literature – an AA-ZZ series </w:t>
      </w:r>
    </w:p>
    <w:p w14:paraId="241B5AFB" w14:textId="3104C63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405AA Women &amp; Lit in the Middle Ages </w:t>
      </w:r>
    </w:p>
    <w:p w14:paraId="15A94095" w14:textId="594E21AE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405AB Middle English Visionary Lit</w:t>
      </w:r>
    </w:p>
    <w:p w14:paraId="06A47207" w14:textId="770D2A42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405AC Medieval/Early Modern Romance </w:t>
      </w:r>
    </w:p>
    <w:p w14:paraId="16EB1595" w14:textId="20178C77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405AD Medieval Materialism </w:t>
      </w:r>
    </w:p>
    <w:p w14:paraId="67C2D16D" w14:textId="7D513881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>ENGL 410 Studies in 16</w:t>
      </w:r>
      <w:r w:rsidRPr="550D22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-Century Literature – an AA-ZZ series </w:t>
      </w:r>
    </w:p>
    <w:p w14:paraId="0031EDC6" w14:textId="3275DBC6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410AA Spenser: The Faerie </w:t>
      </w:r>
      <w:proofErr w:type="spellStart"/>
      <w:r w:rsidRPr="550D22F6">
        <w:rPr>
          <w:rFonts w:ascii="Times New Roman" w:eastAsia="Times New Roman" w:hAnsi="Times New Roman" w:cs="Times New Roman"/>
          <w:sz w:val="24"/>
          <w:szCs w:val="24"/>
        </w:rPr>
        <w:t>Queene</w:t>
      </w:r>
      <w:proofErr w:type="spellEnd"/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3CF4A4" w14:textId="511EB47F" w:rsidR="550D22F6" w:rsidRDefault="550D22F6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0D22F6">
        <w:rPr>
          <w:rFonts w:ascii="Times New Roman" w:eastAsia="Times New Roman" w:hAnsi="Times New Roman" w:cs="Times New Roman"/>
          <w:sz w:val="24"/>
          <w:szCs w:val="24"/>
        </w:rPr>
        <w:t xml:space="preserve">ENGL 410AB Marlowe and Shakespeare </w:t>
      </w:r>
    </w:p>
    <w:p w14:paraId="2B71DDF8" w14:textId="3866F3DE" w:rsidR="550D22F6" w:rsidRDefault="4A0A8B9D" w:rsidP="550D22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410AC Poststructuralism and Shakespeare </w:t>
      </w:r>
    </w:p>
    <w:p w14:paraId="790B5BD5" w14:textId="4E4C347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410AE Shakespeare as Cultural Icon </w:t>
      </w:r>
    </w:p>
    <w:p w14:paraId="029F1EB8" w14:textId="1B1AF89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415 Studies in 17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-Century Literature – an AA-ZZ series </w:t>
      </w:r>
    </w:p>
    <w:p w14:paraId="12A8E9FE" w14:textId="7678E2A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415AB Shakespeare </w:t>
      </w:r>
    </w:p>
    <w:p w14:paraId="012B75EE" w14:textId="2551B53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415AC Renaissance Lyric Poetry </w:t>
      </w:r>
    </w:p>
    <w:p w14:paraId="4C1A1566" w14:textId="307189F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415AD Preachers, Players &amp; Community </w:t>
      </w:r>
    </w:p>
    <w:p w14:paraId="64B32006" w14:textId="460FD39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415AF The Body in 17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Century Literature </w:t>
      </w:r>
    </w:p>
    <w:p w14:paraId="12EABFAE" w14:textId="71BBCE1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415AG Gender and Shrew-Taming Plays </w:t>
      </w:r>
    </w:p>
    <w:p w14:paraId="6E80A93F" w14:textId="024A729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415AH Colonialism &amp; Renaissance Lit </w:t>
      </w:r>
    </w:p>
    <w:p w14:paraId="3BD8D097" w14:textId="77A284A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420 Studies in Restoration and 18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-Century Literature – an AA-ZZ series </w:t>
      </w:r>
    </w:p>
    <w:p w14:paraId="346D9E2E" w14:textId="2309AD5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420AA Jonathan Swift </w:t>
      </w:r>
    </w:p>
    <w:p w14:paraId="53E458EF" w14:textId="3D6B738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420AB She-Tragedy </w:t>
      </w:r>
    </w:p>
    <w:p w14:paraId="110A8E48" w14:textId="27D039D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420AC 18 Century Women’s Fiction</w:t>
      </w:r>
    </w:p>
    <w:p w14:paraId="50D54B2D" w14:textId="25AD65D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420AD Sex/Text Trans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Baroq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Augus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Lit </w:t>
      </w:r>
    </w:p>
    <w:p w14:paraId="58CB1A82" w14:textId="5632FEB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420AE Restoration and Eighteenth-Century Drama </w:t>
      </w:r>
    </w:p>
    <w:p w14:paraId="234CD384" w14:textId="061D4F9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420AF Melancholy/Madness 18-Century </w:t>
      </w:r>
    </w:p>
    <w:p w14:paraId="48F7B189" w14:textId="0342F1C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420AH 18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Century Other Worlds: Women’s Writing and Exploration </w:t>
      </w:r>
    </w:p>
    <w:p w14:paraId="79448E25" w14:textId="36556CC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420AP Eighteenth Century Sexualities </w:t>
      </w:r>
    </w:p>
    <w:p w14:paraId="6C9D33B0" w14:textId="6AB7B42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420AQ The Golden Age of Piracy and its Contexts </w:t>
      </w:r>
    </w:p>
    <w:p w14:paraId="6CBDD830" w14:textId="40761C7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425 Studies in Romantic Literature – an AA-ZZ series </w:t>
      </w:r>
    </w:p>
    <w:p w14:paraId="0A831E2D" w14:textId="54A6973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425AA John Keats </w:t>
      </w:r>
    </w:p>
    <w:p w14:paraId="3D3965FD" w14:textId="32DA683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425AB The Romantic Lyric </w:t>
      </w:r>
    </w:p>
    <w:p w14:paraId="76FFDC7D" w14:textId="6778AE6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425AE Knowing Feeling: Romantic Affects </w:t>
      </w:r>
    </w:p>
    <w:p w14:paraId="44E5E08F" w14:textId="6C4A691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425AF Representations of Judaism from Romanticism to Modernity </w:t>
      </w:r>
    </w:p>
    <w:p w14:paraId="2E48D0CC" w14:textId="47B64D3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425AG Shelley’s Monsters: Mary Shelley’s Life and Art </w:t>
      </w:r>
    </w:p>
    <w:p w14:paraId="4D678E7C" w14:textId="620B91C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 Studies in Victorian Literature – an AA-ZZ series </w:t>
      </w:r>
    </w:p>
    <w:p w14:paraId="1D18C34D" w14:textId="1DBCC40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430AA Joseph Conrad</w:t>
      </w:r>
    </w:p>
    <w:p w14:paraId="4B36C797" w14:textId="7B73C5F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430AB Victorian Social-Justice Novel</w:t>
      </w:r>
    </w:p>
    <w:p w14:paraId="44257680" w14:textId="5F973AB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430AC Transition to Modernity </w:t>
      </w:r>
    </w:p>
    <w:p w14:paraId="04CC90EC" w14:textId="4A2CE6B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430AE Wells, Darwin, Scientific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Romanc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239D1" w14:textId="0744717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430AF The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Brownings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702CB3" w14:textId="6545885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430AG Science &amp; Gender – 19C Fiction </w:t>
      </w:r>
    </w:p>
    <w:p w14:paraId="141E380A" w14:textId="2FC093C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430AH Victorian Literature: Liberalism &amp; Social Justice Novel </w:t>
      </w:r>
    </w:p>
    <w:p w14:paraId="6EBCDEBF" w14:textId="3E08D7F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430AI Inventing England: Myths of Nationhood and Nationalism n the Long 19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Century </w:t>
      </w:r>
    </w:p>
    <w:p w14:paraId="331AB479" w14:textId="7315406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430AJ Studies in the Nineteenth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Centure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: Crimes and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Misdemeanours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D1BF11" w14:textId="66B8329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430AK 19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C. Aesthetic Literature </w:t>
      </w:r>
    </w:p>
    <w:p w14:paraId="6992CB47" w14:textId="43717BB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430AL Faith and Doubt</w:t>
      </w:r>
    </w:p>
    <w:p w14:paraId="53DE461B" w14:textId="193F06B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430AM Victorian Fiction: Forms and Functions</w:t>
      </w:r>
    </w:p>
    <w:p w14:paraId="29C6C3D3" w14:textId="11FE74C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435 Studies in 20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Century Literature – an AA-ZZ series </w:t>
      </w:r>
    </w:p>
    <w:p w14:paraId="7EF0D578" w14:textId="54AA945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435AA Modernism &amp; Postmodernism </w:t>
      </w:r>
    </w:p>
    <w:p w14:paraId="34A98A00" w14:textId="3B443BF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435AC Repetition in British Lit </w:t>
      </w:r>
    </w:p>
    <w:p w14:paraId="4138F45D" w14:textId="4A548FB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435AD Virginia Woolf</w:t>
      </w:r>
    </w:p>
    <w:p w14:paraId="0143898C" w14:textId="65E89E6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435AE The Great War </w:t>
      </w:r>
    </w:p>
    <w:p w14:paraId="64BB6C90" w14:textId="6B34EF9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435AF British Novels – New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Millenium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F702CD" w14:textId="74A6007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435AG Women of Modernism </w:t>
      </w:r>
    </w:p>
    <w:p w14:paraId="468004C6" w14:textId="588E4E8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435AI Modernism &amp; Popular Culture</w:t>
      </w:r>
    </w:p>
    <w:p w14:paraId="769625DF" w14:textId="783FC89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435AJ Ian McEwan </w:t>
      </w:r>
    </w:p>
    <w:p w14:paraId="3B0C071B" w14:textId="2B7DF48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435AK T.S. Eliot </w:t>
      </w:r>
    </w:p>
    <w:p w14:paraId="7980895E" w14:textId="6F0D9B6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435AL Holocaust Literature</w:t>
      </w:r>
    </w:p>
    <w:p w14:paraId="1EA8C46A" w14:textId="7B7A8BC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435AM Evelyn Waugh</w:t>
      </w:r>
    </w:p>
    <w:p w14:paraId="3787A48F" w14:textId="3F14B3A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435AN Modernism &amp; Problem of History </w:t>
      </w:r>
    </w:p>
    <w:p w14:paraId="6501836B" w14:textId="0ADDD8B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440 Studies in Canadian Literature – an AA-ZZ series</w:t>
      </w:r>
    </w:p>
    <w:p w14:paraId="28D46C40" w14:textId="63CD9C5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440AA Canadian Historical Fiction </w:t>
      </w:r>
    </w:p>
    <w:p w14:paraId="5725966A" w14:textId="2663ED9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440AB Margaret Laurence</w:t>
      </w:r>
    </w:p>
    <w:p w14:paraId="5D10CA8F" w14:textId="48F2858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440AC Late 20</w:t>
      </w:r>
      <w:r w:rsidRPr="4A0A8B9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C Canadian Fiction </w:t>
      </w:r>
    </w:p>
    <w:p w14:paraId="69098647" w14:textId="3E9EA16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440AD Canadian Poetry Since 1970 </w:t>
      </w:r>
    </w:p>
    <w:p w14:paraId="7C0864E0" w14:textId="318389B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440AI Canadian Literature: Atwood </w:t>
      </w:r>
    </w:p>
    <w:p w14:paraId="1EABF686" w14:textId="32DE97B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440AJ Mourning and Memorial in Canadian Literature </w:t>
      </w:r>
    </w:p>
    <w:p w14:paraId="14022452" w14:textId="1B04F37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445 Studies in American Literature - an AA-ZZ series</w:t>
      </w:r>
    </w:p>
    <w:p w14:paraId="71D7C17E" w14:textId="1AEB9E1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445AA American First Nations Fiction </w:t>
      </w:r>
    </w:p>
    <w:p w14:paraId="187A9A04" w14:textId="12FA57B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445AD American Literary Thought </w:t>
      </w:r>
    </w:p>
    <w:p w14:paraId="63E64568" w14:textId="6D7CD4E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445AE Louise Erdrich &amp; Influences </w:t>
      </w:r>
    </w:p>
    <w:p w14:paraId="1918782D" w14:textId="3EF22CA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445AH American Poetic Traditions: Whitman and Dickinson </w:t>
      </w:r>
    </w:p>
    <w:p w14:paraId="16AF0284" w14:textId="152815E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445AJ Cormac McCarthy</w:t>
      </w:r>
    </w:p>
    <w:p w14:paraId="3A9CD802" w14:textId="2FE60F0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445AK Emily Dickinson’s Art of Consolation</w:t>
      </w:r>
    </w:p>
    <w:p w14:paraId="177C6EA7" w14:textId="6559818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455 Studies in Prose Fiction – an AA-ZZ series </w:t>
      </w:r>
    </w:p>
    <w:p w14:paraId="4BBE2B29" w14:textId="0C380CB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460 Studies in Drama – an AA-ZZ series </w:t>
      </w:r>
    </w:p>
    <w:p w14:paraId="053DF52A" w14:textId="4B251D3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460AA Contemporary Drama </w:t>
      </w:r>
    </w:p>
    <w:p w14:paraId="1D9DD8C8" w14:textId="4C04521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465 Studies in Poetry – an AA-ZZ series </w:t>
      </w:r>
    </w:p>
    <w:p w14:paraId="57FACB5A" w14:textId="19BAF2B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465AA Writing Fixed-Form Poetry </w:t>
      </w:r>
    </w:p>
    <w:p w14:paraId="646D6898" w14:textId="4F3D0A0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465AB Writing the Lyric Self </w:t>
      </w:r>
    </w:p>
    <w:p w14:paraId="2FB0BA41" w14:textId="4840C57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465CA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CW:Writing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Fixed-Form Poetry </w:t>
      </w:r>
    </w:p>
    <w:p w14:paraId="0AFD193E" w14:textId="1F9AB65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 Special Studies in Genre – an AA-ZZ series </w:t>
      </w:r>
    </w:p>
    <w:p w14:paraId="57C12874" w14:textId="0518470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475AC Augustan Mock Satires </w:t>
      </w:r>
    </w:p>
    <w:p w14:paraId="4877344B" w14:textId="17EBF15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475AD Gothic Fiction </w:t>
      </w:r>
    </w:p>
    <w:p w14:paraId="652B4DEA" w14:textId="55E7FCF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475AF Utopian Literature </w:t>
      </w:r>
    </w:p>
    <w:p w14:paraId="5F675F47" w14:textId="551688B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475AG Short Fiction of Mavis Gallant and Alice Munro </w:t>
      </w:r>
    </w:p>
    <w:p w14:paraId="1DFBE375" w14:textId="2147BBA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475AH Theory/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Practice:GenreCriticism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59938" w14:textId="3A5F309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475AI Science Fiction Adaptation </w:t>
      </w:r>
    </w:p>
    <w:p w14:paraId="4A28757B" w14:textId="2093365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475AJ Advanced Studies in Children’s Literature and Theory </w:t>
      </w:r>
    </w:p>
    <w:p w14:paraId="5E812873" w14:textId="501D9B9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475AK Ideas of the University </w:t>
      </w:r>
    </w:p>
    <w:p w14:paraId="1DF5F495" w14:textId="68B4948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475AL Creative Non-Fiction: The Experimental Memoir </w:t>
      </w:r>
    </w:p>
    <w:p w14:paraId="3FC3247D" w14:textId="72263E4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475AM Indigenous Science Fiction and Speculative Storytelling </w:t>
      </w:r>
    </w:p>
    <w:p w14:paraId="6A12C08F" w14:textId="3F05645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475AN Special Studies in Genre: Screening the Text: Modes of Fidelity in Film Adaptation+</w:t>
      </w:r>
    </w:p>
    <w:p w14:paraId="5CCE7F09" w14:textId="0A3270B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475AO Classic and Contemporary Fairy Tales </w:t>
      </w:r>
    </w:p>
    <w:p w14:paraId="16C1A876" w14:textId="2C86B9D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475AU Fantasy Literature </w:t>
      </w:r>
    </w:p>
    <w:p w14:paraId="7ADD87BD" w14:textId="62B23B2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475AY Histories of Childhood </w:t>
      </w:r>
    </w:p>
    <w:p w14:paraId="34A90436" w14:textId="72AC38C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ENGL 475AZ The Making of Modern Fantasy: 1700 – 1950 </w:t>
      </w:r>
    </w:p>
    <w:p w14:paraId="01DBC299" w14:textId="5CBCAFB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475CL CW: Creative Non-Fiction: The Experimental Memoir</w:t>
      </w:r>
    </w:p>
    <w:p w14:paraId="5B78A411" w14:textId="2DB7F7A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475CU Creative Writing: Writing Fantasy </w:t>
      </w:r>
    </w:p>
    <w:p w14:paraId="3B0999D2" w14:textId="55F9A8B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480 Studies in Literary Criticism and Theory – an AA-ZZ series </w:t>
      </w:r>
    </w:p>
    <w:p w14:paraId="2D4FD43F" w14:textId="37FC3B3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480AA Poetics of Culture </w:t>
      </w:r>
    </w:p>
    <w:p w14:paraId="3B234EA6" w14:textId="6A43858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480AC Canons Culture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Interp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Practice </w:t>
      </w:r>
    </w:p>
    <w:p w14:paraId="2E56A26C" w14:textId="780C1EF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480AD After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Theory:Politics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&amp; Theory </w:t>
      </w:r>
    </w:p>
    <w:p w14:paraId="7AE99CC4" w14:textId="681625D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480AF “The Age of Poets”: Philosophy and Poetry in the Twentieth Century </w:t>
      </w:r>
    </w:p>
    <w:p w14:paraId="41A3FE9A" w14:textId="6859418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480AG Philosophical Ethics and the Zombies </w:t>
      </w:r>
    </w:p>
    <w:p w14:paraId="540E812A" w14:textId="30E8742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 Special Studies in Literature – an AA-ZZ series </w:t>
      </w:r>
    </w:p>
    <w:p w14:paraId="0123FB8B" w14:textId="70EA3AA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485AB Postcolonial Literature/Theory </w:t>
      </w:r>
    </w:p>
    <w:p w14:paraId="7109BEE3" w14:textId="6FFF2EA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485AC Images of Africa</w:t>
      </w:r>
    </w:p>
    <w:p w14:paraId="70A562A2" w14:textId="6E6FF31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485AD Adv Studies Creative Writing </w:t>
      </w:r>
    </w:p>
    <w:p w14:paraId="5B2A1B9C" w14:textId="79E5EA8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485AE Acts of Faith in Literature</w:t>
      </w:r>
    </w:p>
    <w:p w14:paraId="1EED2D75" w14:textId="687BB19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485AF Narrative and Trauma </w:t>
      </w:r>
    </w:p>
    <w:p w14:paraId="21F0128B" w14:textId="3738932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ENGL 485AG Medieval/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Renaiss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Paleography</w:t>
      </w:r>
    </w:p>
    <w:p w14:paraId="5465FD68" w14:textId="50DEC2C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485AI Arthurian Literature </w:t>
      </w:r>
    </w:p>
    <w:p w14:paraId="71F0AEA9" w14:textId="30AB017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485AJ Literary London </w:t>
      </w:r>
    </w:p>
    <w:p w14:paraId="62A90C20" w14:textId="7123C9C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485AK Advances Studies in Genre/Creative Writing </w:t>
      </w:r>
    </w:p>
    <w:p w14:paraId="36B48EE5" w14:textId="6F6AE45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485AL Advances Creative Writing: Poetry </w:t>
      </w:r>
    </w:p>
    <w:p w14:paraId="41F5DC8B" w14:textId="6C2F2EA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485AM Literature and Ethics </w:t>
      </w:r>
    </w:p>
    <w:p w14:paraId="2F739691" w14:textId="485C515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485AO Advanced Creative Writing </w:t>
      </w:r>
    </w:p>
    <w:p w14:paraId="6F6CFEF3" w14:textId="05992A0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485AQ Poetics: Theory and Practice </w:t>
      </w:r>
    </w:p>
    <w:p w14:paraId="7DACC3F7" w14:textId="081E784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485AS Advanced Studies in Writing Fiction: Writing the Body </w:t>
      </w:r>
    </w:p>
    <w:p w14:paraId="6387ECFE" w14:textId="01C20A6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485AT Canadian Aboriginal Literature </w:t>
      </w:r>
    </w:p>
    <w:p w14:paraId="12476DD5" w14:textId="4A56D04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485AV You Are Here: The Power of Place in Creative Writing </w:t>
      </w:r>
    </w:p>
    <w:p w14:paraId="1107DA9B" w14:textId="4508836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485AW Ekphrasis: Theory &amp; Practice </w:t>
      </w:r>
    </w:p>
    <w:p w14:paraId="5DC75DE1" w14:textId="2759E27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485AX Sensing Place in Great Plains Literature </w:t>
      </w:r>
    </w:p>
    <w:p w14:paraId="21CB6BBC" w14:textId="7734883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485CX CW: Sensing Place in Great Plains Literature </w:t>
      </w:r>
    </w:p>
    <w:p w14:paraId="21C38FD1" w14:textId="6145E05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490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Essay I </w:t>
      </w:r>
    </w:p>
    <w:p w14:paraId="5E0923F5" w14:textId="4211BE9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491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Essay II</w:t>
      </w:r>
    </w:p>
    <w:p w14:paraId="6A52E6E7" w14:textId="4C3A375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ENGL 499 Bibliography and Methods of Research </w:t>
      </w:r>
    </w:p>
    <w:p w14:paraId="09E10171" w14:textId="2CC07C8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101 Health Promotion and Administration </w:t>
      </w:r>
    </w:p>
    <w:p w14:paraId="277DF7EC" w14:textId="6D7D95E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110 Introduction to Environmental Health </w:t>
      </w:r>
    </w:p>
    <w:p w14:paraId="0ADDCEEB" w14:textId="4E8538E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250 Communicable Disease Control </w:t>
      </w:r>
    </w:p>
    <w:p w14:paraId="664943CE" w14:textId="0C4CDD3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310 Food Hygiene and Protection </w:t>
      </w:r>
    </w:p>
    <w:p w14:paraId="53D85F95" w14:textId="001650D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ENHS 311 Food Hygiene and Protection II</w:t>
      </w:r>
    </w:p>
    <w:p w14:paraId="11124F36" w14:textId="55BE3AE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320 Community Health and Epidemiology </w:t>
      </w:r>
    </w:p>
    <w:p w14:paraId="72002FDE" w14:textId="2C8AB3C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340 Human Impacts on Environments </w:t>
      </w:r>
    </w:p>
    <w:p w14:paraId="05D4C9A7" w14:textId="76F123C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350 Land-Use Management </w:t>
      </w:r>
    </w:p>
    <w:p w14:paraId="0FA2DF80" w14:textId="1999910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360 Health Risk Assessment </w:t>
      </w:r>
    </w:p>
    <w:p w14:paraId="12AE115E" w14:textId="3F16FDF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ENHS 380 Environmental Health Research Project </w:t>
      </w:r>
    </w:p>
    <w:p w14:paraId="285143A0" w14:textId="73BAC75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400 Applied Environmental Science and Management </w:t>
      </w:r>
    </w:p>
    <w:p w14:paraId="6CA8B396" w14:textId="71B8701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401 Water and Wastewater Management </w:t>
      </w:r>
    </w:p>
    <w:p w14:paraId="34EECB0A" w14:textId="43CD12D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420 Environmental Health Law and Ethics </w:t>
      </w:r>
    </w:p>
    <w:p w14:paraId="1A54A9F7" w14:textId="3C8D8FB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422 Shelter Environment </w:t>
      </w:r>
    </w:p>
    <w:p w14:paraId="7244B434" w14:textId="42CFBEC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430 Health Concerns in the Workplace Environment </w:t>
      </w:r>
    </w:p>
    <w:p w14:paraId="1B714EC0" w14:textId="41C73DF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440 Environmental Toxicology </w:t>
      </w:r>
    </w:p>
    <w:p w14:paraId="0509B8E4" w14:textId="7047336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468 Environmental Health Methodology and Practice I </w:t>
      </w:r>
    </w:p>
    <w:p w14:paraId="5B2C34DC" w14:textId="21F4412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470 Environmental Health Methodology &amp; Practice II </w:t>
      </w:r>
    </w:p>
    <w:p w14:paraId="4468A203" w14:textId="388FD4A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ENHS 490 Community-Based Practicum </w:t>
      </w:r>
    </w:p>
    <w:p w14:paraId="32AB9855" w14:textId="571B927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233 System Dynamics </w:t>
      </w:r>
    </w:p>
    <w:p w14:paraId="0A3A07B1" w14:textId="0301C3F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241 Mechanics of Deformable Solids </w:t>
      </w:r>
    </w:p>
    <w:p w14:paraId="1296D8CC" w14:textId="6E07CB9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253 Engineering Thermodynamics </w:t>
      </w:r>
    </w:p>
    <w:p w14:paraId="3EE13690" w14:textId="0B93116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331 Simulation of Industrial Systems </w:t>
      </w:r>
    </w:p>
    <w:p w14:paraId="30A54FE3" w14:textId="418A37A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340 Human Factors Engineering </w:t>
      </w:r>
    </w:p>
    <w:p w14:paraId="10DB5358" w14:textId="6553D20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343 Manufacturing Processes and Machinery </w:t>
      </w:r>
    </w:p>
    <w:p w14:paraId="745C121F" w14:textId="5250026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349 Industrial Machine Design </w:t>
      </w:r>
    </w:p>
    <w:p w14:paraId="1D7987F2" w14:textId="0C7C2E3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350 Chemical Manufacturing Process </w:t>
      </w:r>
    </w:p>
    <w:p w14:paraId="1959B13A" w14:textId="2FAAD57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355 Heat Mass and Momentum Transfer </w:t>
      </w:r>
    </w:p>
    <w:p w14:paraId="753290B8" w14:textId="57EA0C2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370 Introduction to Mechatronics </w:t>
      </w:r>
    </w:p>
    <w:p w14:paraId="50DD0A3C" w14:textId="1691268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400 ISE Project Start-up </w:t>
      </w:r>
    </w:p>
    <w:p w14:paraId="4D48A53D" w14:textId="405656C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413 ISE Team Design Project and Communications </w:t>
      </w:r>
    </w:p>
    <w:p w14:paraId="20981615" w14:textId="2B33FA7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430 Systems Management </w:t>
      </w:r>
    </w:p>
    <w:p w14:paraId="3CBB6B92" w14:textId="4E7BCA2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433 Risk Assessment and Decision Analysis </w:t>
      </w:r>
    </w:p>
    <w:p w14:paraId="539F39FB" w14:textId="62303C6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440 Statistical Quality Control </w:t>
      </w:r>
    </w:p>
    <w:p w14:paraId="3A245CF8" w14:textId="3908810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ENIN 444 Computer-Aided Engineering</w:t>
      </w:r>
    </w:p>
    <w:p w14:paraId="731A09A7" w14:textId="1255E87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445 Computer Integrated Manufacturing </w:t>
      </w:r>
    </w:p>
    <w:p w14:paraId="23C5D3F6" w14:textId="47C61F9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448 Facilities Planning and Design </w:t>
      </w:r>
    </w:p>
    <w:p w14:paraId="6AA45457" w14:textId="2ECAE8F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453 Mechanical Systems Equipment </w:t>
      </w:r>
    </w:p>
    <w:p w14:paraId="16D53281" w14:textId="6464E2F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ENIN 455 Energy Systems</w:t>
      </w:r>
    </w:p>
    <w:p w14:paraId="40FDEADE" w14:textId="243A251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456 Process Unit Operations and Design </w:t>
      </w:r>
    </w:p>
    <w:p w14:paraId="5B04711A" w14:textId="383672B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463 Heating,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Ventillating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and Air Conditioning Systems </w:t>
      </w:r>
    </w:p>
    <w:p w14:paraId="46C8E939" w14:textId="15F8DBF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495 Directed Reading in Engineering – an AA-ZZ series </w:t>
      </w:r>
    </w:p>
    <w:p w14:paraId="06CBF417" w14:textId="13273DF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495AB Mechanics and Control of Quadcopters </w:t>
      </w:r>
    </w:p>
    <w:p w14:paraId="705C0F9D" w14:textId="733D0CB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495AC Human Factors Engineering </w:t>
      </w:r>
    </w:p>
    <w:p w14:paraId="3AF7B497" w14:textId="4ECE96E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ENIN 495AD Safety Systems Engineering and Management </w:t>
      </w:r>
    </w:p>
    <w:p w14:paraId="036860C2" w14:textId="307767B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241 Introduction to Petroleum Engineering </w:t>
      </w:r>
    </w:p>
    <w:p w14:paraId="7351A3E8" w14:textId="5D3795D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251 Reservoir Fluid Properties </w:t>
      </w:r>
    </w:p>
    <w:p w14:paraId="10C7CB0F" w14:textId="631E76A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300 Fundamentals of Reservoir Engineering </w:t>
      </w:r>
    </w:p>
    <w:p w14:paraId="041EB94B" w14:textId="3469EE1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302 Applied Reservoir Engineering </w:t>
      </w:r>
    </w:p>
    <w:p w14:paraId="071ABFAA" w14:textId="5B0352E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340 Rock Mechanics </w:t>
      </w:r>
    </w:p>
    <w:p w14:paraId="5E73CCD8" w14:textId="5527E07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360 Drilling Engineering </w:t>
      </w:r>
    </w:p>
    <w:p w14:paraId="3CCC9092" w14:textId="0AD68BB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ENPE 370 Petroleum Production Operations </w:t>
      </w:r>
    </w:p>
    <w:p w14:paraId="2FBC2E76" w14:textId="2E2828C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380 Petroleum Treating Operations </w:t>
      </w:r>
    </w:p>
    <w:p w14:paraId="65B59C4A" w14:textId="314A34E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400 PSE Project Start-up </w:t>
      </w:r>
    </w:p>
    <w:p w14:paraId="6E86F93D" w14:textId="28E2145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410 Enhanced Oil Recovery Methods </w:t>
      </w:r>
    </w:p>
    <w:p w14:paraId="01D7C785" w14:textId="2CD80A0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ENPE 419 PSE Design Project and Communications</w:t>
      </w:r>
    </w:p>
    <w:p w14:paraId="7493EAA5" w14:textId="2C95466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435 Reservoir Stimulation </w:t>
      </w:r>
    </w:p>
    <w:p w14:paraId="413210E1" w14:textId="4616A46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440 Well Logging and Formation Evaluation </w:t>
      </w:r>
    </w:p>
    <w:p w14:paraId="3D74C525" w14:textId="7CC5F5E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448 Reservoir Characterization </w:t>
      </w:r>
    </w:p>
    <w:p w14:paraId="0C34ECF6" w14:textId="646E089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450 Well Testing </w:t>
      </w:r>
    </w:p>
    <w:p w14:paraId="36F14B13" w14:textId="2383D8F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470 Reservoir Modelling </w:t>
      </w:r>
    </w:p>
    <w:p w14:paraId="341CE9AD" w14:textId="75257DA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475 Evaluation of Oil and Gas Properties </w:t>
      </w:r>
    </w:p>
    <w:p w14:paraId="312943AC" w14:textId="10254CF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481 Natural Gas Engineering </w:t>
      </w:r>
    </w:p>
    <w:p w14:paraId="330C613B" w14:textId="0D5CA0F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486 Heavy Oil Recovery </w:t>
      </w:r>
    </w:p>
    <w:p w14:paraId="788617C4" w14:textId="6D2A56B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490 Petroleum Waste Management </w:t>
      </w:r>
    </w:p>
    <w:p w14:paraId="3CCC1E4B" w14:textId="0D1DDF3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491 Carbon Capture, Utilization and Geo-sequestration </w:t>
      </w:r>
    </w:p>
    <w:p w14:paraId="5A3BBB19" w14:textId="2E4317F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492 Introduction to Petroleum Refinery </w:t>
      </w:r>
    </w:p>
    <w:p w14:paraId="0F32A463" w14:textId="55E5DB1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495 Directed Study in Engineering – an AA-ZZ series </w:t>
      </w:r>
    </w:p>
    <w:p w14:paraId="14EDA42B" w14:textId="0A13B3F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495AA Enhanced Oil Recovery </w:t>
      </w:r>
    </w:p>
    <w:p w14:paraId="2C92F24A" w14:textId="78EEB61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495AC Science Without Borders Research Placement </w:t>
      </w:r>
    </w:p>
    <w:p w14:paraId="78B13A02" w14:textId="25DB980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ENPE 495AD Rock mechanics </w:t>
      </w:r>
    </w:p>
    <w:p w14:paraId="21E3AE07" w14:textId="3B7B3CF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350 Mathematical Programming for Software Engineers </w:t>
      </w:r>
    </w:p>
    <w:p w14:paraId="065EFB22" w14:textId="3E7F301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352 Fundamentals of Computer Systems Architectures     </w:t>
      </w:r>
    </w:p>
    <w:p w14:paraId="1BE193A8" w14:textId="1D82A3B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ENSE 353 Software Design and Architecture</w:t>
      </w:r>
    </w:p>
    <w:p w14:paraId="1F30799C" w14:textId="7BD06E3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ENSE 374 Software Engineering Management</w:t>
      </w:r>
    </w:p>
    <w:p w14:paraId="19C157EC" w14:textId="42C9A5A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ENSE 400 ENSE Project Start-up</w:t>
      </w:r>
    </w:p>
    <w:p w14:paraId="47040BC6" w14:textId="5373C75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470 Software Systems Design </w:t>
      </w:r>
    </w:p>
    <w:p w14:paraId="562FA34C" w14:textId="04C5E41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471 User Interface Programming </w:t>
      </w:r>
    </w:p>
    <w:p w14:paraId="23B445AC" w14:textId="48D5BC9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ENSE 472 Digital Networks</w:t>
      </w:r>
    </w:p>
    <w:p w14:paraId="569B26D4" w14:textId="0C4E63C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ENSE 473 Operating Systems for Industrial Applications</w:t>
      </w:r>
    </w:p>
    <w:p w14:paraId="1F4F7330" w14:textId="162D213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474 Software Process Management </w:t>
      </w:r>
    </w:p>
    <w:p w14:paraId="5C577362" w14:textId="1E1E8EC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475 Software Testing and Validation </w:t>
      </w:r>
    </w:p>
    <w:p w14:paraId="0AA54BBE" w14:textId="3226AD6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477 Software Systems Engineering Design Project </w:t>
      </w:r>
    </w:p>
    <w:p w14:paraId="0CDC3EBB" w14:textId="0E050FD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479 Engineering Concepts in Sound Art </w:t>
      </w:r>
    </w:p>
    <w:p w14:paraId="571478A7" w14:textId="6082A86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480 Knowledge Base and Information Systems </w:t>
      </w:r>
    </w:p>
    <w:p w14:paraId="58C4A3D0" w14:textId="4325B99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481 Embedded Systems and Co-design </w:t>
      </w:r>
    </w:p>
    <w:p w14:paraId="247D9D9B" w14:textId="60E6429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482 New Media Technology </w:t>
      </w:r>
    </w:p>
    <w:p w14:paraId="5110FD2F" w14:textId="3648AA7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483 Digital Wireless Systems </w:t>
      </w:r>
    </w:p>
    <w:p w14:paraId="53B47A35" w14:textId="08B65CB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496 Directed Study in Engineering – an AA-ZZ series </w:t>
      </w:r>
    </w:p>
    <w:p w14:paraId="1B26BFAA" w14:textId="0EFD671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496AA Topics in Digital Networks and Security </w:t>
      </w:r>
    </w:p>
    <w:p w14:paraId="2D6DE7E3" w14:textId="72DD7B6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ENSE 496AB Design Systems for Computer Supported Collaborative Work </w:t>
      </w:r>
    </w:p>
    <w:p w14:paraId="633991CF" w14:textId="6730CA5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ENST 200 Introduction to Environmental Studies </w:t>
      </w:r>
    </w:p>
    <w:p w14:paraId="73BACD12" w14:textId="1ECBAB5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ENST 400 Environmental Impact Assessment </w:t>
      </w:r>
    </w:p>
    <w:p w14:paraId="774699E5" w14:textId="4529988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ENVS 100 Introduction to Indigenous Environmental Science </w:t>
      </w:r>
    </w:p>
    <w:p w14:paraId="1B66C225" w14:textId="2B94C8E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ENVS 200 Indigenous Environmental Law </w:t>
      </w:r>
    </w:p>
    <w:p w14:paraId="387BBE66" w14:textId="46DF566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EOE 224 Introduction to Outdoor Education </w:t>
      </w:r>
    </w:p>
    <w:p w14:paraId="7D6918AA" w14:textId="4B276BE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EOE 338 Utilization of the Winter Environment for Outdoor Education </w:t>
      </w:r>
    </w:p>
    <w:p w14:paraId="67A5261C" w14:textId="1A43B9B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EOE 339 Utilization of the Summer Environment for Outdoor Education </w:t>
      </w:r>
    </w:p>
    <w:p w14:paraId="75868B75" w14:textId="3AB165C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EOE 414 Implementation of Outdoor Education Programs </w:t>
      </w:r>
    </w:p>
    <w:p w14:paraId="06F566C5" w14:textId="4720C22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EOE 498 EOE Independent Study II</w:t>
      </w:r>
    </w:p>
    <w:p w14:paraId="3E6BA631" w14:textId="7F3A8B9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EOE 499 EOE Independent Study I </w:t>
      </w:r>
    </w:p>
    <w:p w14:paraId="5EAE622B" w14:textId="66CC730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100 Introduction to Teaching Physical Education </w:t>
      </w:r>
    </w:p>
    <w:p w14:paraId="6705CCF0" w14:textId="56C875E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215 Physical Education in the Elementary School </w:t>
      </w:r>
    </w:p>
    <w:p w14:paraId="7DB215B8" w14:textId="7C4A7C7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300 Curriculum Content and Instruction for Elementary and Secondary School Physical Education </w:t>
      </w:r>
    </w:p>
    <w:p w14:paraId="420C7452" w14:textId="26E8809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EPE 310 Physical Education in the Elementary School (Pre-K to Grade 5)</w:t>
      </w:r>
    </w:p>
    <w:p w14:paraId="63F3BED8" w14:textId="37E96AB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317 Teaching Physical Education in the Middle Years </w:t>
      </w:r>
    </w:p>
    <w:p w14:paraId="63AE3BF5" w14:textId="0FD3187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350 Theories of Instruction in Secondary School Physical Education </w:t>
      </w:r>
    </w:p>
    <w:p w14:paraId="10AED50F" w14:textId="69EF119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489 Post-Internship Seminar in Physical Education </w:t>
      </w:r>
    </w:p>
    <w:p w14:paraId="0F8EBB69" w14:textId="6A80CA0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EPE 498 EPE Independent Study II</w:t>
      </w:r>
    </w:p>
    <w:p w14:paraId="77834376" w14:textId="0E70820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EPE 499 EPE Independent Study I             </w:t>
      </w:r>
    </w:p>
    <w:p w14:paraId="365F522F" w14:textId="2F33AFC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100 Intro to Education: Principles and Practices </w:t>
      </w:r>
    </w:p>
    <w:p w14:paraId="0009DA0E" w14:textId="63E160E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116 Communication Skills </w:t>
      </w:r>
    </w:p>
    <w:p w14:paraId="3223A67D" w14:textId="7B43679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200 Principles and Practices of Secondary Teaching </w:t>
      </w:r>
    </w:p>
    <w:p w14:paraId="63434D82" w14:textId="3B7393D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215 Principles and Practices of Elementary Teaching </w:t>
      </w:r>
    </w:p>
    <w:p w14:paraId="6A78A36A" w14:textId="29DE81E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EPS 225 Principles and Practices of Elementary Teaching: II</w:t>
      </w:r>
    </w:p>
    <w:p w14:paraId="78BCE784" w14:textId="5A1437A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350 Principles and Practices of Secondary Teaching: II  </w:t>
      </w:r>
    </w:p>
    <w:p w14:paraId="7DBA55BE" w14:textId="297FA49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490AA Methods For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Sask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Secondary Schools </w:t>
      </w:r>
    </w:p>
    <w:p w14:paraId="37B751B9" w14:textId="2303210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EPS 498 EPS Independent Study II</w:t>
      </w:r>
    </w:p>
    <w:p w14:paraId="66B2A08B" w14:textId="6311BBC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 499 EPS Independent Study I </w:t>
      </w:r>
    </w:p>
    <w:p w14:paraId="1DACB84E" w14:textId="7C1DAC53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EPSF 300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Théories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pratique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secondaire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4976D8BF" w14:textId="3746B2DD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EPSF 315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Théories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pratique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1D44A99A" w14:textId="7B5DDB4C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EPSF 325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Théories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pratique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l'élémentaire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>, II</w:t>
      </w:r>
    </w:p>
    <w:p w14:paraId="46BD3E14" w14:textId="2F035240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EPSF 350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Théories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pratique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secondaire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>, II</w:t>
      </w:r>
    </w:p>
    <w:p w14:paraId="22139AED" w14:textId="0C63AE4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EPSF 498 EPSF Independent Study I </w:t>
      </w:r>
    </w:p>
    <w:p w14:paraId="4718707B" w14:textId="48D3562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EPSF 499 EPSF Independent Study II </w:t>
      </w:r>
    </w:p>
    <w:p w14:paraId="3D8E571A" w14:textId="1B02BE9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205 Understanding and Enhancing Student Development </w:t>
      </w:r>
    </w:p>
    <w:p w14:paraId="5E6FB25F" w14:textId="4957A06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217 Teaching as a Helping Profession </w:t>
      </w:r>
    </w:p>
    <w:p w14:paraId="7B579CA1" w14:textId="5403FA1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EPSY 225 Assessing Student Learning</w:t>
      </w:r>
    </w:p>
    <w:p w14:paraId="29DFD083" w14:textId="229122B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322 Students with Exceptional Needs in the Inclusive Classroom </w:t>
      </w:r>
    </w:p>
    <w:p w14:paraId="3DF23CC5" w14:textId="5D941C1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323 Designing Learning Environments for the Inclusive Classroom </w:t>
      </w:r>
    </w:p>
    <w:p w14:paraId="7B9852CF" w14:textId="3E6DF9F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324 Individual Assessment and Differential Instruction in the Inclusive Classroom </w:t>
      </w:r>
    </w:p>
    <w:p w14:paraId="1466E900" w14:textId="1CA43FD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326 Change, Collaboration and Consultation to Support Inclusive </w:t>
      </w:r>
    </w:p>
    <w:p w14:paraId="407EED92" w14:textId="3FD9C5F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328 Communication Disorders in the Inclusive Classroom </w:t>
      </w:r>
    </w:p>
    <w:p w14:paraId="4371B403" w14:textId="6004A1A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329 Enhancing Inclusive Classroom Management </w:t>
      </w:r>
    </w:p>
    <w:p w14:paraId="43177BEF" w14:textId="3F31759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EPSY 330 Autism Spectrum Disorders in the Inclusive Classroom </w:t>
      </w:r>
    </w:p>
    <w:p w14:paraId="283A93D5" w14:textId="6A3B9C4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331 Contemporary Trends in Inclusive Education </w:t>
      </w:r>
    </w:p>
    <w:p w14:paraId="50091323" w14:textId="76C4904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332 Selected Topics in Inclusive Education – an AA-ZZ series </w:t>
      </w:r>
    </w:p>
    <w:p w14:paraId="042E9ED3" w14:textId="0A775D9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332AB Schema-Based Instruction &amp; Students with Special Needs </w:t>
      </w:r>
    </w:p>
    <w:p w14:paraId="39B0DC7F" w14:textId="15F2859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332AD International Perspectives on Intellectual Disability and Inclusive Education </w:t>
      </w:r>
    </w:p>
    <w:p w14:paraId="24135CBB" w14:textId="63634E5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332AE Supporting Students with Math Challenges </w:t>
      </w:r>
    </w:p>
    <w:p w14:paraId="24ABF45D" w14:textId="4836028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333 Functional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Assessment and Positive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6CCE4176" w14:textId="458A8A5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350 The Psychology of Learning and Adolescent Development </w:t>
      </w:r>
    </w:p>
    <w:p w14:paraId="2358B415" w14:textId="1150C08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400 Working with Difference &amp; Diversity  </w:t>
      </w:r>
    </w:p>
    <w:p w14:paraId="50F3EFF9" w14:textId="1AAB46A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401 Teaching Students with Specific Learning Disabilities </w:t>
      </w:r>
    </w:p>
    <w:p w14:paraId="7459B5E7" w14:textId="71935939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418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pédagogie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inclusive</w:t>
      </w:r>
    </w:p>
    <w:p w14:paraId="55B8FDA1" w14:textId="4EB42D27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425 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Évaluation</w:t>
      </w:r>
      <w:proofErr w:type="spellEnd"/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4A0A8B9D">
        <w:rPr>
          <w:rFonts w:ascii="Times New Roman" w:eastAsia="Times New Roman" w:hAnsi="Times New Roman" w:cs="Times New Roman"/>
          <w:sz w:val="24"/>
          <w:szCs w:val="24"/>
        </w:rPr>
        <w:t>l'apprentissag</w:t>
      </w:r>
      <w:proofErr w:type="spellEnd"/>
    </w:p>
    <w:p w14:paraId="6AD2DE92" w14:textId="34DD3F2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498 EPSY Independent Study II </w:t>
      </w:r>
    </w:p>
    <w:p w14:paraId="186CAF2C" w14:textId="09F5D03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EPSY 499 EPSY Independent Study I </w:t>
      </w:r>
    </w:p>
    <w:p w14:paraId="5CBA05F6" w14:textId="71320AE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ERDG 215 The Teaching of Reading </w:t>
      </w:r>
    </w:p>
    <w:p w14:paraId="665893FD" w14:textId="55C5D1C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ERDG 310 Teaching Literacy for a Better World (Pre-K to Grade 5)</w:t>
      </w:r>
    </w:p>
    <w:p w14:paraId="5D771861" w14:textId="376F62D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ERDG 317 Teaching Critical Literacy </w:t>
      </w:r>
    </w:p>
    <w:p w14:paraId="5CCFE2C9" w14:textId="464FC1F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ERDG 332 Reading in the Secondary School    </w:t>
      </w:r>
    </w:p>
    <w:p w14:paraId="7ED907CC" w14:textId="292AFB2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ERDG 425 Culturally Responsive Literacy Education </w:t>
      </w:r>
    </w:p>
    <w:p w14:paraId="75B0C71E" w14:textId="186BCB9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ERDG 498 ERDG Independent Study II</w:t>
      </w:r>
    </w:p>
    <w:p w14:paraId="5A597332" w14:textId="3A31869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ERDG 499 ERDG Independent Study I </w:t>
      </w:r>
    </w:p>
    <w:p w14:paraId="32AEF963" w14:textId="1305E59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EREL 300 Introduction to Religious Education </w:t>
      </w:r>
    </w:p>
    <w:p w14:paraId="263113F6" w14:textId="14F9640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EREL 498 EREL Independent Study II</w:t>
      </w:r>
    </w:p>
    <w:p w14:paraId="274B5CC1" w14:textId="25ADF69E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EREL 499 EREL Independent Study I </w:t>
      </w:r>
    </w:p>
    <w:p w14:paraId="47C68EEE" w14:textId="1AFF8BE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215 Introduction to Teaching of Elementary School Science </w:t>
      </w:r>
    </w:p>
    <w:p w14:paraId="4410EF33" w14:textId="4A2BFF9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300 Curriculum in Secondary Science Education </w:t>
      </w:r>
    </w:p>
    <w:p w14:paraId="7523C32A" w14:textId="2287970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302 Environmental Education </w:t>
      </w:r>
    </w:p>
    <w:p w14:paraId="44009E7D" w14:textId="2C386BC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ESCI 310 Science Education (Pre-K to Grade 5)</w:t>
      </w:r>
    </w:p>
    <w:p w14:paraId="4CA46D1F" w14:textId="3232E08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317 Introduction to Teaching and Learning Science in Middle Years Education </w:t>
      </w:r>
    </w:p>
    <w:p w14:paraId="0CE70B99" w14:textId="4F6B157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350 Curriculum and Instruction in Secondary School Science </w:t>
      </w:r>
    </w:p>
    <w:p w14:paraId="39CC6151" w14:textId="5D0CAE8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351 Special Topics in Secondary School Science Education </w:t>
      </w:r>
    </w:p>
    <w:p w14:paraId="74804D6E" w14:textId="3BD265E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354 Curriculum and Instruction in Secondary School Physics </w:t>
      </w:r>
    </w:p>
    <w:p w14:paraId="31F847A1" w14:textId="14683D3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355 Teaching Methods for Secondary School Physics </w:t>
      </w:r>
    </w:p>
    <w:p w14:paraId="1E7BF7D6" w14:textId="205EE05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360 Learning and Assessment in Science Education </w:t>
      </w:r>
    </w:p>
    <w:p w14:paraId="591E7276" w14:textId="2293323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370 Curriculum and Instruction in Secondary School Chemistry </w:t>
      </w:r>
    </w:p>
    <w:p w14:paraId="768FBE0F" w14:textId="40B067C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371 Teaching Methods for Secondary School Chemistry </w:t>
      </w:r>
    </w:p>
    <w:p w14:paraId="6F44AF29" w14:textId="25458C9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401 Participatory Research in Science Education </w:t>
      </w:r>
    </w:p>
    <w:p w14:paraId="21A4F16D" w14:textId="5A9D4920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498 ESCI Independent Study II </w:t>
      </w:r>
    </w:p>
    <w:p w14:paraId="6EE3797D" w14:textId="434D06A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ESCI 499 ESCI Independent Study I </w:t>
      </w:r>
    </w:p>
    <w:p w14:paraId="2CBDD4B3" w14:textId="19ABFF9F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ESST 100 Métis Knowledge, Customs and Traditions</w:t>
      </w:r>
    </w:p>
    <w:p w14:paraId="2155E8C5" w14:textId="54841AA6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ESST 215 Social Studies for Elementary School Teachers</w:t>
      </w:r>
    </w:p>
    <w:p w14:paraId="53D34818" w14:textId="23441FC0" w:rsidR="4A0A8B9D" w:rsidRDefault="4A0A8B9D" w:rsidP="4A0A8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>ESST 300 Curriculum Content in Secondary School Social Studies</w:t>
      </w:r>
    </w:p>
    <w:p w14:paraId="50B8181D" w14:textId="1D49FD1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310 Social Studies for Elementary School Teachers </w:t>
      </w:r>
    </w:p>
    <w:p w14:paraId="7EBF257D" w14:textId="41B2354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317 Teaching Engaged Citizenship: Social Studies and Social/Environmental Activism </w:t>
      </w:r>
    </w:p>
    <w:p w14:paraId="4CE67110" w14:textId="4113A87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350 Theories of Instruction in the Teaching of Secondary Social Studies </w:t>
      </w:r>
    </w:p>
    <w:p w14:paraId="7ECB0EA2" w14:textId="7C2B73C1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360 Special Topics in Social Studies Education </w:t>
      </w:r>
    </w:p>
    <w:p w14:paraId="4C98B7F0" w14:textId="24BBA95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369 Critical Literacy in Social Studies: Issues for Pedagogical Practice </w:t>
      </w:r>
    </w:p>
    <w:p w14:paraId="2CD4020E" w14:textId="5A43A71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498 ESST Independent Study II </w:t>
      </w:r>
    </w:p>
    <w:p w14:paraId="6D1F65F7" w14:textId="2827575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ESST 499 ESST Independent Study I </w:t>
      </w:r>
    </w:p>
    <w:p w14:paraId="1F805C5D" w14:textId="07018AF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EVIS 101 Introduction to Visual Education </w:t>
      </w:r>
    </w:p>
    <w:p w14:paraId="12942065" w14:textId="115BE09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EVIS 202 Approaches to Teaching Visual Education </w:t>
      </w:r>
    </w:p>
    <w:p w14:paraId="0BB1CD30" w14:textId="4E7DAF1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EVIS 326 Domains and Theories of Instruction: Visual Education </w:t>
      </w:r>
    </w:p>
    <w:p w14:paraId="3FACF06D" w14:textId="0AEFD8A3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EVIS 498 EVIS Independent Study II </w:t>
      </w:r>
    </w:p>
    <w:p w14:paraId="13458F08" w14:textId="5D63BC3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EVIS 499 EVIS Independent Study I </w:t>
      </w:r>
    </w:p>
    <w:p w14:paraId="2F3A5961" w14:textId="2D5C7C6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100 The Art of Motion Pictures </w:t>
      </w:r>
    </w:p>
    <w:p w14:paraId="19C391D8" w14:textId="4C73A25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101 Selected Topics Production – AA-ZZ series </w:t>
      </w:r>
    </w:p>
    <w:p w14:paraId="35B8600D" w14:textId="6BB663E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101AA Art of Mobile Photography </w:t>
      </w:r>
    </w:p>
    <w:p w14:paraId="3629F769" w14:textId="680E428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200 Introduction to Film Production </w:t>
      </w:r>
    </w:p>
    <w:p w14:paraId="13796CA8" w14:textId="5459DB3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FILM 201 Film Production 1</w:t>
      </w:r>
    </w:p>
    <w:p w14:paraId="6F0DF149" w14:textId="3894915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FILM 202 Film Production 2</w:t>
      </w:r>
    </w:p>
    <w:p w14:paraId="5D31E99A" w14:textId="3C42898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203 Animation </w:t>
      </w:r>
    </w:p>
    <w:p w14:paraId="3ABD5047" w14:textId="3AC4E42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205 Black and White Photography </w:t>
      </w:r>
    </w:p>
    <w:p w14:paraId="4BF50DEF" w14:textId="6D9C264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209 Technical Fundamentals </w:t>
      </w:r>
    </w:p>
    <w:p w14:paraId="56684263" w14:textId="1E3A863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210 Introduction to Screenwriting </w:t>
      </w:r>
    </w:p>
    <w:p w14:paraId="57563A90" w14:textId="7EEBED7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220 Technical Fundamentals </w:t>
      </w:r>
    </w:p>
    <w:p w14:paraId="3FA6022A" w14:textId="54F84D0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221 The Art of Podcasting </w:t>
      </w:r>
    </w:p>
    <w:p w14:paraId="2E6155B7" w14:textId="50EB99F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240 History of Film </w:t>
      </w:r>
    </w:p>
    <w:p w14:paraId="3762930F" w14:textId="3318E29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241 Contemporary Film </w:t>
      </w:r>
    </w:p>
    <w:p w14:paraId="05485DC3" w14:textId="6B2B75F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245 Genre </w:t>
      </w:r>
    </w:p>
    <w:p w14:paraId="0492CDA8" w14:textId="6C48F00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253 Narratives for the Digital Age </w:t>
      </w:r>
    </w:p>
    <w:p w14:paraId="3C411039" w14:textId="47B9533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254 Documenting Reality </w:t>
      </w:r>
    </w:p>
    <w:p w14:paraId="4C2D0CB0" w14:textId="328A8E1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255 World Cinema </w:t>
      </w:r>
    </w:p>
    <w:p w14:paraId="03242FBB" w14:textId="6D9308D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256 Underground Film </w:t>
      </w:r>
    </w:p>
    <w:p w14:paraId="57A8FC5B" w14:textId="2061A57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280 Selected Topics Production – An AA-ZZ series </w:t>
      </w:r>
    </w:p>
    <w:p w14:paraId="11304873" w14:textId="75215E2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FILM 280AA Introduction to Digital Filmmaking</w:t>
      </w:r>
    </w:p>
    <w:p w14:paraId="04C889AE" w14:textId="404D5E4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280AA Black &amp; White Photography </w:t>
      </w:r>
    </w:p>
    <w:p w14:paraId="60FE508A" w14:textId="0742154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286 Selected Topics </w:t>
      </w:r>
    </w:p>
    <w:p w14:paraId="48BC76EF" w14:textId="5653060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286AA Anime: Popular Animation from Japan </w:t>
      </w:r>
    </w:p>
    <w:p w14:paraId="475E884E" w14:textId="497AE0F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286AB Women in Film </w:t>
      </w:r>
    </w:p>
    <w:p w14:paraId="046D224D" w14:textId="3BCCAAB6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286AC Cult Cinema </w:t>
      </w:r>
    </w:p>
    <w:p w14:paraId="27E5ACA1" w14:textId="3FBC2DBD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286AD Aliens in Film </w:t>
      </w:r>
    </w:p>
    <w:p w14:paraId="17A88CC7" w14:textId="36BB0688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286AE The Revisionist Western </w:t>
      </w:r>
    </w:p>
    <w:p w14:paraId="2B013854" w14:textId="40BA5EC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lastRenderedPageBreak/>
        <w:t>FILM 300 Film Production 3</w:t>
      </w:r>
    </w:p>
    <w:p w14:paraId="208CE40E" w14:textId="504A75C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FILM 301 Film Production 4</w:t>
      </w:r>
    </w:p>
    <w:p w14:paraId="031E594D" w14:textId="2FE74D9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303 Advanced Animation </w:t>
      </w:r>
    </w:p>
    <w:p w14:paraId="332103E1" w14:textId="38768C2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305 Cinematography </w:t>
      </w:r>
    </w:p>
    <w:p w14:paraId="486A4D02" w14:textId="42C8C8A7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306 Post Production </w:t>
      </w:r>
    </w:p>
    <w:p w14:paraId="18175474" w14:textId="24C96A7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307 Advances Audio Production </w:t>
      </w:r>
    </w:p>
    <w:p w14:paraId="64AC18CC" w14:textId="0AEFE9CB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310 Writing for the Screen </w:t>
      </w:r>
    </w:p>
    <w:p w14:paraId="2A718C57" w14:textId="1CE3C39F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311 Advanced Darkroom Photography </w:t>
      </w:r>
    </w:p>
    <w:p w14:paraId="003DDDCC" w14:textId="34FA80F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312 Advanced Digital Effects </w:t>
      </w:r>
    </w:p>
    <w:p w14:paraId="6BF63734" w14:textId="348FCDD9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320 Expanded Cinema </w:t>
      </w:r>
    </w:p>
    <w:p w14:paraId="355EBADF" w14:textId="0C106D8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345 Canadian Cinema </w:t>
      </w:r>
    </w:p>
    <w:p w14:paraId="0FEC0B6D" w14:textId="2C14FCAA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346 Television Studies </w:t>
      </w:r>
    </w:p>
    <w:p w14:paraId="0E338A66" w14:textId="6F662B8C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348 Thinking about Film </w:t>
      </w:r>
    </w:p>
    <w:p w14:paraId="44F182A8" w14:textId="7B47E1F4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350 The Art of Film Directors </w:t>
      </w:r>
    </w:p>
    <w:p w14:paraId="35971017" w14:textId="53024272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 xml:space="preserve">FILM 380 Selected Topics – an AA-ZZ series </w:t>
      </w:r>
    </w:p>
    <w:p w14:paraId="7C9D733F" w14:textId="37BBC54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FILM 380AC Music, Comedy, Romance</w:t>
      </w:r>
    </w:p>
    <w:p w14:paraId="6E6EF253" w14:textId="6A6A3E85" w:rsidR="4A0A8B9D" w:rsidRDefault="4A0A8B9D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0A8B9D">
        <w:rPr>
          <w:rFonts w:ascii="Times New Roman" w:eastAsia="Times New Roman" w:hAnsi="Times New Roman" w:cs="Times New Roman"/>
          <w:sz w:val="24"/>
          <w:szCs w:val="24"/>
        </w:rPr>
        <w:t>FILM 380AD Italian Cinema: 1945-1971</w:t>
      </w:r>
    </w:p>
    <w:p w14:paraId="0F6AB87C" w14:textId="740DCC6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380AE Theatre and Film </w:t>
      </w:r>
    </w:p>
    <w:p w14:paraId="272A9B9E" w14:textId="214C0E3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380AF Moral Issues Contemporary Film </w:t>
      </w:r>
    </w:p>
    <w:p w14:paraId="63610149" w14:textId="37338DF1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380AG Women in Latin American Cinema </w:t>
      </w:r>
    </w:p>
    <w:p w14:paraId="0909B1A8" w14:textId="0D87F9A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380AH Film Genre Theory </w:t>
      </w:r>
    </w:p>
    <w:p w14:paraId="4A1DD000" w14:textId="5AEAF168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380AI The Cinema of Singapore</w:t>
      </w:r>
    </w:p>
    <w:p w14:paraId="15468905" w14:textId="6928274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380AJ Traditions in Animation</w:t>
      </w:r>
    </w:p>
    <w:p w14:paraId="0DE0BA5E" w14:textId="731CD29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380AK Screening the City </w:t>
      </w:r>
    </w:p>
    <w:p w14:paraId="10A3CDD1" w14:textId="511C667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380AL Crossroads of Film and Theatre </w:t>
      </w:r>
    </w:p>
    <w:p w14:paraId="0E64CE3D" w14:textId="058DA246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380AM Postmodern Cinemas</w:t>
      </w:r>
    </w:p>
    <w:p w14:paraId="7412C65A" w14:textId="3EF109C3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380AN French Science Fiction Film </w:t>
      </w:r>
    </w:p>
    <w:p w14:paraId="39A06D0F" w14:textId="76BC040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380AO African Cinema </w:t>
      </w:r>
    </w:p>
    <w:p w14:paraId="289A34AA" w14:textId="5AAC1A8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380AP Indigeneity in Film </w:t>
      </w:r>
    </w:p>
    <w:p w14:paraId="342E4D03" w14:textId="6EC94BD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380AQ Indigenous Voices in World Film </w:t>
      </w:r>
    </w:p>
    <w:p w14:paraId="435EA9B3" w14:textId="16C2EA4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381 Selected Topics – an AA-ZZ series </w:t>
      </w:r>
    </w:p>
    <w:p w14:paraId="7567D581" w14:textId="691FBDDB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382 Selected Topics – an AA-ZZ series </w:t>
      </w:r>
    </w:p>
    <w:p w14:paraId="69DE7DC6" w14:textId="35C7529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383 Selected Topics – an AA-ZZ series </w:t>
      </w:r>
    </w:p>
    <w:p w14:paraId="2ED33FC2" w14:textId="5DBCB608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384 Selected Topics – an AA-ZZ series </w:t>
      </w:r>
    </w:p>
    <w:p w14:paraId="57D44548" w14:textId="264742D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385 Selected Topics – an AA-ZZ series </w:t>
      </w:r>
    </w:p>
    <w:p w14:paraId="7BB0AC61" w14:textId="6161D41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385AB Introduction to Multimedia Systems </w:t>
      </w:r>
    </w:p>
    <w:p w14:paraId="52724E53" w14:textId="14C9A468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385AC Black &amp; White Photography </w:t>
      </w:r>
    </w:p>
    <w:p w14:paraId="76FC006A" w14:textId="35ACCB0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385AD Introduction to Digital Filmmaking</w:t>
      </w:r>
    </w:p>
    <w:p w14:paraId="26EF65DE" w14:textId="2FB4BD2B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386 Selected Topics – an AA-ZZ series </w:t>
      </w:r>
    </w:p>
    <w:p w14:paraId="3E5C4E6F" w14:textId="0E42AF1B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386AA Ethical Issues in Filmmaking</w:t>
      </w:r>
    </w:p>
    <w:p w14:paraId="4CCF83E2" w14:textId="2E1D3B0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386AC Film Festival Administration </w:t>
      </w:r>
    </w:p>
    <w:p w14:paraId="50B7F05B" w14:textId="0B2884A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386AE Aliens in Film </w:t>
      </w:r>
    </w:p>
    <w:p w14:paraId="53CD55CD" w14:textId="36CF1D83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FILM 386AF Lensing Culture: Ethnographic Filmmaking </w:t>
      </w:r>
    </w:p>
    <w:p w14:paraId="00D04EFD" w14:textId="08474B3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386AG The Photo Essay </w:t>
      </w:r>
    </w:p>
    <w:p w14:paraId="6345163E" w14:textId="395C9476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387 Selected Topics – an AA-ZZ series </w:t>
      </w:r>
    </w:p>
    <w:p w14:paraId="5FDF5318" w14:textId="0857255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388 Selected Topics – an AA-ZZ series </w:t>
      </w:r>
    </w:p>
    <w:p w14:paraId="071B9D46" w14:textId="4151B0F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389 Selected Topics – an AA-ZZ series </w:t>
      </w:r>
    </w:p>
    <w:p w14:paraId="509E100A" w14:textId="0EAB67E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390 Directed Study – an AA-ZZ series </w:t>
      </w:r>
    </w:p>
    <w:p w14:paraId="0C1C3845" w14:textId="6C0567E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390AG Masc. &amp; Films of Gus Van Sant</w:t>
      </w:r>
    </w:p>
    <w:p w14:paraId="00693D6E" w14:textId="7DA5A09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390AH Readings in Quebec Cinema </w:t>
      </w:r>
    </w:p>
    <w:p w14:paraId="2C1924AF" w14:textId="2D82C3B0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390AI Place in Prairie Film </w:t>
      </w:r>
    </w:p>
    <w:p w14:paraId="66E20A27" w14:textId="52A30E63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390AJ Aboriginal Cinema In Canada </w:t>
      </w:r>
    </w:p>
    <w:p w14:paraId="023752ED" w14:textId="32D64B20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390AK Editing the Prairie </w:t>
      </w:r>
    </w:p>
    <w:p w14:paraId="29791BB8" w14:textId="5B5386F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390AL Cinema of John Cassavetes</w:t>
      </w:r>
    </w:p>
    <w:p w14:paraId="3EBB97DB" w14:textId="3760C52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390AM Indigenous Media and Youth </w:t>
      </w:r>
    </w:p>
    <w:p w14:paraId="4AFDE16D" w14:textId="01ACAB2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391 Directed Study – an AA-ZZ series </w:t>
      </w:r>
    </w:p>
    <w:p w14:paraId="32F7C5EC" w14:textId="28F2CED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392 Directed Study – an AA-ZZ series </w:t>
      </w:r>
    </w:p>
    <w:p w14:paraId="2C74B38B" w14:textId="1A25D8C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393 Directed Study – an AA-ZZ series </w:t>
      </w:r>
    </w:p>
    <w:p w14:paraId="191F80B4" w14:textId="13E48AB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394 Directed Study – an AA-ZZ series </w:t>
      </w:r>
    </w:p>
    <w:p w14:paraId="6EB682B1" w14:textId="58CEB273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395 Directed Study – an AA-ZZ series </w:t>
      </w:r>
    </w:p>
    <w:p w14:paraId="39C721C9" w14:textId="626B3A0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400 Senior Production I </w:t>
      </w:r>
    </w:p>
    <w:p w14:paraId="4F4F25F5" w14:textId="57A1449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401 Senior Production II </w:t>
      </w:r>
    </w:p>
    <w:p w14:paraId="6430D399" w14:textId="57FEE8D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403 Producing for Film </w:t>
      </w:r>
    </w:p>
    <w:p w14:paraId="1965A7A9" w14:textId="3F2D08B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411 Directing the Narrative Film </w:t>
      </w:r>
    </w:p>
    <w:p w14:paraId="5EA41508" w14:textId="4E54F44F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412 Directing the Experimental Film </w:t>
      </w:r>
    </w:p>
    <w:p w14:paraId="12167DB8" w14:textId="6E3C7C7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413 Directing the Documentary </w:t>
      </w:r>
    </w:p>
    <w:p w14:paraId="7FB46D2D" w14:textId="1A0F87A1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440 Seminar in Film Authorship </w:t>
      </w:r>
    </w:p>
    <w:p w14:paraId="728E84EB" w14:textId="7A778E4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460 Interactive Media and Performance </w:t>
      </w:r>
    </w:p>
    <w:p w14:paraId="661F1D38" w14:textId="4B4B387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 Seminars in Special Topics – an AA-ZZ series </w:t>
      </w:r>
    </w:p>
    <w:p w14:paraId="168C5B4C" w14:textId="33DD8C9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480AC Photography and Film </w:t>
      </w:r>
    </w:p>
    <w:p w14:paraId="7DC97540" w14:textId="50F6FEC8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480AE Theories of Authorship </w:t>
      </w:r>
    </w:p>
    <w:p w14:paraId="6747312E" w14:textId="49767396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480AF Cronenberg</w:t>
      </w:r>
    </w:p>
    <w:p w14:paraId="072B87F1" w14:textId="11FE199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480AG The Samurai Films of Kurosawa</w:t>
      </w:r>
    </w:p>
    <w:p w14:paraId="7A302E2D" w14:textId="721491D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480AH Frontier Hollywood, Myth &amp; US </w:t>
      </w:r>
    </w:p>
    <w:p w14:paraId="2D04CAC8" w14:textId="4FDDBEB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480AI Post-Soviet Russian Cinema </w:t>
      </w:r>
    </w:p>
    <w:p w14:paraId="299D3C7E" w14:textId="4758E9C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480AJThe Films of Atom Egoyan </w:t>
      </w:r>
    </w:p>
    <w:p w14:paraId="5688F6D9" w14:textId="7E933C9F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480AK World Music and Film </w:t>
      </w:r>
    </w:p>
    <w:p w14:paraId="77586D79" w14:textId="4E558AA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480AL Kubrick: Photography and Film </w:t>
      </w:r>
    </w:p>
    <w:p w14:paraId="759ABC4D" w14:textId="107BAF8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480AM Blaxploitation to Hip Hop in American Cinema </w:t>
      </w:r>
    </w:p>
    <w:p w14:paraId="43F71421" w14:textId="3B9CE7AB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480AN French New Wave </w:t>
      </w:r>
    </w:p>
    <w:p w14:paraId="636FB6EB" w14:textId="523B9CB3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480AO Horror And Mysticism On Film</w:t>
      </w:r>
    </w:p>
    <w:p w14:paraId="65501066" w14:textId="4F5938F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480AP Media &amp; Performance </w:t>
      </w:r>
    </w:p>
    <w:p w14:paraId="0C05E135" w14:textId="5927D43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480AQ Stardom &amp; Celebrity </w:t>
      </w:r>
    </w:p>
    <w:p w14:paraId="1CED2C4C" w14:textId="26E7097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480AR Film Music Theory </w:t>
      </w:r>
    </w:p>
    <w:p w14:paraId="1F3CED85" w14:textId="65D75D5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FILM 480AS Godard </w:t>
      </w:r>
    </w:p>
    <w:p w14:paraId="56E64E22" w14:textId="6770671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480AT Film and Identity Formation </w:t>
      </w:r>
    </w:p>
    <w:p w14:paraId="50F7398F" w14:textId="49966988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480AU The Culture of Cities </w:t>
      </w:r>
    </w:p>
    <w:p w14:paraId="47163031" w14:textId="131398C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480AV Censorship and </w:t>
      </w:r>
      <w:proofErr w:type="spellStart"/>
      <w:r w:rsidRPr="33BFCC58">
        <w:rPr>
          <w:rFonts w:ascii="Times New Roman" w:eastAsia="Times New Roman" w:hAnsi="Times New Roman" w:cs="Times New Roman"/>
          <w:sz w:val="24"/>
          <w:szCs w:val="24"/>
        </w:rPr>
        <w:t>Propoganda</w:t>
      </w:r>
      <w:proofErr w:type="spellEnd"/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 in the Media </w:t>
      </w:r>
    </w:p>
    <w:p w14:paraId="0086D181" w14:textId="7023284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480AW Orientalism </w:t>
      </w:r>
    </w:p>
    <w:p w14:paraId="0F5B9F78" w14:textId="494CB2F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480AX Action Genre and Spectacle </w:t>
      </w:r>
    </w:p>
    <w:p w14:paraId="2030B595" w14:textId="183C4EB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480AY Cinematic Cities </w:t>
      </w:r>
    </w:p>
    <w:p w14:paraId="24E7C576" w14:textId="4EE9B82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480AZ Theorizing Small Cinemas </w:t>
      </w:r>
    </w:p>
    <w:p w14:paraId="7FC8ED2A" w14:textId="284AD54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480BA Kenneth Anger: Queering Masculinity and Mysticism </w:t>
      </w:r>
    </w:p>
    <w:p w14:paraId="0F721BD6" w14:textId="05BA45DA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480BB Post-Colonialism in Film </w:t>
      </w:r>
    </w:p>
    <w:p w14:paraId="512263D5" w14:textId="0A00541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480BC French Science Fiction Film-Advanced</w:t>
      </w:r>
    </w:p>
    <w:p w14:paraId="5975BB4E" w14:textId="71D22E1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480BD (Self) Censorship and Artistic Creativity </w:t>
      </w:r>
    </w:p>
    <w:p w14:paraId="004F3E7C" w14:textId="463DF631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480BE Early Kubrick </w:t>
      </w:r>
    </w:p>
    <w:p w14:paraId="39D77454" w14:textId="32918E41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480BF Jungian Archetypes in Film &amp; New Media </w:t>
      </w:r>
    </w:p>
    <w:p w14:paraId="190C9EEE" w14:textId="34EC7FA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480BG Masculinities in Film Noir</w:t>
      </w:r>
    </w:p>
    <w:p w14:paraId="6D52E0D5" w14:textId="7E2FC2E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480BH Advanced Documentary Studies </w:t>
      </w:r>
    </w:p>
    <w:p w14:paraId="7A4B30FD" w14:textId="7E535B3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480BI Jung/Psychoanalysis/Shakespeare</w:t>
      </w:r>
    </w:p>
    <w:p w14:paraId="02EBF699" w14:textId="5AF682E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480BJ Advances Expanded Cinema </w:t>
      </w:r>
    </w:p>
    <w:p w14:paraId="519B173D" w14:textId="79F9AD8E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480BK Arab Cinema </w:t>
      </w:r>
    </w:p>
    <w:p w14:paraId="7337537A" w14:textId="51F6E94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480BL Afrofuturism </w:t>
      </w:r>
    </w:p>
    <w:p w14:paraId="39F759B8" w14:textId="14ED806B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480BM Atom Egoyan’s Diasporic Cinema</w:t>
      </w:r>
    </w:p>
    <w:p w14:paraId="790968D2" w14:textId="224290D1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481 Seminars in Special Topics – an AA-ZZ series </w:t>
      </w:r>
    </w:p>
    <w:p w14:paraId="5C5BB6FA" w14:textId="38C6A69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481AC Science Fiction Film </w:t>
      </w:r>
    </w:p>
    <w:p w14:paraId="5262FC37" w14:textId="1D1B4F6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481AD </w:t>
      </w:r>
      <w:proofErr w:type="spellStart"/>
      <w:r w:rsidRPr="33BFCC58">
        <w:rPr>
          <w:rFonts w:ascii="Times New Roman" w:eastAsia="Times New Roman" w:hAnsi="Times New Roman" w:cs="Times New Roman"/>
          <w:sz w:val="24"/>
          <w:szCs w:val="24"/>
        </w:rPr>
        <w:t>Superheros</w:t>
      </w:r>
      <w:proofErr w:type="spellEnd"/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 in Film </w:t>
      </w:r>
    </w:p>
    <w:p w14:paraId="1152C798" w14:textId="1523557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481AM Blaxploitation to Hip Hop in American Cinema </w:t>
      </w:r>
    </w:p>
    <w:p w14:paraId="10977274" w14:textId="684CD5F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482 Seminars in Special Topics – an AA-ZZ series </w:t>
      </w:r>
    </w:p>
    <w:p w14:paraId="294FA790" w14:textId="5B95E8D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483 Seminars in Special Topics – an AA-ZZ series </w:t>
      </w:r>
    </w:p>
    <w:p w14:paraId="03184B14" w14:textId="523D513C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484 Seminars in Special Topics – an AA-ZZ series </w:t>
      </w:r>
    </w:p>
    <w:p w14:paraId="74801450" w14:textId="48131973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485 Seminars in Special Topics – an AA-ZZ series </w:t>
      </w:r>
    </w:p>
    <w:p w14:paraId="30857FE3" w14:textId="20A67D59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485AA Seminars in Special Topics – an AA-ZZ series </w:t>
      </w:r>
    </w:p>
    <w:p w14:paraId="03B689F4" w14:textId="1CB0C22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485AA Kubrick’s 2001</w:t>
      </w:r>
    </w:p>
    <w:p w14:paraId="661273AB" w14:textId="304953E8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 Selected Production Topics – an AA-ZZ series </w:t>
      </w:r>
    </w:p>
    <w:p w14:paraId="5C55395C" w14:textId="249A0E02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486AB Directing Documentary </w:t>
      </w:r>
    </w:p>
    <w:p w14:paraId="4E267CB9" w14:textId="71CA8BB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486AC Mediated Sound </w:t>
      </w:r>
    </w:p>
    <w:p w14:paraId="186E32A3" w14:textId="216B8FFD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>FILM 486AE Acting Styles II</w:t>
      </w:r>
    </w:p>
    <w:p w14:paraId="02AEDAC9" w14:textId="32DF16F7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486AF Computer Animation and Motion Graphics </w:t>
      </w:r>
    </w:p>
    <w:p w14:paraId="3E1475AA" w14:textId="5D67E786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486AG Directing Actors Through Rehearsal to Performance </w:t>
      </w:r>
    </w:p>
    <w:p w14:paraId="15188A39" w14:textId="5D2C2BBF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486AH New Media Production: 2D Digital Animation and Motion Graphics </w:t>
      </w:r>
    </w:p>
    <w:p w14:paraId="767BDCEE" w14:textId="296EC715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486AI Advanced Production Project </w:t>
      </w:r>
    </w:p>
    <w:p w14:paraId="5684240E" w14:textId="4AB5EECF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486AJ Advanced Animation </w:t>
      </w:r>
    </w:p>
    <w:p w14:paraId="0575C9DF" w14:textId="2BF41DD0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FILM 486AK Advanced Production Project II </w:t>
      </w:r>
    </w:p>
    <w:p w14:paraId="4732C4E2" w14:textId="5229E054" w:rsidR="4A0A8B9D" w:rsidRDefault="33BFCC58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3BFCC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FILM 486AL </w:t>
      </w:r>
      <w:proofErr w:type="spellStart"/>
      <w:r w:rsidRPr="33BFCC58">
        <w:rPr>
          <w:rFonts w:ascii="Times New Roman" w:eastAsia="Times New Roman" w:hAnsi="Times New Roman" w:cs="Times New Roman"/>
          <w:sz w:val="24"/>
          <w:szCs w:val="24"/>
        </w:rPr>
        <w:t>Internaional</w:t>
      </w:r>
      <w:proofErr w:type="spellEnd"/>
      <w:r w:rsidRPr="33BFCC58">
        <w:rPr>
          <w:rFonts w:ascii="Times New Roman" w:eastAsia="Times New Roman" w:hAnsi="Times New Roman" w:cs="Times New Roman"/>
          <w:sz w:val="24"/>
          <w:szCs w:val="24"/>
        </w:rPr>
        <w:t xml:space="preserve"> Media Distribution </w:t>
      </w:r>
    </w:p>
    <w:p w14:paraId="412FEE18" w14:textId="32F8B11F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486AM Advanced Screenwriting</w:t>
      </w:r>
    </w:p>
    <w:p w14:paraId="4715A2FB" w14:textId="721B9452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486AN Post Production for Green Screen Video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Porduction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288A7E" w14:textId="274FC9B9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486AO Post-Production Video Design </w:t>
      </w:r>
    </w:p>
    <w:p w14:paraId="6020D5DA" w14:textId="62F4DB70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486AP Advanced Intermedia </w:t>
      </w:r>
    </w:p>
    <w:p w14:paraId="3451F7E5" w14:textId="5B0CCD72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486AQ Advanced Intermedia </w:t>
      </w:r>
    </w:p>
    <w:p w14:paraId="12DEA1A8" w14:textId="73A70547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486AR Green Screen Post Production </w:t>
      </w:r>
    </w:p>
    <w:p w14:paraId="4E94707A" w14:textId="1F2AD318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486AS Film Festival Administration </w:t>
      </w:r>
    </w:p>
    <w:p w14:paraId="154C021C" w14:textId="2CE5EA5A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486AT Web Series Production </w:t>
      </w:r>
    </w:p>
    <w:p w14:paraId="5D2A1899" w14:textId="2F87C135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486AU Scriptwriting III</w:t>
      </w:r>
    </w:p>
    <w:p w14:paraId="471D6A66" w14:textId="2FF9ABC0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486AV Advanced Animation II</w:t>
      </w:r>
    </w:p>
    <w:p w14:paraId="586E5624" w14:textId="27A08D7A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486AW Advanced Writing for the Screen</w:t>
      </w:r>
    </w:p>
    <w:p w14:paraId="29F49D56" w14:textId="1E6CC972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486AX Inside the Yorkton Film Festival </w:t>
      </w:r>
    </w:p>
    <w:p w14:paraId="60EB4237" w14:textId="34C42983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486AY Advanced Film Directing </w:t>
      </w:r>
    </w:p>
    <w:p w14:paraId="6BCA2CB9" w14:textId="4E501D96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487 Selected Production Topics – an AA-ZZ series </w:t>
      </w:r>
    </w:p>
    <w:p w14:paraId="2D418F6D" w14:textId="6AF64B1F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488 Selected Production Topics – an AA-ZZ series </w:t>
      </w:r>
    </w:p>
    <w:p w14:paraId="26D1A757" w14:textId="229CFE93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489 Selected Production Topics – an AA-ZZ series </w:t>
      </w:r>
    </w:p>
    <w:p w14:paraId="25CD1418" w14:textId="2F5C8404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 Research Methods </w:t>
      </w:r>
    </w:p>
    <w:p w14:paraId="725400E3" w14:textId="4217F169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490AA Research Methods in Masculinities </w:t>
      </w:r>
    </w:p>
    <w:p w14:paraId="5377E80F" w14:textId="790DC8C5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490AB The Films of Jean-Claude Lauzon </w:t>
      </w:r>
    </w:p>
    <w:p w14:paraId="4E073459" w14:textId="2E581EBD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490AC Research Methods and Thesis </w:t>
      </w:r>
    </w:p>
    <w:p w14:paraId="194285AF" w14:textId="2AB4509E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490AD Lynch’s Narrative Strategies</w:t>
      </w:r>
    </w:p>
    <w:p w14:paraId="0A3D6526" w14:textId="3029B7C4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490AE Lars Von Trier’s Antichrist </w:t>
      </w:r>
    </w:p>
    <w:p w14:paraId="485C3203" w14:textId="5ACEF8F6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490AF Serial Killers inn Current Media</w:t>
      </w:r>
    </w:p>
    <w:p w14:paraId="301FC5D3" w14:textId="45962B5D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490AG Media and Sexuality </w:t>
      </w:r>
    </w:p>
    <w:p w14:paraId="529B6A8E" w14:textId="40C8C264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490AH Post 9-11 Anxiety in Recent Film </w:t>
      </w:r>
    </w:p>
    <w:p w14:paraId="21F66B8E" w14:textId="5F1C57C1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490AI Film Acting and Sacrifice </w:t>
      </w:r>
    </w:p>
    <w:p w14:paraId="6A5A0F48" w14:textId="31479EBB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490AJ The Compilation Film Essay </w:t>
      </w:r>
    </w:p>
    <w:p w14:paraId="307A26B4" w14:textId="63BED068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491 Directed Study for Senior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Students – an AA-ZZ series </w:t>
      </w:r>
    </w:p>
    <w:p w14:paraId="1453001C" w14:textId="21361A34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491AC 2001: A Space Odyssey </w:t>
      </w:r>
    </w:p>
    <w:p w14:paraId="472EC5E3" w14:textId="0B1F3461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491AD Photo Works of Cindy Sherman </w:t>
      </w:r>
    </w:p>
    <w:p w14:paraId="0E203D45" w14:textId="026DD98C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491AE Abjection in Saskatchewan Filmmakers </w:t>
      </w:r>
    </w:p>
    <w:p w14:paraId="3C25F60A" w14:textId="2235E4E8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492 Directed Study in Film Studies – an AA-ZZ series </w:t>
      </w:r>
    </w:p>
    <w:p w14:paraId="4FAE7030" w14:textId="2CE36140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492AA Blaxploitation to Hip Hop in American Cinema </w:t>
      </w:r>
    </w:p>
    <w:p w14:paraId="789B24D7" w14:textId="1CCB3EC7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492AB Archetypes of Salvation </w:t>
      </w:r>
    </w:p>
    <w:p w14:paraId="0EEA7A41" w14:textId="42E1BE89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492AC Imaging Gypsies on Film </w:t>
      </w:r>
    </w:p>
    <w:p w14:paraId="1BD26602" w14:textId="4DB35F26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492AD The Films of Federico Fellini</w:t>
      </w:r>
    </w:p>
    <w:p w14:paraId="2F03DF91" w14:textId="628D8C41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 Senior Directed Studies – an AA-ZZ series </w:t>
      </w:r>
    </w:p>
    <w:p w14:paraId="247D21BF" w14:textId="76439613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496AL Advanced Animation </w:t>
      </w:r>
    </w:p>
    <w:p w14:paraId="0CA65F8C" w14:textId="5AD71F0C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496AN Comprehensive Film Production </w:t>
      </w:r>
    </w:p>
    <w:p w14:paraId="00C1AB43" w14:textId="49E23477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496AO Advanced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and Black &amp; White Photography</w:t>
      </w:r>
    </w:p>
    <w:p w14:paraId="17068294" w14:textId="69357AD9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496AP Experimentation With 16mm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Film Developing </w:t>
      </w:r>
    </w:p>
    <w:p w14:paraId="254B6A19" w14:textId="3842C9CA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FILM 496AQ Surround Sound Post Production </w:t>
      </w:r>
    </w:p>
    <w:p w14:paraId="3B513F93" w14:textId="2F62E03B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496AR Soundscapes and Soundtracks </w:t>
      </w:r>
    </w:p>
    <w:p w14:paraId="02C85303" w14:textId="1945D8E0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496AS Production Skills</w:t>
      </w:r>
    </w:p>
    <w:p w14:paraId="38C21173" w14:textId="192A12FA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496AT Advanced Documentary Production </w:t>
      </w:r>
    </w:p>
    <w:p w14:paraId="1AAC434D" w14:textId="419CCB67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496AU Dual Screen Production </w:t>
      </w:r>
    </w:p>
    <w:p w14:paraId="7318D741" w14:textId="3A56CBC1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496AV Post-Production Skills </w:t>
      </w:r>
    </w:p>
    <w:p w14:paraId="23B56975" w14:textId="2DE3B44B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496AW Long Exposure in Photography and Cinematography </w:t>
      </w:r>
    </w:p>
    <w:p w14:paraId="2EF9B124" w14:textId="5DDAAF26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FILM 496AX Post-Production II</w:t>
      </w:r>
    </w:p>
    <w:p w14:paraId="4A450ECA" w14:textId="402152F0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496AY Feature Film Screenwriting </w:t>
      </w:r>
    </w:p>
    <w:p w14:paraId="36D269AD" w14:textId="4D013381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497 Senior Directed Studies – an AA-ZZ series </w:t>
      </w:r>
    </w:p>
    <w:p w14:paraId="2A5B8BE0" w14:textId="67BFB5AA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498 Senior Directed Studies – an AA-ZZ series </w:t>
      </w:r>
    </w:p>
    <w:p w14:paraId="71E391DF" w14:textId="6E80750E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FILM 499 Senior Directed Studies – an AA-ZZ series </w:t>
      </w:r>
    </w:p>
    <w:p w14:paraId="22EA45C5" w14:textId="08FF5E5C" w:rsidR="4A0A8B9D" w:rsidRDefault="3B95D311" w:rsidP="4A0A8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FRLI 207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Refrancisation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III – New Start III</w:t>
      </w:r>
    </w:p>
    <w:p w14:paraId="2EF7D087" w14:textId="5E88CA33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FRLI 208 Technique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rédactionnelles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-Writing Techniques</w:t>
      </w:r>
    </w:p>
    <w:p w14:paraId="1817F833" w14:textId="4338737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116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Principes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production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oral 1 -Principles and Production of Oral French 1</w:t>
      </w:r>
    </w:p>
    <w:p w14:paraId="66B8BA5C" w14:textId="038CE5F1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117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Principes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production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oral 2 -Principles and Production of Oral French 2</w:t>
      </w:r>
    </w:p>
    <w:p w14:paraId="754C3535" w14:textId="744B7E3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118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Principes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production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oral 3 -Principles and Production of Oral French 3</w:t>
      </w:r>
    </w:p>
    <w:p w14:paraId="3C01C4AB" w14:textId="3A4B1D44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212 Structure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discours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oral -Structure of oral discourse</w:t>
      </w:r>
    </w:p>
    <w:p w14:paraId="4A611A0D" w14:textId="0F1C5BF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219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Grammaire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rédaction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1 –Grammar and Writing 1</w:t>
      </w:r>
    </w:p>
    <w:p w14:paraId="72312295" w14:textId="1F7FACE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220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Grammaire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rédaction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2-Grammar and Writing 2</w:t>
      </w:r>
    </w:p>
    <w:p w14:paraId="32D56989" w14:textId="5663778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221 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Gramaire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rédaction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3-Grammar and Writing 3</w:t>
      </w:r>
    </w:p>
    <w:p w14:paraId="501B2764" w14:textId="73A4494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FRLS 318 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écrit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culture francophone –Written French and Francophone Culture</w:t>
      </w:r>
    </w:p>
    <w:p w14:paraId="26A4FA0D" w14:textId="14A51230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001 Placement professional 1</w:t>
      </w:r>
    </w:p>
    <w:p w14:paraId="42F2C875" w14:textId="73836DF7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002 Placement professional 2</w:t>
      </w:r>
    </w:p>
    <w:p w14:paraId="0B4042A3" w14:textId="45AEC511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003 Placement professional 3</w:t>
      </w:r>
    </w:p>
    <w:p w14:paraId="586065B3" w14:textId="01335CE3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100 Discovery I /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7E1FF156" w14:textId="73470374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101 Discovery II /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10D4BFF3" w14:textId="70E22E7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110 Discovery/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</w:p>
    <w:p w14:paraId="7C1589F7" w14:textId="44647743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141 Why We Still Speak French: A Course in English about Francophones</w:t>
      </w:r>
    </w:p>
    <w:p w14:paraId="71A752F4" w14:textId="589C4E78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200 Exploration I / Exploration I</w:t>
      </w:r>
    </w:p>
    <w:p w14:paraId="5F050745" w14:textId="6F0E638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201 Exploration II / Exploration II</w:t>
      </w:r>
    </w:p>
    <w:p w14:paraId="5FCE1B76" w14:textId="63D436D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210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Enrichissement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>/Enrichment</w:t>
      </w:r>
    </w:p>
    <w:p w14:paraId="5571F799" w14:textId="3028321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220 Selected Topics in Francophone Popular-Culture</w:t>
      </w:r>
    </w:p>
    <w:p w14:paraId="08BC2030" w14:textId="2E82FC85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220AA Customs and rituals in French Canada</w:t>
      </w:r>
    </w:p>
    <w:p w14:paraId="635F7B77" w14:textId="2D5EF08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220AB Le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dans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votre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assiette! French in your plate!</w:t>
      </w:r>
    </w:p>
    <w:p w14:paraId="714A74AB" w14:textId="386DCDA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220AC La musique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Afrique francophone</w:t>
      </w:r>
    </w:p>
    <w:p w14:paraId="373F53A2" w14:textId="27673306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220AD Le Canada francophone au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cinéma</w:t>
      </w:r>
      <w:proofErr w:type="spellEnd"/>
    </w:p>
    <w:p w14:paraId="5CD4A587" w14:textId="7BA15E20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220AE Culture politique au Canada francophone</w:t>
      </w:r>
    </w:p>
    <w:p w14:paraId="39D56356" w14:textId="5B63E762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220AF La chanson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populaire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</w:p>
    <w:p w14:paraId="569A8B58" w14:textId="593982C0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FRN 220AG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avez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dit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BD!</w:t>
      </w:r>
    </w:p>
    <w:p w14:paraId="48D4F904" w14:textId="6F2AC966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230 Selected Topics in Linguistics</w:t>
      </w:r>
    </w:p>
    <w:p w14:paraId="3BA02134" w14:textId="06CD70C2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230AA Le Code oral</w:t>
      </w:r>
    </w:p>
    <w:p w14:paraId="4EFC540F" w14:textId="7042E65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236 Structure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/The Structure of Modern French </w:t>
      </w:r>
    </w:p>
    <w:p w14:paraId="44F51774" w14:textId="7529775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240 Selected Topics in Francophone World Cultures</w:t>
      </w:r>
    </w:p>
    <w:p w14:paraId="6DD9E010" w14:textId="7B3710F5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240AA Voyages à travers le temps</w:t>
      </w:r>
    </w:p>
    <w:p w14:paraId="76623D84" w14:textId="3084B7E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246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/ The Francophone World</w:t>
      </w:r>
    </w:p>
    <w:p w14:paraId="3EBF7EE2" w14:textId="02F721D5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250 Selected Topics in French Language</w:t>
      </w:r>
    </w:p>
    <w:p w14:paraId="1B5C14ED" w14:textId="205F7FD1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250AC Le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</w:p>
    <w:p w14:paraId="4454B81E" w14:textId="5D92982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250AD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théâtre</w:t>
      </w:r>
      <w:proofErr w:type="spellEnd"/>
    </w:p>
    <w:p w14:paraId="3B5A9AA1" w14:textId="24C2207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260 Selected Topics in French and Francophone Literature</w:t>
      </w:r>
    </w:p>
    <w:p w14:paraId="60E38102" w14:textId="1F043FD5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260AA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du conte et de la nouvelle</w:t>
      </w:r>
    </w:p>
    <w:p w14:paraId="71DD2F86" w14:textId="57BA67B4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290 Directed Reading in French/Travaux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dirigés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</w:p>
    <w:p w14:paraId="58AB03BB" w14:textId="67B60670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290AA Exploration de la culture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québécoise</w:t>
      </w:r>
      <w:proofErr w:type="spellEnd"/>
    </w:p>
    <w:p w14:paraId="2CDE3A0D" w14:textId="0BA7660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290AB Stage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expérientiel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mobilité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B089DE" w14:textId="44191F8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300 Achievement I /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Épanouissement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EE80DB" w14:textId="684D54C6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301 Achievement II /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Épanouissement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78C6E0C2" w14:textId="48E57BB3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330 Etude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 sur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linguistique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contexte</w:t>
      </w:r>
      <w:proofErr w:type="spellEnd"/>
    </w:p>
    <w:p w14:paraId="7FDB2C91" w14:textId="74045DA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330AA Langue,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identité</w:t>
      </w:r>
      <w:proofErr w:type="spellEnd"/>
    </w:p>
    <w:p w14:paraId="66D8E940" w14:textId="09B94356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336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Litterature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</w:p>
    <w:p w14:paraId="430922CE" w14:textId="067FDCF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FRN 340 Selected Topics in Francophone and Intercultural studies</w:t>
      </w:r>
    </w:p>
    <w:p w14:paraId="0A2118EE" w14:textId="09CEBAC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340AA A la rencontre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l’Autre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: dialogue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interculturel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dans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canadienne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</w:p>
    <w:p w14:paraId="2362B8BA" w14:textId="2000075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340AB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Défis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contemporains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canadienne</w:t>
      </w:r>
      <w:proofErr w:type="spellEnd"/>
    </w:p>
    <w:p w14:paraId="2C8B50C7" w14:textId="048B12F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340AC La France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habitudes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culinaires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à travers les siècles</w:t>
      </w:r>
    </w:p>
    <w:p w14:paraId="65336915" w14:textId="4A1D0B4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340AD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féminin</w:t>
      </w:r>
      <w:proofErr w:type="spellEnd"/>
    </w:p>
    <w:p w14:paraId="04326C83" w14:textId="0B25B222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Histoire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idées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francophonieI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: Le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soi</w:t>
      </w:r>
      <w:proofErr w:type="spellEnd"/>
    </w:p>
    <w:p w14:paraId="57F7B816" w14:textId="2DD0818C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340AF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Colonialisme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réconciliation</w:t>
      </w:r>
      <w:proofErr w:type="spellEnd"/>
    </w:p>
    <w:p w14:paraId="6FB3F973" w14:textId="5B5D907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340AG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L'engagement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communautaire</w:t>
      </w:r>
      <w:proofErr w:type="spellEnd"/>
    </w:p>
    <w:p w14:paraId="187520FA" w14:textId="15408A2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340AH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Idées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québécoises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pourraient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choquer</w:t>
      </w:r>
      <w:proofErr w:type="spellEnd"/>
    </w:p>
    <w:p w14:paraId="47AEF25C" w14:textId="72835A59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350 Etude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 sur la langue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francaise</w:t>
      </w:r>
      <w:proofErr w:type="spellEnd"/>
    </w:p>
    <w:p w14:paraId="434188C0" w14:textId="43699852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350AA Exploration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dynamique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entre langue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</w:p>
    <w:p w14:paraId="25C503C0" w14:textId="3DCB065E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350AB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poétique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0F05CF9" w14:textId="4C0C2C7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350AC Le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</w:p>
    <w:p w14:paraId="380734BD" w14:textId="09B4472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350AD Aux plaisirs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traduction</w:t>
      </w:r>
      <w:proofErr w:type="spellEnd"/>
    </w:p>
    <w:p w14:paraId="04D9CA3D" w14:textId="6ECE698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352 Lecture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écriture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critique I/Critical Reading and Writing I</w:t>
      </w:r>
    </w:p>
    <w:p w14:paraId="142BA2C7" w14:textId="4698FC9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360 Etude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portant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sur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litterature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</w:p>
    <w:p w14:paraId="71708B5B" w14:textId="5FC0D14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360AA Representations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l’amour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courtois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de la relation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amoureuse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dans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litterature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medievale</w:t>
      </w:r>
      <w:proofErr w:type="spellEnd"/>
    </w:p>
    <w:p w14:paraId="390E9C7D" w14:textId="6EC7E14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360AC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Littérature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fransaskoise</w:t>
      </w:r>
      <w:proofErr w:type="spellEnd"/>
    </w:p>
    <w:p w14:paraId="5ECC40FC" w14:textId="57A102E0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360AD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théâtre</w:t>
      </w:r>
      <w:proofErr w:type="spellEnd"/>
    </w:p>
    <w:p w14:paraId="09B374FF" w14:textId="388453F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360AE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du conte et de la nouvelle</w:t>
      </w:r>
    </w:p>
    <w:p w14:paraId="43782056" w14:textId="05FE650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366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Litterature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</w:p>
    <w:p w14:paraId="3ACAD714" w14:textId="54FBC07E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FRN 390 Travaux diriges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avances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francais</w:t>
      </w:r>
      <w:proofErr w:type="spellEnd"/>
    </w:p>
    <w:p w14:paraId="39D39A6F" w14:textId="16F82206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390AA Provence: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l’histoire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>, les arts, le terroir</w:t>
      </w:r>
    </w:p>
    <w:p w14:paraId="069964A4" w14:textId="5E1550E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390AB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responsable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99D97E8" w14:textId="6137083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390AC Stage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expérientiel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mobilité</w:t>
      </w:r>
      <w:proofErr w:type="spellEnd"/>
    </w:p>
    <w:p w14:paraId="3DD54A38" w14:textId="0B38C535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430 Etude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avancee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linguistique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francaise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contexte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27695" w14:textId="16742C0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430AA Initiation a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terminologie</w:t>
      </w:r>
      <w:proofErr w:type="spellEnd"/>
    </w:p>
    <w:p w14:paraId="3B7BF829" w14:textId="56214E00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430AB Gestion des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</w:p>
    <w:p w14:paraId="0D1D59B3" w14:textId="5AAD8316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430AC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Sociolinguistique</w:t>
      </w:r>
      <w:proofErr w:type="spellEnd"/>
    </w:p>
    <w:p w14:paraId="7E3B8B2A" w14:textId="2A8E1EFF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440 Etudes francophones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interculturelles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avancees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</w:t>
      </w:r>
    </w:p>
    <w:p w14:paraId="3F67E9A0" w14:textId="2849662C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440AA Les « sixties »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</w:p>
    <w:p w14:paraId="29772A69" w14:textId="0710BE0C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450 Etude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avancee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 sur la langue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francaise</w:t>
      </w:r>
      <w:proofErr w:type="spellEnd"/>
    </w:p>
    <w:p w14:paraId="69305029" w14:textId="324A6DCB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460 Etude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avancee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sujets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varies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portant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sur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Litterature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francophonie</w:t>
      </w:r>
      <w:proofErr w:type="spellEnd"/>
    </w:p>
    <w:p w14:paraId="2323A554" w14:textId="68123BC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460AA Gabrielle Roy: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fédéralisme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migrations</w:t>
      </w:r>
    </w:p>
    <w:p w14:paraId="655A2A5B" w14:textId="0B76A644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460AB La passion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amoureuse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dans la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littérature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francophone</w:t>
      </w:r>
    </w:p>
    <w:p w14:paraId="769ED32A" w14:textId="6219018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460AC Les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géants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l’existentialisme</w:t>
      </w:r>
      <w:proofErr w:type="spellEnd"/>
    </w:p>
    <w:p w14:paraId="6E4A939A" w14:textId="40959D7D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460AF Les Francophones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l'immigration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dans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l'Ouest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canadien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>: Gabrielle Roy</w:t>
      </w:r>
    </w:p>
    <w:p w14:paraId="3C7384A6" w14:textId="5184C6D7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460AG La Narration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comment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raconter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histoire</w:t>
      </w:r>
      <w:proofErr w:type="spellEnd"/>
    </w:p>
    <w:p w14:paraId="4A7BF4DB" w14:textId="7489BDCA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490 Travaux diriges de fin de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</w:p>
    <w:p w14:paraId="083013B1" w14:textId="523CFD43" w:rsidR="4A0A8B9D" w:rsidRDefault="3B95D311" w:rsidP="3B95D3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FRN 490AA Stage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expérientiel</w:t>
      </w:r>
      <w:proofErr w:type="spellEnd"/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3B95D311">
        <w:rPr>
          <w:rFonts w:ascii="Times New Roman" w:eastAsia="Times New Roman" w:hAnsi="Times New Roman" w:cs="Times New Roman"/>
          <w:sz w:val="24"/>
          <w:szCs w:val="24"/>
        </w:rPr>
        <w:t>mobilité</w:t>
      </w:r>
      <w:proofErr w:type="spellEnd"/>
    </w:p>
    <w:p w14:paraId="0A1A7B60" w14:textId="7E30BD3A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100 World Regional Geography</w:t>
      </w:r>
    </w:p>
    <w:p w14:paraId="6B35A080" w14:textId="17F77312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120 Human Geography </w:t>
      </w:r>
    </w:p>
    <w:p w14:paraId="1C9705DE" w14:textId="4CA5A6C9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121 Physical Geography</w:t>
      </w:r>
    </w:p>
    <w:p w14:paraId="5FD71EE9" w14:textId="01687B80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203 Introduction to Geographic Information Systems </w:t>
      </w:r>
    </w:p>
    <w:p w14:paraId="65A592B6" w14:textId="70123612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207 Basics of Map and Air Photo Interpretations</w:t>
      </w:r>
    </w:p>
    <w:p w14:paraId="59733E7F" w14:textId="2EFA1B8E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210 Canada</w:t>
      </w:r>
    </w:p>
    <w:p w14:paraId="3BA157BE" w14:textId="126A4EB0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218 United States of America</w:t>
      </w:r>
    </w:p>
    <w:p w14:paraId="51479090" w14:textId="18A55F87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222 Global Economies, Local Lives </w:t>
      </w:r>
    </w:p>
    <w:p w14:paraId="46815329" w14:textId="686BB288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232 Geography of Recreation and Tourism </w:t>
      </w:r>
    </w:p>
    <w:p w14:paraId="237F47E2" w14:textId="68A92C62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246 Urban Geography</w:t>
      </w:r>
    </w:p>
    <w:p w14:paraId="08C58FC5" w14:textId="1FF21B14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255 Geomatics Project I</w:t>
      </w:r>
    </w:p>
    <w:p w14:paraId="7A723764" w14:textId="39C81E85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297 Selected Topics in Physical Geography – an AA-ZZ series </w:t>
      </w:r>
    </w:p>
    <w:p w14:paraId="04E2AA51" w14:textId="65DC2CD4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297AA From Terrains to Taverns: The Geographies of Alcohol</w:t>
      </w:r>
    </w:p>
    <w:p w14:paraId="2F73BFBA" w14:textId="6A239BB6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303 Geographical Information Systems and Science </w:t>
      </w:r>
    </w:p>
    <w:p w14:paraId="05CC69F8" w14:textId="45A9E39D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307 Digital Cartography </w:t>
      </w:r>
    </w:p>
    <w:p w14:paraId="42BBE00E" w14:textId="56971FEA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309 Introduction to Remote Sensing in Geography </w:t>
      </w:r>
    </w:p>
    <w:p w14:paraId="488D150A" w14:textId="50792240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316 Geography of the Third World </w:t>
      </w:r>
    </w:p>
    <w:p w14:paraId="594840E8" w14:textId="393D43D0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321 Meteorology </w:t>
      </w:r>
    </w:p>
    <w:p w14:paraId="10A426FF" w14:textId="3504C5F1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>GEOG 323 Geomorphology</w:t>
      </w:r>
    </w:p>
    <w:p w14:paraId="7C62F8E3" w14:textId="7B4CAAEF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325 Biogeography </w:t>
      </w:r>
    </w:p>
    <w:p w14:paraId="772CF04C" w14:textId="07FA878A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326 Environment and Resource Management </w:t>
      </w:r>
    </w:p>
    <w:p w14:paraId="34EF85C0" w14:textId="5EED45E4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t xml:space="preserve">GEOG 327 Hydrology </w:t>
      </w:r>
    </w:p>
    <w:p w14:paraId="51354220" w14:textId="2ED2A476" w:rsidR="4A0A8B9D" w:rsidRDefault="3B95D311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B95D3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GEOG 328 Population Geography </w:t>
      </w:r>
    </w:p>
    <w:p w14:paraId="6213CD80" w14:textId="2A27713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329 Soil Geography </w:t>
      </w:r>
    </w:p>
    <w:p w14:paraId="14439549" w14:textId="371F75B3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330 Political Geography </w:t>
      </w:r>
    </w:p>
    <w:p w14:paraId="2E289706" w14:textId="401D3650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333 Natural Hazards</w:t>
      </w:r>
    </w:p>
    <w:p w14:paraId="68187576" w14:textId="01F53520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336 Cultural Geography </w:t>
      </w:r>
    </w:p>
    <w:p w14:paraId="25A8AE79" w14:textId="6E9D484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338 Geography of Identities and Power </w:t>
      </w:r>
    </w:p>
    <w:p w14:paraId="7C46922C" w14:textId="2D417C8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344 Aboriginal Geographies of Canada </w:t>
      </w:r>
    </w:p>
    <w:p w14:paraId="0214CD6E" w14:textId="2DB908B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346 Urban Planning</w:t>
      </w:r>
    </w:p>
    <w:p w14:paraId="38918A8E" w14:textId="3600F24C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355 Geomatics Project 2</w:t>
      </w:r>
    </w:p>
    <w:p w14:paraId="080311C4" w14:textId="252BCFBE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390 Directed Reading and Research – an AA-ZZ series </w:t>
      </w:r>
    </w:p>
    <w:p w14:paraId="1C20F791" w14:textId="74BF2013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391 Directed Reading and Research – an AA-ZZ series </w:t>
      </w:r>
    </w:p>
    <w:p w14:paraId="0B3A7DC4" w14:textId="5B6D6FA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391AA Environmental and Applied Geomorphology</w:t>
      </w:r>
    </w:p>
    <w:p w14:paraId="21A82AC0" w14:textId="6DD045A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 Selected Topics – an AA-ZZ series    </w:t>
      </w:r>
    </w:p>
    <w:p w14:paraId="268D2259" w14:textId="546B722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396AF Meteorological Instrumentation </w:t>
      </w:r>
    </w:p>
    <w:p w14:paraId="501116B0" w14:textId="5C7F817B" w:rsidR="4A0A8B9D" w:rsidRDefault="6DA26482" w:rsidP="6DA264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396AH Population Geography </w:t>
      </w:r>
    </w:p>
    <w:p w14:paraId="3E90CBB4" w14:textId="5F922A42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396AI Geographies of Mining and Extraction </w:t>
      </w:r>
    </w:p>
    <w:p w14:paraId="3D4EDD71" w14:textId="0C042B53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396AJ Global and Local Environment Struggles </w:t>
      </w:r>
    </w:p>
    <w:p w14:paraId="63D2D9E6" w14:textId="68A8B05B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396AK Borders and Borderlands </w:t>
      </w:r>
    </w:p>
    <w:p w14:paraId="7EC78A97" w14:textId="76A097B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396AL Geographies of Development </w:t>
      </w:r>
    </w:p>
    <w:p w14:paraId="31C54292" w14:textId="22DC0FEB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396AM Climate Change Policy </w:t>
      </w:r>
    </w:p>
    <w:p w14:paraId="6B8D5702" w14:textId="2FC1F167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396AN The Place of Craft Beer </w:t>
      </w:r>
    </w:p>
    <w:p w14:paraId="051F0E28" w14:textId="772BAFC7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396AT (De)constructing Berlin: An Exploration of Urban Place and Time </w:t>
      </w:r>
    </w:p>
    <w:p w14:paraId="062E5E45" w14:textId="61D25363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397 Selected Topics – an AA-ZZ series </w:t>
      </w:r>
    </w:p>
    <w:p w14:paraId="04C3B65D" w14:textId="297F69A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397AA Energy and Environment </w:t>
      </w:r>
    </w:p>
    <w:p w14:paraId="21790978" w14:textId="5685E742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409 Advanced Spatial Analysis and Visualization (GIS)</w:t>
      </w:r>
    </w:p>
    <w:p w14:paraId="3C070DE6" w14:textId="29480E43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411 Field Techniques in Physical Geography </w:t>
      </w:r>
    </w:p>
    <w:p w14:paraId="390F2FE7" w14:textId="119E5879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414 Europe </w:t>
      </w:r>
    </w:p>
    <w:p w14:paraId="019DADA0" w14:textId="241F54F9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421 Topics in Climatology and Meteorology </w:t>
      </w:r>
    </w:p>
    <w:p w14:paraId="44C200BD" w14:textId="52B69989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423 Advanced Geomorphology </w:t>
      </w:r>
    </w:p>
    <w:p w14:paraId="71F96D49" w14:textId="446DB978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429 Glacial and Periglacial Geomorphology </w:t>
      </w:r>
    </w:p>
    <w:p w14:paraId="4E5B7482" w14:textId="45F043EF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431 Climate Change Impacts, Adaptation and Vulnerability </w:t>
      </w:r>
    </w:p>
    <w:p w14:paraId="5D842BE4" w14:textId="620F08B7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440 Geography of the Caribbean </w:t>
      </w:r>
    </w:p>
    <w:p w14:paraId="697A5703" w14:textId="0FE6DE7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455 Geomatics Project 3</w:t>
      </w:r>
    </w:p>
    <w:p w14:paraId="32F16077" w14:textId="37C3E580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490 Directed Reading and Research – an AA-ZZ series </w:t>
      </w:r>
    </w:p>
    <w:p w14:paraId="12F5114E" w14:textId="31DF91D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490AM Geography of sub-Saharan Africa </w:t>
      </w:r>
    </w:p>
    <w:p w14:paraId="0AF489BF" w14:textId="055BBFCC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490AN Urban Development: The Suburbs </w:t>
      </w:r>
    </w:p>
    <w:p w14:paraId="7FD714C8" w14:textId="4038F7FE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GEOG 490AO Applied Geographic Information Science Project</w:t>
      </w:r>
    </w:p>
    <w:p w14:paraId="28C17F1C" w14:textId="29E50560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491 Directed Reading and Research – an AA-ZZ series </w:t>
      </w:r>
    </w:p>
    <w:p w14:paraId="0071CDF0" w14:textId="1080AE0C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491AD Advanced Hydrology </w:t>
      </w:r>
    </w:p>
    <w:p w14:paraId="19BACF9B" w14:textId="50AC16CA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491AE Environmental Geomorphology </w:t>
      </w:r>
    </w:p>
    <w:p w14:paraId="19433113" w14:textId="6BC590A8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491AF Hydrology II: Surface Water </w:t>
      </w:r>
    </w:p>
    <w:p w14:paraId="18F7AA0F" w14:textId="3FA8972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496 Selected Topics – an AA-ZZ series </w:t>
      </w:r>
    </w:p>
    <w:p w14:paraId="59FBE7F0" w14:textId="375711B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GEOG 496AC Aotearoa/New Zealand </w:t>
      </w:r>
    </w:p>
    <w:p w14:paraId="3C4C9E25" w14:textId="25E08F0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496AE Urban Heritage </w:t>
      </w:r>
    </w:p>
    <w:p w14:paraId="6868C381" w14:textId="07275ED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496AF Political Ecology </w:t>
      </w:r>
    </w:p>
    <w:p w14:paraId="4FD1B332" w14:textId="6FC2FD59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497 Selected Topics – an AA-ZZ series </w:t>
      </w:r>
    </w:p>
    <w:p w14:paraId="3AE65A75" w14:textId="01A6135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497AA Watershed Hydrology </w:t>
      </w:r>
    </w:p>
    <w:p w14:paraId="71835EB4" w14:textId="18C32ECF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497AB Field Methods in Remote Sensing </w:t>
      </w:r>
    </w:p>
    <w:p w14:paraId="20D889ED" w14:textId="4E89B29E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499 </w:t>
      </w:r>
      <w:proofErr w:type="spellStart"/>
      <w:r w:rsidRPr="6DA26482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 Thesis – an AA-AC series </w:t>
      </w:r>
    </w:p>
    <w:p w14:paraId="51837E4D" w14:textId="108C1334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499AA </w:t>
      </w:r>
      <w:proofErr w:type="spellStart"/>
      <w:r w:rsidRPr="6DA26482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 Thesis – First Half </w:t>
      </w:r>
    </w:p>
    <w:p w14:paraId="4D9D84DD" w14:textId="6649CBC2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499AB </w:t>
      </w:r>
      <w:proofErr w:type="spellStart"/>
      <w:r w:rsidRPr="6DA26482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 Thesis – Second Half </w:t>
      </w:r>
    </w:p>
    <w:p w14:paraId="6723A34F" w14:textId="02B4F16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GEOG 499AC </w:t>
      </w:r>
      <w:proofErr w:type="spellStart"/>
      <w:r w:rsidRPr="6DA26482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6BA6C5FE" w14:textId="5DDB61B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051 Geology Co-op Work Term 1</w:t>
      </w:r>
    </w:p>
    <w:p w14:paraId="4F6DD05E" w14:textId="555FA96E" w:rsidR="4A0A8B9D" w:rsidRDefault="6DA26482" w:rsidP="6DA264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052 Geology Co-op Work Term 2</w:t>
      </w:r>
    </w:p>
    <w:p w14:paraId="168AFD57" w14:textId="640B4E9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053 Geology Co-op Work Term 3</w:t>
      </w:r>
    </w:p>
    <w:p w14:paraId="0A0BB94B" w14:textId="0EAB9A0A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054 Geology Co-op Work Term 4 </w:t>
      </w:r>
    </w:p>
    <w:p w14:paraId="354922CE" w14:textId="79F51578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102 Environmental Geology </w:t>
      </w:r>
    </w:p>
    <w:p w14:paraId="515853C1" w14:textId="11F9ED82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201 Internal Processes of the Earth </w:t>
      </w:r>
    </w:p>
    <w:p w14:paraId="2E16CB9F" w14:textId="7B4D5CA1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210 Mineralogy I </w:t>
      </w:r>
    </w:p>
    <w:p w14:paraId="013A17D5" w14:textId="4CB37034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211 Mineralogy II</w:t>
      </w:r>
    </w:p>
    <w:p w14:paraId="7727D70A" w14:textId="2A48CEE9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240 Earth System History </w:t>
      </w:r>
    </w:p>
    <w:p w14:paraId="06D7F1F1" w14:textId="345F893E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241 Paleontology </w:t>
      </w:r>
    </w:p>
    <w:p w14:paraId="13F44A1D" w14:textId="47B65448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270 Earth Resources and the Environment </w:t>
      </w:r>
    </w:p>
    <w:p w14:paraId="461DC0BC" w14:textId="3150172A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307 Geochemistry </w:t>
      </w:r>
    </w:p>
    <w:p w14:paraId="6342C172" w14:textId="6106293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313 Igneous Petrology </w:t>
      </w:r>
    </w:p>
    <w:p w14:paraId="0E228024" w14:textId="75B2F0BA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314 Sedimentology </w:t>
      </w:r>
    </w:p>
    <w:p w14:paraId="5C229541" w14:textId="09A2EBF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315 Metamorphic Petrology </w:t>
      </w:r>
    </w:p>
    <w:p w14:paraId="1FF4D242" w14:textId="11EE6987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329 Soils and Sediment Analysis </w:t>
      </w:r>
    </w:p>
    <w:p w14:paraId="2CF34EAB" w14:textId="27530DC2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340 Stratigraphy </w:t>
      </w:r>
    </w:p>
    <w:p w14:paraId="2ACD04A0" w14:textId="57A109AF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353 Structural Geology I </w:t>
      </w:r>
    </w:p>
    <w:p w14:paraId="03560759" w14:textId="442CB04A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396 Geology Field Camp I</w:t>
      </w:r>
    </w:p>
    <w:p w14:paraId="2B334D46" w14:textId="04E336D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400 Undergraduate Thesis in Geology </w:t>
      </w:r>
    </w:p>
    <w:p w14:paraId="7F224435" w14:textId="27D0A210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400AA Undergraduate Thesis in Geology – First Half </w:t>
      </w:r>
    </w:p>
    <w:p w14:paraId="275E40B1" w14:textId="1E8780C6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400AB Thesis – Second Half </w:t>
      </w:r>
    </w:p>
    <w:p w14:paraId="0414AF2D" w14:textId="6287D368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400AC Undergraduate Thesis in Geology </w:t>
      </w:r>
    </w:p>
    <w:p w14:paraId="33A822D9" w14:textId="5A9B76EB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413 Igneous Petrogenesis and Processes </w:t>
      </w:r>
    </w:p>
    <w:p w14:paraId="0CA44A77" w14:textId="2D5CD047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414 Geology of Siliciclastic Rocks </w:t>
      </w:r>
    </w:p>
    <w:p w14:paraId="53007F37" w14:textId="544B0EBF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416 Geology of Carbonate Rocks</w:t>
      </w:r>
    </w:p>
    <w:p w14:paraId="67E343D3" w14:textId="64D0500B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429 Glacial and Periglacial Geoscience </w:t>
      </w:r>
    </w:p>
    <w:p w14:paraId="7B19494E" w14:textId="1251172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451 Geology of North America </w:t>
      </w:r>
    </w:p>
    <w:p w14:paraId="02B749E8" w14:textId="1B51403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>GEOL 453 Structural Geology II</w:t>
      </w:r>
    </w:p>
    <w:p w14:paraId="31FA6EDE" w14:textId="67BC3D7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454 Global Tectonics and Earth History </w:t>
      </w:r>
    </w:p>
    <w:p w14:paraId="44999AAC" w14:textId="7C76E25C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460 Applied Exploration Geophysics </w:t>
      </w:r>
    </w:p>
    <w:p w14:paraId="4EACA0B9" w14:textId="2D4EA82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470 Metallic Mineral Deposits </w:t>
      </w:r>
    </w:p>
    <w:p w14:paraId="06EADF44" w14:textId="7D21F54C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GEOL 472 Petroleum Geology </w:t>
      </w:r>
    </w:p>
    <w:p w14:paraId="12540F5B" w14:textId="769E6DE4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473 Petroleum Geochemistry </w:t>
      </w:r>
    </w:p>
    <w:p w14:paraId="60D38BC1" w14:textId="01162A60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474 Environmental Hydrogeology </w:t>
      </w:r>
    </w:p>
    <w:p w14:paraId="75B9FFFA" w14:textId="1BD6864D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476 Principles of Groundwater Flow </w:t>
      </w:r>
    </w:p>
    <w:p w14:paraId="0E50013E" w14:textId="7A81A4BE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490 Directed Readings – an AA-ZZ series </w:t>
      </w:r>
    </w:p>
    <w:p w14:paraId="5FBB9ECA" w14:textId="41C98CB5" w:rsidR="4A0A8B9D" w:rsidRDefault="6DA26482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DA26482">
        <w:rPr>
          <w:rFonts w:ascii="Times New Roman" w:eastAsia="Times New Roman" w:hAnsi="Times New Roman" w:cs="Times New Roman"/>
          <w:sz w:val="24"/>
          <w:szCs w:val="24"/>
        </w:rPr>
        <w:t xml:space="preserve">GEOL 490AB Petrographic and Geochemical Methods in the Study of Carbonate Diagenesis </w:t>
      </w:r>
    </w:p>
    <w:p w14:paraId="38AE3D6E" w14:textId="3E3FC6E0" w:rsidR="4A0A8B9D" w:rsidRDefault="28335258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335258">
        <w:rPr>
          <w:rFonts w:ascii="Times New Roman" w:eastAsia="Times New Roman" w:hAnsi="Times New Roman" w:cs="Times New Roman"/>
          <w:sz w:val="24"/>
          <w:szCs w:val="24"/>
        </w:rPr>
        <w:t xml:space="preserve">GEOL 490AC Petroleum Geology of the Ukraine </w:t>
      </w:r>
    </w:p>
    <w:p w14:paraId="67CAA9A5" w14:textId="1A117686" w:rsidR="4A0A8B9D" w:rsidRDefault="28335258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335258">
        <w:rPr>
          <w:rFonts w:ascii="Times New Roman" w:eastAsia="Times New Roman" w:hAnsi="Times New Roman" w:cs="Times New Roman"/>
          <w:sz w:val="24"/>
          <w:szCs w:val="24"/>
        </w:rPr>
        <w:t xml:space="preserve">GEOL 490AD Geology of Columbia </w:t>
      </w:r>
    </w:p>
    <w:p w14:paraId="27BFD8E7" w14:textId="73D10A50" w:rsidR="4A0A8B9D" w:rsidRDefault="28335258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335258">
        <w:rPr>
          <w:rFonts w:ascii="Times New Roman" w:eastAsia="Times New Roman" w:hAnsi="Times New Roman" w:cs="Times New Roman"/>
          <w:sz w:val="24"/>
          <w:szCs w:val="24"/>
        </w:rPr>
        <w:t xml:space="preserve">GEOL 490AF Fluid Inclusion Studies </w:t>
      </w:r>
    </w:p>
    <w:p w14:paraId="70F9F02C" w14:textId="57289C63" w:rsidR="4A0A8B9D" w:rsidRDefault="28335258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335258">
        <w:rPr>
          <w:rFonts w:ascii="Times New Roman" w:eastAsia="Times New Roman" w:hAnsi="Times New Roman" w:cs="Times New Roman"/>
          <w:sz w:val="24"/>
          <w:szCs w:val="24"/>
        </w:rPr>
        <w:t xml:space="preserve">GEOL 490AG Geothermometers and Paleo-geothermal Gradients </w:t>
      </w:r>
    </w:p>
    <w:p w14:paraId="4388CCCE" w14:textId="176F5016" w:rsidR="4A0A8B9D" w:rsidRDefault="28335258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335258">
        <w:rPr>
          <w:rFonts w:ascii="Times New Roman" w:eastAsia="Times New Roman" w:hAnsi="Times New Roman" w:cs="Times New Roman"/>
          <w:sz w:val="24"/>
          <w:szCs w:val="24"/>
        </w:rPr>
        <w:t xml:space="preserve">GEOL 490AH Remote Sensing and GIS Application in Geological and Geophysical Mapping </w:t>
      </w:r>
    </w:p>
    <w:p w14:paraId="728337FA" w14:textId="5D8532A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490AI Paleoenvironmental micropaleontology </w:t>
      </w:r>
    </w:p>
    <w:p w14:paraId="24951B8B" w14:textId="07458D2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490AJ Geomodelling Applied to Mineral Exploration </w:t>
      </w:r>
    </w:p>
    <w:p w14:paraId="7A4D5943" w14:textId="78D3E59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490AK Quaternary Environments </w:t>
      </w:r>
    </w:p>
    <w:p w14:paraId="29BD98A7" w14:textId="0F1DBC9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490AL Watershed Hydrology </w:t>
      </w:r>
    </w:p>
    <w:p w14:paraId="4242E7CF" w14:textId="3F935E2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491 Directed Readings - an AA-ZZ series </w:t>
      </w:r>
    </w:p>
    <w:p w14:paraId="2557C790" w14:textId="040D178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492 Directed Readings – an AA-ZZ series </w:t>
      </w:r>
    </w:p>
    <w:p w14:paraId="5EAC0874" w14:textId="7B512D8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492AB Geochemistry </w:t>
      </w:r>
    </w:p>
    <w:p w14:paraId="083FE8F2" w14:textId="71BE4F7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492AC Igneous processes and volcanism </w:t>
      </w:r>
    </w:p>
    <w:p w14:paraId="7F42AD47" w14:textId="76AE076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493 Directed Readings – an AA-ZZ series </w:t>
      </w:r>
    </w:p>
    <w:p w14:paraId="390CF8B6" w14:textId="494EA1BA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493AA Applied Petroleum Geochemistry </w:t>
      </w:r>
    </w:p>
    <w:p w14:paraId="44957020" w14:textId="06B6CAB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494 Directed Readings – an AA-ZZ series </w:t>
      </w:r>
    </w:p>
    <w:p w14:paraId="61D25258" w14:textId="29B272E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494AB Carbonate Reservoir Geology </w:t>
      </w:r>
    </w:p>
    <w:p w14:paraId="6D5EB792" w14:textId="0DE3828A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494AD Soil Science </w:t>
      </w:r>
    </w:p>
    <w:p w14:paraId="20924EAA" w14:textId="4A3D9DF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495 Directed Readings – an AA-ZZ series </w:t>
      </w:r>
    </w:p>
    <w:p w14:paraId="75147892" w14:textId="7AE41DC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495AB Quaternary Geology </w:t>
      </w:r>
    </w:p>
    <w:p w14:paraId="6F17FCF0" w14:textId="0ED242D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495AC Late </w:t>
      </w:r>
      <w:proofErr w:type="spellStart"/>
      <w:r w:rsidRPr="0D12A22D">
        <w:rPr>
          <w:rFonts w:ascii="Times New Roman" w:eastAsia="Times New Roman" w:hAnsi="Times New Roman" w:cs="Times New Roman"/>
          <w:sz w:val="24"/>
          <w:szCs w:val="24"/>
        </w:rPr>
        <w:t>Cretaeous</w:t>
      </w:r>
      <w:proofErr w:type="spellEnd"/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 to recent Marine Paleoecology and Sedimentology </w:t>
      </w:r>
    </w:p>
    <w:p w14:paraId="245B0771" w14:textId="05D5D5F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495AD Advanced structural analysis with application to mineral deposit exploration </w:t>
      </w:r>
    </w:p>
    <w:p w14:paraId="3C985BE1" w14:textId="1F26DF9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495AE Directed Study in Glacial Geoscience </w:t>
      </w:r>
    </w:p>
    <w:p w14:paraId="27C63655" w14:textId="11A86A6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GEOL 496 Geology Field Camp II </w:t>
      </w:r>
    </w:p>
    <w:p w14:paraId="0D5B08E4" w14:textId="1CEBF1E4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111 German Language and Culture I </w:t>
      </w:r>
    </w:p>
    <w:p w14:paraId="2560AD82" w14:textId="47E4EBB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112 German Language and Culture II </w:t>
      </w:r>
    </w:p>
    <w:p w14:paraId="2A0F4257" w14:textId="60C5A69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211 German Language and Culture III </w:t>
      </w:r>
    </w:p>
    <w:p w14:paraId="762F1D02" w14:textId="7A4F527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212 Syntax and Communication </w:t>
      </w:r>
    </w:p>
    <w:p w14:paraId="4723470E" w14:textId="524E4CA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303 German for Business </w:t>
      </w:r>
    </w:p>
    <w:p w14:paraId="17C9BD33" w14:textId="492D4C9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311 Stylistics and Communication </w:t>
      </w:r>
    </w:p>
    <w:p w14:paraId="48929558" w14:textId="7AD25EB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312 Advanced Idiomatic Usage </w:t>
      </w:r>
    </w:p>
    <w:p w14:paraId="69BD8F05" w14:textId="3D822C4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390 Tutorials in German – an AA-ZZ series </w:t>
      </w:r>
    </w:p>
    <w:p w14:paraId="7F0CD2C2" w14:textId="13C0295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390AF REEL German Culture: An examination of German Cinema </w:t>
      </w:r>
    </w:p>
    <w:p w14:paraId="79D76901" w14:textId="337EEA4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GER 390AG </w:t>
      </w:r>
      <w:proofErr w:type="spellStart"/>
      <w:r w:rsidRPr="0D12A22D">
        <w:rPr>
          <w:rFonts w:ascii="Times New Roman" w:eastAsia="Times New Roman" w:hAnsi="Times New Roman" w:cs="Times New Roman"/>
          <w:sz w:val="24"/>
          <w:szCs w:val="24"/>
        </w:rPr>
        <w:t>Herta</w:t>
      </w:r>
      <w:proofErr w:type="spellEnd"/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 Muller – A Voice Fragmented </w:t>
      </w:r>
    </w:p>
    <w:p w14:paraId="17D846C3" w14:textId="7289AE9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390 AI Regional Culture in Germany, Austria, and Switzerland </w:t>
      </w:r>
    </w:p>
    <w:p w14:paraId="433896DC" w14:textId="580FA46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390AJ Studies in the German Short Story </w:t>
      </w:r>
    </w:p>
    <w:p w14:paraId="018FF38E" w14:textId="3EF5DACC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GER 390AK Expressionism – The Dusk or Dawn of Humanity?</w:t>
      </w:r>
    </w:p>
    <w:p w14:paraId="5022486E" w14:textId="0C05C2C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390AL Beyond Enlightenment: German Literature in </w:t>
      </w:r>
      <w:proofErr w:type="spellStart"/>
      <w:r w:rsidRPr="0D12A22D">
        <w:rPr>
          <w:rFonts w:ascii="Times New Roman" w:eastAsia="Times New Roman" w:hAnsi="Times New Roman" w:cs="Times New Roman"/>
          <w:sz w:val="24"/>
          <w:szCs w:val="24"/>
        </w:rPr>
        <w:t>Contex</w:t>
      </w:r>
      <w:proofErr w:type="spellEnd"/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 after 1750  </w:t>
      </w:r>
    </w:p>
    <w:p w14:paraId="17A5C8D6" w14:textId="5E30AF9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GER 396 Selected Topics – an AA-ZZ series </w:t>
      </w:r>
    </w:p>
    <w:p w14:paraId="52E55062" w14:textId="1A47A3F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GER 411 Advanced Idiomatic Usage and Review II</w:t>
      </w:r>
    </w:p>
    <w:p w14:paraId="7258486D" w14:textId="5EDF318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113 Issues in Canadian History </w:t>
      </w:r>
    </w:p>
    <w:p w14:paraId="49DCC80F" w14:textId="2FAD853B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114 Issues in the History of the Americas </w:t>
      </w:r>
    </w:p>
    <w:p w14:paraId="603D049B" w14:textId="5D6267D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115 Issues in European History </w:t>
      </w:r>
    </w:p>
    <w:p w14:paraId="693E7368" w14:textId="536F8CB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116 Issues in World History </w:t>
      </w:r>
    </w:p>
    <w:p w14:paraId="38AB551D" w14:textId="272C64B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150 Today’s World: Historical Perspectives </w:t>
      </w:r>
    </w:p>
    <w:p w14:paraId="1FBAC5D0" w14:textId="07843B3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200 Canada from the Age of Exploration to Confederation </w:t>
      </w:r>
    </w:p>
    <w:p w14:paraId="4A2D457E" w14:textId="0930A35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201 Canada From Confederation to World War II   </w:t>
      </w:r>
    </w:p>
    <w:p w14:paraId="1FD185D8" w14:textId="471A105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202 Canada from World War II to the Present </w:t>
      </w:r>
    </w:p>
    <w:p w14:paraId="47540CDE" w14:textId="0B7F33B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224 English History 1216-1485 </w:t>
      </w:r>
    </w:p>
    <w:p w14:paraId="1299DD23" w14:textId="2BB13F1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225 Tudor and Stuart Britain </w:t>
      </w:r>
    </w:p>
    <w:p w14:paraId="0E65675C" w14:textId="392D95E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226 The Powerful versus the Poor: the Evolution of Modern Britain </w:t>
      </w:r>
    </w:p>
    <w:p w14:paraId="72A2917C" w14:textId="75E837A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231 The American Colonies and the United States before 1865 </w:t>
      </w:r>
    </w:p>
    <w:p w14:paraId="6FDFA25D" w14:textId="468B5FC4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233 African American History Since 1783</w:t>
      </w:r>
    </w:p>
    <w:p w14:paraId="6ADE7BD7" w14:textId="60D2869B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234 The United States, 1865-1941</w:t>
      </w:r>
    </w:p>
    <w:p w14:paraId="407AC6B1" w14:textId="1CB35302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235 The United States Since 1941</w:t>
      </w:r>
    </w:p>
    <w:p w14:paraId="0F8B00D4" w14:textId="79AFC94A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239 A History of the Cowboy </w:t>
      </w:r>
    </w:p>
    <w:p w14:paraId="733239A1" w14:textId="685E282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250 Modern Dragons: Revolutionary China and Japan </w:t>
      </w:r>
    </w:p>
    <w:p w14:paraId="048B1044" w14:textId="69DC39A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255 Japan of the Samurai</w:t>
      </w:r>
    </w:p>
    <w:p w14:paraId="521E81CE" w14:textId="7A1E588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256 History of Modern Japan </w:t>
      </w:r>
    </w:p>
    <w:p w14:paraId="5833EA9F" w14:textId="01BD905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260 Earliest Civilizations </w:t>
      </w:r>
    </w:p>
    <w:p w14:paraId="52F503FC" w14:textId="10A3A86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261 Introduction to Ancient Greece</w:t>
      </w:r>
    </w:p>
    <w:p w14:paraId="2C83E13C" w14:textId="3D836D6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262 Introduction to Ancient Rome</w:t>
      </w:r>
    </w:p>
    <w:p w14:paraId="58AE6BD5" w14:textId="2D65B89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265 Early Middle Ages 300-1100</w:t>
      </w:r>
    </w:p>
    <w:p w14:paraId="53F6A01A" w14:textId="2950262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266 Western Europe in the Later Middle Ages, 1100-1400</w:t>
      </w:r>
    </w:p>
    <w:p w14:paraId="3B219462" w14:textId="5B4FED3B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270 Europe, 1400-1648: Renaissance and Reformation </w:t>
      </w:r>
    </w:p>
    <w:p w14:paraId="3F61D902" w14:textId="5E0C11C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271 Health, Disease and the Body: The History of Medicine in Western Culture </w:t>
      </w:r>
    </w:p>
    <w:p w14:paraId="7F3EF1E0" w14:textId="22A7D8DB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272 Gender and the Body in Early Modern Europe </w:t>
      </w:r>
    </w:p>
    <w:p w14:paraId="3A1B8DEC" w14:textId="6334D77A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275 Nineteenth Century Europe</w:t>
      </w:r>
    </w:p>
    <w:p w14:paraId="40198F3E" w14:textId="39144EDC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277 Europe, 1648-1815: Absolutism and Revolution </w:t>
      </w:r>
    </w:p>
    <w:p w14:paraId="7E627160" w14:textId="670F400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278 Twentieth Century Europe </w:t>
      </w:r>
    </w:p>
    <w:p w14:paraId="50839AEE" w14:textId="33ADB0E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286 The Russian Empire Since Ivan the Terrible </w:t>
      </w:r>
    </w:p>
    <w:p w14:paraId="748FB62F" w14:textId="6D44FFA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 Selected Topics – an AA-ZZ series </w:t>
      </w:r>
    </w:p>
    <w:p w14:paraId="79BA28EC" w14:textId="6685AD1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290AA Hist: Can. External Relations</w:t>
      </w:r>
    </w:p>
    <w:p w14:paraId="142A9D1A" w14:textId="3F477151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290AB Modern Christian Social Thought </w:t>
      </w:r>
    </w:p>
    <w:p w14:paraId="63D05DC3" w14:textId="4D65986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HIST 290AC First Nations and the Colonization of the Americas </w:t>
      </w:r>
    </w:p>
    <w:p w14:paraId="6011D1ED" w14:textId="64E77A7B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290AH Introduction to Asian Studies </w:t>
      </w:r>
    </w:p>
    <w:p w14:paraId="1FE72288" w14:textId="6828DDD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290AI Classic and Medieval Japan </w:t>
      </w:r>
    </w:p>
    <w:p w14:paraId="5ACDBD8D" w14:textId="7E0F7986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290AJ International Study: Peru </w:t>
      </w:r>
    </w:p>
    <w:p w14:paraId="2CCC8438" w14:textId="3D8EC48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290AK Zombies, A History </w:t>
      </w:r>
    </w:p>
    <w:p w14:paraId="1DBC88C3" w14:textId="31FBADDA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290AL The Story of the Imaginary Indian in North America </w:t>
      </w:r>
    </w:p>
    <w:p w14:paraId="39AA8F39" w14:textId="5D77186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290AM A History of Canadian Disasters </w:t>
      </w:r>
    </w:p>
    <w:p w14:paraId="1921155B" w14:textId="43B23F1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290AN History of Africa </w:t>
      </w:r>
    </w:p>
    <w:p w14:paraId="1919B7C9" w14:textId="18118D2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290AO A Social History of North America through Film and Television </w:t>
      </w:r>
    </w:p>
    <w:p w14:paraId="7C3294F8" w14:textId="716A038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290AP The French Resistance During World War II</w:t>
      </w:r>
    </w:p>
    <w:p w14:paraId="199D7B33" w14:textId="1389055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301 Federalism and the Canadian Experience </w:t>
      </w:r>
    </w:p>
    <w:p w14:paraId="1F43FC70" w14:textId="5C11316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302 French-English Relations in Canada</w:t>
      </w:r>
    </w:p>
    <w:p w14:paraId="6BA711E0" w14:textId="58698411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303 Canada in the World </w:t>
      </w:r>
    </w:p>
    <w:p w14:paraId="47DB469E" w14:textId="49A6EA82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307 Social History of the “Sixties” in North America </w:t>
      </w:r>
    </w:p>
    <w:p w14:paraId="6886A80C" w14:textId="274D83A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310 History of Indigenous Peoples in Canada </w:t>
      </w:r>
    </w:p>
    <w:p w14:paraId="3EF2C1F2" w14:textId="71F57F2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314 The Legal History of Canada </w:t>
      </w:r>
    </w:p>
    <w:p w14:paraId="70B39DED" w14:textId="3BC67B17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315 Consumer Culture and Canadian Identity </w:t>
      </w:r>
    </w:p>
    <w:p w14:paraId="610E36E4" w14:textId="322C68D4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316 Canadian American Relations </w:t>
      </w:r>
    </w:p>
    <w:p w14:paraId="4DB7F01C" w14:textId="2DBFAF11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318 History of the Prairie West </w:t>
      </w:r>
    </w:p>
    <w:p w14:paraId="4B17E508" w14:textId="799E53F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321 The Politics of Crowds: Popular Protest in Britain since 1700  </w:t>
      </w:r>
    </w:p>
    <w:p w14:paraId="0DA3D7DD" w14:textId="3799D26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322 Sex and the City: the Pursuit of Pleasure in Britain since 1500</w:t>
      </w:r>
    </w:p>
    <w:p w14:paraId="1C337CB8" w14:textId="31138E1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323 Crime and Punishment in Britain since 1500</w:t>
      </w:r>
    </w:p>
    <w:p w14:paraId="49776CAB" w14:textId="0BA450EB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330 Women in Canadian History </w:t>
      </w:r>
    </w:p>
    <w:p w14:paraId="7BCCF34A" w14:textId="4E218934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332 United States Foreign Relations in the Twentieth Century </w:t>
      </w:r>
    </w:p>
    <w:p w14:paraId="3BF44A01" w14:textId="12B426C1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333 The History of Chicago, America’s Second City </w:t>
      </w:r>
    </w:p>
    <w:p w14:paraId="2DE6A433" w14:textId="2221866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334 Gender in Modern America </w:t>
      </w:r>
    </w:p>
    <w:p w14:paraId="44DB16A6" w14:textId="24B6E364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339 Many 9/11s?</w:t>
      </w:r>
    </w:p>
    <w:p w14:paraId="67115DD1" w14:textId="498BFFB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348 Imperialism in Latin America </w:t>
      </w:r>
    </w:p>
    <w:p w14:paraId="4A966A6E" w14:textId="5EFBFC5A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352 Shanghai and Tokyo</w:t>
      </w:r>
    </w:p>
    <w:p w14:paraId="3C7DBAAB" w14:textId="72C47B8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356 Japanese Imperialism in China, Korea and Taiwan </w:t>
      </w:r>
    </w:p>
    <w:p w14:paraId="5952901D" w14:textId="3A9984D3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367 Women in Medieval Europe </w:t>
      </w:r>
    </w:p>
    <w:p w14:paraId="1E0039CE" w14:textId="76A0B152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368 The History of Popular Religion in the Middle Ages (300-1400)</w:t>
      </w:r>
    </w:p>
    <w:p w14:paraId="538A7A2B" w14:textId="21B4CB8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370 The European Reformation </w:t>
      </w:r>
    </w:p>
    <w:p w14:paraId="78B7E19D" w14:textId="647470C1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371 Early Modern Culture, Identity, Exchange and Conflict </w:t>
      </w:r>
    </w:p>
    <w:p w14:paraId="4C0A0AF3" w14:textId="50EE03EF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373 The European Witch Hunts </w:t>
      </w:r>
    </w:p>
    <w:p w14:paraId="12E6973C" w14:textId="027960C5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374 Revolution and Terror in France, 1789-1799</w:t>
      </w:r>
    </w:p>
    <w:p w14:paraId="54F1AEE4" w14:textId="1B6E29EE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376 Rising from the Ashes: Germany Since 1945</w:t>
      </w:r>
    </w:p>
    <w:p w14:paraId="6FB447E7" w14:textId="6A84D7E8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378 The Third Reich </w:t>
      </w:r>
    </w:p>
    <w:p w14:paraId="02ADA5B5" w14:textId="1AA19F90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381 European Military History </w:t>
      </w:r>
    </w:p>
    <w:p w14:paraId="3A0C9DFF" w14:textId="0CC3E7E2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382 Military History: The First World War </w:t>
      </w:r>
    </w:p>
    <w:p w14:paraId="060B258F" w14:textId="76E25739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>HIST 383 Military History: The Second World War</w:t>
      </w:r>
    </w:p>
    <w:p w14:paraId="586C943F" w14:textId="7775036D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t xml:space="preserve">HIST 390 Selected Topics – an AA-ZZ series </w:t>
      </w:r>
    </w:p>
    <w:p w14:paraId="48672D7A" w14:textId="5591433C" w:rsidR="4A0A8B9D" w:rsidRDefault="0D12A22D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12A2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HIST 390AF History of the Jesuits </w:t>
      </w:r>
    </w:p>
    <w:p w14:paraId="54C9E5E7" w14:textId="1BE103B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390AP Italy: Napoleon to Mussolini </w:t>
      </w:r>
    </w:p>
    <w:p w14:paraId="46236FA2" w14:textId="04D4C73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390AQ Memory &amp; Place in Asia: Sites of Commemoration, Spirituality, and Meaning </w:t>
      </w:r>
    </w:p>
    <w:p w14:paraId="18BC2008" w14:textId="0E388F7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390AS Pacific Perspectives: The History of Canada’s Relations with Asia </w:t>
      </w:r>
    </w:p>
    <w:p w14:paraId="23A1FB75" w14:textId="46EE5CB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390AT (Re)constructing Berlin: An Exploration of Urban Place and Time </w:t>
      </w:r>
    </w:p>
    <w:p w14:paraId="026A78FD" w14:textId="42E3DDD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390AU Origins of Modern Antisemitism and the Holocaust </w:t>
      </w:r>
    </w:p>
    <w:p w14:paraId="08F7EDC1" w14:textId="48BF1B8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390DC Washington Center Academic Seminars </w:t>
      </w:r>
    </w:p>
    <w:p w14:paraId="7E3683A7" w14:textId="100E834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390DE International Study: Peru </w:t>
      </w:r>
    </w:p>
    <w:p w14:paraId="6CB43A95" w14:textId="6D0ED0F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390DF Canadian Politics and Charter Rights </w:t>
      </w:r>
    </w:p>
    <w:p w14:paraId="7C9C92CC" w14:textId="5B41D00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390DG Sugar: A Global History </w:t>
      </w:r>
    </w:p>
    <w:p w14:paraId="1BEDB7CD" w14:textId="14566F8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390DH History of the Mexico-US Border </w:t>
      </w:r>
    </w:p>
    <w:p w14:paraId="020F9206" w14:textId="686611C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400 Theories of History </w:t>
      </w:r>
    </w:p>
    <w:p w14:paraId="2457E796" w14:textId="7946BB5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403 Studies in Canadian Political History </w:t>
      </w:r>
    </w:p>
    <w:p w14:paraId="5D38C225" w14:textId="2FAFD52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405 Contemporary Quebec </w:t>
      </w:r>
    </w:p>
    <w:p w14:paraId="4EDC747B" w14:textId="3F5840C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HIST 406 Canada and World War I</w:t>
      </w:r>
    </w:p>
    <w:p w14:paraId="00851AA4" w14:textId="18D8832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415 The Writing of History </w:t>
      </w:r>
    </w:p>
    <w:p w14:paraId="38BA241D" w14:textId="794D903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420 Doing Women’s and Gender History </w:t>
      </w:r>
    </w:p>
    <w:p w14:paraId="2C76AFAE" w14:textId="5EAF08B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HIST 422 From Wife Sales to Princess Di: Popular Culture since 1700</w:t>
      </w:r>
    </w:p>
    <w:p w14:paraId="6A711462" w14:textId="57779F5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432 Black Power in US History </w:t>
      </w:r>
    </w:p>
    <w:p w14:paraId="3BDC71CB" w14:textId="58AFF7E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434 American Trials of the Twentieth Century </w:t>
      </w:r>
    </w:p>
    <w:p w14:paraId="5CBB8863" w14:textId="185A008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435 Frontier Hollywood, Myth and American History </w:t>
      </w:r>
    </w:p>
    <w:p w14:paraId="75684018" w14:textId="0AE2E07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450 Modernity in Asia </w:t>
      </w:r>
    </w:p>
    <w:p w14:paraId="25A4619F" w14:textId="3373BD0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460 Ancient History: Theory and Practice </w:t>
      </w:r>
    </w:p>
    <w:p w14:paraId="60C2104B" w14:textId="235F29A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464 Roman Social History </w:t>
      </w:r>
    </w:p>
    <w:p w14:paraId="5DEF3040" w14:textId="5FD611D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466 The Middle Ages in Film </w:t>
      </w:r>
    </w:p>
    <w:p w14:paraId="465DF8A5" w14:textId="59993F8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467 Marriage and Family in the Middle Ages </w:t>
      </w:r>
    </w:p>
    <w:p w14:paraId="0C762A92" w14:textId="4B07E78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472 From Magic to Science: The Evolution of Early Modern European Thought </w:t>
      </w:r>
    </w:p>
    <w:p w14:paraId="7D4E1CF0" w14:textId="3D29076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HIST 474 War and Culture in Europe: World War I</w:t>
      </w:r>
    </w:p>
    <w:p w14:paraId="5058E358" w14:textId="22A3F67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478 The Berlin Seminar </w:t>
      </w:r>
    </w:p>
    <w:p w14:paraId="63FA9981" w14:textId="35D4956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490 Selected Topics – an AA-ZZ series </w:t>
      </w:r>
    </w:p>
    <w:p w14:paraId="1666AD27" w14:textId="14C513F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HIST 490AH American Trials: 20</w:t>
      </w:r>
      <w:r w:rsidRPr="54456D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 Century       </w:t>
      </w:r>
    </w:p>
    <w:p w14:paraId="12F6AD79" w14:textId="4120F41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498 </w:t>
      </w:r>
      <w:proofErr w:type="spellStart"/>
      <w:r w:rsidRPr="54456DA9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 Directed Studies </w:t>
      </w:r>
    </w:p>
    <w:p w14:paraId="7F6DCAB1" w14:textId="3B898A6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HIST 499 </w:t>
      </w:r>
      <w:proofErr w:type="spellStart"/>
      <w:r w:rsidRPr="54456DA9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 Directed Studies </w:t>
      </w:r>
    </w:p>
    <w:p w14:paraId="6114CCA0" w14:textId="1AA8474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200 Understanding Health and Illness </w:t>
      </w:r>
    </w:p>
    <w:p w14:paraId="1AD800A7" w14:textId="41D1D6D0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300 Health in Canada </w:t>
      </w:r>
    </w:p>
    <w:p w14:paraId="527FCD5F" w14:textId="62DD27A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301 Health Issues </w:t>
      </w:r>
    </w:p>
    <w:p w14:paraId="40E6AD7F" w14:textId="3C34128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400 Health Studies Inquiry </w:t>
      </w:r>
    </w:p>
    <w:p w14:paraId="5946313C" w14:textId="143CAE9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448 Fieldwork </w:t>
      </w:r>
    </w:p>
    <w:p w14:paraId="7C4F4C91" w14:textId="291EF6F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449 Health Field Experience Paper </w:t>
      </w:r>
    </w:p>
    <w:p w14:paraId="6F9681FF" w14:textId="6E6D7D6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HS 450 Fieldwork Project </w:t>
      </w:r>
    </w:p>
    <w:p w14:paraId="6D433EE3" w14:textId="062600D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HUM 201 Landmarks of Western Thought: Selected Topics – an AA-ZZ series </w:t>
      </w:r>
    </w:p>
    <w:p w14:paraId="23F053B9" w14:textId="03151DA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HUM 201AA Dante’s Divine Comedy </w:t>
      </w:r>
    </w:p>
    <w:p w14:paraId="6964B2B7" w14:textId="5712B45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HUM 201AC New Testament in Literature and Art </w:t>
      </w:r>
    </w:p>
    <w:p w14:paraId="1A465D45" w14:textId="030881D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HUM 260 Utopian Literature, Thought, and Experiment </w:t>
      </w:r>
    </w:p>
    <w:p w14:paraId="23A4D6DE" w14:textId="5799E372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100 Interdisciplinary Studies: Historical Issues </w:t>
      </w:r>
    </w:p>
    <w:p w14:paraId="2B77184B" w14:textId="79A7F7C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101 Interdisciplinary Studies: Contemporary Issues </w:t>
      </w:r>
    </w:p>
    <w:p w14:paraId="1D518C1B" w14:textId="4E25D02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200 International Study Abroad, Selected Topics – an AA-ZZ series </w:t>
      </w:r>
    </w:p>
    <w:p w14:paraId="26C7474D" w14:textId="1CEF4910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290 Selected Topics – an AA-ZZ series </w:t>
      </w:r>
    </w:p>
    <w:p w14:paraId="30A2B1E7" w14:textId="310A063F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290AB </w:t>
      </w:r>
      <w:proofErr w:type="spellStart"/>
      <w:r w:rsidRPr="54456DA9">
        <w:rPr>
          <w:rFonts w:ascii="Times New Roman" w:eastAsia="Times New Roman" w:hAnsi="Times New Roman" w:cs="Times New Roman"/>
          <w:sz w:val="24"/>
          <w:szCs w:val="24"/>
        </w:rPr>
        <w:t>Ecomuseums</w:t>
      </w:r>
      <w:proofErr w:type="spellEnd"/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: Community Engagement for Sustainability </w:t>
      </w:r>
    </w:p>
    <w:p w14:paraId="7583AC9B" w14:textId="6127FE4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IDS 290AC Mixed Methods Research and the Voluntary Sector</w:t>
      </w:r>
    </w:p>
    <w:p w14:paraId="6F9C021A" w14:textId="400324C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290AD Discovering Prairie Community: Saskatchewan Places, Spaces, and People through Performance Studies  </w:t>
      </w:r>
    </w:p>
    <w:p w14:paraId="4EA6A05B" w14:textId="01B741A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IDS 290AE Communities and Advocacy </w:t>
      </w:r>
    </w:p>
    <w:p w14:paraId="35B8EEE5" w14:textId="348808A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ILP 100 Introduction to Intercultural Leadership </w:t>
      </w:r>
    </w:p>
    <w:p w14:paraId="4BD4EA42" w14:textId="22B818E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ILP 300 Intercultural Understanding </w:t>
      </w:r>
    </w:p>
    <w:p w14:paraId="6971B181" w14:textId="50930C5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ILP 301 Cultural and Leadership Camp </w:t>
      </w:r>
    </w:p>
    <w:p w14:paraId="526EF531" w14:textId="53F5FCD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ILP 390 ILP Internship Seminar </w:t>
      </w:r>
    </w:p>
    <w:p w14:paraId="61322264" w14:textId="33F39A1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ILP 391 Intercultural Leadership Program Internship </w:t>
      </w:r>
    </w:p>
    <w:p w14:paraId="2B3B5529" w14:textId="4BA5738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ILP 400 Leadership Capstone Course </w:t>
      </w:r>
    </w:p>
    <w:p w14:paraId="331AB69D" w14:textId="07C80C5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100 Introduction to Indian Art </w:t>
      </w:r>
    </w:p>
    <w:p w14:paraId="213E5320" w14:textId="73B17A8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210 Traditional Indian Art I </w:t>
      </w:r>
    </w:p>
    <w:p w14:paraId="0E6C86C6" w14:textId="6DC466E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220 Two-Dimensional Design in Indian Art </w:t>
      </w:r>
    </w:p>
    <w:p w14:paraId="1665DBB9" w14:textId="2E43CBE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221 Three-Dimensional Design in Indian Art </w:t>
      </w:r>
    </w:p>
    <w:p w14:paraId="38331FB3" w14:textId="2238668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290 Selected Topics in Indigenous Fine Arts </w:t>
      </w:r>
    </w:p>
    <w:p w14:paraId="1874038E" w14:textId="1EB6B96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310 Traditional Indian Art II </w:t>
      </w:r>
    </w:p>
    <w:p w14:paraId="07A70BE7" w14:textId="2BAFFB5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320 Two Dimensional Indian Art I </w:t>
      </w:r>
    </w:p>
    <w:p w14:paraId="17DEDDD1" w14:textId="6B64625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330 Three Dimensional Indian Art I </w:t>
      </w:r>
    </w:p>
    <w:p w14:paraId="0ABB7354" w14:textId="0A16D8A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 Directed Study – an AA-ZZ series </w:t>
      </w:r>
    </w:p>
    <w:p w14:paraId="10C8BA5B" w14:textId="1DCAE0D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390AA Traditional Art Studies </w:t>
      </w:r>
    </w:p>
    <w:p w14:paraId="5C69AE29" w14:textId="5E67FD2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390AC Approaches to Aboriginal Art </w:t>
      </w:r>
    </w:p>
    <w:p w14:paraId="41DBF55E" w14:textId="1C3A1BA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390AE Explorations in Indigenous Studio Practice </w:t>
      </w:r>
    </w:p>
    <w:p w14:paraId="5BC4BA62" w14:textId="1AEE225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390AF Advanced 2-Dimensional Indian Art </w:t>
      </w:r>
    </w:p>
    <w:p w14:paraId="4C39DC7D" w14:textId="7C3819B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390AG Traditional Art Studies </w:t>
      </w:r>
    </w:p>
    <w:p w14:paraId="0ABC118F" w14:textId="20485F1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390AH Individual Study in Two Dimensional Design </w:t>
      </w:r>
    </w:p>
    <w:p w14:paraId="0E71DDD8" w14:textId="247DE11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390AI Indigenous Theatre Production </w:t>
      </w:r>
    </w:p>
    <w:p w14:paraId="562A4A47" w14:textId="63CD08A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390AJ Pow Wow to Proscenium </w:t>
      </w:r>
    </w:p>
    <w:p w14:paraId="69878F97" w14:textId="083A571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391 Directed Study – an AA-ZZ series </w:t>
      </w:r>
    </w:p>
    <w:p w14:paraId="6B715DA8" w14:textId="1AD4AE7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391 AA Image Politics and New Media </w:t>
      </w:r>
    </w:p>
    <w:p w14:paraId="342734BB" w14:textId="6A5C203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392 Directed Study – an AA-ZZ series </w:t>
      </w:r>
    </w:p>
    <w:p w14:paraId="32B79478" w14:textId="3047DF7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393 Directed Study – an AA-ZZ series </w:t>
      </w:r>
    </w:p>
    <w:p w14:paraId="5FB0D783" w14:textId="79E93D9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394 Directed Study – an AA-ZZ series </w:t>
      </w:r>
    </w:p>
    <w:p w14:paraId="61B4ECC3" w14:textId="3414D2C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395 Directed Study – an AA-ZZ series </w:t>
      </w:r>
    </w:p>
    <w:p w14:paraId="6E291307" w14:textId="10346B02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INA 400 Graduating Exhibition </w:t>
      </w:r>
    </w:p>
    <w:p w14:paraId="39C03BB6" w14:textId="11B899D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 410 Traditional Indian Art III</w:t>
      </w:r>
    </w:p>
    <w:p w14:paraId="3C3F15EE" w14:textId="3CCC920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420 Two Dimensional Indian Art II </w:t>
      </w:r>
    </w:p>
    <w:p w14:paraId="05E4A1F4" w14:textId="24ED533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430 Three-Dimensional Indian Art II </w:t>
      </w:r>
    </w:p>
    <w:p w14:paraId="4E8572CB" w14:textId="047C331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490 Directed Study – an AA-ZZ series </w:t>
      </w:r>
    </w:p>
    <w:p w14:paraId="73967FC5" w14:textId="012BF92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490AA Traditional Aboriginal Art </w:t>
      </w:r>
    </w:p>
    <w:p w14:paraId="79073500" w14:textId="7EA3818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490AB Traditional Art Studies </w:t>
      </w:r>
    </w:p>
    <w:p w14:paraId="2520D02A" w14:textId="16C5FE1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490AE Contemporary Media in Indigenous Art </w:t>
      </w:r>
    </w:p>
    <w:p w14:paraId="6D2472DC" w14:textId="3B69223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 491 Directed Study – an AA-ZZ series</w:t>
      </w:r>
    </w:p>
    <w:p w14:paraId="130C8DF2" w14:textId="494D51E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492 Directed Study – an AA-ZZ series </w:t>
      </w:r>
    </w:p>
    <w:p w14:paraId="6092F93C" w14:textId="7F2421A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493 Directed Study – an AA-ZZ series </w:t>
      </w:r>
    </w:p>
    <w:p w14:paraId="0EEFE068" w14:textId="336AA4F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494 Directed Study – an AA-ZZ series      </w:t>
      </w:r>
    </w:p>
    <w:p w14:paraId="62812F4B" w14:textId="3FEC490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 495 Directed Study – an AA-ZZ series </w:t>
      </w:r>
    </w:p>
    <w:p w14:paraId="1BF7BC37" w14:textId="6D1C3FB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100 An Introductory Survey of North American Indian Art         </w:t>
      </w:r>
    </w:p>
    <w:p w14:paraId="4879557B" w14:textId="1767269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200 Indian Art of the Andean Nations </w:t>
      </w:r>
    </w:p>
    <w:p w14:paraId="32DAD9FB" w14:textId="48B102C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202 Early Canadian Indian Art </w:t>
      </w:r>
    </w:p>
    <w:p w14:paraId="6F608213" w14:textId="1F6FE42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204 Indian Art and the 20</w:t>
      </w:r>
      <w:r w:rsidRPr="54456D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 Century </w:t>
      </w:r>
    </w:p>
    <w:p w14:paraId="3872850C" w14:textId="2B44F0E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300 Pre-Columbian Art in North America </w:t>
      </w:r>
    </w:p>
    <w:p w14:paraId="29E09185" w14:textId="646BF03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301 Art and the World Council of Indigenous People </w:t>
      </w:r>
    </w:p>
    <w:p w14:paraId="76A5B4F8" w14:textId="4C26C8D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390 Directed Studies – an AA-ZZ series</w:t>
      </w:r>
    </w:p>
    <w:p w14:paraId="6F430B56" w14:textId="26301DF8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391 Directed Studies – an AA-ZZ series</w:t>
      </w:r>
    </w:p>
    <w:p w14:paraId="7C908EF8" w14:textId="62934D34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392 Directed Studies – an AA-ZZ series</w:t>
      </w:r>
    </w:p>
    <w:p w14:paraId="5BD58FAB" w14:textId="3F5D3305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393 Directed Studies – an AA-ZZ series</w:t>
      </w:r>
    </w:p>
    <w:p w14:paraId="4B74996E" w14:textId="1F4F9CCA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394 Directed Studies – an AA-ZZ series</w:t>
      </w:r>
    </w:p>
    <w:p w14:paraId="28157540" w14:textId="11C21045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395 Directed Studies – an AA-ZZ series</w:t>
      </w:r>
    </w:p>
    <w:p w14:paraId="627B4DA2" w14:textId="12BEC6D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401 Saskatchewan Indian Art </w:t>
      </w:r>
    </w:p>
    <w:p w14:paraId="3BD65956" w14:textId="6E84D6AC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490 Directed Studies – an AA-ZZ series</w:t>
      </w:r>
    </w:p>
    <w:p w14:paraId="480C30F6" w14:textId="59AC8E5E" w:rsidR="4A0A8B9D" w:rsidRDefault="54456DA9" w:rsidP="54456D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490AA Artist Biographies</w:t>
      </w:r>
    </w:p>
    <w:p w14:paraId="7150CB81" w14:textId="2FF660D0" w:rsidR="4A0A8B9D" w:rsidRDefault="54456DA9" w:rsidP="54456D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490AF Contemporary First Nations Art </w:t>
      </w:r>
    </w:p>
    <w:p w14:paraId="0198BEAA" w14:textId="366C656A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INAH 491 Directed Studies – an AA-ZZ series      </w:t>
      </w:r>
    </w:p>
    <w:p w14:paraId="4756C152" w14:textId="0F4C3696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492 Directed Studies – an AA-ZZ series</w:t>
      </w:r>
    </w:p>
    <w:p w14:paraId="1E6E4E6F" w14:textId="614BB51D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493 Directed Studies – an AA-ZZ series</w:t>
      </w:r>
    </w:p>
    <w:p w14:paraId="2AEDB736" w14:textId="44EDD663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494 Directed Studies – an AA-ZZ series</w:t>
      </w:r>
    </w:p>
    <w:p w14:paraId="4BBDB9BA" w14:textId="2069C6CF" w:rsidR="4A0A8B9D" w:rsidRDefault="54456DA9" w:rsidP="54456DA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INAH 495 Directed Studies – an AA-ZZ series</w:t>
      </w:r>
    </w:p>
    <w:p w14:paraId="4DAFBB48" w14:textId="79015EE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INCA 200 INCA Summer Institute In Journalism </w:t>
      </w:r>
    </w:p>
    <w:p w14:paraId="627A909A" w14:textId="1363198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INCA 283 Indigenous Media in Canada</w:t>
      </w:r>
    </w:p>
    <w:p w14:paraId="31F1F268" w14:textId="2D41B5D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INCA 284 Managing Indigenous Media Businesses</w:t>
      </w:r>
    </w:p>
    <w:p w14:paraId="77A3952C" w14:textId="11A0390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INCA 290 INCA Internship </w:t>
      </w:r>
    </w:p>
    <w:p w14:paraId="4E7962DD" w14:textId="425282C0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INCA 351 Radio Production         </w:t>
      </w:r>
    </w:p>
    <w:p w14:paraId="19ED6290" w14:textId="730BF2C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100 Introduction to Indigenous Studies </w:t>
      </w:r>
    </w:p>
    <w:p w14:paraId="0B6F7294" w14:textId="4A452C82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104 Introduction to Indigenous Higher Learning </w:t>
      </w:r>
    </w:p>
    <w:p w14:paraId="30040D2C" w14:textId="2AB812B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200 Introduction to International Indigenous Issues </w:t>
      </w:r>
    </w:p>
    <w:p w14:paraId="5A46AE26" w14:textId="7CCE7EA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INDG 201 Introduction to Contemporary Indigenous Issues </w:t>
      </w:r>
    </w:p>
    <w:p w14:paraId="18D7F17F" w14:textId="1F5FDFE6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208 Cree Culture and History </w:t>
      </w:r>
    </w:p>
    <w:p w14:paraId="73520725" w14:textId="43FA432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INDG 210 Assiniboine Culture and History</w:t>
      </w:r>
    </w:p>
    <w:p w14:paraId="37BFEC61" w14:textId="2FC17C7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215 Saulteaux Culture and History </w:t>
      </w:r>
    </w:p>
    <w:p w14:paraId="76B536CE" w14:textId="2A04955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216 Dene Culture and History </w:t>
      </w:r>
    </w:p>
    <w:p w14:paraId="77141127" w14:textId="021B8EA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218 Dakota Culture and History </w:t>
      </w:r>
    </w:p>
    <w:p w14:paraId="00D4A652" w14:textId="53B12B2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219 Inuit Culture and History </w:t>
      </w:r>
    </w:p>
    <w:p w14:paraId="2F5F9DA1" w14:textId="6E80AEF8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221 </w:t>
      </w:r>
      <w:proofErr w:type="spellStart"/>
      <w:r w:rsidRPr="54456DA9">
        <w:rPr>
          <w:rFonts w:ascii="Times New Roman" w:eastAsia="Times New Roman" w:hAnsi="Times New Roman" w:cs="Times New Roman"/>
          <w:sz w:val="24"/>
          <w:szCs w:val="24"/>
        </w:rPr>
        <w:t>Meris</w:t>
      </w:r>
      <w:proofErr w:type="spellEnd"/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 Culture and History </w:t>
      </w:r>
    </w:p>
    <w:p w14:paraId="21D3258F" w14:textId="2EEC692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222 Topics in Cultural Heritage – an AA-ZZ series </w:t>
      </w:r>
    </w:p>
    <w:p w14:paraId="79056E58" w14:textId="2ABB0223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222AB First Nations of Saskatchewan - 1885 </w:t>
      </w:r>
    </w:p>
    <w:p w14:paraId="2989A64E" w14:textId="6E81624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222AC Northern Saskatchewan </w:t>
      </w:r>
    </w:p>
    <w:p w14:paraId="4B21B76C" w14:textId="0D8BB78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222AD Indigenous and Traditional Ecological Knowledge </w:t>
      </w:r>
    </w:p>
    <w:p w14:paraId="47AA5994" w14:textId="7EB977A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222AH Achievements and Contributions of First Nations Peoples </w:t>
      </w:r>
    </w:p>
    <w:p w14:paraId="76DFAC0F" w14:textId="084D784B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222AK Evolving Health Systems in Northern Saskatchewan </w:t>
      </w:r>
    </w:p>
    <w:p w14:paraId="5C06BF7D" w14:textId="317654D2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224 Indigenous Political Systems of North America </w:t>
      </w:r>
    </w:p>
    <w:p w14:paraId="79F53C23" w14:textId="494753F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225 Principles of Indigenous Law </w:t>
      </w:r>
    </w:p>
    <w:p w14:paraId="22EB1D80" w14:textId="056B208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228 Indigenous History Within Canada: Eastern Canada </w:t>
      </w:r>
    </w:p>
    <w:p w14:paraId="0D43401C" w14:textId="35F61FB0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229 Indigenous History Within Canada: Western Canada </w:t>
      </w:r>
    </w:p>
    <w:p w14:paraId="656BDB16" w14:textId="344C596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230 Indigenous Histories Within the United States </w:t>
      </w:r>
    </w:p>
    <w:p w14:paraId="15848C6D" w14:textId="609FAB6D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232 Indigenous Systems of Religion and Philosophy </w:t>
      </w:r>
    </w:p>
    <w:p w14:paraId="674557C0" w14:textId="27C326C0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234 Ethnology of North American Indians </w:t>
      </w:r>
    </w:p>
    <w:p w14:paraId="39269410" w14:textId="7010CBA2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236 Indigenous Economic, Environmental, and Geographic Systems </w:t>
      </w:r>
    </w:p>
    <w:p w14:paraId="5E2540A8" w14:textId="040FB63E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238 Systems of Indigenous Identity, Culture and Society </w:t>
      </w:r>
    </w:p>
    <w:p w14:paraId="0864E40E" w14:textId="3304D1E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258 Gender Issues and Indigenous Societies </w:t>
      </w:r>
    </w:p>
    <w:p w14:paraId="044814F5" w14:textId="1361B2F5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260 History of Residential Schools in Canada </w:t>
      </w:r>
    </w:p>
    <w:p w14:paraId="2FDEE792" w14:textId="20B1A12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262 Reconciliation and Indigenous Resurgence in Canada </w:t>
      </w:r>
    </w:p>
    <w:p w14:paraId="53DE9134" w14:textId="05600A3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270 Introduction to Museums and First Peoples </w:t>
      </w:r>
    </w:p>
    <w:p w14:paraId="2481AC02" w14:textId="756CDB8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280 Research Issues in Indigenous Studies </w:t>
      </w:r>
    </w:p>
    <w:p w14:paraId="053BA480" w14:textId="141C548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281 Methods and Theory in Documenting Oral Traditions </w:t>
      </w:r>
    </w:p>
    <w:p w14:paraId="27DB1358" w14:textId="673C5ADA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282 Methods in Indigenous Community-Based Research </w:t>
      </w:r>
    </w:p>
    <w:p w14:paraId="493088E0" w14:textId="0BF2DA34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290 Topics in Indigenous Studies </w:t>
      </w:r>
    </w:p>
    <w:p w14:paraId="632765FD" w14:textId="240933F1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290AC The Story of the Imaginary Indian in North America </w:t>
      </w:r>
    </w:p>
    <w:p w14:paraId="5373AD9A" w14:textId="45E5255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290AD Buffalo and the Peoples of the Plains </w:t>
      </w:r>
    </w:p>
    <w:p w14:paraId="4E0EFC06" w14:textId="0D74E1B0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300 Indigenous Peoples and Development Change in Latin America </w:t>
      </w:r>
    </w:p>
    <w:p w14:paraId="443CBF7B" w14:textId="7047C3E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301 Contemporary Indigenous Issues in Canada </w:t>
      </w:r>
    </w:p>
    <w:p w14:paraId="02DC1CD4" w14:textId="7CEC23CF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305 Urbanization and the Indigenous Peoples </w:t>
      </w:r>
    </w:p>
    <w:p w14:paraId="6AA49BF4" w14:textId="02A623F7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>INDG 320 Exchange Relations in Indigenous Societies</w:t>
      </w:r>
    </w:p>
    <w:p w14:paraId="0BF67569" w14:textId="2035E36C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324 Politics and the Indigenous Peoples of Canada </w:t>
      </w:r>
    </w:p>
    <w:p w14:paraId="04E16F3E" w14:textId="213DE809" w:rsidR="4A0A8B9D" w:rsidRDefault="54456DA9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456DA9">
        <w:rPr>
          <w:rFonts w:ascii="Times New Roman" w:eastAsia="Times New Roman" w:hAnsi="Times New Roman" w:cs="Times New Roman"/>
          <w:sz w:val="24"/>
          <w:szCs w:val="24"/>
        </w:rPr>
        <w:t xml:space="preserve">INDG 325 The Indian Act </w:t>
      </w:r>
    </w:p>
    <w:p w14:paraId="4467EB45" w14:textId="59DE727F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332 Indigenous Religions and Philosophy </w:t>
      </w:r>
    </w:p>
    <w:p w14:paraId="073E876F" w14:textId="0244E785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>INDG 334 History of the Study of Indigenous Peoples as the “Other”</w:t>
      </w:r>
    </w:p>
    <w:p w14:paraId="6AD4DC17" w14:textId="12FF3227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338 Reserves – Their History and Development </w:t>
      </w:r>
    </w:p>
    <w:p w14:paraId="5FFF322C" w14:textId="77AC7F5E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INDG 340 Indian Reserve Economic Planning </w:t>
      </w:r>
    </w:p>
    <w:p w14:paraId="4CA4536A" w14:textId="5395ECE2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358 The Roles of Women in Indigenous Societies </w:t>
      </w:r>
    </w:p>
    <w:p w14:paraId="06BCD373" w14:textId="6FA97AFE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>INDG 360 Indigenous Economic Geography</w:t>
      </w:r>
    </w:p>
    <w:p w14:paraId="3EE829E1" w14:textId="1E6BABB4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372 Canadian Land Claims Settlement Processes </w:t>
      </w:r>
    </w:p>
    <w:p w14:paraId="18BBC84A" w14:textId="68751E8F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380 Research Methods in Indigenous Studies </w:t>
      </w:r>
    </w:p>
    <w:p w14:paraId="5D77C305" w14:textId="6DA485F8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 Directed Reading and </w:t>
      </w:r>
      <w:proofErr w:type="spellStart"/>
      <w:r w:rsidRPr="17399173">
        <w:rPr>
          <w:rFonts w:ascii="Times New Roman" w:eastAsia="Times New Roman" w:hAnsi="Times New Roman" w:cs="Times New Roman"/>
          <w:sz w:val="24"/>
          <w:szCs w:val="24"/>
        </w:rPr>
        <w:t>Reseach</w:t>
      </w:r>
      <w:proofErr w:type="spellEnd"/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 –an AA-ZZ series </w:t>
      </w:r>
    </w:p>
    <w:p w14:paraId="4C65FB8E" w14:textId="31F33D39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390AA The Development of the </w:t>
      </w:r>
      <w:proofErr w:type="spellStart"/>
      <w:r w:rsidRPr="17399173">
        <w:rPr>
          <w:rFonts w:ascii="Times New Roman" w:eastAsia="Times New Roman" w:hAnsi="Times New Roman" w:cs="Times New Roman"/>
          <w:sz w:val="24"/>
          <w:szCs w:val="24"/>
        </w:rPr>
        <w:t>Anishinabe</w:t>
      </w:r>
      <w:proofErr w:type="spellEnd"/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 People </w:t>
      </w:r>
    </w:p>
    <w:p w14:paraId="77B79003" w14:textId="54B07B09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390AB Saskatchewan Land Surrender Claims </w:t>
      </w:r>
    </w:p>
    <w:p w14:paraId="1A4BBE72" w14:textId="7176CD7C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390AC Post Secondary Policy on First Nations Funding </w:t>
      </w:r>
    </w:p>
    <w:p w14:paraId="789DBD8E" w14:textId="2FCB7821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390AD Aboriginal Women and Gender Inequality </w:t>
      </w:r>
    </w:p>
    <w:p w14:paraId="346D425E" w14:textId="517BCD3E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390AK Comparative Indigenous Media Study from Selected Countries </w:t>
      </w:r>
    </w:p>
    <w:p w14:paraId="3B9B39E1" w14:textId="1049623F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390AN First Nations Treaties in AB </w:t>
      </w:r>
    </w:p>
    <w:p w14:paraId="4FA1A213" w14:textId="1AD4575E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395 International Indigenous Field Studies – an AA-ZZ series </w:t>
      </w:r>
    </w:p>
    <w:p w14:paraId="09461B27" w14:textId="08FBCBB6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395AA International Indigenous Field Studies – Guatemala </w:t>
      </w:r>
    </w:p>
    <w:p w14:paraId="0B26B7F1" w14:textId="3499D11B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400 Indigenous Peoples Under International Law </w:t>
      </w:r>
    </w:p>
    <w:p w14:paraId="7FF0E0F6" w14:textId="471EF30C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410 Ethnic Identity Theory and Indigenous Studies </w:t>
      </w:r>
    </w:p>
    <w:p w14:paraId="15568BA5" w14:textId="0E67311B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421 Issues in Self-Determination </w:t>
      </w:r>
    </w:p>
    <w:p w14:paraId="53B34283" w14:textId="017FD240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>INDG 424 The Principles of Indigenous Governance</w:t>
      </w:r>
    </w:p>
    <w:p w14:paraId="445E375C" w14:textId="3DB8DA24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428 Ethnohistory: Theory and Method in the Study of Peoples of the Americas </w:t>
      </w:r>
    </w:p>
    <w:p w14:paraId="298DCA2E" w14:textId="06F0C07B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430 Aboriginal Peoples and the Canadian Constitution </w:t>
      </w:r>
    </w:p>
    <w:p w14:paraId="280944DA" w14:textId="63360B87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432 North American Indigenous Religious Philosophies </w:t>
      </w:r>
    </w:p>
    <w:p w14:paraId="77C6752F" w14:textId="19992E77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440 Strategies for Indigenous Economic Development </w:t>
      </w:r>
    </w:p>
    <w:p w14:paraId="403D8296" w14:textId="05DB6B41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480 Indigenous Studies Field Research Practicum </w:t>
      </w:r>
    </w:p>
    <w:p w14:paraId="692E9CAC" w14:textId="3859D49C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490 </w:t>
      </w:r>
      <w:proofErr w:type="spellStart"/>
      <w:r w:rsidRPr="17399173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 Seminar</w:t>
      </w:r>
    </w:p>
    <w:p w14:paraId="16F94C73" w14:textId="1D53DE0F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491 </w:t>
      </w:r>
      <w:proofErr w:type="spellStart"/>
      <w:r w:rsidRPr="17399173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181C5FB8" w14:textId="2BC9000F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>INDG 492 Directed Readings</w:t>
      </w:r>
    </w:p>
    <w:p w14:paraId="28B6EBF7" w14:textId="06F83241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>INDG 492AC Blackfoot Philosophy/Epistemology</w:t>
      </w:r>
    </w:p>
    <w:p w14:paraId="0C2698C9" w14:textId="3D214063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493 Directed Readings &amp; Research </w:t>
      </w:r>
    </w:p>
    <w:p w14:paraId="70CC88CA" w14:textId="523C4A32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496 Selected Topics in Indigenous Studies – an AA-ZZ series </w:t>
      </w:r>
    </w:p>
    <w:p w14:paraId="392E5D90" w14:textId="6AEE1446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496AA Aboriginal Spirituality in Modern Contexts </w:t>
      </w:r>
    </w:p>
    <w:p w14:paraId="63B5BD8C" w14:textId="58534F43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496AG First Nations Policy, Theory and Practice </w:t>
      </w:r>
    </w:p>
    <w:p w14:paraId="4A7E80A4" w14:textId="102ACFEC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496AI Residential School Literature </w:t>
      </w:r>
    </w:p>
    <w:p w14:paraId="75394D72" w14:textId="5C4ACE72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496AJ International Indigenous Issues Seminar: Taiwan </w:t>
      </w:r>
    </w:p>
    <w:p w14:paraId="06530BF9" w14:textId="7FA0C39F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INDG 496AK Traditional Healing Practices for Residential School Survivors </w:t>
      </w:r>
    </w:p>
    <w:p w14:paraId="7AED91B3" w14:textId="281BDAA2" w:rsidR="4A0A8B9D" w:rsidRDefault="17399173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7399173">
        <w:rPr>
          <w:rFonts w:ascii="Times New Roman" w:eastAsia="Times New Roman" w:hAnsi="Times New Roman" w:cs="Times New Roman"/>
          <w:sz w:val="24"/>
          <w:szCs w:val="24"/>
        </w:rPr>
        <w:t xml:space="preserve">INDL 100 Elementary Indigenous Language 1 – an AA-ZZ series </w:t>
      </w:r>
    </w:p>
    <w:p w14:paraId="2E36C9E9" w14:textId="6C27122A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INDL 101 Elementary Indigenous Language 2 – an AA-ZZ series </w:t>
      </w:r>
    </w:p>
    <w:p w14:paraId="2D168DA5" w14:textId="09449C83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INDL 206 Indigenous Language Linguistics an AA-ZZ series </w:t>
      </w:r>
    </w:p>
    <w:p w14:paraId="2163B3E2" w14:textId="77AC22B2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INDL 240 Indigenous Literatures in Translation </w:t>
      </w:r>
    </w:p>
    <w:p w14:paraId="33609EE0" w14:textId="681344F9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INDL 241 Cree Literature in Translation </w:t>
      </w:r>
    </w:p>
    <w:p w14:paraId="5A7C2A16" w14:textId="59A6318E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INDL 242 Saulteaux Literature in Translation    </w:t>
      </w:r>
    </w:p>
    <w:p w14:paraId="2519AC1A" w14:textId="60A4F19E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100 Introduction to Indigenous Health Studies I </w:t>
      </w:r>
    </w:p>
    <w:p w14:paraId="259EFE4F" w14:textId="2776E311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lastRenderedPageBreak/>
        <w:t>INHS 101 Introduction to Indigenous Health Studies II</w:t>
      </w:r>
    </w:p>
    <w:p w14:paraId="167D0ECA" w14:textId="167AD61E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200 Traditional Indigenous Health Concepts </w:t>
      </w:r>
    </w:p>
    <w:p w14:paraId="4E5F4DDC" w14:textId="1490B264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210 Contemporary Issues in Indigenous Health </w:t>
      </w:r>
    </w:p>
    <w:p w14:paraId="24DADF24" w14:textId="1A03C01D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>INHS 250 Indigenous Language Concepts of Health</w:t>
      </w:r>
    </w:p>
    <w:p w14:paraId="004C167D" w14:textId="733FFFD8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300 Community-Based Indigenous Health Research Methods </w:t>
      </w:r>
    </w:p>
    <w:p w14:paraId="1D816BBB" w14:textId="32A43DC2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350 Applications of Indigenous Concepts of Health </w:t>
      </w:r>
    </w:p>
    <w:p w14:paraId="6AA2EBE3" w14:textId="361F02F4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360 Community Placement Practicum </w:t>
      </w:r>
    </w:p>
    <w:p w14:paraId="3B10C746" w14:textId="3FF76A87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365 Community Placement Seminar </w:t>
      </w:r>
    </w:p>
    <w:p w14:paraId="027E2437" w14:textId="018F480A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INHS 450 Community Based Traditional Health Practices </w:t>
      </w:r>
    </w:p>
    <w:p w14:paraId="0BE138A2" w14:textId="0F77B7FE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INSW 200 Introduction to Indigenous Social Work </w:t>
      </w:r>
    </w:p>
    <w:p w14:paraId="2B4A2700" w14:textId="19B00F6F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INSW 321 Human Growth and Development from Traditional Teachings </w:t>
      </w:r>
    </w:p>
    <w:p w14:paraId="79E41A8B" w14:textId="7DC608BF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INSW 346 Indigenous Social Work Practice I </w:t>
      </w:r>
    </w:p>
    <w:p w14:paraId="12F1693D" w14:textId="6E128476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INSW 351 Human Relations from First Nations’ Perspectives </w:t>
      </w:r>
    </w:p>
    <w:p w14:paraId="0602A1BC" w14:textId="20C434A8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INSW 352 Cultural Camp </w:t>
      </w:r>
    </w:p>
    <w:p w14:paraId="187C0922" w14:textId="294F6A06" w:rsidR="4A0A8B9D" w:rsidRDefault="70D12DB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D12DB0">
        <w:rPr>
          <w:rFonts w:ascii="Times New Roman" w:eastAsia="Times New Roman" w:hAnsi="Times New Roman" w:cs="Times New Roman"/>
          <w:sz w:val="24"/>
          <w:szCs w:val="24"/>
        </w:rPr>
        <w:t xml:space="preserve">INSW 377 Introduction to Traditional Self-Healing </w:t>
      </w:r>
    </w:p>
    <w:p w14:paraId="50780CF8" w14:textId="684A539E" w:rsidR="4A0A8B9D" w:rsidRDefault="0E76C680" w:rsidP="3B95D3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>INSW 390 Communication Skills in Indigenous Social Work Practice</w:t>
      </w:r>
    </w:p>
    <w:p w14:paraId="7079654F" w14:textId="25BA857A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402 Indigenous Social Work Practice and Human Sexuality </w:t>
      </w:r>
    </w:p>
    <w:p w14:paraId="00952567" w14:textId="3E553752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403 Indigenous Perspectives on Death, Dying, Loss and Grief </w:t>
      </w:r>
    </w:p>
    <w:p w14:paraId="4A37C366" w14:textId="74ADE165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411 Indigenous Social Work with Victims of Abuse </w:t>
      </w:r>
    </w:p>
    <w:p w14:paraId="3F1FE4EF" w14:textId="22433A87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414 Indigenous Perspective on First Nations Children’s Services </w:t>
      </w:r>
    </w:p>
    <w:p w14:paraId="173BCEA7" w14:textId="318EAEAF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416 Indigenous Perspective on Ageing </w:t>
      </w:r>
    </w:p>
    <w:p w14:paraId="0CF32CAE" w14:textId="0B9C36A9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417 Addictions in First Nations Practice </w:t>
      </w:r>
    </w:p>
    <w:p w14:paraId="5709E158" w14:textId="7CBEF30B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425 Group Work in First Nations’ Practice </w:t>
      </w:r>
    </w:p>
    <w:p w14:paraId="30063A9A" w14:textId="5F23DBFA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437 Indigenous Social Work with Families </w:t>
      </w:r>
    </w:p>
    <w:p w14:paraId="7E749FB2" w14:textId="6518E3BA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440 Indigenous Social Work Counselling Theories and Applications </w:t>
      </w:r>
    </w:p>
    <w:p w14:paraId="23066530" w14:textId="2CC4E6E1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447 Indigenous Social Work Practice II </w:t>
      </w:r>
    </w:p>
    <w:p w14:paraId="2962FB0F" w14:textId="4A23CD75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448 Indigenous Social Work Practicum I </w:t>
      </w:r>
    </w:p>
    <w:p w14:paraId="55FF25F3" w14:textId="1521B09F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450 Indigenous Perspective on Community Development </w:t>
      </w:r>
    </w:p>
    <w:p w14:paraId="74C0AC0D" w14:textId="48020DA2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451 Indigenous Approach to Social Work Research </w:t>
      </w:r>
    </w:p>
    <w:p w14:paraId="09ABC62D" w14:textId="40AEDEFA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458 Indigenous Social Work Practicum II </w:t>
      </w:r>
    </w:p>
    <w:p w14:paraId="11B9CDC2" w14:textId="1A32FC78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469 Indigenous Perspective on Social Policy </w:t>
      </w:r>
    </w:p>
    <w:p w14:paraId="48316394" w14:textId="737C70D8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478 Traditional Counseling </w:t>
      </w:r>
    </w:p>
    <w:p w14:paraId="34295678" w14:textId="2A25E690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482 Indigenous Perspectives on International Social Work </w:t>
      </w:r>
    </w:p>
    <w:p w14:paraId="68FD5E3E" w14:textId="0509F841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485 Selected Topics in Research – an AA-ZZ series </w:t>
      </w:r>
    </w:p>
    <w:p w14:paraId="49AB84EC" w14:textId="7BDBDAE5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495 Individual and Group Inquiries – an AA-ZZ series </w:t>
      </w:r>
    </w:p>
    <w:p w14:paraId="2ACB203B" w14:textId="7AF634F8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>INSW 495AB Foster Care</w:t>
      </w:r>
    </w:p>
    <w:p w14:paraId="69284283" w14:textId="0A69FC8B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INSW 495AC Reconciliation and Indigenous Child Welfare </w:t>
      </w:r>
    </w:p>
    <w:p w14:paraId="6973CE3C" w14:textId="1C9CB293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100 Introduction to International Studies </w:t>
      </w:r>
    </w:p>
    <w:p w14:paraId="475EB1F2" w14:textId="79EDF570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>IS 200 Feeding the World and Cooling the Planet</w:t>
      </w:r>
    </w:p>
    <w:p w14:paraId="77E55366" w14:textId="085C7107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210 Introduction to Asian Studies </w:t>
      </w:r>
    </w:p>
    <w:p w14:paraId="14E00674" w14:textId="64E7F201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220 International Development and Poverty </w:t>
      </w:r>
    </w:p>
    <w:p w14:paraId="527BA5F9" w14:textId="0D329313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230 Introduction to European Studies </w:t>
      </w:r>
    </w:p>
    <w:p w14:paraId="7E6F6CCF" w14:textId="7C9C834B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IS 240 Contemporary Issues in International Affairs </w:t>
      </w:r>
    </w:p>
    <w:p w14:paraId="669849DD" w14:textId="19D763C9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290 Selected Topics in International Studies – an AA-ZZ series </w:t>
      </w:r>
    </w:p>
    <w:p w14:paraId="49E23BCF" w14:textId="66244D8E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290AA Local Lives in a Global Political Economy </w:t>
      </w:r>
    </w:p>
    <w:p w14:paraId="2DC1231D" w14:textId="3186DDC0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290AB Indigenous Peoples in Global Context </w:t>
      </w:r>
    </w:p>
    <w:p w14:paraId="1DAEB3EE" w14:textId="31B18E9B" w:rsidR="0E76C680" w:rsidRDefault="0E76C680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E76C680">
        <w:rPr>
          <w:rFonts w:ascii="Times New Roman" w:eastAsia="Times New Roman" w:hAnsi="Times New Roman" w:cs="Times New Roman"/>
          <w:sz w:val="24"/>
          <w:szCs w:val="24"/>
        </w:rPr>
        <w:t xml:space="preserve">IS 300 Globalization: Its Dynamics and Consequences </w:t>
      </w:r>
    </w:p>
    <w:p w14:paraId="7BD1D8FB" w14:textId="4B2C9C37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IS 301 Global Governance: International Organizations</w:t>
      </w:r>
    </w:p>
    <w:p w14:paraId="785209A9" w14:textId="67758221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IS 302 Non-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Governmenal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Organizations Crossing Borders </w:t>
      </w:r>
    </w:p>
    <w:p w14:paraId="15FEC9F0" w14:textId="21990C17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303 Social Movements and Alternatives to Global Capital </w:t>
      </w:r>
    </w:p>
    <w:p w14:paraId="23AD8908" w14:textId="03F26E68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310 Selected Topics: Hands on Asia – an AA-ZZ series </w:t>
      </w:r>
    </w:p>
    <w:p w14:paraId="24CFE47E" w14:textId="33C1CB9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 Selected Topics in International Studies- and AA-ZZ series </w:t>
      </w:r>
    </w:p>
    <w:p w14:paraId="3356A62F" w14:textId="2706A697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390AB Globalization and Human Rights </w:t>
      </w:r>
    </w:p>
    <w:p w14:paraId="7DF1B43C" w14:textId="1E8EEC7A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390AE Global and Local Environmental Struggles </w:t>
      </w:r>
    </w:p>
    <w:p w14:paraId="7D814B1E" w14:textId="47374C8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390AF Global and Local Mining </w:t>
      </w:r>
    </w:p>
    <w:p w14:paraId="63185D99" w14:textId="7A816F63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IS 390AG Pacific Perspectives: The History of Canada’s Relations with Asia</w:t>
      </w:r>
    </w:p>
    <w:p w14:paraId="312D4345" w14:textId="1357D7A5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390AH International Human Rights </w:t>
      </w:r>
    </w:p>
    <w:p w14:paraId="19A2ABD4" w14:textId="798A37B3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390AI International organizations and NGOs: Conflict and Cooperation I </w:t>
      </w:r>
    </w:p>
    <w:p w14:paraId="7AA3CC42" w14:textId="1F28E16A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390AJ International organizations and NGOs: Conflict and Cooperation II </w:t>
      </w:r>
    </w:p>
    <w:p w14:paraId="3D112BE6" w14:textId="6097D879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390AK Global Indigenous Peoples </w:t>
      </w:r>
    </w:p>
    <w:p w14:paraId="4567270D" w14:textId="55BA368E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390AL Indigenous Human Rights </w:t>
      </w:r>
    </w:p>
    <w:p w14:paraId="15A71CEB" w14:textId="7EE53B16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390AM History of the Mexico-US Border </w:t>
      </w:r>
    </w:p>
    <w:p w14:paraId="7FA9DB48" w14:textId="403FE615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390CH Jilin Study Abroad </w:t>
      </w:r>
    </w:p>
    <w:p w14:paraId="55C53DB0" w14:textId="0C90298B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390CI Jilin Study Abroad </w:t>
      </w:r>
    </w:p>
    <w:p w14:paraId="0DB8CE70" w14:textId="4A97D199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390DC United States Presidential Inauguration </w:t>
      </w:r>
    </w:p>
    <w:p w14:paraId="0ECD8280" w14:textId="3A4245BC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390GT Mega-Development &amp; Alternatives </w:t>
      </w:r>
    </w:p>
    <w:p w14:paraId="4FBF4986" w14:textId="7D47E677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IS 391 Internships in International Studies</w:t>
      </w:r>
    </w:p>
    <w:p w14:paraId="1099320F" w14:textId="68DFFA9D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400 Capstone International Studies Seminar </w:t>
      </w:r>
    </w:p>
    <w:p w14:paraId="2578AA71" w14:textId="0842E072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410 Advanced Topics in Asian Studies </w:t>
      </w:r>
    </w:p>
    <w:p w14:paraId="02AE4683" w14:textId="6F9DD969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420 Advanced Topics in International Development </w:t>
      </w:r>
    </w:p>
    <w:p w14:paraId="16F35C32" w14:textId="2D7959F9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430 Advanced Topics in European Studies </w:t>
      </w:r>
    </w:p>
    <w:p w14:paraId="173B635E" w14:textId="70DE2EE9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440 Advanced Topics in International Affairs </w:t>
      </w:r>
    </w:p>
    <w:p w14:paraId="665A2976" w14:textId="512F1D53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490 Selected Topics in International Studies – an AA-ZZ series </w:t>
      </w:r>
    </w:p>
    <w:p w14:paraId="531D269C" w14:textId="502053DC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490AD Foundations of Human Rights </w:t>
      </w:r>
    </w:p>
    <w:p w14:paraId="3B7C4F8B" w14:textId="69F16F5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490AE Topics: Africa Through Film </w:t>
      </w:r>
    </w:p>
    <w:p w14:paraId="55694057" w14:textId="6A3808A4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IS 490AF Advanced Readings in Latin American Politics and Society</w:t>
      </w:r>
    </w:p>
    <w:p w14:paraId="3F7D9492" w14:textId="344DEE68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498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Paper in International Studies I </w:t>
      </w:r>
    </w:p>
    <w:p w14:paraId="2B9B4643" w14:textId="63B9F52C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IS 499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Paper in International Studies II </w:t>
      </w:r>
    </w:p>
    <w:p w14:paraId="6E21646E" w14:textId="52A65D47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JAPN 111 Introductory Japanese I </w:t>
      </w:r>
    </w:p>
    <w:p w14:paraId="1EE761D1" w14:textId="6107ABAB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JAPN 112 Introductory Japanese II </w:t>
      </w:r>
    </w:p>
    <w:p w14:paraId="559FA461" w14:textId="08D10031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JAPN 211 Intermediate Japanese I </w:t>
      </w:r>
    </w:p>
    <w:p w14:paraId="631A18DA" w14:textId="266D8358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JAPN 212 Intermediate Japanese II </w:t>
      </w:r>
    </w:p>
    <w:p w14:paraId="58AF23C4" w14:textId="3C3313EE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JAPN 311 Advanced Japanese I </w:t>
      </w:r>
    </w:p>
    <w:p w14:paraId="506F53E1" w14:textId="5D95032A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JAPN 312 Advanced Japanese II </w:t>
      </w:r>
    </w:p>
    <w:p w14:paraId="37E20939" w14:textId="0D19ABBA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JAPN 411 Introduction to Modern Japanese Literature </w:t>
      </w:r>
    </w:p>
    <w:p w14:paraId="2ACC02CC" w14:textId="3F2B528E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100 Introduction to Journalism and Democracy </w:t>
      </w:r>
    </w:p>
    <w:p w14:paraId="4E94091B" w14:textId="600AD654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300 Introduction to Print Journalism </w:t>
      </w:r>
    </w:p>
    <w:p w14:paraId="26FF57D4" w14:textId="0F08C534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301 Introduction to Broadcast Journalism </w:t>
      </w:r>
    </w:p>
    <w:p w14:paraId="6921CD37" w14:textId="32034673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302 Rights and Responsibilities of the Journalist </w:t>
      </w:r>
    </w:p>
    <w:p w14:paraId="6AC89369" w14:textId="34C6A126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303 Research Techniques for Journalists </w:t>
      </w:r>
    </w:p>
    <w:p w14:paraId="5C1B5689" w14:textId="7B2328C7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304 Foundations of Interviewing for Journalists </w:t>
      </w:r>
    </w:p>
    <w:p w14:paraId="1754335A" w14:textId="21EDF6E2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305 Intermediate Print Journalism </w:t>
      </w:r>
    </w:p>
    <w:p w14:paraId="2B448692" w14:textId="71745C9D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306 Intermediate Broadcast Journalism </w:t>
      </w:r>
    </w:p>
    <w:p w14:paraId="5492EE15" w14:textId="387946F2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307 Investigative Journalism </w:t>
      </w:r>
    </w:p>
    <w:p w14:paraId="50C5F8FC" w14:textId="186A554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308 Contemporary Issues in Journalism </w:t>
      </w:r>
    </w:p>
    <w:p w14:paraId="7553221E" w14:textId="18584BDC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312 Photojournalism </w:t>
      </w:r>
    </w:p>
    <w:p w14:paraId="4EC6E6D4" w14:textId="357ADC76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400 Internship </w:t>
      </w:r>
    </w:p>
    <w:p w14:paraId="5CA57DE7" w14:textId="2E0F392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401 Advanced Print Journalism </w:t>
      </w:r>
    </w:p>
    <w:p w14:paraId="05683C1D" w14:textId="0A5106D4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402 Advanced Broadcast Journalism </w:t>
      </w:r>
    </w:p>
    <w:p w14:paraId="73EB87AB" w14:textId="39C680FE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411 Documentary Theory and Production </w:t>
      </w:r>
    </w:p>
    <w:p w14:paraId="282C030E" w14:textId="5EA4CCD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413 Magazine Writing and Literary Journalism </w:t>
      </w:r>
    </w:p>
    <w:p w14:paraId="250CA36B" w14:textId="68F4276D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415 International Media </w:t>
      </w:r>
    </w:p>
    <w:p w14:paraId="0FF928BC" w14:textId="5DE591A6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417 Specialized Reporting </w:t>
      </w:r>
    </w:p>
    <w:p w14:paraId="4E273C63" w14:textId="1F6AEADD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480 Selected Topics </w:t>
      </w:r>
    </w:p>
    <w:p w14:paraId="559DAF19" w14:textId="73DCD28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480AC The Journalist’s Role in Reconciliation </w:t>
      </w:r>
    </w:p>
    <w:p w14:paraId="0ECFE1FD" w14:textId="39ABD0EB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JRN 482 Indigenous People and the Press </w:t>
      </w:r>
    </w:p>
    <w:p w14:paraId="29CC7810" w14:textId="2C46341E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090 Justice Studies Orientation </w:t>
      </w:r>
    </w:p>
    <w:p w14:paraId="6FFEFF10" w14:textId="3861C354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JS 100 Introduction to Justice</w:t>
      </w:r>
    </w:p>
    <w:p w14:paraId="705B8A85" w14:textId="65B735E2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230 Introduction to Canadian Law </w:t>
      </w:r>
    </w:p>
    <w:p w14:paraId="02629587" w14:textId="3467640E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240 The Criminal Justice System </w:t>
      </w:r>
    </w:p>
    <w:p w14:paraId="5B8DDE7C" w14:textId="6E104510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276 Professional Ethics </w:t>
      </w:r>
    </w:p>
    <w:p w14:paraId="0E443068" w14:textId="64834CB6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280 Introduction to Social Justice </w:t>
      </w:r>
    </w:p>
    <w:p w14:paraId="5FA9DAAF" w14:textId="75E5EE08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290 Practicum I (Introductory): Field Placement </w:t>
      </w:r>
    </w:p>
    <w:p w14:paraId="22E85FC5" w14:textId="426E1DE4" w:rsidR="0E76C680" w:rsidRDefault="2B8EE514" w:rsidP="0E76C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291 Professional Communications and Writing </w:t>
      </w:r>
    </w:p>
    <w:p w14:paraId="5E35AE99" w14:textId="52B1AC0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JS 310 Food, Hunger &amp; Social Justice</w:t>
      </w:r>
    </w:p>
    <w:p w14:paraId="2CD0D666" w14:textId="79FA33D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311 Work, Economic Security and Justice </w:t>
      </w:r>
    </w:p>
    <w:p w14:paraId="47BE7265" w14:textId="3466E1F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313 Mental Health and Substance Abuse </w:t>
      </w:r>
    </w:p>
    <w:p w14:paraId="148B221B" w14:textId="42D7C2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316 Mediation and Dispute Resolution </w:t>
      </w:r>
    </w:p>
    <w:p w14:paraId="5879F283" w14:textId="3EEA368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317 Justice, Democracy and Social Change </w:t>
      </w:r>
    </w:p>
    <w:p w14:paraId="79DAD5BF" w14:textId="29EEA92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318 Restorative and Community Justice </w:t>
      </w:r>
    </w:p>
    <w:p w14:paraId="16995214" w14:textId="60D0FFC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319 Criminology Theories </w:t>
      </w:r>
    </w:p>
    <w:p w14:paraId="2794A421" w14:textId="0F3910D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331 Family Law and Family Policy </w:t>
      </w:r>
    </w:p>
    <w:p w14:paraId="0E2C9EB0" w14:textId="12403F7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332 Law and Society </w:t>
      </w:r>
    </w:p>
    <w:p w14:paraId="6404DE5E" w14:textId="2075F5A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341 Policing in a Democratic Society </w:t>
      </w:r>
    </w:p>
    <w:p w14:paraId="79B91308" w14:textId="2D192E1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342 Best Practices in Correctional Programs </w:t>
      </w:r>
    </w:p>
    <w:p w14:paraId="0607628A" w14:textId="71A7A1A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343 Community Policing </w:t>
      </w:r>
    </w:p>
    <w:p w14:paraId="444875CE" w14:textId="34A7AA1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JS 350 Justice and Indigenous Peoples </w:t>
      </w:r>
    </w:p>
    <w:p w14:paraId="3AD17676" w14:textId="6B0FAF3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JS 351 Forms of Racism in Canadian Society</w:t>
      </w:r>
    </w:p>
    <w:p w14:paraId="73FD0E8F" w14:textId="52A63AF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370 Young Offenders and Youth Justice </w:t>
      </w:r>
    </w:p>
    <w:p w14:paraId="729CE0C8" w14:textId="4532204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381 Foundations of Human Rights </w:t>
      </w:r>
    </w:p>
    <w:p w14:paraId="266F144B" w14:textId="252846C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383 Social Justice Movements </w:t>
      </w:r>
    </w:p>
    <w:p w14:paraId="168E871D" w14:textId="2CF4239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384 Advocacy Strategies and Skills </w:t>
      </w:r>
    </w:p>
    <w:p w14:paraId="0C37591D" w14:textId="1618B13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390 Case Management </w:t>
      </w:r>
    </w:p>
    <w:p w14:paraId="5FE8B71C" w14:textId="6DAAF84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391 Interprofessional Collaboration </w:t>
      </w:r>
    </w:p>
    <w:p w14:paraId="0A29AF70" w14:textId="71D8CB4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392 Crime Intelligence and Analysis </w:t>
      </w:r>
    </w:p>
    <w:p w14:paraId="28ACED29" w14:textId="30C3413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398 Selected Topics – an AA-ZZ series </w:t>
      </w:r>
    </w:p>
    <w:p w14:paraId="058961D0" w14:textId="1F28B25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399 Directed Readings and Research – an AA-ZZ series </w:t>
      </w:r>
    </w:p>
    <w:p w14:paraId="6355F693" w14:textId="7AE3C9D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412 Environment and Justice </w:t>
      </w:r>
    </w:p>
    <w:p w14:paraId="00D4A6DA" w14:textId="2FBF7BD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415 Program Evaluation </w:t>
      </w:r>
    </w:p>
    <w:p w14:paraId="4381CDAC" w14:textId="0D42069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418 Advanced Seminar in Law and Restorative Justice </w:t>
      </w:r>
    </w:p>
    <w:p w14:paraId="19C69915" w14:textId="096D0EB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419 Advanced Seminar in Criminal Justice </w:t>
      </w:r>
    </w:p>
    <w:p w14:paraId="09A0513D" w14:textId="77F074A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431 International Law and Justice </w:t>
      </w:r>
    </w:p>
    <w:p w14:paraId="2C5704B2" w14:textId="1A7966F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440 Advanced Issues in Corrections and Community Justice </w:t>
      </w:r>
    </w:p>
    <w:p w14:paraId="17FD1A83" w14:textId="1CFA068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JS 443 Police Organization, Administration &amp; Leadership Canada</w:t>
      </w:r>
    </w:p>
    <w:p w14:paraId="1DCAB3FD" w14:textId="68DE52C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460 Discrimination and Justice </w:t>
      </w:r>
    </w:p>
    <w:p w14:paraId="53504050" w14:textId="6C5525C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481 Advanced Issues in Human Rights </w:t>
      </w:r>
    </w:p>
    <w:p w14:paraId="0254BEE4" w14:textId="46F4A96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490 Practicum II (Advanced): Field Placement </w:t>
      </w:r>
    </w:p>
    <w:p w14:paraId="6561D253" w14:textId="2915A7C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492 Major Project </w:t>
      </w:r>
    </w:p>
    <w:p w14:paraId="0E6ACD03" w14:textId="38D55A6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494 Practicum: Professional Training and Paper </w:t>
      </w:r>
    </w:p>
    <w:p w14:paraId="0D365B03" w14:textId="46B2459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495 Practicum: Paper </w:t>
      </w:r>
    </w:p>
    <w:p w14:paraId="523EC35B" w14:textId="3066826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JS 498 Advanced Selected Topics – an AA-ZZ series</w:t>
      </w:r>
    </w:p>
    <w:p w14:paraId="72233BD7" w14:textId="065E3BB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498AI Advanced Seminar in Social Justice </w:t>
      </w:r>
    </w:p>
    <w:p w14:paraId="1BF937D0" w14:textId="548C734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499 Advanced Directed Readings and Research an AA-ZZ course </w:t>
      </w:r>
    </w:p>
    <w:p w14:paraId="77CB016A" w14:textId="79D7890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499AC Research Techniques in Justice Studies </w:t>
      </w:r>
    </w:p>
    <w:p w14:paraId="6DB159E3" w14:textId="621FB94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JS 499AD Restorative and Transitional Justice </w:t>
      </w:r>
    </w:p>
    <w:p w14:paraId="59145F3E" w14:textId="6CE1526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001 KHS Internship Term I </w:t>
      </w:r>
    </w:p>
    <w:p w14:paraId="0DAE13AA" w14:textId="50B960D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002 KHS Internship Term II </w:t>
      </w:r>
    </w:p>
    <w:p w14:paraId="74882655" w14:textId="033DD6F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KHS 003 KHS Internship Term III</w:t>
      </w:r>
    </w:p>
    <w:p w14:paraId="0D309301" w14:textId="55704A6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100 Seminar in Kinesiology and Health Studies </w:t>
      </w:r>
    </w:p>
    <w:p w14:paraId="1F4CCD7A" w14:textId="6135386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131 Philosophy and Practice of Yoga and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T’ai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</w:p>
    <w:p w14:paraId="27E0245A" w14:textId="46A9092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132 Recreational Sport in an Aquatic Environment </w:t>
      </w:r>
    </w:p>
    <w:p w14:paraId="6B819079" w14:textId="53B8E34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135 Personal Fitness and Wellness </w:t>
      </w:r>
    </w:p>
    <w:p w14:paraId="48B5CFB1" w14:textId="6874C2B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139 Movement Education </w:t>
      </w:r>
    </w:p>
    <w:p w14:paraId="26181B4C" w14:textId="7B4004A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182 Coaching Theory </w:t>
      </w:r>
    </w:p>
    <w:p w14:paraId="4933F86E" w14:textId="029098A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231 Educational Gymnastics </w:t>
      </w:r>
    </w:p>
    <w:p w14:paraId="7AE2C747" w14:textId="53257B1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232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Rhythmics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and Dance </w:t>
      </w:r>
    </w:p>
    <w:p w14:paraId="72698679" w14:textId="757D777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233 Developmental Games and Sports </w:t>
      </w:r>
    </w:p>
    <w:p w14:paraId="10D6A5AC" w14:textId="3F77063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300 Pre-Fieldwork Seminar </w:t>
      </w:r>
    </w:p>
    <w:p w14:paraId="584D7F20" w14:textId="27B566D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KHS 325 Interprofessional Collaboration for Health, Justice and Learning </w:t>
      </w:r>
    </w:p>
    <w:p w14:paraId="133B92CF" w14:textId="5BDB503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400 Fieldwork </w:t>
      </w:r>
    </w:p>
    <w:p w14:paraId="5372A3FF" w14:textId="6031C2D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KHS 405 Fieldwork Project </w:t>
      </w:r>
    </w:p>
    <w:p w14:paraId="588BD2D0" w14:textId="0D7BACA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KIN 101 Writing and Discourse for Academia</w:t>
      </w:r>
    </w:p>
    <w:p w14:paraId="64EB9A6A" w14:textId="6299D28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105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Indiginous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Health and Sport in Historical Perspective </w:t>
      </w:r>
    </w:p>
    <w:p w14:paraId="7F8755A6" w14:textId="3A124E8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110 Sociology of Sport, Recreation and Physical Activity </w:t>
      </w:r>
    </w:p>
    <w:p w14:paraId="01EB532B" w14:textId="56E7137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115 Introduction to Sport and Exercise Psychology </w:t>
      </w:r>
    </w:p>
    <w:p w14:paraId="449E018B" w14:textId="114F59D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120 Rec-Persons with Disabilities </w:t>
      </w:r>
    </w:p>
    <w:p w14:paraId="42C1853C" w14:textId="1019332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170 Lifestyle, Health and Wellness </w:t>
      </w:r>
    </w:p>
    <w:p w14:paraId="0C283657" w14:textId="5DFDA02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180 Lifespan Growth and Motor Development  </w:t>
      </w:r>
    </w:p>
    <w:p w14:paraId="54BC147C" w14:textId="07E3DAE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181 Special Topics in Kinesiology </w:t>
      </w:r>
    </w:p>
    <w:p w14:paraId="07E518BF" w14:textId="74BF37D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205 Applied Philosophy in Kinesiology and Health </w:t>
      </w:r>
    </w:p>
    <w:p w14:paraId="2CF6E573" w14:textId="60552DC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KIN 220 Research Methods in Kinesiology and Health Studies</w:t>
      </w:r>
    </w:p>
    <w:p w14:paraId="68CD9496" w14:textId="719155B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240 Physical Activity and Aging </w:t>
      </w:r>
    </w:p>
    <w:p w14:paraId="5CB7CC77" w14:textId="7D596FE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241 Social Construction of Disability </w:t>
      </w:r>
    </w:p>
    <w:p w14:paraId="5007FC01" w14:textId="0FFAD1E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260 Human Anatomy </w:t>
      </w:r>
    </w:p>
    <w:p w14:paraId="48BDB5F7" w14:textId="7D1A186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261 Human Anatomy and Physiology I </w:t>
      </w:r>
    </w:p>
    <w:p w14:paraId="04BD63EF" w14:textId="1A5A3E7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262 Human Anatomy and Physiology II </w:t>
      </w:r>
    </w:p>
    <w:p w14:paraId="5388C690" w14:textId="3147AC9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267 Human Physiology I </w:t>
      </w:r>
    </w:p>
    <w:p w14:paraId="5E5931B8" w14:textId="64DCA12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268 Human Physiology II </w:t>
      </w:r>
    </w:p>
    <w:p w14:paraId="0B4C7C7B" w14:textId="02AFDDA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269 Exercise Physiology </w:t>
      </w:r>
    </w:p>
    <w:p w14:paraId="5C5DCA0E" w14:textId="44E04AE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275 Introduction to Nutrition </w:t>
      </w:r>
    </w:p>
    <w:p w14:paraId="6032120E" w14:textId="4E0977B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278 Introduction to Health Promotion </w:t>
      </w:r>
    </w:p>
    <w:p w14:paraId="51F06766" w14:textId="7482BD6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280 Motor Learning and Control </w:t>
      </w:r>
    </w:p>
    <w:p w14:paraId="10B9579B" w14:textId="00CB804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281 Special Topics in Kinesiology   </w:t>
      </w:r>
    </w:p>
    <w:p w14:paraId="50AFC80F" w14:textId="2E1DA17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285 Biomechanics </w:t>
      </w:r>
    </w:p>
    <w:p w14:paraId="6F6FAC25" w14:textId="4F109FB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308 International Experience Course </w:t>
      </w:r>
    </w:p>
    <w:p w14:paraId="1A66FE24" w14:textId="25CDA59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318 Specialty Discipline Course </w:t>
      </w:r>
    </w:p>
    <w:p w14:paraId="6A638A0D" w14:textId="004E11E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341 Physical Disability and Well Being </w:t>
      </w:r>
    </w:p>
    <w:p w14:paraId="25D2E37E" w14:textId="0A0F5C0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342 Development Disability and Well Being </w:t>
      </w:r>
    </w:p>
    <w:p w14:paraId="1C88764A" w14:textId="75F19D6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350 Fitness Appraisal and Exercise Leadership </w:t>
      </w:r>
    </w:p>
    <w:p w14:paraId="6505D19F" w14:textId="462B53B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KIN 355 Training and Conditioning</w:t>
      </w:r>
    </w:p>
    <w:p w14:paraId="44965E9D" w14:textId="67B8D20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369 Advanced Topics in Exercise Physiology </w:t>
      </w:r>
    </w:p>
    <w:p w14:paraId="45A75C13" w14:textId="753A568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370 Health Psychology </w:t>
      </w:r>
    </w:p>
    <w:p w14:paraId="74FD15F6" w14:textId="4AB02A9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373 Sport Psychology </w:t>
      </w:r>
    </w:p>
    <w:p w14:paraId="756ED77F" w14:textId="003373C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375 Care and Prevention of Athletic Injuries </w:t>
      </w:r>
    </w:p>
    <w:p w14:paraId="2BB5A7FA" w14:textId="75E3A87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378 Advanced Health and Wellness Promotion </w:t>
      </w:r>
    </w:p>
    <w:p w14:paraId="0BD40C66" w14:textId="481E277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380 Advanced Topics in Motor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120760" w14:textId="69274B1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381 Special Topics in Kinesiology </w:t>
      </w:r>
    </w:p>
    <w:p w14:paraId="4727BEC9" w14:textId="5D70487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381AA Introduction to Epidemiology </w:t>
      </w:r>
    </w:p>
    <w:p w14:paraId="2C8DAC83" w14:textId="6B747EC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385 Clinical Biomechanics </w:t>
      </w:r>
    </w:p>
    <w:p w14:paraId="5C5DE228" w14:textId="63620F9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KIN 420 Diversity Issues in Kinesiology, Health, Sport and Recreation</w:t>
      </w:r>
    </w:p>
    <w:p w14:paraId="47107A7F" w14:textId="0FEE2FE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KIN 447 Seminar in Adapted Movement Science </w:t>
      </w:r>
    </w:p>
    <w:p w14:paraId="0D0C72FB" w14:textId="68DA6B0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KIN 450 Advanced Fitness Appraisal (CEP Preparation)</w:t>
      </w:r>
    </w:p>
    <w:p w14:paraId="540AAB1A" w14:textId="426C67A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475 Sport Nutrition and Exercise Metabolism </w:t>
      </w:r>
    </w:p>
    <w:p w14:paraId="32F02C1D" w14:textId="47751D6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478 Health Promotion for Diverse Populations </w:t>
      </w:r>
    </w:p>
    <w:p w14:paraId="6DD9B595" w14:textId="43013AF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481 Special Topics in Kinesiology </w:t>
      </w:r>
    </w:p>
    <w:p w14:paraId="6ACA5A26" w14:textId="00EB783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485 Pathophysiology of Human Movement </w:t>
      </w:r>
    </w:p>
    <w:p w14:paraId="296DE40E" w14:textId="4387FD8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491 Variable Topic/Directed Reading an AA-ZZ series </w:t>
      </w:r>
    </w:p>
    <w:p w14:paraId="7CF215BA" w14:textId="25BEB3F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491AA Effects of Intense Exercise on Cerebral &amp; Muscle Oxygenation: Interaction of Cardiac Autoregulation </w:t>
      </w:r>
    </w:p>
    <w:p w14:paraId="0A48FBF1" w14:textId="686D287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491AB Pathophysiology Mechanisms of Post-Concussion Syndrome </w:t>
      </w:r>
    </w:p>
    <w:p w14:paraId="16F883B6" w14:textId="5858220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491AC Pathophysiology of Concussion </w:t>
      </w:r>
    </w:p>
    <w:p w14:paraId="653411ED" w14:textId="259BA93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491AD Cerebrovascular and Blood Pressure Alterations Following Concussion </w:t>
      </w:r>
    </w:p>
    <w:p w14:paraId="108C1669" w14:textId="1B3D008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491AE Exercise Physiology and Metabolism </w:t>
      </w:r>
    </w:p>
    <w:p w14:paraId="730DE913" w14:textId="124B510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498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</w:p>
    <w:p w14:paraId="2EE72FF5" w14:textId="15E1884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KIN 499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5F8EC27D" w14:textId="21543FD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LANG 001 Proficiency Examination – an AA-ZZ series </w:t>
      </w:r>
    </w:p>
    <w:p w14:paraId="420ABB68" w14:textId="3DE06D4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LANG 001AD Proficiency Exam-Spanish </w:t>
      </w:r>
    </w:p>
    <w:p w14:paraId="06CF6CDA" w14:textId="32C557E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LANG 001AF Proficiency Exam-Japanese </w:t>
      </w:r>
    </w:p>
    <w:p w14:paraId="0F7CA9B9" w14:textId="7D0575C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LANG 001AG Proficiency Exam-French </w:t>
      </w:r>
    </w:p>
    <w:p w14:paraId="3A7A6C16" w14:textId="4A03C9E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LANG 001AH Proficiency Exam-Arabic </w:t>
      </w:r>
    </w:p>
    <w:p w14:paraId="1F9E8802" w14:textId="6CE18B7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LANG 190 Language Courses – an AA-ZZ series </w:t>
      </w:r>
    </w:p>
    <w:p w14:paraId="51DA9EB2" w14:textId="02F54D0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LG 200 Local Government Authority in Saskatchewan</w:t>
      </w:r>
    </w:p>
    <w:p w14:paraId="7E290FAF" w14:textId="5B219EF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LG 202 Local Government Legislation and Statute Law </w:t>
      </w:r>
    </w:p>
    <w:p w14:paraId="532F2E67" w14:textId="43C5351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LG 204 Basic Accounting Practices </w:t>
      </w:r>
    </w:p>
    <w:p w14:paraId="576CB6BB" w14:textId="2C1EBA1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LG 206 Local Government Accounting</w:t>
      </w:r>
    </w:p>
    <w:p w14:paraId="23531CDE" w14:textId="79419F7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LG 208 Special Topics in Local Government Administration – an AA-ZZ series </w:t>
      </w:r>
    </w:p>
    <w:p w14:paraId="735116F2" w14:textId="06C7B42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100 Introductory Linguistics </w:t>
      </w:r>
    </w:p>
    <w:p w14:paraId="62F4DFD5" w14:textId="7805310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210 Phonetics &amp; Phonology </w:t>
      </w:r>
    </w:p>
    <w:p w14:paraId="4FF65EFD" w14:textId="7C8D4BC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211 Morphology </w:t>
      </w:r>
    </w:p>
    <w:p w14:paraId="5E5358A2" w14:textId="1A1E6D4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212 Semantics </w:t>
      </w:r>
    </w:p>
    <w:p w14:paraId="62813D08" w14:textId="5CA3297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213 Syntax </w:t>
      </w:r>
    </w:p>
    <w:p w14:paraId="102E0C97" w14:textId="5282AAE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220 Interdisciplinary Linguistics </w:t>
      </w:r>
    </w:p>
    <w:p w14:paraId="058D1D79" w14:textId="185DFF2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230 Survey of American Indian Languages </w:t>
      </w:r>
    </w:p>
    <w:p w14:paraId="2DEDBED5" w14:textId="0117A43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270 Sociolinguistics </w:t>
      </w:r>
    </w:p>
    <w:p w14:paraId="653B90D0" w14:textId="361C438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280 Language Documentation </w:t>
      </w:r>
    </w:p>
    <w:p w14:paraId="2847DAE4" w14:textId="64737B8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320 Historical Linguistics </w:t>
      </w:r>
    </w:p>
    <w:p w14:paraId="7B53E00F" w14:textId="583B06D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325 First Language Acquisition </w:t>
      </w:r>
    </w:p>
    <w:p w14:paraId="1EBCFB66" w14:textId="0BCB45C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327 Evaluation of Language Learning Processes </w:t>
      </w:r>
    </w:p>
    <w:p w14:paraId="2C193C8E" w14:textId="2853A5F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360 Applied Linguistics </w:t>
      </w:r>
    </w:p>
    <w:p w14:paraId="49495533" w14:textId="6756585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380 Research Methods of Linguistics </w:t>
      </w:r>
    </w:p>
    <w:p w14:paraId="09F20047" w14:textId="47ADA9E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410 Seminar in Phonology </w:t>
      </w:r>
    </w:p>
    <w:p w14:paraId="410FA961" w14:textId="4F061E2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LING 411 Seminar in Morphology </w:t>
      </w:r>
    </w:p>
    <w:p w14:paraId="6DDC6CC7" w14:textId="6C070D7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412 Seminar in Semantics </w:t>
      </w:r>
    </w:p>
    <w:p w14:paraId="74D3AD12" w14:textId="3C72D1D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413 Seminar in Syntax </w:t>
      </w:r>
    </w:p>
    <w:p w14:paraId="3DAC6289" w14:textId="4F96A5F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480 Linguistic Fieldwork </w:t>
      </w:r>
    </w:p>
    <w:p w14:paraId="3947EFF5" w14:textId="29C9A42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485 Structure of a Selected Language – an AA-ZZ series </w:t>
      </w:r>
    </w:p>
    <w:p w14:paraId="448C54EB" w14:textId="4F26EAB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485AA Central Amer Indian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Lng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Struct </w:t>
      </w:r>
    </w:p>
    <w:p w14:paraId="07C3DCA1" w14:textId="0522D83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485AB Structure of the Cree Language </w:t>
      </w:r>
    </w:p>
    <w:p w14:paraId="3CFEAE54" w14:textId="28DF433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485AC Structure of Dene Language </w:t>
      </w:r>
    </w:p>
    <w:p w14:paraId="1603AC80" w14:textId="4978B87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485AD Structure of Dakota and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Languages</w:t>
      </w:r>
    </w:p>
    <w:p w14:paraId="66D35ECC" w14:textId="7C92B39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490 Directed Individual Research in Linguistics – an AA-ZZ series </w:t>
      </w:r>
    </w:p>
    <w:p w14:paraId="46BFBAC6" w14:textId="4626A95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490AB A Study in Historical Linguistics </w:t>
      </w:r>
    </w:p>
    <w:p w14:paraId="58BE7D34" w14:textId="0F4190C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490AC Directed Siouan Linguistics Research </w:t>
      </w:r>
    </w:p>
    <w:p w14:paraId="06C66124" w14:textId="4F68AFC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495 Directed Individual Research in Linguistics – an AA-ZZ series </w:t>
      </w:r>
    </w:p>
    <w:p w14:paraId="5DC55D2E" w14:textId="7760711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496 Topics in Descriptive, Theoretical, or Applied Linguistics - an AA-ZZ series </w:t>
      </w:r>
    </w:p>
    <w:p w14:paraId="18A29018" w14:textId="010C894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497AA Neurolinguistics </w:t>
      </w:r>
    </w:p>
    <w:p w14:paraId="06C767F9" w14:textId="1333D8B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497AB Pediatric Neurolinguistics </w:t>
      </w:r>
    </w:p>
    <w:p w14:paraId="5D78AE9B" w14:textId="3757A62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LING 497AC Adolescent Neurolinguistics</w:t>
      </w:r>
    </w:p>
    <w:p w14:paraId="7E1C3E7B" w14:textId="2787FDA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498 Topics in Descriptive, Theoretical, or Applied Linguistics – an AA-ZZ series </w:t>
      </w:r>
    </w:p>
    <w:p w14:paraId="11708245" w14:textId="1104860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LING 499 Topics in Descriptive, Theoretical, or Applied Linguistics – an AA-ZZ series </w:t>
      </w:r>
    </w:p>
    <w:p w14:paraId="1360DAFE" w14:textId="73B2123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001 Strategies for Success </w:t>
      </w:r>
    </w:p>
    <w:p w14:paraId="06443412" w14:textId="4D76496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100 Selected Topics</w:t>
      </w:r>
    </w:p>
    <w:p w14:paraId="5237ACF8" w14:textId="6E51C5D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100AA Explore Regina</w:t>
      </w:r>
    </w:p>
    <w:p w14:paraId="23F6AA77" w14:textId="29C6415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101 Introduction to Pop Culture</w:t>
      </w:r>
    </w:p>
    <w:p w14:paraId="4691F7CD" w14:textId="61BA43B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102 Exploring Cultural Regina</w:t>
      </w:r>
    </w:p>
    <w:p w14:paraId="69E77131" w14:textId="55B6D56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200 Selected Topics</w:t>
      </w:r>
    </w:p>
    <w:p w14:paraId="14BE1D69" w14:textId="5E61172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200AB Puppetry &amp; Design: Animating Objects </w:t>
      </w:r>
    </w:p>
    <w:p w14:paraId="02785E9B" w14:textId="48977C2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200AC Examining the Construction of Identity through the Lens of Costume and Popular Culture </w:t>
      </w:r>
    </w:p>
    <w:p w14:paraId="418FFB04" w14:textId="0BB8F51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200AD Post-Punk: Style &amp; Sound </w:t>
      </w:r>
    </w:p>
    <w:p w14:paraId="198EB09D" w14:textId="714DFC4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200AE The Story of the Imaginary Indian in North America</w:t>
      </w:r>
    </w:p>
    <w:p w14:paraId="5DD2ADA8" w14:textId="6F5E0B5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200AF Visual Imaging: Looking Through the Lens</w:t>
      </w:r>
    </w:p>
    <w:p w14:paraId="671048AF" w14:textId="2552818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201 Global Migrations</w:t>
      </w:r>
    </w:p>
    <w:p w14:paraId="0D55030A" w14:textId="4FEEA55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202 Indigenous Issues in the Arts</w:t>
      </w:r>
    </w:p>
    <w:p w14:paraId="0609E815" w14:textId="2EDC45D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203 Musicals on Stage and Screen </w:t>
      </w:r>
    </w:p>
    <w:p w14:paraId="4637D480" w14:textId="6CDD28B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204 Prairie Gothic </w:t>
      </w:r>
    </w:p>
    <w:p w14:paraId="1A441C6C" w14:textId="0EDA897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205 Fashion and Hollywood</w:t>
      </w:r>
    </w:p>
    <w:p w14:paraId="351AE1A4" w14:textId="682B2E0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206 Shoes: The Power of the Heel </w:t>
      </w:r>
    </w:p>
    <w:p w14:paraId="13C24038" w14:textId="362FF32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207 Underwear and Social Meaning </w:t>
      </w:r>
    </w:p>
    <w:p w14:paraId="3427A0C4" w14:textId="413A667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208 The Business of Fashion </w:t>
      </w:r>
    </w:p>
    <w:p w14:paraId="7602BA0F" w14:textId="785D7CE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212 Engaging Cultural Regina </w:t>
      </w:r>
    </w:p>
    <w:p w14:paraId="3F7446C4" w14:textId="39101B9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MAP 299 Community Engaged Practice </w:t>
      </w:r>
    </w:p>
    <w:p w14:paraId="7DCB6A2F" w14:textId="611E65D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299AA Socially Engaged Practice </w:t>
      </w:r>
    </w:p>
    <w:p w14:paraId="70BAF905" w14:textId="1623A01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300 Selected Interdisciplinary Topics in Fine Arts – an AA-ZZ series </w:t>
      </w:r>
    </w:p>
    <w:p w14:paraId="401408CD" w14:textId="3B41F21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300AO Collaboration and Spontaneity Across Disciplines </w:t>
      </w:r>
    </w:p>
    <w:p w14:paraId="62AF9703" w14:textId="265A959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300AP Marking the Land: Nature + Site + Histories </w:t>
      </w:r>
    </w:p>
    <w:p w14:paraId="33617C0B" w14:textId="601C3E5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301 Mapping Illness</w:t>
      </w:r>
    </w:p>
    <w:p w14:paraId="012E553E" w14:textId="40DA408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302 Queer: Cultures and Theories </w:t>
      </w:r>
    </w:p>
    <w:p w14:paraId="3F6EFD36" w14:textId="7907864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303 The Politics and Performance of Food: Spectacle/ Revenge/ Abstinence</w:t>
      </w:r>
    </w:p>
    <w:p w14:paraId="3F3DFBFC" w14:textId="7484AAB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400 Selected Topics in Media, Art, and Performance</w:t>
      </w:r>
    </w:p>
    <w:p w14:paraId="569393B5" w14:textId="4053507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400AA Studies in Art, Materials, and Techniques </w:t>
      </w:r>
    </w:p>
    <w:p w14:paraId="5143B7B7" w14:textId="7950B57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400AB Adv Sem- Cultural Studies I</w:t>
      </w:r>
    </w:p>
    <w:p w14:paraId="2BEFD294" w14:textId="5A48C84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MAP 401 Arts Administration</w:t>
      </w:r>
    </w:p>
    <w:p w14:paraId="48E275E5" w14:textId="0076B54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402 Theory and Photo-Based Practices </w:t>
      </w:r>
    </w:p>
    <w:p w14:paraId="4F214ECE" w14:textId="3D9C5E2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499 Professional Placement </w:t>
      </w:r>
    </w:p>
    <w:p w14:paraId="375094C9" w14:textId="3B2FB70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MAP 499BY Professional Placement </w:t>
      </w:r>
    </w:p>
    <w:p w14:paraId="35646D16" w14:textId="1FECCC7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051 Mathematics Co-op Work Term </w:t>
      </w:r>
    </w:p>
    <w:p w14:paraId="662C01D2" w14:textId="2CBCB3D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052 Mathematics Co-op Work Term </w:t>
      </w:r>
    </w:p>
    <w:p w14:paraId="5BE17FF9" w14:textId="170BBEF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053 Mathematics Co-op Work Term </w:t>
      </w:r>
    </w:p>
    <w:p w14:paraId="25617980" w14:textId="7A14FFB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054 Mathematics Co-op Work Term </w:t>
      </w:r>
    </w:p>
    <w:p w14:paraId="07AE88C6" w14:textId="5969FC4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101 Introductory Finite Mathematics I </w:t>
      </w:r>
    </w:p>
    <w:p w14:paraId="4EC6AA8B" w14:textId="4FE304F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102 Mathematical Modelling and Precalculus </w:t>
      </w:r>
    </w:p>
    <w:p w14:paraId="6EF0E741" w14:textId="37828D2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103 Applied Calculus I </w:t>
      </w:r>
    </w:p>
    <w:p w14:paraId="010BE0C3" w14:textId="7A0A045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108 Mathematical Problems, Ideas and Personalities </w:t>
      </w:r>
    </w:p>
    <w:p w14:paraId="066E8DAC" w14:textId="6FA254C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110 Calculus I </w:t>
      </w:r>
    </w:p>
    <w:p w14:paraId="69E5EAA3" w14:textId="3C5B764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111 Calculus II</w:t>
      </w:r>
    </w:p>
    <w:p w14:paraId="44DA26B8" w14:textId="638728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112 Applied Calculus II </w:t>
      </w:r>
    </w:p>
    <w:p w14:paraId="5A151238" w14:textId="79EBB85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116 Mathematics of Finance I </w:t>
      </w:r>
    </w:p>
    <w:p w14:paraId="279653C1" w14:textId="09E4D4B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122 Linear Algebra I </w:t>
      </w:r>
    </w:p>
    <w:p w14:paraId="233258F3" w14:textId="491C51D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124 The Art and Science of Secret Writing </w:t>
      </w:r>
    </w:p>
    <w:p w14:paraId="53DF655A" w14:textId="4DEF9B8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127 Introductory Finite Mathematics II </w:t>
      </w:r>
    </w:p>
    <w:p w14:paraId="592D3A39" w14:textId="2AFEE9E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213 Vector Calculus </w:t>
      </w:r>
    </w:p>
    <w:p w14:paraId="4795109E" w14:textId="04B44EA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216 Mathematics of Finance II</w:t>
      </w:r>
    </w:p>
    <w:p w14:paraId="153D8AB3" w14:textId="2E87911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217 Differential Equations I </w:t>
      </w:r>
    </w:p>
    <w:p w14:paraId="1545C5B6" w14:textId="4FC1F7D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221 Introduction to Proofs and Problem Solving </w:t>
      </w:r>
    </w:p>
    <w:p w14:paraId="5C147FDF" w14:textId="07BF697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222 Linear Algebra II </w:t>
      </w:r>
    </w:p>
    <w:p w14:paraId="0454704E" w14:textId="34528F3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223 Introduction to Abstract Algebra </w:t>
      </w:r>
    </w:p>
    <w:p w14:paraId="1FDB413F" w14:textId="4B45F67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231 Euclidean Geometry </w:t>
      </w:r>
    </w:p>
    <w:p w14:paraId="0035C9E6" w14:textId="5CA522C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251 Introduction to Probability </w:t>
      </w:r>
    </w:p>
    <w:p w14:paraId="7651D57D" w14:textId="4720683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261 Methods of Numerical Analysis </w:t>
      </w:r>
    </w:p>
    <w:p w14:paraId="27F843A1" w14:textId="14ADCE5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300 Introduction to Set Theory </w:t>
      </w:r>
    </w:p>
    <w:p w14:paraId="26A53B04" w14:textId="73D75CE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301 Introduction to Mathematical Logic </w:t>
      </w:r>
    </w:p>
    <w:p w14:paraId="777BD659" w14:textId="2A2C166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305 Introductory Mathematical Analysis </w:t>
      </w:r>
    </w:p>
    <w:p w14:paraId="25C0DA90" w14:textId="00C4BF1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MATH 308 Topics in the History of Mathematics </w:t>
      </w:r>
    </w:p>
    <w:p w14:paraId="4522BD9F" w14:textId="0862336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309 Topics in Modern Mathematics </w:t>
      </w:r>
    </w:p>
    <w:p w14:paraId="7122341F" w14:textId="7DBFC0B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312 Complex Analysis I </w:t>
      </w:r>
    </w:p>
    <w:p w14:paraId="432D9456" w14:textId="726FA88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313 Mathematical Analysis II </w:t>
      </w:r>
    </w:p>
    <w:p w14:paraId="02DD8710" w14:textId="1846B21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316 Mathematics of Finance III</w:t>
      </w:r>
    </w:p>
    <w:p w14:paraId="05FE467F" w14:textId="79F676E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317 Real Analysis I </w:t>
      </w:r>
    </w:p>
    <w:p w14:paraId="60057743" w14:textId="740CDCE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321 Number Theory I </w:t>
      </w:r>
    </w:p>
    <w:p w14:paraId="29BF36F7" w14:textId="5FE25AD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322 Matrix Theory </w:t>
      </w:r>
    </w:p>
    <w:p w14:paraId="12DEE9CC" w14:textId="7EDF429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323 Modern Algebra I </w:t>
      </w:r>
    </w:p>
    <w:p w14:paraId="46B36D77" w14:textId="5024B5E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327 Introductory Combinatorics </w:t>
      </w:r>
    </w:p>
    <w:p w14:paraId="4F75F4C0" w14:textId="1FF4F4A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329 Linear and Discrete Optimization </w:t>
      </w:r>
    </w:p>
    <w:p w14:paraId="3DD72889" w14:textId="216BB5F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331 Non-Euclidean Geometry </w:t>
      </w:r>
    </w:p>
    <w:p w14:paraId="05F79208" w14:textId="253A496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361 Numerical Analysis I </w:t>
      </w:r>
    </w:p>
    <w:p w14:paraId="7DF7C7E4" w14:textId="7906D90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381 Differential Equations II </w:t>
      </w:r>
    </w:p>
    <w:p w14:paraId="5AE9D633" w14:textId="41CEA20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382 Ordinary Differential Equations </w:t>
      </w:r>
    </w:p>
    <w:p w14:paraId="1902DB00" w14:textId="2AA672E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395 Directed Reading in Mathematics – an AA-ZZ series </w:t>
      </w:r>
    </w:p>
    <w:p w14:paraId="76C22F8D" w14:textId="386544D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395AB Directed Readings in Probability Theory </w:t>
      </w:r>
    </w:p>
    <w:p w14:paraId="077A4EB5" w14:textId="6A7FB47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396 Directed Reading in Mathematics – an AA-ZZ series </w:t>
      </w:r>
    </w:p>
    <w:p w14:paraId="57754E57" w14:textId="4A644F8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397 Directed Reading in Mathematics – an AA-ZZ series</w:t>
      </w:r>
    </w:p>
    <w:p w14:paraId="07B15FCD" w14:textId="6265212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398 Directed Reading in Mathematics – an AA-ZZ series </w:t>
      </w:r>
    </w:p>
    <w:p w14:paraId="75E54704" w14:textId="2E961F4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401 Matrix Groups </w:t>
      </w:r>
    </w:p>
    <w:p w14:paraId="379F1168" w14:textId="1A25EB0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411 Real Analysis II </w:t>
      </w:r>
    </w:p>
    <w:p w14:paraId="359FF0C6" w14:textId="7D2E8B4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412 Complex Analysis II</w:t>
      </w:r>
    </w:p>
    <w:p w14:paraId="12FE0698" w14:textId="6DBEC7D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416 Introduction to Quantum Information Theory </w:t>
      </w:r>
    </w:p>
    <w:p w14:paraId="2E391E4F" w14:textId="3B39D4C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420 Introduction to Commutative Algebra </w:t>
      </w:r>
    </w:p>
    <w:p w14:paraId="2F95F5CC" w14:textId="1EB2BF4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421 Number Theory II</w:t>
      </w:r>
    </w:p>
    <w:p w14:paraId="4EF5BA0D" w14:textId="7BE79E1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422 Abstract Linear Algebra </w:t>
      </w:r>
    </w:p>
    <w:p w14:paraId="4AC83693" w14:textId="7664554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423 Modern Algebra II </w:t>
      </w:r>
    </w:p>
    <w:p w14:paraId="04774E11" w14:textId="433258B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424 Applied Algebra </w:t>
      </w:r>
    </w:p>
    <w:p w14:paraId="5D04409E" w14:textId="653491D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426 Combinational Matrix Theory </w:t>
      </w:r>
    </w:p>
    <w:p w14:paraId="03003CF7" w14:textId="37DB8A7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427 Graph Theory </w:t>
      </w:r>
    </w:p>
    <w:p w14:paraId="7688A556" w14:textId="23DD332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431 Differential Geometry I </w:t>
      </w:r>
    </w:p>
    <w:p w14:paraId="1AE34F59" w14:textId="4E08960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432 Differential Geometry II </w:t>
      </w:r>
    </w:p>
    <w:p w14:paraId="25146F8D" w14:textId="243E395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438 Associative Algebras, Groups, and Representation Theory </w:t>
      </w:r>
    </w:p>
    <w:p w14:paraId="6D6E0E61" w14:textId="7448334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441 General Topology </w:t>
      </w:r>
    </w:p>
    <w:p w14:paraId="6896A58B" w14:textId="6703F64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442 Algebraic Topology </w:t>
      </w:r>
    </w:p>
    <w:p w14:paraId="00F34C3B" w14:textId="39D04C7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461 Numerical Analysis II </w:t>
      </w:r>
    </w:p>
    <w:p w14:paraId="068DE3EF" w14:textId="422B498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481 Partial Differential Equations </w:t>
      </w:r>
    </w:p>
    <w:p w14:paraId="473D9F93" w14:textId="4CDD613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482 Laplace Transforms </w:t>
      </w:r>
    </w:p>
    <w:p w14:paraId="40FDE7FB" w14:textId="7CB9B94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485 Introduction to Functional Analysis </w:t>
      </w:r>
    </w:p>
    <w:p w14:paraId="122CAB49" w14:textId="25E54E6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MATH 495 Directed Reading in Mathematics – an AA-ZZ series</w:t>
      </w:r>
    </w:p>
    <w:p w14:paraId="40A72706" w14:textId="613477F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495AB Topology II </w:t>
      </w:r>
    </w:p>
    <w:p w14:paraId="2AFF930E" w14:textId="527A620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MATH 495AC Introduction to Continuum Mechanics </w:t>
      </w:r>
    </w:p>
    <w:p w14:paraId="3A0B46E1" w14:textId="2D7F1A4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495AD Lie Algebras </w:t>
      </w:r>
    </w:p>
    <w:p w14:paraId="00FFCEA1" w14:textId="7CED21E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496 Directed Reading in Mathematics – an AA-ZZ series </w:t>
      </w:r>
    </w:p>
    <w:p w14:paraId="323CFFCE" w14:textId="0D097C1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497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Seminar I </w:t>
      </w:r>
    </w:p>
    <w:p w14:paraId="6744B4FB" w14:textId="07C82BC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MATH 498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Seminar II </w:t>
      </w:r>
    </w:p>
    <w:p w14:paraId="3579E6A1" w14:textId="2944811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 100 Introduction to Music</w:t>
      </w:r>
    </w:p>
    <w:p w14:paraId="664EBAF8" w14:textId="0D7F63E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101 Introduction to Basic Music Skills </w:t>
      </w:r>
    </w:p>
    <w:p w14:paraId="7712C646" w14:textId="747AA20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122 Ear Training II </w:t>
      </w:r>
    </w:p>
    <w:p w14:paraId="2A5E7CF8" w14:textId="6C9E4D1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199 Selected Topics in Music: An AA-ZZ series </w:t>
      </w:r>
    </w:p>
    <w:p w14:paraId="1E213C94" w14:textId="32A7FB5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204 Jazz Appreciation </w:t>
      </w:r>
    </w:p>
    <w:p w14:paraId="546F38B8" w14:textId="42E3B31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205 Themes in Popular Music: An AA-ZZ series </w:t>
      </w:r>
    </w:p>
    <w:p w14:paraId="28F33C72" w14:textId="63317F8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299 Selected Topics in Music: An AA-ZZ series </w:t>
      </w:r>
    </w:p>
    <w:p w14:paraId="4E9C7640" w14:textId="6E889F7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299AA Film Soundtracks: How Sound impacts Story </w:t>
      </w:r>
    </w:p>
    <w:p w14:paraId="40E75D39" w14:textId="6596FAE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 299AB Music is Everywhere</w:t>
      </w:r>
    </w:p>
    <w:p w14:paraId="52B5F631" w14:textId="299339C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299AD Cuba: Music, History, Language, Culture </w:t>
      </w:r>
    </w:p>
    <w:p w14:paraId="4FB2A678" w14:textId="5204665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 319 Music Cultures of the World</w:t>
      </w:r>
    </w:p>
    <w:p w14:paraId="3CA2E901" w14:textId="6EC9235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349 Piano Pedagogy </w:t>
      </w:r>
    </w:p>
    <w:p w14:paraId="45D56E84" w14:textId="4A34644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370 The Business of Music </w:t>
      </w:r>
    </w:p>
    <w:p w14:paraId="72E582DA" w14:textId="71BE8F0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399 Selected Topics in Music: An AA-ZZ series </w:t>
      </w:r>
    </w:p>
    <w:p w14:paraId="164B0DCC" w14:textId="0838FEC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399AA Creating Music with Technology </w:t>
      </w:r>
    </w:p>
    <w:p w14:paraId="727FF10F" w14:textId="7E6E6CF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399AB Music Technology in the Classroom </w:t>
      </w:r>
    </w:p>
    <w:p w14:paraId="29A04756" w14:textId="6478CD3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399AC Music Technology in the Classroom </w:t>
      </w:r>
    </w:p>
    <w:p w14:paraId="27D80189" w14:textId="64A6736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499 Selected Topics in Music: An AA-ZZ series </w:t>
      </w:r>
    </w:p>
    <w:p w14:paraId="0245C314" w14:textId="778A34E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 499AA Introduction to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Schenkerian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Analysis </w:t>
      </w:r>
    </w:p>
    <w:p w14:paraId="37F4E9B5" w14:textId="1036E40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131 Applied Music Bass Clarinet </w:t>
      </w:r>
    </w:p>
    <w:p w14:paraId="11208B41" w14:textId="51FD012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132 Applied Music Bass Clarinet </w:t>
      </w:r>
    </w:p>
    <w:p w14:paraId="36BD6724" w14:textId="68649D4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231 Applied Music Bass Clarinet </w:t>
      </w:r>
    </w:p>
    <w:p w14:paraId="14E6060B" w14:textId="5D4A0C6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MUBC 232 Applied Music Bass Clarinet</w:t>
      </w:r>
    </w:p>
    <w:p w14:paraId="048BAF5D" w14:textId="193F63A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241 Applied Music Bass Clarinet </w:t>
      </w:r>
    </w:p>
    <w:p w14:paraId="2A89C2CF" w14:textId="129CA0D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242 Applied Music Bass Clarinet </w:t>
      </w:r>
    </w:p>
    <w:p w14:paraId="2D84C2EB" w14:textId="71939FF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331 Applied Music Bass Clarinet </w:t>
      </w:r>
    </w:p>
    <w:p w14:paraId="0EC05E17" w14:textId="4ACDB27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332 Applied Music Bass Clarinet </w:t>
      </w:r>
    </w:p>
    <w:p w14:paraId="12A711C4" w14:textId="2A5AA77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339 Recital-Bass Clarinet </w:t>
      </w:r>
    </w:p>
    <w:p w14:paraId="7181ED88" w14:textId="10BDFD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341 Applied Music Bass Clarinet </w:t>
      </w:r>
    </w:p>
    <w:p w14:paraId="55B143F9" w14:textId="0E8832D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349 Recital-Bass Clarinet </w:t>
      </w:r>
    </w:p>
    <w:p w14:paraId="1B5AF651" w14:textId="36187A4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431 Applied Music Bass Clarinet </w:t>
      </w:r>
    </w:p>
    <w:p w14:paraId="0602B5C8" w14:textId="0CE8EC7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MUBC 441 Applied Music Bass Clarinet </w:t>
      </w:r>
    </w:p>
    <w:p w14:paraId="50D20DC9" w14:textId="4CCC525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131 Applied Music Bassoon </w:t>
      </w:r>
    </w:p>
    <w:p w14:paraId="47E2716A" w14:textId="5F8FEE4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132 Applied Music Bassoon </w:t>
      </w:r>
    </w:p>
    <w:p w14:paraId="574E0B8F" w14:textId="105C190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231 Applied Music Bassoon </w:t>
      </w:r>
    </w:p>
    <w:p w14:paraId="3425879A" w14:textId="3BCBAE3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232 Applied Music Bassoon </w:t>
      </w:r>
    </w:p>
    <w:p w14:paraId="7F60ED43" w14:textId="24D63BD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241 Applied Music Bassoon </w:t>
      </w:r>
    </w:p>
    <w:p w14:paraId="53A83D6D" w14:textId="475ED01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MUBN 242 Applied Music Bassoon </w:t>
      </w:r>
    </w:p>
    <w:p w14:paraId="724C8582" w14:textId="4D607EB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331 Applied Music Bassoon </w:t>
      </w:r>
    </w:p>
    <w:p w14:paraId="351B77C9" w14:textId="257F5AF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332 Applied Music Bassoon </w:t>
      </w:r>
    </w:p>
    <w:p w14:paraId="5497313C" w14:textId="195E6C4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339 Recital-Bassoon </w:t>
      </w:r>
    </w:p>
    <w:p w14:paraId="03ECFD16" w14:textId="2EDF116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341 Applied Music Bassoon </w:t>
      </w:r>
    </w:p>
    <w:p w14:paraId="6DAFE01C" w14:textId="123DABA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349 Recital – Bassoon </w:t>
      </w:r>
    </w:p>
    <w:p w14:paraId="589EFE0A" w14:textId="256A523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431 Applied Music Bassoon </w:t>
      </w:r>
    </w:p>
    <w:p w14:paraId="7951B54A" w14:textId="3F19D5B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MUBN 441 Applied Music Bassoon </w:t>
      </w:r>
    </w:p>
    <w:p w14:paraId="26F0B7E6" w14:textId="0E22A02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MUBN 449 Recital – Bassoon</w:t>
      </w:r>
    </w:p>
    <w:p w14:paraId="10FBCB32" w14:textId="68B5BBC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131 Applied Music Clarinet </w:t>
      </w:r>
    </w:p>
    <w:p w14:paraId="62BA9D86" w14:textId="4B503B6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132 Applied Music Clarinet </w:t>
      </w:r>
    </w:p>
    <w:p w14:paraId="4CE6BC64" w14:textId="67AB171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231 Applied Music Clarinet </w:t>
      </w:r>
    </w:p>
    <w:p w14:paraId="0EBB0E83" w14:textId="3956CFE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MUCL 232 Applied Music Clarinet</w:t>
      </w:r>
    </w:p>
    <w:p w14:paraId="3778E2D9" w14:textId="212E751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241 Applied Music Clarinet </w:t>
      </w:r>
    </w:p>
    <w:p w14:paraId="6C43789B" w14:textId="630B736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242 Applied Music Clarinet </w:t>
      </w:r>
    </w:p>
    <w:p w14:paraId="2B52CA89" w14:textId="5BDA3B4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MUCL 331 Applied Music Clarinet</w:t>
      </w:r>
    </w:p>
    <w:p w14:paraId="74522001" w14:textId="2B6E63D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MUCL 332 Applied Music Clarinet</w:t>
      </w:r>
    </w:p>
    <w:p w14:paraId="59E3B2BB" w14:textId="57F5E28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339 Recital-Music Clarinet </w:t>
      </w:r>
    </w:p>
    <w:p w14:paraId="655DD638" w14:textId="54F114E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341 Applied Music Clarinet </w:t>
      </w:r>
    </w:p>
    <w:p w14:paraId="3D18FAFF" w14:textId="1B7425D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MUCL 349 Recital-Clarinet</w:t>
      </w:r>
    </w:p>
    <w:p w14:paraId="44910836" w14:textId="57CD001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MUCL 431 Applied Music Clarinet</w:t>
      </w:r>
    </w:p>
    <w:p w14:paraId="6C95B1D4" w14:textId="23F7A69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MUCL 441 Applied Music Clarinet</w:t>
      </w:r>
    </w:p>
    <w:p w14:paraId="0234C4A2" w14:textId="26537B0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MUCL 449 Recital-Clarinet </w:t>
      </w:r>
    </w:p>
    <w:p w14:paraId="10B5A312" w14:textId="2DB4E28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MUCO 217 The Art of Music Composition </w:t>
      </w:r>
    </w:p>
    <w:p w14:paraId="75E86965" w14:textId="65C0ABC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MUCO 320 Living Music: Acoustic Instrument Studies </w:t>
      </w:r>
    </w:p>
    <w:p w14:paraId="769EEE42" w14:textId="69EBBD8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MUCO 341 Introduction to Digital Music Software </w:t>
      </w:r>
    </w:p>
    <w:p w14:paraId="576D0EB2" w14:textId="6C64235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MUCO 417 Composition I </w:t>
      </w:r>
    </w:p>
    <w:p w14:paraId="2EBBC5F7" w14:textId="13C0491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MUCO 418 Composition II </w:t>
      </w:r>
    </w:p>
    <w:p w14:paraId="28FEA32C" w14:textId="250C1BE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131 Applied Music Bass</w:t>
      </w:r>
    </w:p>
    <w:p w14:paraId="1470EE7F" w14:textId="18D692C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132 Applied Music Bass</w:t>
      </w:r>
    </w:p>
    <w:p w14:paraId="3F02EAA4" w14:textId="1D30EE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231 Applied Music Bass</w:t>
      </w:r>
    </w:p>
    <w:p w14:paraId="28F5FDF0" w14:textId="77A5E36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232 Applied Music Bass</w:t>
      </w:r>
    </w:p>
    <w:p w14:paraId="04852C2A" w14:textId="70205BE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MUDB 241 Applied Music Bass </w:t>
      </w:r>
    </w:p>
    <w:p w14:paraId="63DD16C9" w14:textId="062B516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MUDB 242 Applied Music Bass </w:t>
      </w:r>
    </w:p>
    <w:p w14:paraId="7B277A07" w14:textId="23A945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331 Applied Music Bass</w:t>
      </w:r>
    </w:p>
    <w:p w14:paraId="61F132F7" w14:textId="4C9668D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332 Applied Music Bass</w:t>
      </w:r>
    </w:p>
    <w:p w14:paraId="5B0A4BE5" w14:textId="2FA61AB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341 Applied Music Bass</w:t>
      </w:r>
    </w:p>
    <w:p w14:paraId="318A50EA" w14:textId="223751A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349 Recital-Bass</w:t>
      </w:r>
    </w:p>
    <w:p w14:paraId="20E18A08" w14:textId="5A914A8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431 Applied Music Bass</w:t>
      </w:r>
    </w:p>
    <w:p w14:paraId="20C1B184" w14:textId="7A048B1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MUDB 441 Applied Music Bass </w:t>
      </w:r>
    </w:p>
    <w:p w14:paraId="02D6408C" w14:textId="70CA4F1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MUDB 449 Recital – Bass</w:t>
      </w:r>
    </w:p>
    <w:p w14:paraId="4EF3CE89" w14:textId="3E7C475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101 University Concert Band </w:t>
      </w:r>
    </w:p>
    <w:p w14:paraId="4FAA3FC9" w14:textId="4426474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>MUEN 103 University Jazz Ensemble</w:t>
      </w:r>
    </w:p>
    <w:p w14:paraId="0E2C2776" w14:textId="16C9653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105 Vocal Jazz Ensemble </w:t>
      </w:r>
    </w:p>
    <w:p w14:paraId="3DF8ABB0" w14:textId="6CD06F5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107 University Wind Ensemble </w:t>
      </w:r>
    </w:p>
    <w:p w14:paraId="19D281E2" w14:textId="4F545AD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123 New Music Ensemble </w:t>
      </w:r>
    </w:p>
    <w:p w14:paraId="33E3B9F0" w14:textId="549D94C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131 University Concert Choir </w:t>
      </w:r>
    </w:p>
    <w:p w14:paraId="4053CCB2" w14:textId="049DE9B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MUEN 135 University Chamber Singers</w:t>
      </w:r>
    </w:p>
    <w:p w14:paraId="73C1088C" w14:textId="2190313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155 Collegium Musicum </w:t>
      </w:r>
    </w:p>
    <w:p w14:paraId="028A47A7" w14:textId="449AAB2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157 Miscellaneous Ensemble – an AA-ZZ series </w:t>
      </w:r>
    </w:p>
    <w:p w14:paraId="4CD54A7B" w14:textId="3BD2E0D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157AA Saxophone Ensemble </w:t>
      </w:r>
    </w:p>
    <w:p w14:paraId="10B3AC19" w14:textId="26D9FBE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157AB Jazz Combo </w:t>
      </w:r>
    </w:p>
    <w:p w14:paraId="4C967898" w14:textId="29E13EC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157AC Trumpet Ensemble </w:t>
      </w:r>
    </w:p>
    <w:p w14:paraId="11B5F90B" w14:textId="0CB8812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MUEN 157AD Piano Trio</w:t>
      </w:r>
    </w:p>
    <w:p w14:paraId="6DD6F618" w14:textId="71D44B1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MUEN 157AE Brass Quintet</w:t>
      </w:r>
    </w:p>
    <w:p w14:paraId="07FF3258" w14:textId="395180E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157AF Trio for Clarinet, Cello and Piano </w:t>
      </w:r>
    </w:p>
    <w:p w14:paraId="6CBF8B76" w14:textId="67CF82A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157AG Jazz Ensemble II </w:t>
      </w:r>
    </w:p>
    <w:p w14:paraId="71A77FB5" w14:textId="3743E7E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159 Percussion Ensemble </w:t>
      </w:r>
    </w:p>
    <w:p w14:paraId="42416CA1" w14:textId="764C5F5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MUEN 171 University Orchestra </w:t>
      </w:r>
    </w:p>
    <w:p w14:paraId="35B79E7F" w14:textId="7F72DB4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131 Applied Music Euphonium </w:t>
      </w:r>
    </w:p>
    <w:p w14:paraId="007C2483" w14:textId="0A4A974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132 Applied Music Euphonium </w:t>
      </w:r>
    </w:p>
    <w:p w14:paraId="09DDF0AC" w14:textId="44F5791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231 Applied Music Euphonium </w:t>
      </w:r>
    </w:p>
    <w:p w14:paraId="331FE9C6" w14:textId="3104BD2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232 Applied Music Euphonium </w:t>
      </w:r>
    </w:p>
    <w:p w14:paraId="586A1FB7" w14:textId="137760D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241 Applied Music Euphonium </w:t>
      </w:r>
    </w:p>
    <w:p w14:paraId="68710E05" w14:textId="501338E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242 Applied Music Euphonium </w:t>
      </w:r>
    </w:p>
    <w:p w14:paraId="60C3275A" w14:textId="1072D3B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331 Applied Music Euphonium </w:t>
      </w:r>
    </w:p>
    <w:p w14:paraId="7DE7080B" w14:textId="6E315C3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332 Applied Music Euphonium </w:t>
      </w:r>
    </w:p>
    <w:p w14:paraId="5182BDF9" w14:textId="0A89882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339 Recital-Euphonium </w:t>
      </w:r>
    </w:p>
    <w:p w14:paraId="508B8183" w14:textId="034F531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341 Applied Music Euphonium </w:t>
      </w:r>
    </w:p>
    <w:p w14:paraId="2F840FB1" w14:textId="1BF4C73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349 Recital-Euphonium </w:t>
      </w:r>
    </w:p>
    <w:p w14:paraId="011A2EBE" w14:textId="417A821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431 Applied Music Euphonium </w:t>
      </w:r>
    </w:p>
    <w:p w14:paraId="4720F34D" w14:textId="32B050D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441 Applied Music Euphonium </w:t>
      </w:r>
    </w:p>
    <w:p w14:paraId="6CC0E822" w14:textId="38389CD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MUEU 449 Recital-Euphonium </w:t>
      </w:r>
    </w:p>
    <w:p w14:paraId="62179BAA" w14:textId="0563714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MUFL 131 Applied Music Flute </w:t>
      </w:r>
    </w:p>
    <w:p w14:paraId="43029431" w14:textId="561B575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132 Applied Music Flute</w:t>
      </w:r>
    </w:p>
    <w:p w14:paraId="465A2CF7" w14:textId="775C3C2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MUFL 231 Applied Music Flute </w:t>
      </w:r>
    </w:p>
    <w:p w14:paraId="0348E183" w14:textId="43E6394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232 Applied Music Flute</w:t>
      </w:r>
    </w:p>
    <w:p w14:paraId="1EE660BB" w14:textId="18B1743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241 Applied Music Flute</w:t>
      </w:r>
    </w:p>
    <w:p w14:paraId="2CDE994F" w14:textId="3A704C1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MUFL 242 Applied Music Flute </w:t>
      </w:r>
    </w:p>
    <w:p w14:paraId="7FAE3C4D" w14:textId="393893D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331 Applied Music Flute</w:t>
      </w:r>
    </w:p>
    <w:p w14:paraId="5532ED71" w14:textId="3519EAE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MUFL 332 Applied Music Flute </w:t>
      </w:r>
    </w:p>
    <w:p w14:paraId="3294E51E" w14:textId="3F7FC47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MUFL 339 Recital-Flute </w:t>
      </w:r>
    </w:p>
    <w:p w14:paraId="2958ED41" w14:textId="1D511B2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MUFL 341 Applied Music Flute </w:t>
      </w:r>
    </w:p>
    <w:p w14:paraId="2955EC29" w14:textId="3F826FD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349 Recital – Flute</w:t>
      </w:r>
    </w:p>
    <w:p w14:paraId="0E8F3356" w14:textId="05C750A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>MUFL 431 Applied Music Flute</w:t>
      </w:r>
    </w:p>
    <w:p w14:paraId="6782AFA5" w14:textId="483BF2A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441 Applied Music Flute</w:t>
      </w:r>
    </w:p>
    <w:p w14:paraId="16B60BC3" w14:textId="08046AA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MUFL 449 Recital-Flute</w:t>
      </w:r>
    </w:p>
    <w:p w14:paraId="77346908" w14:textId="07645A5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131 Applied Music Guitar </w:t>
      </w:r>
    </w:p>
    <w:p w14:paraId="120F9DCD" w14:textId="1FB3DD4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132 Applied Music Guitar </w:t>
      </w:r>
    </w:p>
    <w:p w14:paraId="71687231" w14:textId="1011A0C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231 Applied Music Guitar </w:t>
      </w:r>
    </w:p>
    <w:p w14:paraId="0DFA3991" w14:textId="43DF560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232 Applied Music Guitar </w:t>
      </w:r>
    </w:p>
    <w:p w14:paraId="6E254FA2" w14:textId="43D18C8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241 Applied Music Guitar </w:t>
      </w:r>
    </w:p>
    <w:p w14:paraId="123E2240" w14:textId="3D1F504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242 Applied Music Guitar </w:t>
      </w:r>
    </w:p>
    <w:p w14:paraId="541EC6B8" w14:textId="4194777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331 Applied Music Guitar </w:t>
      </w:r>
    </w:p>
    <w:p w14:paraId="69316C41" w14:textId="4F01742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332 Applied Music Guitar </w:t>
      </w:r>
    </w:p>
    <w:p w14:paraId="789CED8F" w14:textId="626BABA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339 Recital-Guitar </w:t>
      </w:r>
    </w:p>
    <w:p w14:paraId="0EF704CE" w14:textId="3D84941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341 Applied Music Guitar </w:t>
      </w:r>
    </w:p>
    <w:p w14:paraId="20D7D020" w14:textId="63C29DE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349 Recital-Guitar </w:t>
      </w:r>
    </w:p>
    <w:p w14:paraId="4BE42DB5" w14:textId="3B024E5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431 Applied Music Guitar </w:t>
      </w:r>
    </w:p>
    <w:p w14:paraId="5F0FF5FE" w14:textId="360ABEC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441 Applied Music Guitar </w:t>
      </w:r>
    </w:p>
    <w:p w14:paraId="6EB8E170" w14:textId="55A7DF7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MUGR 449 Recital-Guitar </w:t>
      </w:r>
    </w:p>
    <w:p w14:paraId="74211D9E" w14:textId="60BA6DB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131 Applied Music Harpsichord</w:t>
      </w:r>
    </w:p>
    <w:p w14:paraId="15699A20" w14:textId="7306E7D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132 Applied Music Harpsichord</w:t>
      </w:r>
    </w:p>
    <w:p w14:paraId="3311A448" w14:textId="16B3604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231 Applied Music Harpsichord</w:t>
      </w:r>
    </w:p>
    <w:p w14:paraId="1A5BB63E" w14:textId="79E40E2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MUHD 232 Applied Music Harpsichord </w:t>
      </w:r>
    </w:p>
    <w:p w14:paraId="18FD22FA" w14:textId="7AB9A9D0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241 Applied Music Harpsichord</w:t>
      </w:r>
    </w:p>
    <w:p w14:paraId="1E2CADAE" w14:textId="06E5E4D9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242 Applied Music Harpsichord</w:t>
      </w:r>
    </w:p>
    <w:p w14:paraId="1EB83A2F" w14:textId="13CBC2E7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331 Applied Music Harpsichord</w:t>
      </w:r>
    </w:p>
    <w:p w14:paraId="59ABD4C5" w14:textId="2A104418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332 Applied Music Harpsichord</w:t>
      </w:r>
    </w:p>
    <w:p w14:paraId="3B70DD89" w14:textId="571AFCB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339 Recital-Harpsichord</w:t>
      </w:r>
    </w:p>
    <w:p w14:paraId="6C236920" w14:textId="79307E72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341 Applied Music Harpsichord</w:t>
      </w:r>
    </w:p>
    <w:p w14:paraId="0A8E48C5" w14:textId="1067C77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349 Recital-Harpsichord</w:t>
      </w:r>
    </w:p>
    <w:p w14:paraId="71D9A360" w14:textId="3217B3BE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431 Applied Music Harpsichord</w:t>
      </w:r>
    </w:p>
    <w:p w14:paraId="4A0B83FF" w14:textId="65D054D9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MUHD 441 Applied Music Harpsichord</w:t>
      </w:r>
    </w:p>
    <w:p w14:paraId="0EDE1040" w14:textId="0171399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MUHD 449 Recital – Harpsichord </w:t>
      </w:r>
    </w:p>
    <w:p w14:paraId="502A8AD6" w14:textId="25964BB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202 Music History Survey-Pre-Classical to Contemporary </w:t>
      </w:r>
    </w:p>
    <w:p w14:paraId="3A0005CC" w14:textId="07ADC4A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203 Music History Survey-Middle Ages to Baroque</w:t>
      </w:r>
    </w:p>
    <w:p w14:paraId="5202533A" w14:textId="79B1192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301 Studies in Music of the Baroque Period </w:t>
      </w:r>
    </w:p>
    <w:p w14:paraId="58A3EDB3" w14:textId="4287C06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302 Studies in Music of the Classical Period</w:t>
      </w:r>
    </w:p>
    <w:p w14:paraId="530A4EE7" w14:textId="36BA93D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303 Studies in Music of the Romantic Period</w:t>
      </w:r>
    </w:p>
    <w:p w14:paraId="41F100A9" w14:textId="5F56CAE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304 Studies in Music of the Contemporary Period</w:t>
      </w:r>
    </w:p>
    <w:p w14:paraId="302C688B" w14:textId="1089215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305 History of Canadian Music</w:t>
      </w:r>
    </w:p>
    <w:p w14:paraId="0BEEFA2C" w14:textId="035E644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311 J.S. Bach &amp; His Contemporaries </w:t>
      </w:r>
    </w:p>
    <w:p w14:paraId="4B9C97F6" w14:textId="488CF4C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320 Selected Topics in Music History and Literature – an AA-ZZ series </w:t>
      </w:r>
    </w:p>
    <w:p w14:paraId="04C63FB8" w14:textId="2B8FDCA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320AA Psychology of Music </w:t>
      </w:r>
    </w:p>
    <w:p w14:paraId="2BC9E848" w14:textId="1C9CC0B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390 Supervised Research in Performance</w:t>
      </w:r>
    </w:p>
    <w:p w14:paraId="515B21E6" w14:textId="442BC72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>MUHI 391 Supervised Research in Performance</w:t>
      </w:r>
    </w:p>
    <w:p w14:paraId="4B46F8F1" w14:textId="6EFC071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394 Directed Studies in Music History </w:t>
      </w:r>
    </w:p>
    <w:p w14:paraId="3EB92387" w14:textId="120F215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394AA Baroque Music of the British Isles: Traditions and Trends across Culture </w:t>
      </w:r>
    </w:p>
    <w:p w14:paraId="5DE2FFC9" w14:textId="70756DC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394AB Schubert, the Musical Poet, and the Making of the Early 19</w:t>
      </w:r>
      <w:r w:rsidRPr="2B8EE5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2B8EE514">
        <w:rPr>
          <w:rFonts w:ascii="Times New Roman" w:eastAsia="Times New Roman" w:hAnsi="Times New Roman" w:cs="Times New Roman"/>
          <w:sz w:val="24"/>
          <w:szCs w:val="24"/>
        </w:rPr>
        <w:t>-Century German Lied</w:t>
      </w:r>
    </w:p>
    <w:p w14:paraId="182D2EFF" w14:textId="0A952AF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394AD Baroque Music and Queer Theory </w:t>
      </w:r>
    </w:p>
    <w:p w14:paraId="11558A90" w14:textId="5C58185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394AE Composers versus Performers</w:t>
      </w:r>
    </w:p>
    <w:p w14:paraId="7C718C6E" w14:textId="32ECE19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394AF Court Music in France, 1620-1770: Context, Culture, Conflict</w:t>
      </w:r>
    </w:p>
    <w:p w14:paraId="062E3A4D" w14:textId="71F817D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395 Directed Studies in Music History </w:t>
      </w:r>
    </w:p>
    <w:p w14:paraId="241D3F46" w14:textId="7EC99FD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414 Women and Music </w:t>
      </w:r>
    </w:p>
    <w:p w14:paraId="71F8D931" w14:textId="69C8D2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415 History of Performance Practice </w:t>
      </w:r>
    </w:p>
    <w:p w14:paraId="4447F933" w14:textId="7A05705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416 Studies in Instrumental Genres-an AA-ZZ series </w:t>
      </w:r>
    </w:p>
    <w:p w14:paraId="541627B7" w14:textId="56251A3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416AA The Symphony</w:t>
      </w:r>
    </w:p>
    <w:p w14:paraId="53448D3E" w14:textId="5982B68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417 Studies in Vocal Genres-an AA-ZZ series </w:t>
      </w:r>
    </w:p>
    <w:p w14:paraId="0FB6AC4A" w14:textId="7CC0FF1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417AA The Story of Opera </w:t>
      </w:r>
    </w:p>
    <w:p w14:paraId="4F37204D" w14:textId="6167672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417AB Survey of Vocal Literature</w:t>
      </w:r>
    </w:p>
    <w:p w14:paraId="7A127527" w14:textId="2F0F059E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418 Music, Women, Culture</w:t>
      </w:r>
    </w:p>
    <w:p w14:paraId="6ADFC9AF" w14:textId="13AE00D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490 Supervised Research in Performance</w:t>
      </w:r>
    </w:p>
    <w:p w14:paraId="5219E77E" w14:textId="2D56A49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490AA Supervised Research in Performance: Operatic Repertoire</w:t>
      </w:r>
    </w:p>
    <w:p w14:paraId="62116F18" w14:textId="53B1C5D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490AB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Thesis – Advanced Vocal Pedagogy</w:t>
      </w:r>
    </w:p>
    <w:p w14:paraId="6DAB90FA" w14:textId="23BF7B9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491 Supervised Research in Performance</w:t>
      </w:r>
    </w:p>
    <w:p w14:paraId="5B153654" w14:textId="2F7704B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494 Directed Studies in Music History </w:t>
      </w:r>
    </w:p>
    <w:p w14:paraId="484C248C" w14:textId="2A53A97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494AA Introduction to Music Bibliography and Research </w:t>
      </w:r>
    </w:p>
    <w:p w14:paraId="18273B0E" w14:textId="429B6C7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495 Directed Studies in Music History </w:t>
      </w:r>
    </w:p>
    <w:p w14:paraId="0A2FDAF7" w14:textId="1C6C22A0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495AA Music History </w:t>
      </w:r>
      <w:proofErr w:type="spellStart"/>
      <w:r w:rsidRPr="2B8EE514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7864F877" w14:textId="1D61458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MUHI 495AB Exploring the Sounds of Canadian Music </w:t>
      </w:r>
    </w:p>
    <w:p w14:paraId="3C4FCACE" w14:textId="222EB4C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MUHI 495AC From Monteverdi to Bach: Sound memories (1600-1750)</w:t>
      </w:r>
    </w:p>
    <w:p w14:paraId="0BAECBA1" w14:textId="1C776F0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131 Applied Music Horn </w:t>
      </w:r>
    </w:p>
    <w:p w14:paraId="201E8A4A" w14:textId="6A03859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132 Applied Music Horn </w:t>
      </w:r>
    </w:p>
    <w:p w14:paraId="5A44C86E" w14:textId="452407E6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231 Applied Music Horn </w:t>
      </w:r>
    </w:p>
    <w:p w14:paraId="2E5182D8" w14:textId="7F109D3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232 Applied Music Horn </w:t>
      </w:r>
    </w:p>
    <w:p w14:paraId="2F2ED6DA" w14:textId="2A51F4E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241 Applied Music Horn </w:t>
      </w:r>
    </w:p>
    <w:p w14:paraId="5B99D413" w14:textId="6B67300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242 Applied Music Horn </w:t>
      </w:r>
    </w:p>
    <w:p w14:paraId="46D23552" w14:textId="2E12B4E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331 Applied Music Horn </w:t>
      </w:r>
    </w:p>
    <w:p w14:paraId="4CB98145" w14:textId="72EF31D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332 Applied Music Horn </w:t>
      </w:r>
    </w:p>
    <w:p w14:paraId="242B5C7D" w14:textId="495FCC0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MUHN 339 Recital – Horn</w:t>
      </w:r>
    </w:p>
    <w:p w14:paraId="6E38904A" w14:textId="387D7C7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341 Applied Music Horn </w:t>
      </w:r>
    </w:p>
    <w:p w14:paraId="72FF450D" w14:textId="74FB620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349 Recital – Horn </w:t>
      </w:r>
    </w:p>
    <w:p w14:paraId="0FBCEEED" w14:textId="6978D81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431 Applied Music Horn </w:t>
      </w:r>
    </w:p>
    <w:p w14:paraId="14CD636B" w14:textId="69E3F3A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441 Applied Music Horn </w:t>
      </w:r>
    </w:p>
    <w:p w14:paraId="4D1CFD2A" w14:textId="50A4F81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MUHN 449 Recital – Horn </w:t>
      </w:r>
    </w:p>
    <w:p w14:paraId="3D5B6FF8" w14:textId="476786F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>MUOB 131 Applied Music Oboe</w:t>
      </w:r>
    </w:p>
    <w:p w14:paraId="51302E4B" w14:textId="44D689E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132 Applied Music Oboe</w:t>
      </w:r>
    </w:p>
    <w:p w14:paraId="6EC15474" w14:textId="157F09F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231 Applied Music Oboe</w:t>
      </w:r>
    </w:p>
    <w:p w14:paraId="17B2E84B" w14:textId="24BA8AA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232 Applied Music Oboe</w:t>
      </w:r>
    </w:p>
    <w:p w14:paraId="355D115D" w14:textId="7D63C4F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241 Applied Music Oboe</w:t>
      </w:r>
    </w:p>
    <w:p w14:paraId="7820F396" w14:textId="4DF5851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242 Applied Music Oboe</w:t>
      </w:r>
    </w:p>
    <w:p w14:paraId="256203B9" w14:textId="421DD784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331 Applied Music Oboe</w:t>
      </w:r>
    </w:p>
    <w:p w14:paraId="603DE2CC" w14:textId="01D448A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MUOB 332 Applied Music Oboe </w:t>
      </w:r>
    </w:p>
    <w:p w14:paraId="28D84FD7" w14:textId="7915B6F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339 Recital – Oboe</w:t>
      </w:r>
    </w:p>
    <w:p w14:paraId="7B238910" w14:textId="5350DB6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341 Applied Music Oboe</w:t>
      </w:r>
    </w:p>
    <w:p w14:paraId="5AE9A2D4" w14:textId="01F40EA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349 Recital-Oboe</w:t>
      </w:r>
    </w:p>
    <w:p w14:paraId="28C28549" w14:textId="0FF0133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MUOB 431 Applied Music Oboe </w:t>
      </w:r>
    </w:p>
    <w:p w14:paraId="6BC23FFF" w14:textId="59BD493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441 Applied Music Oboe</w:t>
      </w:r>
    </w:p>
    <w:p w14:paraId="7B80B411" w14:textId="14D202C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MUOB 449 Recital – Oboe</w:t>
      </w:r>
    </w:p>
    <w:p w14:paraId="3A79F0AD" w14:textId="13ADF4C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MUOR 131 Applied Music Organ </w:t>
      </w:r>
    </w:p>
    <w:p w14:paraId="1229AED6" w14:textId="3BDAFC8C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132 Applied Music Organ</w:t>
      </w:r>
    </w:p>
    <w:p w14:paraId="435C1ED9" w14:textId="337BAD80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231 Applied Music Organ</w:t>
      </w:r>
    </w:p>
    <w:p w14:paraId="29613DA3" w14:textId="62E8AA3E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232 Applied Music Organ</w:t>
      </w:r>
    </w:p>
    <w:p w14:paraId="1917F47B" w14:textId="2779B691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241 Applied Music Organ</w:t>
      </w:r>
    </w:p>
    <w:p w14:paraId="0B7D4011" w14:textId="026A07C3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242 Applied Music Organ</w:t>
      </w:r>
    </w:p>
    <w:p w14:paraId="1258BA58" w14:textId="17AE0ED6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331 Applied Music Organ</w:t>
      </w:r>
    </w:p>
    <w:p w14:paraId="52B41EEB" w14:textId="7D57D06F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332 Applied Music Organ</w:t>
      </w:r>
    </w:p>
    <w:p w14:paraId="62FDFC74" w14:textId="6B526802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MUOR 339 Recital-Organ </w:t>
      </w:r>
    </w:p>
    <w:p w14:paraId="05E88F40" w14:textId="0BEC910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MUOR 341 Applied Music Organ </w:t>
      </w:r>
    </w:p>
    <w:p w14:paraId="1DA97FA5" w14:textId="0451CCC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MUOR 349 Recital-Organ</w:t>
      </w:r>
    </w:p>
    <w:p w14:paraId="13B6947C" w14:textId="240AA94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MUOR 431 Applied Music Organ </w:t>
      </w:r>
    </w:p>
    <w:p w14:paraId="6D6114C0" w14:textId="6C49A7F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MUOR 441 Applied Music Organ </w:t>
      </w:r>
    </w:p>
    <w:p w14:paraId="2AB6EA13" w14:textId="17B5A32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MUOR 449 Recital – Organ </w:t>
      </w:r>
    </w:p>
    <w:p w14:paraId="23A14244" w14:textId="2B5FC4EB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MUPC 131 Applied Music Percussion </w:t>
      </w:r>
    </w:p>
    <w:p w14:paraId="5FBF2FC5" w14:textId="0F095D25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132 Applied Music Percussion</w:t>
      </w:r>
    </w:p>
    <w:p w14:paraId="51C561A4" w14:textId="5AE497B2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231 Applied Music Percussion</w:t>
      </w:r>
    </w:p>
    <w:p w14:paraId="36D6D3B1" w14:textId="7BF62450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232 Applied Music Percussion</w:t>
      </w:r>
    </w:p>
    <w:p w14:paraId="5149AC52" w14:textId="70FCA177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241 Applied Music Percussion</w:t>
      </w:r>
    </w:p>
    <w:p w14:paraId="3586711A" w14:textId="3BDA3A46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242 Applied Music Percussion</w:t>
      </w:r>
    </w:p>
    <w:p w14:paraId="3D4B8332" w14:textId="45E91CCE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331 Applied Music Percussion</w:t>
      </w:r>
    </w:p>
    <w:p w14:paraId="735418F2" w14:textId="1B428ABF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332 Applied Music Percussion</w:t>
      </w:r>
    </w:p>
    <w:p w14:paraId="1B003C69" w14:textId="585EA16B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339 Recital - Percussion</w:t>
      </w:r>
    </w:p>
    <w:p w14:paraId="2C65A4F4" w14:textId="7F26E9FF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341 Applied Music Percussion</w:t>
      </w:r>
    </w:p>
    <w:p w14:paraId="063F4B9C" w14:textId="5DBBC58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MUPC 349 Recital – Percussion </w:t>
      </w:r>
    </w:p>
    <w:p w14:paraId="158CD229" w14:textId="1483D0BB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431 Applied Music Percussion</w:t>
      </w:r>
    </w:p>
    <w:p w14:paraId="6383CD78" w14:textId="4D3728DC" w:rsidR="0E76C680" w:rsidRDefault="2B8EE514" w:rsidP="2B8EE51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MUPC 441 Applied Music Percussion</w:t>
      </w:r>
    </w:p>
    <w:p w14:paraId="13B7992C" w14:textId="0392B55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MUPC 449 Recital – Percussion </w:t>
      </w:r>
    </w:p>
    <w:p w14:paraId="2217D5DA" w14:textId="771D2EA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MUPE 253 Accompanying </w:t>
      </w:r>
    </w:p>
    <w:p w14:paraId="37D56AD7" w14:textId="6181BA6F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254 Accompanying</w:t>
      </w:r>
    </w:p>
    <w:p w14:paraId="74994104" w14:textId="05CB75F5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270 Language Diction for Singers</w:t>
      </w:r>
    </w:p>
    <w:p w14:paraId="469C7D92" w14:textId="2C6A2C6D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MUPE 283 Choral Conducting </w:t>
      </w:r>
    </w:p>
    <w:p w14:paraId="1130B408" w14:textId="5713C40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MUPE 342 Instrumental Conducting </w:t>
      </w:r>
    </w:p>
    <w:p w14:paraId="3EFEB817" w14:textId="03DADE28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348 Jazz Improvisation</w:t>
      </w:r>
    </w:p>
    <w:p w14:paraId="22E8CB86" w14:textId="2659AD1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353 Accompanying</w:t>
      </w:r>
    </w:p>
    <w:p w14:paraId="35650F08" w14:textId="1D0E7A7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354 Accompanying</w:t>
      </w:r>
    </w:p>
    <w:p w14:paraId="1ACC0993" w14:textId="28CF291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MUPE 361 Chamber Music Ensemble </w:t>
      </w:r>
    </w:p>
    <w:p w14:paraId="0D45B765" w14:textId="22FE3D4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MUPE 362 Chamber Music Ensemble  </w:t>
      </w:r>
    </w:p>
    <w:p w14:paraId="575A4885" w14:textId="2D1C4C53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381 Opera Workshop</w:t>
      </w:r>
    </w:p>
    <w:p w14:paraId="7B07EE20" w14:textId="1A24AF2A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382 Opera Workshop</w:t>
      </w:r>
    </w:p>
    <w:p w14:paraId="3DFF7327" w14:textId="6B4888A7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442 Advanced Conducting</w:t>
      </w:r>
    </w:p>
    <w:p w14:paraId="3463FD22" w14:textId="732341C1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 xml:space="preserve">MUPE 443 Advanced Conducting </w:t>
      </w:r>
    </w:p>
    <w:p w14:paraId="734017FC" w14:textId="697386BC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451 Applied Music Lessons</w:t>
      </w:r>
    </w:p>
    <w:p w14:paraId="74FF0852" w14:textId="681E2F6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452 Applied Music Lessons</w:t>
      </w:r>
    </w:p>
    <w:p w14:paraId="27169C96" w14:textId="50252E19" w:rsidR="0E76C680" w:rsidRDefault="2B8EE514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8EE514">
        <w:rPr>
          <w:rFonts w:ascii="Times New Roman" w:eastAsia="Times New Roman" w:hAnsi="Times New Roman" w:cs="Times New Roman"/>
          <w:sz w:val="24"/>
          <w:szCs w:val="24"/>
        </w:rPr>
        <w:t>MUPE 461 Chamber Music Ensemble</w:t>
      </w:r>
    </w:p>
    <w:p w14:paraId="5EDF2E8E" w14:textId="0FEAED4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MUPE 462 Selected Performance for String Quartet </w:t>
      </w:r>
    </w:p>
    <w:p w14:paraId="634C64D0" w14:textId="16DDA8C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MUPE 481 Opera Workshop </w:t>
      </w:r>
    </w:p>
    <w:p w14:paraId="5EC16EA0" w14:textId="0FD918E3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MUPE 482 Opera Workshop </w:t>
      </w:r>
    </w:p>
    <w:p w14:paraId="42C5162D" w14:textId="7E5D68F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MUPI 121 Applied Music Piano </w:t>
      </w:r>
    </w:p>
    <w:p w14:paraId="59A92517" w14:textId="6BE348CE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131 Applied Music Piano</w:t>
      </w:r>
    </w:p>
    <w:p w14:paraId="63D5A5DC" w14:textId="7F3664F2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132 Applied Music Piano</w:t>
      </w:r>
    </w:p>
    <w:p w14:paraId="1931CC79" w14:textId="4739B876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231 Applied Music Piano</w:t>
      </w:r>
    </w:p>
    <w:p w14:paraId="4067B1A6" w14:textId="0A4F3E6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232 Applied Music Piano</w:t>
      </w:r>
    </w:p>
    <w:p w14:paraId="00006ABD" w14:textId="4A9BB6A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241 Applied Music Piano</w:t>
      </w:r>
    </w:p>
    <w:p w14:paraId="23103304" w14:textId="75C0D42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242 Applied Music Piano</w:t>
      </w:r>
    </w:p>
    <w:p w14:paraId="7F25E816" w14:textId="2E13673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331 Applied Music Piano</w:t>
      </w:r>
    </w:p>
    <w:p w14:paraId="20F1DC15" w14:textId="516B5D2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332 Applied Music Piano</w:t>
      </w:r>
    </w:p>
    <w:p w14:paraId="6242C811" w14:textId="1D571FC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339 Applied Music Piano</w:t>
      </w:r>
    </w:p>
    <w:p w14:paraId="3B07A2AC" w14:textId="16E0CBE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341 Applied Music Piano</w:t>
      </w:r>
    </w:p>
    <w:p w14:paraId="2AE58D37" w14:textId="08606A5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349 Recital – Piano</w:t>
      </w:r>
    </w:p>
    <w:p w14:paraId="0902808C" w14:textId="3DFBCDB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431 Applied Music Piano</w:t>
      </w:r>
    </w:p>
    <w:p w14:paraId="5D96F188" w14:textId="1127D4B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432 Applied Music Piano</w:t>
      </w:r>
    </w:p>
    <w:p w14:paraId="79F44DA4" w14:textId="57263F39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441 Applied Music Piano</w:t>
      </w:r>
    </w:p>
    <w:p w14:paraId="434B4511" w14:textId="449777D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MUPI 449 Recital – Piano</w:t>
      </w:r>
    </w:p>
    <w:p w14:paraId="7F14E145" w14:textId="055E0656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MUSX 131 Applied Music Saxophone</w:t>
      </w:r>
    </w:p>
    <w:p w14:paraId="75133B60" w14:textId="42B91A12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MUSX 132 Applied Music Saxophone</w:t>
      </w:r>
    </w:p>
    <w:p w14:paraId="25306E8E" w14:textId="23CA498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MUSX 231 Applied Music Saxophone</w:t>
      </w:r>
    </w:p>
    <w:p w14:paraId="24AD56AD" w14:textId="581815C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MUSX 232 Applied Music Saxophone</w:t>
      </w:r>
    </w:p>
    <w:p w14:paraId="1E762185" w14:textId="28E6A1EC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241 Applied Music Saxophone </w:t>
      </w:r>
    </w:p>
    <w:p w14:paraId="63FBE4D2" w14:textId="31803B4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MUSX 242 Applied Music Saxophone</w:t>
      </w:r>
    </w:p>
    <w:p w14:paraId="4FDF7E83" w14:textId="25A781A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MUSX 331 Applied Music Saxophone </w:t>
      </w:r>
    </w:p>
    <w:p w14:paraId="7ABC933F" w14:textId="60A0382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332 Applied Music Saxophone </w:t>
      </w:r>
    </w:p>
    <w:p w14:paraId="732A31D4" w14:textId="6B7A3AE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MUSX 339 Recital – Saxophone</w:t>
      </w:r>
    </w:p>
    <w:p w14:paraId="19E2EBE0" w14:textId="06D3D85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341 Applied Music Saxophone </w:t>
      </w:r>
    </w:p>
    <w:p w14:paraId="08763FED" w14:textId="3BE9D932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349 Recital – Saxophone </w:t>
      </w:r>
    </w:p>
    <w:p w14:paraId="21BB17EB" w14:textId="08C8E6D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431 Applied Music Saxophone </w:t>
      </w:r>
    </w:p>
    <w:p w14:paraId="1C28F739" w14:textId="36A6143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441 Applied Music Saxophone </w:t>
      </w:r>
    </w:p>
    <w:p w14:paraId="73B3A5A4" w14:textId="4FB83A86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MUSX 449 Recital – Saxophone </w:t>
      </w:r>
    </w:p>
    <w:p w14:paraId="1B2C02AE" w14:textId="26568FC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MUTB 131 Applied Music Trombone</w:t>
      </w:r>
    </w:p>
    <w:p w14:paraId="2A3C34CE" w14:textId="085B3B4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132 Applied Music Trombone </w:t>
      </w:r>
    </w:p>
    <w:p w14:paraId="05D25A94" w14:textId="788A4AD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231 Applied Music Trombone </w:t>
      </w:r>
    </w:p>
    <w:p w14:paraId="6E0E5F28" w14:textId="1EC5C35C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232 Applied Music Trombone </w:t>
      </w:r>
    </w:p>
    <w:p w14:paraId="058E5256" w14:textId="52282F63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MUTB 241 Applied Music Trombone</w:t>
      </w:r>
    </w:p>
    <w:p w14:paraId="5548A8FC" w14:textId="4FCDFE0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MUTB 242 Applied Music Trombone</w:t>
      </w:r>
    </w:p>
    <w:p w14:paraId="5C429019" w14:textId="35E9A06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MUTB 331 Applied Music Trombone</w:t>
      </w:r>
    </w:p>
    <w:p w14:paraId="49611619" w14:textId="33DF548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332 Applied Music Trombone </w:t>
      </w:r>
    </w:p>
    <w:p w14:paraId="5E618CC2" w14:textId="0271705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339 Recital – Trombone </w:t>
      </w:r>
    </w:p>
    <w:p w14:paraId="08A10AF5" w14:textId="055B175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341 Applied Music Trombone </w:t>
      </w:r>
    </w:p>
    <w:p w14:paraId="2C8D0697" w14:textId="6341EB6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MUTB 349 Recital – Trombone</w:t>
      </w:r>
    </w:p>
    <w:p w14:paraId="10FD8805" w14:textId="0277569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431 Applied Music Trombone </w:t>
      </w:r>
    </w:p>
    <w:p w14:paraId="1BCFDDA2" w14:textId="02664C36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432 Applied Music Trombone </w:t>
      </w:r>
    </w:p>
    <w:p w14:paraId="437DB78A" w14:textId="104F69E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441 Applied Music Trombone </w:t>
      </w:r>
    </w:p>
    <w:p w14:paraId="4981913E" w14:textId="14DDD9B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MUTB 449 Recital – Trombone </w:t>
      </w:r>
    </w:p>
    <w:p w14:paraId="45112C09" w14:textId="0B46B2A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MUTH 211 Ear Training I</w:t>
      </w:r>
    </w:p>
    <w:p w14:paraId="3E47D1B7" w14:textId="55F16C6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MUTH 212 Ear Training II </w:t>
      </w:r>
    </w:p>
    <w:p w14:paraId="636A30AC" w14:textId="1E7BE7F3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MUTH 221 Theory &amp; Analysis I </w:t>
      </w:r>
    </w:p>
    <w:p w14:paraId="73CAEAD8" w14:textId="5D22C01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MUTH 222 Theory &amp; Analysis II </w:t>
      </w:r>
    </w:p>
    <w:p w14:paraId="1826F04B" w14:textId="583DB11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MUTH 321 Theory &amp; Analysis III</w:t>
      </w:r>
    </w:p>
    <w:p w14:paraId="42644FAF" w14:textId="5EA5C3F6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MUTH 322 Theory &amp; Analysis IV </w:t>
      </w:r>
    </w:p>
    <w:p w14:paraId="4358D797" w14:textId="39C1580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MUTH 392 Directed Studies in Music Theory </w:t>
      </w:r>
    </w:p>
    <w:p w14:paraId="7317D0A7" w14:textId="17DBB5F2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MUTH 393 Directed Studies in Music Theory </w:t>
      </w:r>
    </w:p>
    <w:p w14:paraId="53009F35" w14:textId="79D5C16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MUTH 422 Analysis of Music Written Since 1900</w:t>
      </w:r>
    </w:p>
    <w:p w14:paraId="10239E7E" w14:textId="21E89BC9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131 Applied Music Trumpet </w:t>
      </w:r>
    </w:p>
    <w:p w14:paraId="66189214" w14:textId="2249237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132 Applied Music Trumpet </w:t>
      </w:r>
    </w:p>
    <w:p w14:paraId="18BD2B9E" w14:textId="41C3172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231 Applied Music Trumpet </w:t>
      </w:r>
    </w:p>
    <w:p w14:paraId="69C6D22B" w14:textId="11C947B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232 Applied Music Trumpet </w:t>
      </w:r>
    </w:p>
    <w:p w14:paraId="6AA2FAC3" w14:textId="135F07C6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241 Applied Music Trumpet </w:t>
      </w:r>
    </w:p>
    <w:p w14:paraId="1BEAC191" w14:textId="32FC6D52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242 Applied Music Trumpet </w:t>
      </w:r>
    </w:p>
    <w:p w14:paraId="366C8DA4" w14:textId="386435F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331 Applied Music Trumpet </w:t>
      </w:r>
    </w:p>
    <w:p w14:paraId="566C98CD" w14:textId="1BFDD26E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MUTP 332 Applied Music Trumpet</w:t>
      </w:r>
    </w:p>
    <w:p w14:paraId="246BCF86" w14:textId="36223E1E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339 Recital – Trumpet </w:t>
      </w:r>
    </w:p>
    <w:p w14:paraId="31146218" w14:textId="71B223A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341 Applied Music Trumpet </w:t>
      </w:r>
    </w:p>
    <w:p w14:paraId="0F1A1F30" w14:textId="031D546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MUTP 349 Recital – Trumpet </w:t>
      </w:r>
    </w:p>
    <w:p w14:paraId="085F9E19" w14:textId="07CD337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431 Applied Music Trumpet </w:t>
      </w:r>
    </w:p>
    <w:p w14:paraId="736C3E75" w14:textId="7A5E3F74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441 Applied Music Trumpet </w:t>
      </w:r>
    </w:p>
    <w:p w14:paraId="7B2E7765" w14:textId="395E2003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MUTP 449 Recital – Trumpet </w:t>
      </w:r>
    </w:p>
    <w:p w14:paraId="6EF44616" w14:textId="12BE236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281 Functional Piano Techniques I </w:t>
      </w:r>
    </w:p>
    <w:p w14:paraId="235FC183" w14:textId="250D8CC9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282 Functional Piano Techniques II </w:t>
      </w:r>
    </w:p>
    <w:p w14:paraId="5D4056CB" w14:textId="5385D58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283 Vocal Technique </w:t>
      </w:r>
    </w:p>
    <w:p w14:paraId="408A92CB" w14:textId="69455AB2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284 String Techniques </w:t>
      </w:r>
    </w:p>
    <w:p w14:paraId="42257770" w14:textId="0070795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285 Woodwind Techniques </w:t>
      </w:r>
    </w:p>
    <w:p w14:paraId="6FCFABA1" w14:textId="50BFE034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286 Brass Techniques </w:t>
      </w:r>
    </w:p>
    <w:p w14:paraId="5077C591" w14:textId="1EEEEDD4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287 Percussion Techniques </w:t>
      </w:r>
    </w:p>
    <w:p w14:paraId="758465FE" w14:textId="5CD2303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MUTQ 288 Jazz Ensemble Techniques</w:t>
      </w:r>
    </w:p>
    <w:p w14:paraId="71EE6BDF" w14:textId="5F54AADE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384 String Techniques </w:t>
      </w:r>
    </w:p>
    <w:p w14:paraId="27E1E0EB" w14:textId="540FFA4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385 Woodwind Techniques </w:t>
      </w:r>
    </w:p>
    <w:p w14:paraId="32317DC9" w14:textId="25B29A6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386 Brass Techniques </w:t>
      </w:r>
    </w:p>
    <w:p w14:paraId="0CDA8A9C" w14:textId="3070BE3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MUTQ 388 Jazz Band Styles and Analysis </w:t>
      </w:r>
    </w:p>
    <w:p w14:paraId="0BE74910" w14:textId="6BF7CFC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131 Applied Music Tuba </w:t>
      </w:r>
    </w:p>
    <w:p w14:paraId="0FC11104" w14:textId="15B4F6F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MUTU 132 Applied Music Tuba</w:t>
      </w:r>
    </w:p>
    <w:p w14:paraId="70E6734D" w14:textId="4523D0C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MUTU 231 Applied Music Tuba</w:t>
      </w:r>
    </w:p>
    <w:p w14:paraId="77E68706" w14:textId="72DEEF09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MUTU 232 Applied Music Tuba</w:t>
      </w:r>
    </w:p>
    <w:p w14:paraId="0E1D117B" w14:textId="1997003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MUTU 241 Applied Music Tuba</w:t>
      </w:r>
    </w:p>
    <w:p w14:paraId="007304F0" w14:textId="054CF957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MUTU 242 Applied Music Tuba</w:t>
      </w:r>
    </w:p>
    <w:p w14:paraId="48169CAF" w14:textId="7F8319C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331 Applied Music Tuba </w:t>
      </w:r>
    </w:p>
    <w:p w14:paraId="3B728738" w14:textId="5720EEB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332 Applied Music Tuba </w:t>
      </w:r>
    </w:p>
    <w:p w14:paraId="0916477B" w14:textId="3AF23EE4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339 Recital – Tuba  </w:t>
      </w:r>
    </w:p>
    <w:p w14:paraId="3A4D3346" w14:textId="3F7002E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MUTU 341 Applied Music Tuba</w:t>
      </w:r>
    </w:p>
    <w:p w14:paraId="5C8ECEB1" w14:textId="349D9691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349 Recital – Tuba  </w:t>
      </w:r>
    </w:p>
    <w:p w14:paraId="2CEEA88E" w14:textId="2B68C74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431 Applied Music Tuba </w:t>
      </w:r>
    </w:p>
    <w:p w14:paraId="2056938C" w14:textId="1A37195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441 Applied Music Tuba </w:t>
      </w:r>
    </w:p>
    <w:p w14:paraId="0EAD549D" w14:textId="441C81C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MUTU 449 Recital – Tuba </w:t>
      </w:r>
    </w:p>
    <w:p w14:paraId="5C3BA70F" w14:textId="139AA8E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131 Applied Music Viola</w:t>
      </w:r>
    </w:p>
    <w:p w14:paraId="7B34E5EC" w14:textId="72E15D0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132 Applied Music Viola</w:t>
      </w:r>
    </w:p>
    <w:p w14:paraId="4A2EA847" w14:textId="389C505C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MUVA 231 Applied Music Viola </w:t>
      </w:r>
    </w:p>
    <w:p w14:paraId="278169D6" w14:textId="297172CE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232 Applied Music Viola</w:t>
      </w:r>
    </w:p>
    <w:p w14:paraId="5B9DCC31" w14:textId="2E4F6761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241 Applied Music Viola</w:t>
      </w:r>
    </w:p>
    <w:p w14:paraId="35B8269D" w14:textId="10F3BFD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MUVA 242 Applied Music Viola </w:t>
      </w:r>
    </w:p>
    <w:p w14:paraId="3D7C8B3F" w14:textId="61F3F7B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331 Applied Music Viola</w:t>
      </w:r>
    </w:p>
    <w:p w14:paraId="66D08628" w14:textId="427B973E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332 Applied Music Viola</w:t>
      </w:r>
    </w:p>
    <w:p w14:paraId="42DAD367" w14:textId="2EC1EA8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339 Recital – Viola</w:t>
      </w:r>
    </w:p>
    <w:p w14:paraId="3EA20714" w14:textId="5E02F22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341 Applied Music Viola</w:t>
      </w:r>
    </w:p>
    <w:p w14:paraId="2E33B631" w14:textId="4DE9BDC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MUVA 349 Recital – Viola</w:t>
      </w:r>
    </w:p>
    <w:p w14:paraId="3D05740B" w14:textId="587B0A4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MUVA 431 Applied Music Viola </w:t>
      </w:r>
    </w:p>
    <w:p w14:paraId="447ABC4C" w14:textId="14F74EE5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MUVA 441 Applied Music Viola </w:t>
      </w:r>
    </w:p>
    <w:p w14:paraId="27130E59" w14:textId="086CAE41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MUVA 449 Recital – Viola </w:t>
      </w:r>
    </w:p>
    <w:p w14:paraId="0CBC3A73" w14:textId="252BD80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>MUVC 131 Applied Music Violoncello</w:t>
      </w:r>
    </w:p>
    <w:p w14:paraId="591B074E" w14:textId="08EE57B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132 Applied Music Violoncello </w:t>
      </w:r>
    </w:p>
    <w:p w14:paraId="1BE8F5ED" w14:textId="58E48834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231 Applied Music Violoncello </w:t>
      </w:r>
    </w:p>
    <w:p w14:paraId="555D0CA0" w14:textId="3CD748C0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232 Applied Music Violoncello </w:t>
      </w:r>
    </w:p>
    <w:p w14:paraId="63A6112A" w14:textId="16891DD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241 Applied Music Violoncello </w:t>
      </w:r>
    </w:p>
    <w:p w14:paraId="5A569997" w14:textId="03E624B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242 Applied Music Violoncello </w:t>
      </w:r>
    </w:p>
    <w:p w14:paraId="051CDAE9" w14:textId="0077AEF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331 Applied Music Violoncello </w:t>
      </w:r>
    </w:p>
    <w:p w14:paraId="00A1BDBF" w14:textId="71109901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332 Applied Music Violoncello </w:t>
      </w:r>
    </w:p>
    <w:p w14:paraId="3C8EE085" w14:textId="699C06E1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339 Recital – </w:t>
      </w:r>
      <w:proofErr w:type="spellStart"/>
      <w:r w:rsidRPr="35F2BC93">
        <w:rPr>
          <w:rFonts w:ascii="Times New Roman" w:eastAsia="Times New Roman" w:hAnsi="Times New Roman" w:cs="Times New Roman"/>
          <w:sz w:val="24"/>
          <w:szCs w:val="24"/>
        </w:rPr>
        <w:t>Violocello</w:t>
      </w:r>
      <w:proofErr w:type="spellEnd"/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454AA2" w14:textId="7B9B741F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341 Applied Music Violoncello </w:t>
      </w:r>
    </w:p>
    <w:p w14:paraId="692774E7" w14:textId="47AE728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349 Recital – </w:t>
      </w:r>
      <w:proofErr w:type="spellStart"/>
      <w:r w:rsidRPr="35F2BC93">
        <w:rPr>
          <w:rFonts w:ascii="Times New Roman" w:eastAsia="Times New Roman" w:hAnsi="Times New Roman" w:cs="Times New Roman"/>
          <w:sz w:val="24"/>
          <w:szCs w:val="24"/>
        </w:rPr>
        <w:t>Violocello</w:t>
      </w:r>
      <w:proofErr w:type="spellEnd"/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02595B" w14:textId="53B50B2A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431 Applied Music Violoncello </w:t>
      </w:r>
    </w:p>
    <w:p w14:paraId="44025BD8" w14:textId="6BF3FAFD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MUVC 449 Recital – </w:t>
      </w:r>
      <w:proofErr w:type="spellStart"/>
      <w:r w:rsidRPr="35F2BC93">
        <w:rPr>
          <w:rFonts w:ascii="Times New Roman" w:eastAsia="Times New Roman" w:hAnsi="Times New Roman" w:cs="Times New Roman"/>
          <w:sz w:val="24"/>
          <w:szCs w:val="24"/>
        </w:rPr>
        <w:t>Violocello</w:t>
      </w:r>
      <w:proofErr w:type="spellEnd"/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F21C3B" w14:textId="11D3FF08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MUVN 131 Applied Music Violin </w:t>
      </w:r>
    </w:p>
    <w:p w14:paraId="6F4FBA03" w14:textId="579D6AE1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MUVN 132 Applied Music Violin </w:t>
      </w:r>
    </w:p>
    <w:p w14:paraId="3EF79AA1" w14:textId="5DA47AD4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MUVN 231 Applied Music Violin </w:t>
      </w:r>
    </w:p>
    <w:p w14:paraId="7875E102" w14:textId="41CD08DB" w:rsidR="0E76C680" w:rsidRDefault="35F2BC9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5F2BC93">
        <w:rPr>
          <w:rFonts w:ascii="Times New Roman" w:eastAsia="Times New Roman" w:hAnsi="Times New Roman" w:cs="Times New Roman"/>
          <w:sz w:val="24"/>
          <w:szCs w:val="24"/>
        </w:rPr>
        <w:t xml:space="preserve">MUVN 232 Applied Music Violin </w:t>
      </w:r>
    </w:p>
    <w:p w14:paraId="39B0A344" w14:textId="27E238BA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MUVN 241 Applied Music Violin</w:t>
      </w:r>
    </w:p>
    <w:p w14:paraId="491B6954" w14:textId="27473788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MUVN 242 Applied Music Violin</w:t>
      </w:r>
    </w:p>
    <w:p w14:paraId="6761A087" w14:textId="6EEA551E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MUVN 331 Applied Music Violin</w:t>
      </w:r>
    </w:p>
    <w:p w14:paraId="59D06596" w14:textId="7480A182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MUVN 332 Applied Music Violin</w:t>
      </w:r>
    </w:p>
    <w:p w14:paraId="7CCE8F71" w14:textId="46D415F3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MUVN 339 Recital – Violin </w:t>
      </w:r>
    </w:p>
    <w:p w14:paraId="44389731" w14:textId="067E2A86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MUVN 341 Applied Music Violin </w:t>
      </w:r>
    </w:p>
    <w:p w14:paraId="1416CFF8" w14:textId="19A646EE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MUVN 349 Recital – Violin </w:t>
      </w:r>
    </w:p>
    <w:p w14:paraId="7CB5F63D" w14:textId="1E53428D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MUVN 431 Applied Music Violin </w:t>
      </w:r>
    </w:p>
    <w:p w14:paraId="66E77530" w14:textId="773DA4B7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MUVN 441 Applied Music Violin </w:t>
      </w:r>
    </w:p>
    <w:p w14:paraId="480D6EB7" w14:textId="6BBDA474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MUVN 449 Recital – Violin </w:t>
      </w:r>
    </w:p>
    <w:p w14:paraId="10A53EC6" w14:textId="247C54B8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131 Applied Music Voice </w:t>
      </w:r>
    </w:p>
    <w:p w14:paraId="5A0337A5" w14:textId="1915F5AB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132 Applied Music Voice </w:t>
      </w:r>
    </w:p>
    <w:p w14:paraId="05E61AD8" w14:textId="5AB505D4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231 Applied Music Voice </w:t>
      </w:r>
    </w:p>
    <w:p w14:paraId="61E4A9E7" w14:textId="13545B3B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232 Applied Music Voice </w:t>
      </w:r>
    </w:p>
    <w:p w14:paraId="22913756" w14:textId="069CC956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241 Applied Music Voice </w:t>
      </w:r>
    </w:p>
    <w:p w14:paraId="3C0490B1" w14:textId="2AD43D41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242 Applied Music Voice </w:t>
      </w:r>
    </w:p>
    <w:p w14:paraId="09D2DC9B" w14:textId="6525F4D0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MUVO 331 Applied Music Voice</w:t>
      </w:r>
    </w:p>
    <w:p w14:paraId="5246704B" w14:textId="778A89DD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332 Applied Music Voice </w:t>
      </w:r>
    </w:p>
    <w:p w14:paraId="13125F7E" w14:textId="2E23509E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MUVO 339 Recital – Voice</w:t>
      </w:r>
    </w:p>
    <w:p w14:paraId="75F5D1DC" w14:textId="2E69958A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MUVO 341 Applied Music Voice </w:t>
      </w:r>
    </w:p>
    <w:p w14:paraId="35C20537" w14:textId="702F2A77" w:rsidR="0E76C680" w:rsidRDefault="7BC8FF03" w:rsidP="7BC8F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MUVO 349 Recital – Voice</w:t>
      </w:r>
    </w:p>
    <w:p w14:paraId="3C3364DB" w14:textId="66C60F9C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MUVO 431 Applied Music Voice</w:t>
      </w:r>
    </w:p>
    <w:p w14:paraId="3EF0AEF0" w14:textId="49C83FC7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>MUVO 441 Applied Music Voice</w:t>
      </w:r>
    </w:p>
    <w:p w14:paraId="04B78877" w14:textId="433DD906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MUVO 449 Recital – Voice </w:t>
      </w:r>
    </w:p>
    <w:p w14:paraId="021B77C1" w14:textId="335DDA7B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NAK 100 Conversational </w:t>
      </w:r>
      <w:proofErr w:type="spellStart"/>
      <w:r w:rsidRPr="7BC8FF03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</w:p>
    <w:p w14:paraId="424EFA65" w14:textId="66ABFD3D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NAK 101 Conversational </w:t>
      </w:r>
      <w:proofErr w:type="spellStart"/>
      <w:r w:rsidRPr="7BC8FF03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 II </w:t>
      </w:r>
    </w:p>
    <w:p w14:paraId="54C55047" w14:textId="06F30DAF" w:rsidR="0E76C680" w:rsidRDefault="7BC8FF0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NAK 104 </w:t>
      </w:r>
      <w:proofErr w:type="spellStart"/>
      <w:r w:rsidRPr="7BC8FF03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7BC8FF03">
        <w:rPr>
          <w:rFonts w:ascii="Times New Roman" w:eastAsia="Times New Roman" w:hAnsi="Times New Roman" w:cs="Times New Roman"/>
          <w:sz w:val="24"/>
          <w:szCs w:val="24"/>
        </w:rPr>
        <w:t xml:space="preserve"> Grammar and Orthography I </w:t>
      </w:r>
    </w:p>
    <w:p w14:paraId="5CEE4520" w14:textId="5F7F8B5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NAK 105 </w:t>
      </w:r>
      <w:proofErr w:type="spellStart"/>
      <w:r w:rsidRPr="5A03329A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 Grammar and Orthography II</w:t>
      </w:r>
    </w:p>
    <w:p w14:paraId="3DEE0DE0" w14:textId="0771B40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NAK 202 Intermediate </w:t>
      </w:r>
      <w:proofErr w:type="spellStart"/>
      <w:r w:rsidRPr="5A03329A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</w:p>
    <w:p w14:paraId="587ACB96" w14:textId="3FF03F3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NAK 203 Intermediate </w:t>
      </w:r>
      <w:proofErr w:type="spellStart"/>
      <w:r w:rsidRPr="5A03329A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2E17C920" w14:textId="3A8ADB0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NAK 206 </w:t>
      </w:r>
      <w:proofErr w:type="spellStart"/>
      <w:r w:rsidRPr="5A03329A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 Linguistics</w:t>
      </w:r>
    </w:p>
    <w:p w14:paraId="55554732" w14:textId="1D47B26D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NAK 225 </w:t>
      </w:r>
      <w:proofErr w:type="spellStart"/>
      <w:r w:rsidRPr="5A03329A">
        <w:rPr>
          <w:rFonts w:ascii="Times New Roman" w:eastAsia="Times New Roman" w:hAnsi="Times New Roman" w:cs="Times New Roman"/>
          <w:sz w:val="24"/>
          <w:szCs w:val="24"/>
        </w:rPr>
        <w:t>Nakota</w:t>
      </w:r>
      <w:proofErr w:type="spellEnd"/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 Transcription and Writing </w:t>
      </w:r>
    </w:p>
    <w:p w14:paraId="1623348D" w14:textId="4E3EF9ED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200 Foundations of the Nonprofit Sector </w:t>
      </w:r>
    </w:p>
    <w:p w14:paraId="230C98ED" w14:textId="797B7B8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300 Nonprofit Organization Management </w:t>
      </w:r>
    </w:p>
    <w:p w14:paraId="183D2C6C" w14:textId="7F4E83E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310 Nonprofit Human Resources </w:t>
      </w:r>
    </w:p>
    <w:p w14:paraId="54944A08" w14:textId="448B1B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320 Nonprofit Advocacy and Community Development </w:t>
      </w:r>
    </w:p>
    <w:p w14:paraId="3D2C841D" w14:textId="448B1B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330 Nonprofit Communications and Strategic Relationship Building </w:t>
      </w:r>
    </w:p>
    <w:p w14:paraId="2378DE8E" w14:textId="448B1B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340 Nonprofit Program Planning and Evaluation </w:t>
      </w:r>
    </w:p>
    <w:p w14:paraId="3A3C3C8A" w14:textId="448B1B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350 Nonprofit Financial Management and Philanthropy </w:t>
      </w:r>
    </w:p>
    <w:p w14:paraId="0C6E3772" w14:textId="3CE595EC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360 Nonprofit Organization Governance and Leadership </w:t>
      </w:r>
    </w:p>
    <w:p w14:paraId="72EFEA4D" w14:textId="7BA23856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NSLI 390 Nonprofit Organization Special Topic</w:t>
      </w:r>
    </w:p>
    <w:p w14:paraId="6D97BCD9" w14:textId="439850D3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NSLI 390AA Managing Diversity in Nonprofit Organizations</w:t>
      </w:r>
    </w:p>
    <w:p w14:paraId="5AF92249" w14:textId="6F8F15C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NSLI 390AB Fund Development in Nonprofit Organizations </w:t>
      </w:r>
    </w:p>
    <w:p w14:paraId="58A9A840" w14:textId="502270D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NURS 001 Foundations of Nursing Assessment </w:t>
      </w:r>
    </w:p>
    <w:p w14:paraId="7E50D239" w14:textId="2F0B1F3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310 Introduction to Pastoral Studies </w:t>
      </w:r>
    </w:p>
    <w:p w14:paraId="78EE3823" w14:textId="65B3C1E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320 Pastoral Care </w:t>
      </w:r>
    </w:p>
    <w:p w14:paraId="1ED3BC99" w14:textId="12AE1CC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330 Foundations of Pastoral Care </w:t>
      </w:r>
    </w:p>
    <w:p w14:paraId="5207AB6C" w14:textId="1B1691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340 Contemporary Spirituality </w:t>
      </w:r>
    </w:p>
    <w:p w14:paraId="2B0AA55A" w14:textId="51B6656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390 Selected Topics in Pastoral Studies – an AA-ZZ series </w:t>
      </w:r>
    </w:p>
    <w:p w14:paraId="5E742F80" w14:textId="0AE2096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390AE Ministry on the Margins </w:t>
      </w:r>
    </w:p>
    <w:p w14:paraId="439F1FFA" w14:textId="67E1DE5C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390AF Global Spirituality &amp; Justice </w:t>
      </w:r>
    </w:p>
    <w:p w14:paraId="618B8625" w14:textId="1F6F528B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PAST 400 Pastoral Studies Practicum </w:t>
      </w:r>
    </w:p>
    <w:p w14:paraId="35063D20" w14:textId="59C4BAA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100 Introduction to Philosophy </w:t>
      </w:r>
    </w:p>
    <w:p w14:paraId="6D341071" w14:textId="0B65B3AC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150 Critical Thinking</w:t>
      </w:r>
    </w:p>
    <w:p w14:paraId="7DF05EEB" w14:textId="6E82B6A8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190 Alternative Introductions to Philosophy – an AA-ZZ series course</w:t>
      </w:r>
    </w:p>
    <w:p w14:paraId="40A81481" w14:textId="4469E777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190AA Comparative Aboriginal and European Philosophy </w:t>
      </w:r>
    </w:p>
    <w:p w14:paraId="458557B8" w14:textId="65D0EC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210 Pre-Socratics and Plato </w:t>
      </w:r>
    </w:p>
    <w:p w14:paraId="2275B95A" w14:textId="5D8C6D08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211 Aristotle and Later Greek Philosophy </w:t>
      </w:r>
    </w:p>
    <w:p w14:paraId="5E7095CC" w14:textId="1EAE8B5F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212 Medieval Philosophy </w:t>
      </w:r>
    </w:p>
    <w:p w14:paraId="0FE6B033" w14:textId="56A9E586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213 Early Modern Philosophy </w:t>
      </w:r>
    </w:p>
    <w:p w14:paraId="491E6FD9" w14:textId="4A852D0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214 Late Modern Philosophy </w:t>
      </w:r>
    </w:p>
    <w:p w14:paraId="78195FB1" w14:textId="600150D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216 Existential Philosophy </w:t>
      </w:r>
    </w:p>
    <w:p w14:paraId="20423E12" w14:textId="24EA432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235 Knowledge and Reality </w:t>
      </w:r>
    </w:p>
    <w:p w14:paraId="6901EBBB" w14:textId="493222C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241 Philosophy of Science </w:t>
      </w:r>
    </w:p>
    <w:p w14:paraId="1A22E228" w14:textId="7D0B66B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242 Philosophy of Religion </w:t>
      </w:r>
    </w:p>
    <w:p w14:paraId="1271EC55" w14:textId="33F8C72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lastRenderedPageBreak/>
        <w:t>PHIL 243 Philosophy of Human Nature</w:t>
      </w:r>
    </w:p>
    <w:p w14:paraId="4789C427" w14:textId="6215188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244 Philosophy Study of Angels </w:t>
      </w:r>
    </w:p>
    <w:p w14:paraId="79AF55D0" w14:textId="5C6A5E7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245 Philosophy of Feminism</w:t>
      </w:r>
    </w:p>
    <w:p w14:paraId="45F5596B" w14:textId="3B64F126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246 Animal Minds and Human Morals</w:t>
      </w:r>
    </w:p>
    <w:p w14:paraId="22F02E16" w14:textId="766AA29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270 Ethics </w:t>
      </w:r>
    </w:p>
    <w:p w14:paraId="01119077" w14:textId="4FE52D59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271 Social &amp; Political Philosophy </w:t>
      </w:r>
    </w:p>
    <w:p w14:paraId="444C73FA" w14:textId="0BCEA15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272 Contemporary Moral Issues </w:t>
      </w:r>
    </w:p>
    <w:p w14:paraId="6CCE8698" w14:textId="2B116310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273 Biomedical Ethics</w:t>
      </w:r>
    </w:p>
    <w:p w14:paraId="4CE13E81" w14:textId="72B3A781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274 Philosophy of Law</w:t>
      </w:r>
    </w:p>
    <w:p w14:paraId="51EAB999" w14:textId="401B97D6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275 Environmental Ethics</w:t>
      </w:r>
    </w:p>
    <w:p w14:paraId="6CA6C5DA" w14:textId="787E680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276 Professional Ethics </w:t>
      </w:r>
    </w:p>
    <w:p w14:paraId="59ED5897" w14:textId="6FEDE47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277 Ethical Issues in Science and Technology </w:t>
      </w:r>
    </w:p>
    <w:p w14:paraId="3D186D0D" w14:textId="506254C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278 Aesthetics </w:t>
      </w:r>
    </w:p>
    <w:p w14:paraId="0993839A" w14:textId="7F89539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280 Philosophy Through Film </w:t>
      </w:r>
    </w:p>
    <w:p w14:paraId="2F03EC71" w14:textId="14066127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281 Philosophy of Sexuality and Love</w:t>
      </w:r>
    </w:p>
    <w:p w14:paraId="76768E8B" w14:textId="730CD508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282 Philosophical Issues in Sustainable Development </w:t>
      </w:r>
    </w:p>
    <w:p w14:paraId="10AA94F2" w14:textId="29AD9520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290 Selected Topics in Philosophy – an AA-ZZ series </w:t>
      </w:r>
    </w:p>
    <w:p w14:paraId="0784D38D" w14:textId="26083F0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290AF Philosophical Issues in Sustainable Development </w:t>
      </w:r>
    </w:p>
    <w:p w14:paraId="68FC4F7A" w14:textId="47C69270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290AI Tight Genes: Phil of Sexuality </w:t>
      </w:r>
    </w:p>
    <w:p w14:paraId="0FD525BA" w14:textId="72D8C748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290AJ The Challenge of Tragedy: Nietzsche’s Struggle with Plato </w:t>
      </w:r>
    </w:p>
    <w:p w14:paraId="2DA0752F" w14:textId="1AC76E0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290AL Philosophy of the Social Sciences </w:t>
      </w:r>
    </w:p>
    <w:p w14:paraId="23808FE3" w14:textId="62C6A36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291 Selected Topics – an AA-ZZ series </w:t>
      </w:r>
    </w:p>
    <w:p w14:paraId="2457EB66" w14:textId="07A0E6B1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291AB Pragmatism </w:t>
      </w:r>
    </w:p>
    <w:p w14:paraId="61F39469" w14:textId="10851556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292 Selected Topics – an AA-ZZ series </w:t>
      </w:r>
    </w:p>
    <w:p w14:paraId="18769C99" w14:textId="28D40D0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293 Selected Topics – an AA-ZZ series </w:t>
      </w:r>
    </w:p>
    <w:p w14:paraId="24121CF3" w14:textId="5FB9DAD9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294 Selected Topics – an AA-ZZ series </w:t>
      </w:r>
    </w:p>
    <w:p w14:paraId="5BFD6314" w14:textId="316324FD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295 Selected Topics – an AA-ZZ series </w:t>
      </w:r>
    </w:p>
    <w:p w14:paraId="14E52053" w14:textId="2FB0CAEC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310 Studies in the History of Philosophy – an AA-ZZ series </w:t>
      </w:r>
    </w:p>
    <w:p w14:paraId="61669CD8" w14:textId="55AD1851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310AA Plato </w:t>
      </w:r>
    </w:p>
    <w:p w14:paraId="38CB92DE" w14:textId="35A967A7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310AC Hegel</w:t>
      </w:r>
    </w:p>
    <w:p w14:paraId="7F4D66D2" w14:textId="56E76319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310AJ Socrates </w:t>
      </w:r>
    </w:p>
    <w:p w14:paraId="2079A45C" w14:textId="27382B21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310AL Heidegger </w:t>
      </w:r>
    </w:p>
    <w:p w14:paraId="72E9D847" w14:textId="24319783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310AN Philosophy of Thomas Aquinas </w:t>
      </w:r>
    </w:p>
    <w:p w14:paraId="55E88EDF" w14:textId="7504B9E3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310AO Being Human: The Philosophy of Simone de Beauvoir</w:t>
      </w:r>
    </w:p>
    <w:p w14:paraId="50438A5D" w14:textId="55D305DC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312 Aristotle’s Ethics I</w:t>
      </w:r>
    </w:p>
    <w:p w14:paraId="5286D5CE" w14:textId="0DE8F770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313 Continental Philosophy </w:t>
      </w:r>
    </w:p>
    <w:p w14:paraId="0A7DBE67" w14:textId="32F022C9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328 Advanced Topics on Kant – an AA-ZZ series </w:t>
      </w:r>
    </w:p>
    <w:p w14:paraId="78F098BE" w14:textId="52A10159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328AA Kant’s Critique of Pure Reason </w:t>
      </w:r>
    </w:p>
    <w:p w14:paraId="644A60EA" w14:textId="70F7EBA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329 Kant’s Ethics I</w:t>
      </w:r>
    </w:p>
    <w:p w14:paraId="3B2186F5" w14:textId="69D6E8A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332 Philosophy of History </w:t>
      </w:r>
    </w:p>
    <w:p w14:paraId="711882FE" w14:textId="4FC7CA50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335 Topics in Philosophy – an AA-ZZ series </w:t>
      </w:r>
    </w:p>
    <w:p w14:paraId="7D4E0974" w14:textId="05772F8C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335AD Self-Deception </w:t>
      </w:r>
    </w:p>
    <w:p w14:paraId="609461F8" w14:textId="520D04A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PHIL 335AG Problems in Philosophy of Hist </w:t>
      </w:r>
    </w:p>
    <w:p w14:paraId="3F98674A" w14:textId="7643346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335AP Consciousness</w:t>
      </w:r>
    </w:p>
    <w:p w14:paraId="1BBF527B" w14:textId="43448BB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335AS Animal Minds and Human Morals</w:t>
      </w:r>
    </w:p>
    <w:p w14:paraId="2E5987DB" w14:textId="3C680041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335AT Philosophy, Literature, and the Good Life</w:t>
      </w:r>
    </w:p>
    <w:p w14:paraId="73C65234" w14:textId="0C122702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335BA Philosophy of Action </w:t>
      </w:r>
    </w:p>
    <w:p w14:paraId="4196ED3F" w14:textId="15A5192F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335CF Philosophy for Cyborgs: Technology in Peculiar Places I</w:t>
      </w:r>
    </w:p>
    <w:p w14:paraId="3C1D65E5" w14:textId="41BD651B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335CG C.B. MacPherson</w:t>
      </w:r>
    </w:p>
    <w:p w14:paraId="5DB4AA33" w14:textId="4ACC3E4D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336 Epistemology I </w:t>
      </w:r>
    </w:p>
    <w:p w14:paraId="200F5BC0" w14:textId="276BC116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337 Metaphysics I </w:t>
      </w:r>
    </w:p>
    <w:p w14:paraId="56347820" w14:textId="115822C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244 Philosophy of Mind I </w:t>
      </w:r>
    </w:p>
    <w:p w14:paraId="3AC4CEDF" w14:textId="454A7405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345 Philosophy of Language I </w:t>
      </w:r>
    </w:p>
    <w:p w14:paraId="29A565E5" w14:textId="6729755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346 Philosophy of Action I </w:t>
      </w:r>
    </w:p>
    <w:p w14:paraId="70C2F4F2" w14:textId="4BC63EA8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352 Introduction to Symbolic Logic </w:t>
      </w:r>
    </w:p>
    <w:p w14:paraId="1A13E71C" w14:textId="53DE9D4A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370 Advanced Ethics – an AA-ZZ series </w:t>
      </w:r>
    </w:p>
    <w:p w14:paraId="3FDFF3B0" w14:textId="6E490114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370AB Ethical Theory &amp; Moral </w:t>
      </w:r>
      <w:proofErr w:type="spellStart"/>
      <w:r w:rsidRPr="5A03329A">
        <w:rPr>
          <w:rFonts w:ascii="Times New Roman" w:eastAsia="Times New Roman" w:hAnsi="Times New Roman" w:cs="Times New Roman"/>
          <w:sz w:val="24"/>
          <w:szCs w:val="24"/>
        </w:rPr>
        <w:t>Chara</w:t>
      </w:r>
      <w:proofErr w:type="spellEnd"/>
    </w:p>
    <w:p w14:paraId="09C35528" w14:textId="1E3E356E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370AC Technology, Privacy &amp; Ethics</w:t>
      </w:r>
    </w:p>
    <w:p w14:paraId="30B6FC05" w14:textId="578983CB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>PHIL 370AD Issues in Consequent. Ethics</w:t>
      </w:r>
    </w:p>
    <w:p w14:paraId="4DBCA2BC" w14:textId="68464EEF" w:rsidR="0E76C680" w:rsidRDefault="5A03329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A03329A">
        <w:rPr>
          <w:rFonts w:ascii="Times New Roman" w:eastAsia="Times New Roman" w:hAnsi="Times New Roman" w:cs="Times New Roman"/>
          <w:sz w:val="24"/>
          <w:szCs w:val="24"/>
        </w:rPr>
        <w:t xml:space="preserve">PHIL 370AE Topics in Environmental Ethics </w:t>
      </w:r>
    </w:p>
    <w:p w14:paraId="1F611CC1" w14:textId="18781CE2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370AF Environmental Ethics and Public Policy </w:t>
      </w:r>
    </w:p>
    <w:p w14:paraId="34D942B4" w14:textId="7F89AA8C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370AG Freedom and Responsibility </w:t>
      </w:r>
    </w:p>
    <w:p w14:paraId="7DADC23A" w14:textId="242CFB7C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>PHIL 370AH Metaethics I</w:t>
      </w:r>
    </w:p>
    <w:p w14:paraId="03A637EF" w14:textId="6BC5CCE8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>PHIL 370AI Death and Well-Being</w:t>
      </w:r>
    </w:p>
    <w:p w14:paraId="78FEFB2B" w14:textId="2AB34F90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370AJ The Lived Experience of Democracy </w:t>
      </w:r>
    </w:p>
    <w:p w14:paraId="50A8612A" w14:textId="77FAE069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371 Advanced Social and Political Philosophy </w:t>
      </w:r>
    </w:p>
    <w:p w14:paraId="56845744" w14:textId="6D220D88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372 Studies in </w:t>
      </w:r>
      <w:proofErr w:type="spellStart"/>
      <w:r w:rsidRPr="000E9FA5">
        <w:rPr>
          <w:rFonts w:ascii="Times New Roman" w:eastAsia="Times New Roman" w:hAnsi="Times New Roman" w:cs="Times New Roman"/>
          <w:sz w:val="24"/>
          <w:szCs w:val="24"/>
        </w:rPr>
        <w:t>Ethicat</w:t>
      </w:r>
      <w:proofErr w:type="spellEnd"/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 Theory – an AA-ZZ series </w:t>
      </w:r>
    </w:p>
    <w:p w14:paraId="279AD88D" w14:textId="14655F68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372AI Hegel’s Philosophy of Right </w:t>
      </w:r>
    </w:p>
    <w:p w14:paraId="7DC08F83" w14:textId="7778A23F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379 Marx  </w:t>
      </w:r>
    </w:p>
    <w:p w14:paraId="24CBBF09" w14:textId="7C02DFBF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410 Advanced Studies in the History of Philosophy – an AA-ZZ series </w:t>
      </w:r>
    </w:p>
    <w:p w14:paraId="13AC08AE" w14:textId="1F8F03B6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410AA Plato </w:t>
      </w:r>
    </w:p>
    <w:p w14:paraId="4ECFE2D9" w14:textId="627DA3E5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410AC Hegel </w:t>
      </w:r>
    </w:p>
    <w:p w14:paraId="32A61278" w14:textId="46B9D42F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410AJ Socrates </w:t>
      </w:r>
    </w:p>
    <w:p w14:paraId="13E25D90" w14:textId="31DDCBDA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>PHIL 410AL Heidegger</w:t>
      </w:r>
    </w:p>
    <w:p w14:paraId="2ED2C302" w14:textId="10C32A88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410AN Philosophy of Thomas Aquinas </w:t>
      </w:r>
    </w:p>
    <w:p w14:paraId="4D60867D" w14:textId="67472984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>PHIL 410AO Being Human: The Philosophy of Simone de Beauvoir</w:t>
      </w:r>
    </w:p>
    <w:p w14:paraId="61BDA8D6" w14:textId="68500103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>PHIL 412 Aristotle’s Ethics II</w:t>
      </w:r>
    </w:p>
    <w:p w14:paraId="1C8E5BA6" w14:textId="7354E434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413 Advanced Topics in Continental Philosophy </w:t>
      </w:r>
    </w:p>
    <w:p w14:paraId="363F568D" w14:textId="77BA9AD2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420 </w:t>
      </w:r>
      <w:proofErr w:type="spellStart"/>
      <w:r w:rsidRPr="000E9FA5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 Tutorial </w:t>
      </w:r>
    </w:p>
    <w:p w14:paraId="575D8BB1" w14:textId="609D5804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428 Advanced Topics on </w:t>
      </w:r>
      <w:proofErr w:type="spellStart"/>
      <w:r w:rsidRPr="000E9FA5">
        <w:rPr>
          <w:rFonts w:ascii="Times New Roman" w:eastAsia="Times New Roman" w:hAnsi="Times New Roman" w:cs="Times New Roman"/>
          <w:sz w:val="24"/>
          <w:szCs w:val="24"/>
        </w:rPr>
        <w:t>Knat</w:t>
      </w:r>
      <w:proofErr w:type="spellEnd"/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 – an AA-ZZ series </w:t>
      </w:r>
    </w:p>
    <w:p w14:paraId="3D375C54" w14:textId="2230EF96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428AA Kant’s Critique of Pure Reason </w:t>
      </w:r>
    </w:p>
    <w:p w14:paraId="709D2C57" w14:textId="66865005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429 Kant’s Ethics II </w:t>
      </w:r>
    </w:p>
    <w:p w14:paraId="1E94B4B0" w14:textId="286AE6F6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>PHIL 432 Classics of 20</w:t>
      </w:r>
      <w:r w:rsidRPr="000E9F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 Century Analytic Philosophy </w:t>
      </w:r>
    </w:p>
    <w:p w14:paraId="5BC31064" w14:textId="49E7E58E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435 Advanced Topics in Philosophy – an AA-ZZ series </w:t>
      </w:r>
    </w:p>
    <w:p w14:paraId="4EA40D16" w14:textId="1D90912C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PHIL 435AD Self-Deception </w:t>
      </w:r>
    </w:p>
    <w:p w14:paraId="149ECB21" w14:textId="1049919D" w:rsidR="0E76C680" w:rsidRDefault="000E9FA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9FA5">
        <w:rPr>
          <w:rFonts w:ascii="Times New Roman" w:eastAsia="Times New Roman" w:hAnsi="Times New Roman" w:cs="Times New Roman"/>
          <w:sz w:val="24"/>
          <w:szCs w:val="24"/>
        </w:rPr>
        <w:t xml:space="preserve">PHIL 435AG Problems in Philosophy of Hist </w:t>
      </w:r>
    </w:p>
    <w:p w14:paraId="1E549609" w14:textId="1DB181D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435AP Consciousness</w:t>
      </w:r>
    </w:p>
    <w:p w14:paraId="208BDB0D" w14:textId="081ADCA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435AS Philosophy, Literature, and the Good Life</w:t>
      </w:r>
    </w:p>
    <w:p w14:paraId="32BB591C" w14:textId="6DF5C42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435BB Philosophy of Language</w:t>
      </w:r>
    </w:p>
    <w:p w14:paraId="7A4AD5DA" w14:textId="78EE829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435BC Philosophy of Mind</w:t>
      </w:r>
    </w:p>
    <w:p w14:paraId="2D4227E0" w14:textId="4F5A1DDE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435CE Biological Agency</w:t>
      </w:r>
    </w:p>
    <w:p w14:paraId="1319C82F" w14:textId="06C4DB6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435CF Philosophy for Cyborgs: Technology in Peculiar Places II</w:t>
      </w:r>
    </w:p>
    <w:p w14:paraId="74B2C0C1" w14:textId="76696AA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435CG C.B. MacPherson </w:t>
      </w:r>
    </w:p>
    <w:p w14:paraId="7FE1A456" w14:textId="71819C6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436 Epistemology II </w:t>
      </w:r>
    </w:p>
    <w:p w14:paraId="48E600FC" w14:textId="2724EC7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437 Metaphysics II </w:t>
      </w:r>
    </w:p>
    <w:p w14:paraId="5400B8F4" w14:textId="0680380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444 Philosophy of Mind II</w:t>
      </w:r>
    </w:p>
    <w:p w14:paraId="7CB9A9EC" w14:textId="3D25B91E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445 Philosophy of Language II </w:t>
      </w:r>
    </w:p>
    <w:p w14:paraId="4A86D04C" w14:textId="6A182C3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446 Philosophy of Action II </w:t>
      </w:r>
    </w:p>
    <w:p w14:paraId="0199C204" w14:textId="597B084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 Ethics – an AA-ZZ series </w:t>
      </w:r>
    </w:p>
    <w:p w14:paraId="740D573C" w14:textId="3F4761F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470AB Ethical Theory &amp; Moral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Chara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612F9" w14:textId="1512A15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470AC Technology, Privacy &amp; Ethics</w:t>
      </w:r>
    </w:p>
    <w:p w14:paraId="77FA9099" w14:textId="2343713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470AD Issues in Consequent Ethics </w:t>
      </w:r>
    </w:p>
    <w:p w14:paraId="70A16357" w14:textId="6345807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470AE Topics in Environmental Ethics </w:t>
      </w:r>
    </w:p>
    <w:p w14:paraId="08E3B7AD" w14:textId="5B9C55C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470AF Environmental Ethics and Public Policy </w:t>
      </w:r>
    </w:p>
    <w:p w14:paraId="108576BF" w14:textId="771599D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470AG Freedom and Responsibility </w:t>
      </w:r>
    </w:p>
    <w:p w14:paraId="6A2CE383" w14:textId="3C2FBA8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470AH Metaethics II </w:t>
      </w:r>
    </w:p>
    <w:p w14:paraId="32EC7E33" w14:textId="44178D9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470AI Death and Well-Being </w:t>
      </w:r>
    </w:p>
    <w:p w14:paraId="3B9BA9F0" w14:textId="599BFEA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PHIL 470AJ Philosophical Dimensions of Sustainable Livelihoods</w:t>
      </w:r>
    </w:p>
    <w:p w14:paraId="21BA6BFB" w14:textId="74765F8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470AK The Lived Experience of Democracy </w:t>
      </w:r>
    </w:p>
    <w:p w14:paraId="174B3F13" w14:textId="284C623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471 Advanced Studies in Value Theory – an AA-ZZ series </w:t>
      </w:r>
    </w:p>
    <w:p w14:paraId="3C62331C" w14:textId="08630BA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471AF Hegel’s Philosophy of Right  </w:t>
      </w:r>
    </w:p>
    <w:p w14:paraId="735747F6" w14:textId="6427DA2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471AN Advanced Topics in Democracy </w:t>
      </w:r>
    </w:p>
    <w:p w14:paraId="6A9AAC8F" w14:textId="0F3D8C0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PHIL 471AO Advanced Social and Political Philosophy II </w:t>
      </w:r>
    </w:p>
    <w:p w14:paraId="414C1398" w14:textId="730B45F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051 Physics Co-op Work Term</w:t>
      </w:r>
    </w:p>
    <w:p w14:paraId="34879D6F" w14:textId="45E95D8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052 Physics Co-op Work Term #2</w:t>
      </w:r>
    </w:p>
    <w:p w14:paraId="601D7065" w14:textId="168695B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053 Physics Co-op Work Term #3</w:t>
      </w:r>
    </w:p>
    <w:p w14:paraId="37C24A4F" w14:textId="2C7C76F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054 Physics Co-op Work Term #4</w:t>
      </w:r>
    </w:p>
    <w:p w14:paraId="694FE3DA" w14:textId="2511E09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055 Physics Co-op Work Term #5</w:t>
      </w:r>
    </w:p>
    <w:p w14:paraId="6A507BAC" w14:textId="4706382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109 General Physics I </w:t>
      </w:r>
    </w:p>
    <w:p w14:paraId="565ED289" w14:textId="589BDD4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111 Mechanics </w:t>
      </w:r>
    </w:p>
    <w:p w14:paraId="7418C20A" w14:textId="023F808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112 Waves and Optics </w:t>
      </w:r>
    </w:p>
    <w:p w14:paraId="2EFAC098" w14:textId="3D040CD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119 General Physics II </w:t>
      </w:r>
    </w:p>
    <w:p w14:paraId="5E51B4B6" w14:textId="1A4F33E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140 Physics of Energy and the Environment </w:t>
      </w:r>
    </w:p>
    <w:p w14:paraId="5FFD3541" w14:textId="5DE1F48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142 From Quarks to the Cosmos </w:t>
      </w:r>
    </w:p>
    <w:p w14:paraId="23CF34BC" w14:textId="59B8069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201 Electricity and Magnetism </w:t>
      </w:r>
    </w:p>
    <w:p w14:paraId="36A6A08E" w14:textId="6440D1E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202 Classical Mechanics I </w:t>
      </w:r>
    </w:p>
    <w:p w14:paraId="3C2052B3" w14:textId="3CB0EE4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PHYS 219 Introductory Radiation Science and Biophysics </w:t>
      </w:r>
    </w:p>
    <w:p w14:paraId="0DB4C0A1" w14:textId="7B6BC42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242 Introduction to Modern Physics </w:t>
      </w:r>
    </w:p>
    <w:p w14:paraId="3C2DA99E" w14:textId="39FBE1D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251 Mathematical Physics I </w:t>
      </w:r>
    </w:p>
    <w:p w14:paraId="27E19100" w14:textId="496F991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261 Heat and Thermodynamics </w:t>
      </w:r>
    </w:p>
    <w:p w14:paraId="53D7FEA0" w14:textId="1707B4F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301 Classical Mechanics II </w:t>
      </w:r>
    </w:p>
    <w:p w14:paraId="27973BA7" w14:textId="22E45D1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311 Electromagnetism I </w:t>
      </w:r>
    </w:p>
    <w:p w14:paraId="2730F642" w14:textId="46C876F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319 Health Physics </w:t>
      </w:r>
    </w:p>
    <w:p w14:paraId="14F7C17A" w14:textId="148CEF6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322 Physical Optics and Electromagnetic (E/M) Radiation</w:t>
      </w:r>
    </w:p>
    <w:p w14:paraId="15A43A75" w14:textId="0F4EBF6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342 Atomic Physics </w:t>
      </w:r>
    </w:p>
    <w:p w14:paraId="7570C396" w14:textId="132E81A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352 Mathematical Physics II </w:t>
      </w:r>
    </w:p>
    <w:p w14:paraId="0E36D808" w14:textId="2F71E4D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362 Statistical Mechanics </w:t>
      </w:r>
    </w:p>
    <w:p w14:paraId="10041CF6" w14:textId="7386BA7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372 Modern Experimental Physics </w:t>
      </w:r>
    </w:p>
    <w:p w14:paraId="5E03A1FF" w14:textId="746C6E7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392 Physics of Continuous Media </w:t>
      </w:r>
    </w:p>
    <w:p w14:paraId="17AD8223" w14:textId="67C13C8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401 Quantum Mechanics I </w:t>
      </w:r>
    </w:p>
    <w:p w14:paraId="712FAA75" w14:textId="55A890B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411 Advanced Classical Mechanics </w:t>
      </w:r>
    </w:p>
    <w:p w14:paraId="0000F428" w14:textId="1D50C76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421 Solid State Physics </w:t>
      </w:r>
    </w:p>
    <w:p w14:paraId="081C7E79" w14:textId="5EEAE25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430 Introduction to General Relativity</w:t>
      </w:r>
    </w:p>
    <w:p w14:paraId="749009D1" w14:textId="5B20A4D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432 Nuclear Physics</w:t>
      </w:r>
    </w:p>
    <w:p w14:paraId="4421F88A" w14:textId="1C384B0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442 Introduction to Elementary Particle Physics </w:t>
      </w:r>
    </w:p>
    <w:p w14:paraId="7D087B13" w14:textId="61238E7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471 Modern Experimental Physics I </w:t>
      </w:r>
    </w:p>
    <w:p w14:paraId="5647FD59" w14:textId="44EADBD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491 Directed Readings – an AA-ZZ series </w:t>
      </w:r>
    </w:p>
    <w:p w14:paraId="4A38986A" w14:textId="7E89207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PHYS 491AA Quantum Mechanics II</w:t>
      </w:r>
    </w:p>
    <w:p w14:paraId="382443E8" w14:textId="613E47D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492 Directed Readings – an AA-ZZ series </w:t>
      </w:r>
    </w:p>
    <w:p w14:paraId="3B87F9F7" w14:textId="6DE16E6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492AA Stellar Structure and Evolution </w:t>
      </w:r>
    </w:p>
    <w:p w14:paraId="1E4E2A8D" w14:textId="4105043B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493 Directed Readings – an AA-ZZ series </w:t>
      </w:r>
    </w:p>
    <w:p w14:paraId="485BCD77" w14:textId="2CD2072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494 Directed Readings – an AA-ZZ series </w:t>
      </w:r>
    </w:p>
    <w:p w14:paraId="4152233D" w14:textId="1391390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495 Directed Readings – an AA-ZZ series </w:t>
      </w:r>
    </w:p>
    <w:p w14:paraId="56668921" w14:textId="5D22615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496 Directed Readings – an AA-ZZ series </w:t>
      </w:r>
    </w:p>
    <w:p w14:paraId="034799D1" w14:textId="02FF693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497 Directed Readings – an AA-ZZ series </w:t>
      </w:r>
    </w:p>
    <w:p w14:paraId="0B1416E4" w14:textId="545B605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498 Senior Research </w:t>
      </w:r>
    </w:p>
    <w:p w14:paraId="10DEBEEA" w14:textId="0B4CFAF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PHYS 499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 Thesis </w:t>
      </w:r>
    </w:p>
    <w:p w14:paraId="0C90D8D6" w14:textId="094AE84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PPE 200 Foundations of PPE</w:t>
      </w:r>
    </w:p>
    <w:p w14:paraId="2F61042C" w14:textId="221F12F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PPE 400 Capstone Seminar in PPE</w:t>
      </w:r>
    </w:p>
    <w:p w14:paraId="2F5690ED" w14:textId="53F2250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100 Foundations of Public Relations </w:t>
      </w:r>
    </w:p>
    <w:p w14:paraId="6AE2E647" w14:textId="6A58ABB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101 Writing and Editing for Public Relations </w:t>
      </w:r>
    </w:p>
    <w:p w14:paraId="120AF9BD" w14:textId="6528649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200 Strategic Communication Planning </w:t>
      </w:r>
    </w:p>
    <w:p w14:paraId="2648E197" w14:textId="0DDF482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201 Communications Tools and Techniques </w:t>
      </w:r>
    </w:p>
    <w:p w14:paraId="0C2F73FA" w14:textId="6CDD6F5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202 Research and Evaluation: Measuring Effectiveness and Success </w:t>
      </w:r>
    </w:p>
    <w:p w14:paraId="69328F6C" w14:textId="2D39525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203 Media Relations </w:t>
      </w:r>
    </w:p>
    <w:p w14:paraId="587E670F" w14:textId="1C5B26A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204 Organizational Communications in Public Relations </w:t>
      </w:r>
    </w:p>
    <w:p w14:paraId="239B4CE8" w14:textId="01CCF3EE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205 Social Responsibility and Ethics </w:t>
      </w:r>
    </w:p>
    <w:p w14:paraId="333D131B" w14:textId="5456CB2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PR 290 Public Relations Trends and Special Topics </w:t>
      </w:r>
    </w:p>
    <w:p w14:paraId="5AAA7BE2" w14:textId="3F0BE82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PSCI 100 People, Power and Politics: An Introduction </w:t>
      </w:r>
    </w:p>
    <w:p w14:paraId="202C1BF2" w14:textId="51884DA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PSCI 210 Introduction to Political Thought</w:t>
      </w:r>
    </w:p>
    <w:p w14:paraId="7ECE7C8B" w14:textId="1E25436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220 Comparative Politics </w:t>
      </w:r>
    </w:p>
    <w:p w14:paraId="3690B64F" w14:textId="1EE22C5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230 Canadian Politics </w:t>
      </w:r>
    </w:p>
    <w:p w14:paraId="41A6CC0D" w14:textId="09E5CAE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240 World Politics </w:t>
      </w:r>
    </w:p>
    <w:p w14:paraId="0F4BD3C7" w14:textId="46C7817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310 Ancient Political Thought </w:t>
      </w:r>
    </w:p>
    <w:p w14:paraId="076EC4B4" w14:textId="4B99EF0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311 Early Modern Political Theory </w:t>
      </w:r>
    </w:p>
    <w:p w14:paraId="1AD79F11" w14:textId="469DE12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312 American Political Thought </w:t>
      </w:r>
    </w:p>
    <w:p w14:paraId="313E84B3" w14:textId="758D59D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321 American Politics </w:t>
      </w:r>
    </w:p>
    <w:p w14:paraId="19EDE312" w14:textId="4CF44C1B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323 Chinese Politics </w:t>
      </w:r>
    </w:p>
    <w:p w14:paraId="0BF98196" w14:textId="3DC6822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326 Asian Politics </w:t>
      </w:r>
    </w:p>
    <w:p w14:paraId="704838A2" w14:textId="2158744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329 Religion and Politics </w:t>
      </w:r>
    </w:p>
    <w:p w14:paraId="755188F0" w14:textId="178EF18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331 Canadian Federalism </w:t>
      </w:r>
    </w:p>
    <w:p w14:paraId="6A4B60CA" w14:textId="476096C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334 Canadian Politics and the Charter of Rights </w:t>
      </w:r>
    </w:p>
    <w:p w14:paraId="074750E9" w14:textId="4E746DF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336 Business,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Labour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, and the State: Canada’s Political Economy </w:t>
      </w:r>
    </w:p>
    <w:p w14:paraId="4AF324AB" w14:textId="05FC07E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337 Women in Politics </w:t>
      </w:r>
    </w:p>
    <w:p w14:paraId="79E583C5" w14:textId="0193E05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338 Aboriginal People and Politics </w:t>
      </w:r>
    </w:p>
    <w:p w14:paraId="3CB9631A" w14:textId="0DA6455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340 International Law </w:t>
      </w:r>
    </w:p>
    <w:p w14:paraId="1B9270D8" w14:textId="7DD91AD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341 Canadian Foreign Policy </w:t>
      </w:r>
    </w:p>
    <w:p w14:paraId="5085D7C2" w14:textId="525C579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342 Global Governance: International Organizations </w:t>
      </w:r>
    </w:p>
    <w:p w14:paraId="5B844462" w14:textId="2BC0346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343 International Political Economy </w:t>
      </w:r>
    </w:p>
    <w:p w14:paraId="1E21C08D" w14:textId="62EF91C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344 Political Economy of Development and Underdevelopment </w:t>
      </w:r>
    </w:p>
    <w:p w14:paraId="2928254D" w14:textId="2981C8F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347 War and Peace: Past, Present and Future </w:t>
      </w:r>
    </w:p>
    <w:p w14:paraId="39D85773" w14:textId="4598628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350 Elections, Parties, and Political Participation </w:t>
      </w:r>
    </w:p>
    <w:p w14:paraId="5F67CD93" w14:textId="2FEF5F2B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361 Local and Community Politics </w:t>
      </w:r>
    </w:p>
    <w:p w14:paraId="62BA0E22" w14:textId="369FB9D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 Selected Topics – an AA-ZZ series </w:t>
      </w:r>
    </w:p>
    <w:p w14:paraId="579902D0" w14:textId="6BF798F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390AH Globalization, States and Nations </w:t>
      </w:r>
    </w:p>
    <w:p w14:paraId="36AEE21F" w14:textId="1E4D128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PSCI 390AM Politics of South Africa</w:t>
      </w:r>
    </w:p>
    <w:p w14:paraId="784D43C6" w14:textId="37F65B3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390AN Politics in Global History </w:t>
      </w:r>
    </w:p>
    <w:p w14:paraId="056BC0CC" w14:textId="3D7AF92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390AO Religion and Politics </w:t>
      </w:r>
    </w:p>
    <w:p w14:paraId="2B660592" w14:textId="7BBB73C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390AP Citizen Engagement in Canada </w:t>
      </w:r>
    </w:p>
    <w:p w14:paraId="278B3C01" w14:textId="666AA03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390AQ The European Union </w:t>
      </w:r>
    </w:p>
    <w:p w14:paraId="4C8DAAB2" w14:textId="18E771E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390AR International Human Rights </w:t>
      </w:r>
    </w:p>
    <w:p w14:paraId="5AD402C2" w14:textId="25827E9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390AS Democratic Theory </w:t>
      </w:r>
    </w:p>
    <w:p w14:paraId="72981BD9" w14:textId="5CB3515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390AT The Political Theory of C.B. Macpherson </w:t>
      </w:r>
    </w:p>
    <w:p w14:paraId="1CF167FC" w14:textId="6C46E4D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390BA Politics of Europe </w:t>
      </w:r>
    </w:p>
    <w:p w14:paraId="1F72A85B" w14:textId="4A46511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390CH Jilin Study Abroad </w:t>
      </w:r>
    </w:p>
    <w:p w14:paraId="528FBD2D" w14:textId="25C4380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390CI Jilin Study Abroad </w:t>
      </w:r>
    </w:p>
    <w:p w14:paraId="6FA37778" w14:textId="5E4337A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390RX Global Health Governance </w:t>
      </w:r>
    </w:p>
    <w:p w14:paraId="7E46DC01" w14:textId="5A3AF3A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400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 Project I </w:t>
      </w:r>
    </w:p>
    <w:p w14:paraId="03B5B587" w14:textId="0959BF0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401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 Project II </w:t>
      </w:r>
    </w:p>
    <w:p w14:paraId="4086EA49" w14:textId="49810DCF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412 Modern Political Theory – Continental Tradition </w:t>
      </w:r>
    </w:p>
    <w:p w14:paraId="7504D763" w14:textId="5A215C2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PSCI 413 Modern Political Theory: The English Liberal Tradition </w:t>
      </w:r>
    </w:p>
    <w:p w14:paraId="47E99DC2" w14:textId="1C3AE9A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415 Contemporary Political Theory </w:t>
      </w:r>
    </w:p>
    <w:p w14:paraId="292D681C" w14:textId="5F3943A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425 Topics in Comparative Politics </w:t>
      </w:r>
    </w:p>
    <w:p w14:paraId="0647B7D8" w14:textId="5E2BCF2B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434 Politics and the Media </w:t>
      </w:r>
    </w:p>
    <w:p w14:paraId="3BB472B7" w14:textId="730ADA8E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436 Topics in Public Policy </w:t>
      </w:r>
    </w:p>
    <w:p w14:paraId="346EF910" w14:textId="1102ACC9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438 Topics in the Canadian Constitution </w:t>
      </w:r>
    </w:p>
    <w:p w14:paraId="3A03349C" w14:textId="39A5A99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439 The Politics of Health </w:t>
      </w:r>
    </w:p>
    <w:p w14:paraId="55081463" w14:textId="6959368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442 Theories of International Relations </w:t>
      </w:r>
    </w:p>
    <w:p w14:paraId="240218FD" w14:textId="7990A57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443 Topics International Relations </w:t>
      </w:r>
    </w:p>
    <w:p w14:paraId="5CAA0109" w14:textId="4D3030F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>PSCI 451 Provincial Politics in Canada</w:t>
      </w:r>
    </w:p>
    <w:p w14:paraId="4A07A5A8" w14:textId="06C2DE6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452 Topics in Canadian Politics </w:t>
      </w:r>
    </w:p>
    <w:p w14:paraId="0EAFE8AB" w14:textId="5D9DB77D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470 The Third World and Political-Economic Change </w:t>
      </w:r>
    </w:p>
    <w:p w14:paraId="5AD53FE5" w14:textId="2C532AF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480 Provincial Legislative Internship Program </w:t>
      </w:r>
    </w:p>
    <w:p w14:paraId="2E010BFD" w14:textId="0F77074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490 Directed Readings – an AA-ZZ series </w:t>
      </w:r>
    </w:p>
    <w:p w14:paraId="7CDF3370" w14:textId="71D5FB9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490AM Third World Dev. &amp; Revolution </w:t>
      </w:r>
    </w:p>
    <w:p w14:paraId="0343729D" w14:textId="178AC213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490BE Making Politics Public: Ideas for Citizens </w:t>
      </w:r>
    </w:p>
    <w:p w14:paraId="06E3CB93" w14:textId="6EAE041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490BF Power in International Relations </w:t>
      </w:r>
    </w:p>
    <w:p w14:paraId="40A02103" w14:textId="75B303F4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PSCI 490BG Erasure and Resurgence: Indigenous Peoples and Canadian Settler Colonialism </w:t>
      </w:r>
    </w:p>
    <w:p w14:paraId="353D4DBF" w14:textId="7239CBE0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101 Introductory Psychology A </w:t>
      </w:r>
    </w:p>
    <w:p w14:paraId="25FC6CCC" w14:textId="629EF4C6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102 Introductory Psychology B </w:t>
      </w:r>
    </w:p>
    <w:p w14:paraId="44303B20" w14:textId="27D1D3EB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210 Developmental Psychology </w:t>
      </w:r>
    </w:p>
    <w:p w14:paraId="7273A6DA" w14:textId="3A87C4F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220 Social Psychology </w:t>
      </w:r>
    </w:p>
    <w:p w14:paraId="618F93D2" w14:textId="793A41B5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230 Perspectives on Personality </w:t>
      </w:r>
    </w:p>
    <w:p w14:paraId="091B341F" w14:textId="4F66CE62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255 Biological Foundations of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86AE7" w14:textId="417AADA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270 Human Information Processing </w:t>
      </w:r>
    </w:p>
    <w:p w14:paraId="373D49D3" w14:textId="5B53145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305 Statistics in Psychology </w:t>
      </w:r>
    </w:p>
    <w:p w14:paraId="507525F3" w14:textId="54C2BC7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310 Child Development </w:t>
      </w:r>
    </w:p>
    <w:p w14:paraId="67DFF83C" w14:textId="56E52E0C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311 Adolescent Psychology </w:t>
      </w:r>
    </w:p>
    <w:p w14:paraId="09DB9A6C" w14:textId="3B2BDB78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320 Advanced Topics in Social Psychology </w:t>
      </w:r>
    </w:p>
    <w:p w14:paraId="45A9C613" w14:textId="7C5F85E7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321 Forensic Psychology </w:t>
      </w:r>
    </w:p>
    <w:p w14:paraId="13575AEC" w14:textId="07AED621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330 Psychology of Women </w:t>
      </w:r>
    </w:p>
    <w:p w14:paraId="370A7A3F" w14:textId="75102D5B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333 Abnormal Psychology </w:t>
      </w:r>
    </w:p>
    <w:p w14:paraId="4DD257C4" w14:textId="080601CA" w:rsidR="0E76C680" w:rsidRDefault="23E07C27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PSYC 335 Psychology of Individual </w:t>
      </w:r>
      <w:proofErr w:type="spellStart"/>
      <w:r w:rsidRPr="23E07C27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23E07C27">
        <w:rPr>
          <w:rFonts w:ascii="Times New Roman" w:eastAsia="Times New Roman" w:hAnsi="Times New Roman" w:cs="Times New Roman"/>
          <w:sz w:val="24"/>
          <w:szCs w:val="24"/>
        </w:rPr>
        <w:t xml:space="preserve"> and Interpersonal Relations</w:t>
      </w:r>
    </w:p>
    <w:p w14:paraId="5D226B77" w14:textId="5E9AD27D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336 Humanistic Psychology </w:t>
      </w:r>
    </w:p>
    <w:p w14:paraId="53783997" w14:textId="52833AE9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337 Psychodynamic Psychology </w:t>
      </w:r>
    </w:p>
    <w:p w14:paraId="5E6D1E41" w14:textId="2AF0F6E0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338 Motivation and Emotion </w:t>
      </w:r>
    </w:p>
    <w:p w14:paraId="4940C028" w14:textId="77452E11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340 Psychology and Environmental Change</w:t>
      </w:r>
    </w:p>
    <w:p w14:paraId="6F3C7F8A" w14:textId="1E87D444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355 Brain Mechanisms and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43316" w14:textId="4DD7E1C6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356 Human Neuropsychology</w:t>
      </w:r>
    </w:p>
    <w:p w14:paraId="1053598D" w14:textId="612E42E2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371 Learning</w:t>
      </w:r>
    </w:p>
    <w:p w14:paraId="0CDAB78C" w14:textId="4D5BE42C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372 Memory </w:t>
      </w:r>
    </w:p>
    <w:p w14:paraId="103CE6D1" w14:textId="199308DD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lastRenderedPageBreak/>
        <w:t>PSYC 373 Human Reasoning</w:t>
      </w:r>
    </w:p>
    <w:p w14:paraId="0C404936" w14:textId="6F53473D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374 Psycholinguistics </w:t>
      </w:r>
    </w:p>
    <w:p w14:paraId="14AA1018" w14:textId="722BA9E3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375 Perception</w:t>
      </w:r>
    </w:p>
    <w:p w14:paraId="584C6E74" w14:textId="045D507A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382 Consciousness Studies </w:t>
      </w:r>
    </w:p>
    <w:p w14:paraId="0FDA67CC" w14:textId="447B0F9F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383 Health Psychology </w:t>
      </w:r>
    </w:p>
    <w:p w14:paraId="7002C48A" w14:textId="3748C890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 Special Topics an AA to ZZ series </w:t>
      </w:r>
    </w:p>
    <w:p w14:paraId="692AB398" w14:textId="37B4DE2E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388AA Political Psychology </w:t>
      </w:r>
    </w:p>
    <w:p w14:paraId="31849FC7" w14:textId="7965CE27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388AC Cross Cultural Psychology </w:t>
      </w:r>
    </w:p>
    <w:p w14:paraId="3A4F0E32" w14:textId="32622810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388AE Issues in Professional Leadership </w:t>
      </w:r>
    </w:p>
    <w:p w14:paraId="33A02E1F" w14:textId="67E81E9D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388AF Psychology of Evil  </w:t>
      </w:r>
    </w:p>
    <w:p w14:paraId="5E32BA89" w14:textId="46DB16A8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388AG Women’s Reproductive Mood Disorders </w:t>
      </w:r>
    </w:p>
    <w:p w14:paraId="44E85433" w14:textId="169DD76B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388AH Mental Health in the Workplace </w:t>
      </w:r>
    </w:p>
    <w:p w14:paraId="6FD0FCE8" w14:textId="260EDCE9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400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Thesis in Psychology – an AA-CC series </w:t>
      </w:r>
    </w:p>
    <w:p w14:paraId="263789DD" w14:textId="79F790A8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400AA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Thesis – First Half </w:t>
      </w:r>
    </w:p>
    <w:p w14:paraId="66ED027C" w14:textId="43784BE9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400AB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Thesis – Second Half </w:t>
      </w:r>
    </w:p>
    <w:p w14:paraId="6C03DCEF" w14:textId="55856FF8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405 Advanced Statistics in Psychology </w:t>
      </w:r>
    </w:p>
    <w:p w14:paraId="4A012BCC" w14:textId="5AAB2A8C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408 History and Systems in Psychology </w:t>
      </w:r>
    </w:p>
    <w:p w14:paraId="03B58F32" w14:textId="1E5A64CC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415 Selected Topics in Developmental Psychology – an AA-ZZ series </w:t>
      </w:r>
    </w:p>
    <w:p w14:paraId="4D54127F" w14:textId="1BC4A494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415AD Infant Development</w:t>
      </w:r>
    </w:p>
    <w:p w14:paraId="21FA3F99" w14:textId="656E897A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420 Selected Topic in Social Psychology </w:t>
      </w:r>
    </w:p>
    <w:p w14:paraId="3904B1D2" w14:textId="7AB95863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455 Selected Topics in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Behavioural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Neuroscience – an AA-ZZ series </w:t>
      </w:r>
    </w:p>
    <w:p w14:paraId="6F7991ED" w14:textId="73C4FA43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460 Introduction to Clinical Psychology </w:t>
      </w:r>
    </w:p>
    <w:p w14:paraId="7BBF9825" w14:textId="03EE0B9E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461 Tests and Measurement </w:t>
      </w:r>
    </w:p>
    <w:p w14:paraId="088E25A3" w14:textId="78A18C0F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 Directed Reading and Research – an AA-ZZ series </w:t>
      </w:r>
    </w:p>
    <w:p w14:paraId="0CCCCA1F" w14:textId="34BC71CF" w:rsidR="0E76C680" w:rsidRDefault="41E4DBD5" w:rsidP="41E4D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490AC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FamilyDynamics&amp;PersnltyDvlpmt</w:t>
      </w:r>
      <w:proofErr w:type="spellEnd"/>
    </w:p>
    <w:p w14:paraId="55F9AED1" w14:textId="74F0CBA1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490BE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AdvStudy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Neurobehav’I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Disorder</w:t>
      </w:r>
    </w:p>
    <w:p w14:paraId="58BBC1D2" w14:textId="6CF5E467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490BW Psychology of Eyewitness Processes </w:t>
      </w:r>
    </w:p>
    <w:p w14:paraId="03938962" w14:textId="14BAF53A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490CA Persuasion, Attraction and Aggression </w:t>
      </w:r>
    </w:p>
    <w:p w14:paraId="191E70A8" w14:textId="6763DC99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490CE Advanced Research Methods</w:t>
      </w:r>
    </w:p>
    <w:p w14:paraId="0D233028" w14:textId="73440518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490CF Memory (Advanced)</w:t>
      </w:r>
    </w:p>
    <w:p w14:paraId="3BB8C4CE" w14:textId="42A1FDD3" w:rsidR="0E76C680" w:rsidRDefault="41E4DBD5" w:rsidP="41E4D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490CG Personal Mythology </w:t>
      </w:r>
    </w:p>
    <w:p w14:paraId="27801AAF" w14:textId="5D78A612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490CH Psychopathology and Cognition </w:t>
      </w:r>
    </w:p>
    <w:p w14:paraId="73239705" w14:textId="56454DEA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490CI Applications of Statistical Methods</w:t>
      </w:r>
    </w:p>
    <w:p w14:paraId="76092897" w14:textId="25A08377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 Current Topics in Psychology – an AA-ZZ series </w:t>
      </w:r>
    </w:p>
    <w:p w14:paraId="58E6227E" w14:textId="1CD461AC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496AA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Neurobehavioural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Disorders </w:t>
      </w:r>
    </w:p>
    <w:p w14:paraId="2932A102" w14:textId="72729111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496AC </w:t>
      </w:r>
      <w:proofErr w:type="spellStart"/>
      <w:r w:rsidRPr="41E4DBD5">
        <w:rPr>
          <w:rFonts w:ascii="Times New Roman" w:eastAsia="Times New Roman" w:hAnsi="Times New Roman" w:cs="Times New Roman"/>
          <w:sz w:val="24"/>
          <w:szCs w:val="24"/>
        </w:rPr>
        <w:t>Psyc</w:t>
      </w:r>
      <w:proofErr w:type="spellEnd"/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 Criminal Justice System </w:t>
      </w:r>
    </w:p>
    <w:p w14:paraId="554DD08A" w14:textId="29D83061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PSYC 496AH Infant Cognition</w:t>
      </w:r>
    </w:p>
    <w:p w14:paraId="26E10877" w14:textId="4791F48D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496AN Human Reasoning and Decision Making </w:t>
      </w:r>
    </w:p>
    <w:p w14:paraId="48274BAB" w14:textId="2B1C0094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496AX Children and the Law </w:t>
      </w:r>
    </w:p>
    <w:p w14:paraId="19695BFA" w14:textId="68BCAF3E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496AZ Qualitative Research Methods in Psychology </w:t>
      </w:r>
    </w:p>
    <w:p w14:paraId="4B918B67" w14:textId="5D8B4F10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496BA Psychology and Contemporary Art </w:t>
      </w:r>
    </w:p>
    <w:p w14:paraId="40679EDB" w14:textId="7E174B33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PSYC 496BB Cross-Cultural Psychopathology </w:t>
      </w:r>
    </w:p>
    <w:p w14:paraId="1104CDCB" w14:textId="2C364CB3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lastRenderedPageBreak/>
        <w:t>RDWT 120 Reading and Writing I</w:t>
      </w:r>
    </w:p>
    <w:p w14:paraId="374C619E" w14:textId="2501EB19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RLST 100 Introduction to Religious Studies </w:t>
      </w:r>
    </w:p>
    <w:p w14:paraId="028C0927" w14:textId="64D0C388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RLST 181 Classical Chinese for Religious Studies </w:t>
      </w:r>
    </w:p>
    <w:p w14:paraId="225A1B4E" w14:textId="282B7537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RLST 184 Introductory Sanskrit for Religious Studies </w:t>
      </w:r>
    </w:p>
    <w:p w14:paraId="63C8CDBC" w14:textId="1DB648AC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 xml:space="preserve">RLST 188 Introductory Coptic for Religious Studies </w:t>
      </w:r>
    </w:p>
    <w:p w14:paraId="1DBC8F75" w14:textId="6151578A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RLST 201 Ghosts, Monsters, and Demons</w:t>
      </w:r>
    </w:p>
    <w:p w14:paraId="17390E89" w14:textId="503B51CC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RLST 203 Hinduisms</w:t>
      </w:r>
    </w:p>
    <w:p w14:paraId="38366F17" w14:textId="467E226F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RLST 207 Buddhism</w:t>
      </w:r>
    </w:p>
    <w:p w14:paraId="64ECB57D" w14:textId="3A531919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RLST 209 Japanese Religions</w:t>
      </w:r>
    </w:p>
    <w:p w14:paraId="4AFFD416" w14:textId="24E67337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RLST 211 East Asian Religions</w:t>
      </w:r>
    </w:p>
    <w:p w14:paraId="093E2403" w14:textId="452F6998" w:rsidR="0E76C680" w:rsidRDefault="41E4DBD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1E4DBD5">
        <w:rPr>
          <w:rFonts w:ascii="Times New Roman" w:eastAsia="Times New Roman" w:hAnsi="Times New Roman" w:cs="Times New Roman"/>
          <w:sz w:val="24"/>
          <w:szCs w:val="24"/>
        </w:rPr>
        <w:t>RLST 215 Religions of Greece and Rome</w:t>
      </w:r>
    </w:p>
    <w:p w14:paraId="1B29BE31" w14:textId="14E04F1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219 Judaism</w:t>
      </w:r>
    </w:p>
    <w:p w14:paraId="1B17E3C5" w14:textId="6C6DE23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227 Jesus the Christ </w:t>
      </w:r>
    </w:p>
    <w:p w14:paraId="0D0D2329" w14:textId="38145E26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228 Christianity </w:t>
      </w:r>
    </w:p>
    <w:p w14:paraId="1D78FA97" w14:textId="0AFEBFFB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229 Themes of the Christian Bible </w:t>
      </w:r>
    </w:p>
    <w:p w14:paraId="7DD1D59C" w14:textId="32478B3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241 Islam </w:t>
      </w:r>
    </w:p>
    <w:p w14:paraId="002213AE" w14:textId="332C27E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245 Bible: Old Testament/Tanakh </w:t>
      </w:r>
    </w:p>
    <w:p w14:paraId="575D5464" w14:textId="28668DC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248 Introduction to the New Testament </w:t>
      </w:r>
    </w:p>
    <w:p w14:paraId="5B2F83CD" w14:textId="7C87548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267 Religion in Canada </w:t>
      </w:r>
    </w:p>
    <w:p w14:paraId="3C9695B5" w14:textId="6A7C9B7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268 Cults or New Religious Movements </w:t>
      </w:r>
    </w:p>
    <w:p w14:paraId="17625CB8" w14:textId="26F1A1F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273 Issues in Religion and Science </w:t>
      </w:r>
    </w:p>
    <w:p w14:paraId="4A974C04" w14:textId="7A5DD2A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275 Women in World Religions </w:t>
      </w:r>
    </w:p>
    <w:p w14:paraId="386C7BC2" w14:textId="33E4C69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284 Intermediate Sanskrit for Religious Studies </w:t>
      </w:r>
    </w:p>
    <w:p w14:paraId="2F537037" w14:textId="2627F2AC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288 Intermediate Coptic for Religious Studies </w:t>
      </w:r>
    </w:p>
    <w:p w14:paraId="35677096" w14:textId="16B9402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 Selected Topics – an AA-ZZ series </w:t>
      </w:r>
    </w:p>
    <w:p w14:paraId="04D0EFBA" w14:textId="09FB3C6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290AD Modern Christian Social Thought </w:t>
      </w:r>
    </w:p>
    <w:p w14:paraId="0A05BC78" w14:textId="7108D2B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290AH Religion and Asian Cinema</w:t>
      </w:r>
    </w:p>
    <w:p w14:paraId="41ECDE68" w14:textId="09E41A0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290AJ Fundamentalism </w:t>
      </w:r>
    </w:p>
    <w:p w14:paraId="7522385F" w14:textId="2C2EB26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290AK Reading the Qur’an in English </w:t>
      </w:r>
    </w:p>
    <w:p w14:paraId="50F536D1" w14:textId="516A3C50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290AL Monks and Merchants: Religious Exchange along the Silk Road </w:t>
      </w:r>
    </w:p>
    <w:p w14:paraId="6AF8A4C5" w14:textId="3256981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290AM Death &amp; Dying </w:t>
      </w:r>
    </w:p>
    <w:p w14:paraId="1D2CF9D4" w14:textId="255A525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290AN Indigenous Systems of Belief and Practice </w:t>
      </w:r>
    </w:p>
    <w:p w14:paraId="2AA27C54" w14:textId="274E568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290AP Sex &amp; Sexualities in Religion </w:t>
      </w:r>
    </w:p>
    <w:p w14:paraId="2ADC937F" w14:textId="4921139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290AR Intermediate Classical Chinese </w:t>
      </w:r>
    </w:p>
    <w:p w14:paraId="48071E4F" w14:textId="1CDD882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290AU Women in Christianity </w:t>
      </w:r>
    </w:p>
    <w:p w14:paraId="7B0EB263" w14:textId="1B14C01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290AV The Prophet Muhammad </w:t>
      </w:r>
    </w:p>
    <w:p w14:paraId="0574803A" w14:textId="6CF423B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290AX Martin Luther King Jr. and Malcolm X: Religion and Violence </w:t>
      </w:r>
    </w:p>
    <w:p w14:paraId="250A6391" w14:textId="12D7C17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290BA Religion and Gender, Sex and Sexualities in Historical and Contemporary South Asia </w:t>
      </w:r>
    </w:p>
    <w:p w14:paraId="45A00672" w14:textId="7731EAFF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290BB Religion, Spirituality and Health: Beliefs, Practices, Impacts and Implications </w:t>
      </w:r>
    </w:p>
    <w:p w14:paraId="71F4906B" w14:textId="3E602F9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300 Theory and Methodology for the Study of Religion </w:t>
      </w:r>
    </w:p>
    <w:p w14:paraId="7ADDDFF8" w14:textId="73A5877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RLST 303 Deities: India </w:t>
      </w:r>
    </w:p>
    <w:p w14:paraId="34A68594" w14:textId="681136F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311 Confucianism in East Asia </w:t>
      </w:r>
    </w:p>
    <w:p w14:paraId="1900C067" w14:textId="619341D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313 Daoism and the Contemporary World </w:t>
      </w:r>
    </w:p>
    <w:p w14:paraId="6E74A1E2" w14:textId="743963D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322 Origins of Modern Antisemitism and the Holocaust </w:t>
      </w:r>
    </w:p>
    <w:p w14:paraId="5A414D54" w14:textId="56AD6DAE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334 Catholicism </w:t>
      </w:r>
    </w:p>
    <w:p w14:paraId="177C1EBB" w14:textId="2BFB8A5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341 Islam in the Modern World </w:t>
      </w:r>
    </w:p>
    <w:p w14:paraId="7A562605" w14:textId="0D35670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348 The Synoptic Gospels</w:t>
      </w:r>
    </w:p>
    <w:p w14:paraId="0C9408D6" w14:textId="45887C5B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351 The Life and Letters of Paul </w:t>
      </w:r>
    </w:p>
    <w:p w14:paraId="27540B71" w14:textId="7DA7F6A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352 The Birth of the Church </w:t>
      </w:r>
    </w:p>
    <w:p w14:paraId="2A3C0BEF" w14:textId="7165934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363 Storytelling in Asian Religions </w:t>
      </w:r>
    </w:p>
    <w:p w14:paraId="16C5AE79" w14:textId="6F1B358B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372 Myth, Symbol and Ritual </w:t>
      </w:r>
    </w:p>
    <w:p w14:paraId="7343B59B" w14:textId="1D86CE8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373 Gender: Theories and practices </w:t>
      </w:r>
    </w:p>
    <w:p w14:paraId="1DE61CA7" w14:textId="53AA0D80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 Selected Topics – an AA-ZZ series </w:t>
      </w:r>
    </w:p>
    <w:p w14:paraId="0CE4B349" w14:textId="2541FF7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390AM Women in Islam </w:t>
      </w:r>
    </w:p>
    <w:p w14:paraId="62DBE0ED" w14:textId="6EAB3FD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390AW Japanese Religions II</w:t>
      </w:r>
    </w:p>
    <w:p w14:paraId="47D46625" w14:textId="2B7ED87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390AY Yoga: Teachers, Texts, Techniques </w:t>
      </w:r>
    </w:p>
    <w:p w14:paraId="71E024E0" w14:textId="275B037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390AZ </w:t>
      </w:r>
      <w:proofErr w:type="spellStart"/>
      <w:r w:rsidRPr="3862B2BC">
        <w:rPr>
          <w:rFonts w:ascii="Times New Roman" w:eastAsia="Times New Roman" w:hAnsi="Times New Roman" w:cs="Times New Roman"/>
          <w:sz w:val="24"/>
          <w:szCs w:val="24"/>
        </w:rPr>
        <w:t>Zionizm</w:t>
      </w:r>
      <w:proofErr w:type="spellEnd"/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and the Middle East </w:t>
      </w:r>
    </w:p>
    <w:p w14:paraId="7676C13A" w14:textId="78893F6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390BD Religion and Animals </w:t>
      </w:r>
    </w:p>
    <w:p w14:paraId="43FBE468" w14:textId="359BA12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390BJ Religious Syncretism and Cultural Exchange on the Silk Road </w:t>
      </w:r>
    </w:p>
    <w:p w14:paraId="1266372D" w14:textId="2DB37D1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390BK Advanced Women and Religion </w:t>
      </w:r>
    </w:p>
    <w:p w14:paraId="3B26C0D3" w14:textId="2E52DD1B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390BL Advanced Sex and Sexualities in Religion </w:t>
      </w:r>
    </w:p>
    <w:p w14:paraId="50D6D358" w14:textId="1923EF0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390BM Introduction to </w:t>
      </w:r>
      <w:proofErr w:type="spellStart"/>
      <w:r w:rsidRPr="3862B2BC">
        <w:rPr>
          <w:rFonts w:ascii="Times New Roman" w:eastAsia="Times New Roman" w:hAnsi="Times New Roman" w:cs="Times New Roman"/>
          <w:sz w:val="24"/>
          <w:szCs w:val="24"/>
        </w:rPr>
        <w:t>Koine</w:t>
      </w:r>
      <w:proofErr w:type="spellEnd"/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Greek </w:t>
      </w:r>
    </w:p>
    <w:p w14:paraId="4B24084D" w14:textId="6EEC35C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390BN Atheism Advanced </w:t>
      </w:r>
    </w:p>
    <w:p w14:paraId="1801E3F7" w14:textId="78A1CA30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390BO Cinematic Stories of Jesus </w:t>
      </w:r>
    </w:p>
    <w:p w14:paraId="078F982A" w14:textId="5C50532E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390BP Advanced Classical Chinese </w:t>
      </w:r>
    </w:p>
    <w:p w14:paraId="273DEDE7" w14:textId="2BABDE0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390BQ Advanced Ghosts, Monsters, and Demons </w:t>
      </w:r>
    </w:p>
    <w:p w14:paraId="3BD71D57" w14:textId="135D4046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390BR Interreligious Dialogue and Faith-Based Activism</w:t>
      </w:r>
    </w:p>
    <w:p w14:paraId="38C69414" w14:textId="0E61CA0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390BS Advanced Coptic Reading </w:t>
      </w:r>
    </w:p>
    <w:p w14:paraId="3F6B04C9" w14:textId="7E9F972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390BT The History of Popular Religion in the Middle Ages (300-1400)</w:t>
      </w:r>
    </w:p>
    <w:p w14:paraId="2C4BD22A" w14:textId="2EE23D0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390BU Advanced study of Cults or New Religious Movements </w:t>
      </w:r>
    </w:p>
    <w:p w14:paraId="3CDB3510" w14:textId="62A8A1D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390BV The Gnostics: Secret Gospels from the Egyptian Desert </w:t>
      </w:r>
    </w:p>
    <w:p w14:paraId="19A51EC6" w14:textId="6D94F89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390BW Jesus the Christ </w:t>
      </w:r>
    </w:p>
    <w:p w14:paraId="453EC9DE" w14:textId="30622B76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390BX Multiculturalism and Religious Literacy </w:t>
      </w:r>
    </w:p>
    <w:p w14:paraId="683CA824" w14:textId="4E78E8F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390BY The Prophet Muhammad – Advanced </w:t>
      </w:r>
    </w:p>
    <w:p w14:paraId="40FE6313" w14:textId="0952A14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RLST 390BZ 19</w:t>
      </w:r>
      <w:r w:rsidRPr="3862B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Century: Religion and Literature (Victorian Gods)</w:t>
      </w:r>
    </w:p>
    <w:p w14:paraId="0F0F40E0" w14:textId="1A4D392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480 Selected Topics – an AA-ZZ series </w:t>
      </w:r>
    </w:p>
    <w:p w14:paraId="7CD681A3" w14:textId="2A451FEF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480AI Adv. Gender: Theories and Practices </w:t>
      </w:r>
    </w:p>
    <w:p w14:paraId="4F7BDF0F" w14:textId="7D64A6BF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 Selected Topics – an AA-ZZ series </w:t>
      </w:r>
    </w:p>
    <w:p w14:paraId="0371039F" w14:textId="237EF00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490BK Heresy </w:t>
      </w:r>
    </w:p>
    <w:p w14:paraId="1D073C33" w14:textId="00164A2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490CI Advanced </w:t>
      </w:r>
      <w:proofErr w:type="spellStart"/>
      <w:r w:rsidRPr="3862B2BC">
        <w:rPr>
          <w:rFonts w:ascii="Times New Roman" w:eastAsia="Times New Roman" w:hAnsi="Times New Roman" w:cs="Times New Roman"/>
          <w:sz w:val="24"/>
          <w:szCs w:val="24"/>
        </w:rPr>
        <w:t>Koine</w:t>
      </w:r>
      <w:proofErr w:type="spellEnd"/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Greek </w:t>
      </w:r>
    </w:p>
    <w:p w14:paraId="52D86DCB" w14:textId="01EBADE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490CJ History of Jesuits </w:t>
      </w:r>
    </w:p>
    <w:p w14:paraId="630F34AD" w14:textId="463A5BE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490CK Social Forms of the Pauline Churches </w:t>
      </w:r>
    </w:p>
    <w:p w14:paraId="72C073BD" w14:textId="0595921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RLST 490CL Persecution of the First Christians </w:t>
      </w:r>
    </w:p>
    <w:p w14:paraId="15302DEE" w14:textId="0A6F5E1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490CM Ritual Studies </w:t>
      </w:r>
    </w:p>
    <w:p w14:paraId="53599DDC" w14:textId="158F9E0B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490CN Advanced Theory for Religious Studies </w:t>
      </w:r>
    </w:p>
    <w:p w14:paraId="09F6D369" w14:textId="39AD8A0F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490CO Directed Readings in Sex and Sexualities </w:t>
      </w:r>
    </w:p>
    <w:p w14:paraId="61C8B263" w14:textId="0C211417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490CP Coptic Monasticism </w:t>
      </w:r>
    </w:p>
    <w:p w14:paraId="25C8EB47" w14:textId="4A19E13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490CR New-Confucianism Ideas and Pre-Modern China </w:t>
      </w:r>
    </w:p>
    <w:p w14:paraId="39995D54" w14:textId="3EEC1177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490CS Confucian Thoughts in Modern East Asia </w:t>
      </w:r>
    </w:p>
    <w:p w14:paraId="458B475F" w14:textId="00177FC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498 </w:t>
      </w:r>
      <w:proofErr w:type="spellStart"/>
      <w:r w:rsidRPr="3862B2BC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Seminar </w:t>
      </w:r>
    </w:p>
    <w:p w14:paraId="3E1B72D7" w14:textId="44ADC24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RLST 499 </w:t>
      </w:r>
      <w:proofErr w:type="spellStart"/>
      <w:r w:rsidRPr="3862B2BC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Essay </w:t>
      </w:r>
    </w:p>
    <w:p w14:paraId="4BD37061" w14:textId="73B9F15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100 Elementary Saulteaux I </w:t>
      </w:r>
    </w:p>
    <w:p w14:paraId="4862F7C0" w14:textId="0010B68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101 Elementary Saulteaux II </w:t>
      </w:r>
    </w:p>
    <w:p w14:paraId="36B8ED29" w14:textId="63604B00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104 Saulteaux Grammar and Orthography I </w:t>
      </w:r>
    </w:p>
    <w:p w14:paraId="6B7ECB4E" w14:textId="4AFAD380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105 Saulteaux Grammar and Orthography II </w:t>
      </w:r>
    </w:p>
    <w:p w14:paraId="7EF92109" w14:textId="31A594C2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150 Saulteaux Immersion I </w:t>
      </w:r>
    </w:p>
    <w:p w14:paraId="22739016" w14:textId="2309C0C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202 Saulteaux Literature and Grammar </w:t>
      </w:r>
    </w:p>
    <w:p w14:paraId="22E9081D" w14:textId="642EF471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203 Intermediate Saulteaux II </w:t>
      </w:r>
    </w:p>
    <w:p w14:paraId="0226C52C" w14:textId="489493CA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206 Saulteaux Linguistics </w:t>
      </w:r>
    </w:p>
    <w:p w14:paraId="7BECEE76" w14:textId="3C2A92B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225 Saulteaux Transcription </w:t>
      </w:r>
    </w:p>
    <w:p w14:paraId="286ED805" w14:textId="0E26DD5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230 Saulteaux Syllabics </w:t>
      </w:r>
    </w:p>
    <w:p w14:paraId="35695304" w14:textId="2A7D0EB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250 Saulteaux Immersion II </w:t>
      </w:r>
    </w:p>
    <w:p w14:paraId="25A06106" w14:textId="2EC3F647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305 Expository Writing in Saulteaux </w:t>
      </w:r>
    </w:p>
    <w:p w14:paraId="67A77198" w14:textId="62968F0C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SAUL 325 Translation I: Saulteaux-English</w:t>
      </w:r>
    </w:p>
    <w:p w14:paraId="1082646F" w14:textId="66D4CEA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SAUL 340 Oral Tradition of Saulteaux</w:t>
      </w:r>
    </w:p>
    <w:p w14:paraId="454783D2" w14:textId="560D932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SAUL 390 Selected Topics in Saulteaux (Ojibwe)</w:t>
      </w:r>
    </w:p>
    <w:p w14:paraId="79249E08" w14:textId="0F6643BF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405 Creative Writing in Saulteaux </w:t>
      </w:r>
    </w:p>
    <w:p w14:paraId="756FEC84" w14:textId="0107B4BF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SAUL 425 Translation II: English-Saulteaux</w:t>
      </w:r>
    </w:p>
    <w:p w14:paraId="0CD81015" w14:textId="57EBAD98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490 Directed Research in Saulteaux – an AA-ZZ series </w:t>
      </w:r>
    </w:p>
    <w:p w14:paraId="4EB030E4" w14:textId="257E21D3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SAUL 490AA Underlying Structures of Saulteaux </w:t>
      </w:r>
    </w:p>
    <w:p w14:paraId="5A54AB8E" w14:textId="5C60B4DC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SOC 100 Introduction to Sociology </w:t>
      </w:r>
    </w:p>
    <w:p w14:paraId="6BDAD74C" w14:textId="60B53955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SOC 201 Globalization and Development </w:t>
      </w:r>
    </w:p>
    <w:p w14:paraId="4FFE3A73" w14:textId="4423F314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>SOC 202 Cities in the 21</w:t>
      </w:r>
      <w:r w:rsidRPr="3862B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 Century </w:t>
      </w:r>
    </w:p>
    <w:p w14:paraId="5941595E" w14:textId="337F191E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SOC 203 Canadian Society </w:t>
      </w:r>
    </w:p>
    <w:p w14:paraId="39DEE876" w14:textId="19CFD97E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SOC 205 Contemporary Social Issues – an AA-ZZ series </w:t>
      </w:r>
    </w:p>
    <w:p w14:paraId="180DD69B" w14:textId="455F8F3D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SOC 207 The “Nature/Nurture” Controversy </w:t>
      </w:r>
    </w:p>
    <w:p w14:paraId="37846AB0" w14:textId="6B8D5539" w:rsidR="0E76C680" w:rsidRDefault="3862B2B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62B2BC">
        <w:rPr>
          <w:rFonts w:ascii="Times New Roman" w:eastAsia="Times New Roman" w:hAnsi="Times New Roman" w:cs="Times New Roman"/>
          <w:sz w:val="24"/>
          <w:szCs w:val="24"/>
        </w:rPr>
        <w:t xml:space="preserve">SOC 208 Inequality and Social Justice </w:t>
      </w:r>
    </w:p>
    <w:p w14:paraId="3978FDCF" w14:textId="5C20F024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>SOC 209 Religion and Society</w:t>
      </w:r>
    </w:p>
    <w:p w14:paraId="70390FA6" w14:textId="111D5E4C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 xml:space="preserve">SOC 210 Social Structure and Personality </w:t>
      </w:r>
    </w:p>
    <w:p w14:paraId="3139E731" w14:textId="514F49E2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>SOC 211 Ethnic and Cultural Diversity in Canada</w:t>
      </w:r>
    </w:p>
    <w:p w14:paraId="69403923" w14:textId="0BC63599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 xml:space="preserve">SOC 212 Gender and Sexuality </w:t>
      </w:r>
    </w:p>
    <w:p w14:paraId="086DC393" w14:textId="3E958C8B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 xml:space="preserve">SOC 213 Families </w:t>
      </w:r>
    </w:p>
    <w:p w14:paraId="59CB1F14" w14:textId="57AFCC33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>SOC 214 Sociology of Indigenous People in Canada</w:t>
      </w:r>
    </w:p>
    <w:p w14:paraId="1C1117B8" w14:textId="3742C46D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t>SOC 215 Sociology of Crime and Criminal Justice</w:t>
      </w:r>
    </w:p>
    <w:p w14:paraId="128B1649" w14:textId="7A0D804B" w:rsidR="0E76C680" w:rsidRDefault="225BF0CF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5BF0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SOC 217 Rural Societies </w:t>
      </w:r>
    </w:p>
    <w:p w14:paraId="1AE34BCF" w14:textId="6155D287" w:rsidR="0E76C680" w:rsidRDefault="7B72DFB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72DFB5">
        <w:rPr>
          <w:rFonts w:ascii="Times New Roman" w:eastAsia="Times New Roman" w:hAnsi="Times New Roman" w:cs="Times New Roman"/>
          <w:sz w:val="24"/>
          <w:szCs w:val="24"/>
        </w:rPr>
        <w:t xml:space="preserve">SOC 218 Sociology of Hockey in Canada   </w:t>
      </w:r>
    </w:p>
    <w:p w14:paraId="084AFB89" w14:textId="7DF10125" w:rsidR="0E76C680" w:rsidRDefault="7B72DFB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72DFB5">
        <w:rPr>
          <w:rFonts w:ascii="Times New Roman" w:eastAsia="Times New Roman" w:hAnsi="Times New Roman" w:cs="Times New Roman"/>
          <w:sz w:val="24"/>
          <w:szCs w:val="24"/>
        </w:rPr>
        <w:t xml:space="preserve">SOC 222 Sociology of Health </w:t>
      </w:r>
    </w:p>
    <w:p w14:paraId="001F9CF8" w14:textId="2E53CC60" w:rsidR="0E76C680" w:rsidRDefault="7B72DFB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72DFB5">
        <w:rPr>
          <w:rFonts w:ascii="Times New Roman" w:eastAsia="Times New Roman" w:hAnsi="Times New Roman" w:cs="Times New Roman"/>
          <w:sz w:val="24"/>
          <w:szCs w:val="24"/>
        </w:rPr>
        <w:t>SOC 225 Internet and Society</w:t>
      </w:r>
    </w:p>
    <w:p w14:paraId="5700A085" w14:textId="44A2B1E1" w:rsidR="0E76C680" w:rsidRDefault="7B72DFB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72DFB5">
        <w:rPr>
          <w:rFonts w:ascii="Times New Roman" w:eastAsia="Times New Roman" w:hAnsi="Times New Roman" w:cs="Times New Roman"/>
          <w:sz w:val="24"/>
          <w:szCs w:val="24"/>
        </w:rPr>
        <w:t xml:space="preserve">SOC 230 Environment and Society </w:t>
      </w:r>
    </w:p>
    <w:p w14:paraId="265E9D9D" w14:textId="5314C27B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285 Theories of Society</w:t>
      </w:r>
    </w:p>
    <w:p w14:paraId="0D25A3E1" w14:textId="0285C536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288 Sociology of Addiction</w:t>
      </w:r>
    </w:p>
    <w:p w14:paraId="111E4983" w14:textId="4D0585BF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295 Social Change and Social Movements</w:t>
      </w:r>
    </w:p>
    <w:p w14:paraId="4EFA934E" w14:textId="5C87F2B0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296 Sociology of Superheroes </w:t>
      </w:r>
    </w:p>
    <w:p w14:paraId="2FC471E7" w14:textId="4368FAA3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297 Sociology of Law</w:t>
      </w:r>
    </w:p>
    <w:p w14:paraId="74EBBB1C" w14:textId="4A5460F9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299 Sociology of Mental Illness</w:t>
      </w:r>
    </w:p>
    <w:p w14:paraId="6F0FAD41" w14:textId="422223C8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300 Issues in Social Policy </w:t>
      </w:r>
    </w:p>
    <w:p w14:paraId="34EA9FF2" w14:textId="5D64BE15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301 Origins of Modern Society</w:t>
      </w:r>
    </w:p>
    <w:p w14:paraId="3B5D9425" w14:textId="13F450EA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307 Sociology of Knowledge </w:t>
      </w:r>
    </w:p>
    <w:p w14:paraId="2F915CF0" w14:textId="347BD320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308 Power and Social Justice</w:t>
      </w:r>
    </w:p>
    <w:p w14:paraId="2D6E62DB" w14:textId="0D77F685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310 Sociology of Work</w:t>
      </w:r>
    </w:p>
    <w:p w14:paraId="1FA75CF6" w14:textId="4300CD38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312 Studies in Feminism</w:t>
      </w:r>
    </w:p>
    <w:p w14:paraId="330A22E2" w14:textId="660D01EB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314 Sociology of Development</w:t>
      </w:r>
    </w:p>
    <w:p w14:paraId="67D9008F" w14:textId="58243E0A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315 Advanced Studies in Crime and Justice</w:t>
      </w:r>
    </w:p>
    <w:p w14:paraId="7115DEFA" w14:textId="5078A991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322 The Social Determinants of Health</w:t>
      </w:r>
    </w:p>
    <w:p w14:paraId="0959B30D" w14:textId="69428CCF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325 Science and Technology</w:t>
      </w:r>
    </w:p>
    <w:p w14:paraId="151E7B08" w14:textId="4412D11A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328 Women and Social Policy </w:t>
      </w:r>
    </w:p>
    <w:p w14:paraId="300670E8" w14:textId="3ED99A9E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330 Sociology of the Environment</w:t>
      </w:r>
    </w:p>
    <w:p w14:paraId="3C57E739" w14:textId="09BB9832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333 Sociology of Disaster</w:t>
      </w:r>
    </w:p>
    <w:p w14:paraId="57AB207A" w14:textId="175A8D15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355 The Global Food System</w:t>
      </w:r>
    </w:p>
    <w:p w14:paraId="1FE8E6C1" w14:textId="2170817A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400 </w:t>
      </w:r>
      <w:proofErr w:type="spellStart"/>
      <w:r w:rsidRPr="7A8B2409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 Seminar</w:t>
      </w:r>
    </w:p>
    <w:p w14:paraId="4A01B167" w14:textId="61806606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401 </w:t>
      </w:r>
      <w:proofErr w:type="spellStart"/>
      <w:r w:rsidRPr="7A8B2409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 Seminar</w:t>
      </w:r>
    </w:p>
    <w:p w14:paraId="2218AB10" w14:textId="24F7BA31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SOC 404 </w:t>
      </w:r>
      <w:proofErr w:type="spellStart"/>
      <w:r w:rsidRPr="7A8B2409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7A8B2409">
        <w:rPr>
          <w:rFonts w:ascii="Times New Roman" w:eastAsia="Times New Roman" w:hAnsi="Times New Roman" w:cs="Times New Roman"/>
          <w:sz w:val="24"/>
          <w:szCs w:val="24"/>
        </w:rPr>
        <w:t xml:space="preserve"> Research </w:t>
      </w:r>
    </w:p>
    <w:p w14:paraId="492AA50C" w14:textId="323AD497" w:rsidR="0E76C680" w:rsidRDefault="7A8B2409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B2409">
        <w:rPr>
          <w:rFonts w:ascii="Times New Roman" w:eastAsia="Times New Roman" w:hAnsi="Times New Roman" w:cs="Times New Roman"/>
          <w:sz w:val="24"/>
          <w:szCs w:val="24"/>
        </w:rPr>
        <w:t>SOC 418 Classical Social Theories</w:t>
      </w:r>
    </w:p>
    <w:p w14:paraId="269DF0EE" w14:textId="1E780C11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SOC 419 Contemporary Social Theories</w:t>
      </w:r>
    </w:p>
    <w:p w14:paraId="7C48E9D8" w14:textId="31824D1A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SOC 460 Theoretical Perspectives on Development and the Environment </w:t>
      </w:r>
    </w:p>
    <w:p w14:paraId="34F39C3B" w14:textId="589BF49C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SOC 480 Issues in Social Theory</w:t>
      </w:r>
    </w:p>
    <w:p w14:paraId="54D84058" w14:textId="7C33A1B1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SOC 485 Sociological Imaginations</w:t>
      </w:r>
    </w:p>
    <w:p w14:paraId="5A65729B" w14:textId="70CD9680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SOC 490 Directed Readings – an AA-ZZ series</w:t>
      </w:r>
    </w:p>
    <w:p w14:paraId="1B278BBA" w14:textId="4F58238D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SOC 499 </w:t>
      </w:r>
      <w:proofErr w:type="spellStart"/>
      <w:r w:rsidRPr="2FB8F3ED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 Paper</w:t>
      </w:r>
    </w:p>
    <w:p w14:paraId="0CC559AC" w14:textId="7763C37E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SOST 110 Introduction to Mass Media </w:t>
      </w:r>
    </w:p>
    <w:p w14:paraId="31415020" w14:textId="0B3EF806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SOST 201 Statistics and Software for the Social Sciences</w:t>
      </w:r>
    </w:p>
    <w:p w14:paraId="5F7F4B01" w14:textId="6DBB8991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SOST 203 Introduction to Social Research Methods</w:t>
      </w:r>
    </w:p>
    <w:p w14:paraId="2E301E85" w14:textId="7CBB6A3E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SOST 306 Applied Methods: Quantitative Approaches </w:t>
      </w:r>
    </w:p>
    <w:p w14:paraId="091C02F0" w14:textId="321EC183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SOST 307 Applied Methods: Qualitative Approaches </w:t>
      </w:r>
    </w:p>
    <w:p w14:paraId="7A8375C0" w14:textId="0B1C229C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111 Introductory Spanish I</w:t>
      </w:r>
    </w:p>
    <w:p w14:paraId="5FED66DB" w14:textId="07F57BB9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112 Introductory Spanish II</w:t>
      </w:r>
    </w:p>
    <w:p w14:paraId="0E93C179" w14:textId="39DE6E36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lastRenderedPageBreak/>
        <w:t>SPAN 113 Introductory Spanish: Accelerated</w:t>
      </w:r>
    </w:p>
    <w:p w14:paraId="17226050" w14:textId="5866ADA6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211 Intermediate Spanish I</w:t>
      </w:r>
    </w:p>
    <w:p w14:paraId="0408F315" w14:textId="27A09CB4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212 Intermediate Spanish II</w:t>
      </w:r>
    </w:p>
    <w:p w14:paraId="17264710" w14:textId="08B7373D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214 Spanish Skills Development Through Reading, Writing and Conversation</w:t>
      </w:r>
    </w:p>
    <w:p w14:paraId="2EA926C6" w14:textId="39B25B45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215 Introduction to Hispanic Culture</w:t>
      </w:r>
    </w:p>
    <w:p w14:paraId="19B38224" w14:textId="0C078B81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290 Selected Topics in Hispanic Studies – an AA-ZZ series</w:t>
      </w:r>
    </w:p>
    <w:p w14:paraId="79C06CD0" w14:textId="27A7D65C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311 Advanced Spanish I</w:t>
      </w:r>
    </w:p>
    <w:p w14:paraId="787EB9FB" w14:textId="0565DA6E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312 Advanced Spanish II</w:t>
      </w:r>
    </w:p>
    <w:p w14:paraId="66291877" w14:textId="357774D3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314 Spanish Skills Development Through Reading, Writing, and Conversation: Advanced</w:t>
      </w:r>
    </w:p>
    <w:p w14:paraId="520A9196" w14:textId="682F0821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320 Spanish American Civilization</w:t>
      </w:r>
    </w:p>
    <w:p w14:paraId="63BF3E41" w14:textId="15EE4927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SPAN 390 Tutorials and Directed Readings in Spanish – an AA-ZZ series </w:t>
      </w:r>
    </w:p>
    <w:p w14:paraId="2771B1DB" w14:textId="182A1AF6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390AC Spanish-Language Cinema for Oral Communication</w:t>
      </w:r>
    </w:p>
    <w:p w14:paraId="2B63563D" w14:textId="043F9193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390AE Advanced Spanish Language (Reading Class)</w:t>
      </w:r>
    </w:p>
    <w:p w14:paraId="7653B155" w14:textId="043C5B3F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411 Selected Topics in Spanish Language</w:t>
      </w:r>
    </w:p>
    <w:p w14:paraId="52CEB88F" w14:textId="004C6F56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415 Hispanic Culture III</w:t>
      </w:r>
    </w:p>
    <w:p w14:paraId="0EF4B7C1" w14:textId="68919469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420 Spanish American Literature</w:t>
      </w:r>
    </w:p>
    <w:p w14:paraId="2F0A6CE2" w14:textId="44DACD6E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421 Spanish Literature</w:t>
      </w:r>
    </w:p>
    <w:p w14:paraId="5DC40D38" w14:textId="71CF9842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SPAN 490 Advanced Tutorials and Directed Readings in Spanish – an AA-ZZ series</w:t>
      </w:r>
    </w:p>
    <w:p w14:paraId="36F46D11" w14:textId="51D60BD4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SPAN 490AA </w:t>
      </w:r>
      <w:proofErr w:type="spellStart"/>
      <w:r w:rsidRPr="2FB8F3ED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 de una Telenovela – Analysis of a Telenovela</w:t>
      </w:r>
    </w:p>
    <w:p w14:paraId="1317ADC8" w14:textId="3AE19013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SRS 105 Introduction to Sport and Recreation Management</w:t>
      </w:r>
    </w:p>
    <w:p w14:paraId="0D55F96E" w14:textId="5E072A28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SRS 110 Recreation and Leisure Theory</w:t>
      </w:r>
    </w:p>
    <w:p w14:paraId="7B042B62" w14:textId="6DBE3CAC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SRS 115 Leadership</w:t>
      </w:r>
    </w:p>
    <w:p w14:paraId="1C7BE91F" w14:textId="1132C909" w:rsidR="0E76C680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 xml:space="preserve">SRS 120 Introduction to Recreation for Persons with Disabilities </w:t>
      </w:r>
    </w:p>
    <w:p w14:paraId="281C8464" w14:textId="77777777" w:rsidR="00AC1CC8" w:rsidRPr="00AC1CC8" w:rsidRDefault="2FB8F3ED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FB8F3ED">
        <w:rPr>
          <w:rFonts w:ascii="Times New Roman" w:eastAsia="Times New Roman" w:hAnsi="Times New Roman" w:cs="Times New Roman"/>
          <w:sz w:val="24"/>
          <w:szCs w:val="24"/>
        </w:rPr>
        <w:t>SRS 130 Junior Practicum</w:t>
      </w:r>
      <w:r w:rsidR="00C83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CC8">
        <w:rPr>
          <w:rFonts w:ascii="Times New Roman" w:eastAsia="Times New Roman" w:hAnsi="Times New Roman" w:cs="Times New Roman"/>
          <w:sz w:val="24"/>
          <w:szCs w:val="24"/>
        </w:rPr>
        <w:t>in Sport and Recreation Management</w:t>
      </w:r>
    </w:p>
    <w:p w14:paraId="7A98BE24" w14:textId="77777777" w:rsidR="00AC1CC8" w:rsidRPr="00AC1CC8" w:rsidRDefault="00AC1CC8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181 Special Topics in Sport and Recreation Studies</w:t>
      </w:r>
    </w:p>
    <w:p w14:paraId="387BB7DF" w14:textId="77777777" w:rsidR="00C86FE9" w:rsidRPr="00C86FE9" w:rsidRDefault="00AC1CC8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181AA Junior</w:t>
      </w:r>
      <w:r w:rsidR="00C86FE9">
        <w:rPr>
          <w:rFonts w:ascii="Times New Roman" w:eastAsia="Times New Roman" w:hAnsi="Times New Roman" w:cs="Times New Roman"/>
          <w:sz w:val="24"/>
          <w:szCs w:val="24"/>
        </w:rPr>
        <w:t xml:space="preserve"> Practicum in Live Event Production </w:t>
      </w:r>
    </w:p>
    <w:p w14:paraId="360F33CA" w14:textId="77777777" w:rsidR="00F45B26" w:rsidRPr="00F45B26" w:rsidRDefault="00F45B26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215 Volunteer Management</w:t>
      </w:r>
    </w:p>
    <w:p w14:paraId="2E2D36D0" w14:textId="77777777" w:rsidR="001E2B3C" w:rsidRPr="001E2B3C" w:rsidRDefault="00F45B26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220 Program</w:t>
      </w:r>
      <w:r w:rsidR="00B92E1B">
        <w:rPr>
          <w:rFonts w:ascii="Times New Roman" w:eastAsia="Times New Roman" w:hAnsi="Times New Roman" w:cs="Times New Roman"/>
          <w:sz w:val="24"/>
          <w:szCs w:val="24"/>
        </w:rPr>
        <w:t xml:space="preserve"> Delivery and Management</w:t>
      </w:r>
      <w:r w:rsidR="001E2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92ABBA" w14:textId="77777777" w:rsidR="00204989" w:rsidRPr="00204989" w:rsidRDefault="001E2B3C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230 Venue</w:t>
      </w:r>
      <w:r w:rsidR="00204989">
        <w:rPr>
          <w:rFonts w:ascii="Times New Roman" w:eastAsia="Times New Roman" w:hAnsi="Times New Roman" w:cs="Times New Roman"/>
          <w:sz w:val="24"/>
          <w:szCs w:val="24"/>
        </w:rPr>
        <w:t xml:space="preserve"> and Event Management </w:t>
      </w:r>
    </w:p>
    <w:p w14:paraId="3856FB35" w14:textId="77777777" w:rsidR="00734E60" w:rsidRPr="00734E60" w:rsidRDefault="00A974E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241 </w:t>
      </w:r>
      <w:r w:rsidR="00345DE2">
        <w:rPr>
          <w:rFonts w:ascii="Times New Roman" w:eastAsia="Times New Roman" w:hAnsi="Times New Roman" w:cs="Times New Roman"/>
          <w:sz w:val="24"/>
          <w:szCs w:val="24"/>
        </w:rPr>
        <w:t>Social Const</w:t>
      </w:r>
      <w:r w:rsidR="00734E60">
        <w:rPr>
          <w:rFonts w:ascii="Times New Roman" w:eastAsia="Times New Roman" w:hAnsi="Times New Roman" w:cs="Times New Roman"/>
          <w:sz w:val="24"/>
          <w:szCs w:val="24"/>
        </w:rPr>
        <w:t xml:space="preserve">ruction of Disability </w:t>
      </w:r>
    </w:p>
    <w:p w14:paraId="25ED4084" w14:textId="77777777" w:rsidR="004F4B71" w:rsidRPr="004F4B71" w:rsidRDefault="003438B2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281 Special Topics in Sport and Recreation </w:t>
      </w:r>
      <w:r w:rsidR="004F4B71">
        <w:rPr>
          <w:rFonts w:ascii="Times New Roman" w:eastAsia="Times New Roman" w:hAnsi="Times New Roman" w:cs="Times New Roman"/>
          <w:sz w:val="24"/>
          <w:szCs w:val="24"/>
        </w:rPr>
        <w:t>Studies</w:t>
      </w:r>
    </w:p>
    <w:p w14:paraId="782258F8" w14:textId="77777777" w:rsidR="004F4B71" w:rsidRPr="004F4B71" w:rsidRDefault="004F4B71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308 International Experience Course</w:t>
      </w:r>
    </w:p>
    <w:p w14:paraId="42C7CFB8" w14:textId="77777777" w:rsidR="00370C13" w:rsidRPr="00370C13" w:rsidRDefault="004F4B71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318 Specialty Dis</w:t>
      </w:r>
      <w:r w:rsidR="00370C13">
        <w:rPr>
          <w:rFonts w:ascii="Times New Roman" w:eastAsia="Times New Roman" w:hAnsi="Times New Roman" w:cs="Times New Roman"/>
          <w:sz w:val="24"/>
          <w:szCs w:val="24"/>
        </w:rPr>
        <w:t xml:space="preserve">cipline Course </w:t>
      </w:r>
    </w:p>
    <w:p w14:paraId="56BC58AC" w14:textId="77777777" w:rsidR="00A1040A" w:rsidRPr="00A1040A" w:rsidRDefault="009D6842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318AA Advanced Topics in Fan Behavior and Sport Related Tou</w:t>
      </w:r>
      <w:r w:rsidR="00A1040A">
        <w:rPr>
          <w:rFonts w:ascii="Times New Roman" w:eastAsia="Times New Roman" w:hAnsi="Times New Roman" w:cs="Times New Roman"/>
          <w:sz w:val="24"/>
          <w:szCs w:val="24"/>
        </w:rPr>
        <w:t xml:space="preserve">rism </w:t>
      </w:r>
    </w:p>
    <w:p w14:paraId="267EB93D" w14:textId="77777777" w:rsidR="00A1040A" w:rsidRPr="00A1040A" w:rsidRDefault="00A1040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320 Current Issues in Kinesiology, Sport, Recreation and Leisure</w:t>
      </w:r>
    </w:p>
    <w:p w14:paraId="58460236" w14:textId="77777777" w:rsidR="00203946" w:rsidRPr="00203946" w:rsidRDefault="00A1040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340 Governance and Legal Issues</w:t>
      </w:r>
      <w:r w:rsidR="00203946">
        <w:rPr>
          <w:rFonts w:ascii="Times New Roman" w:eastAsia="Times New Roman" w:hAnsi="Times New Roman" w:cs="Times New Roman"/>
          <w:sz w:val="24"/>
          <w:szCs w:val="24"/>
        </w:rPr>
        <w:t xml:space="preserve"> in Third Sector Organizations</w:t>
      </w:r>
    </w:p>
    <w:p w14:paraId="352B965D" w14:textId="77777777" w:rsidR="00F24343" w:rsidRPr="00F24343" w:rsidRDefault="00F2434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351 Sport, Recreation and Leisure Tourism</w:t>
      </w:r>
    </w:p>
    <w:p w14:paraId="045BEE87" w14:textId="77777777" w:rsidR="004C6BB0" w:rsidRPr="004C6BB0" w:rsidRDefault="00F2434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360 Outdoor Recreation Skill Development and Wilderness Exper</w:t>
      </w:r>
      <w:r w:rsidR="0064557D">
        <w:rPr>
          <w:rFonts w:ascii="Times New Roman" w:eastAsia="Times New Roman" w:hAnsi="Times New Roman" w:cs="Times New Roman"/>
          <w:sz w:val="24"/>
          <w:szCs w:val="24"/>
        </w:rPr>
        <w:t>ience</w:t>
      </w:r>
    </w:p>
    <w:p w14:paraId="6937E6C2" w14:textId="77777777" w:rsidR="00110373" w:rsidRPr="00110373" w:rsidRDefault="0011037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381 Special Topics in Sport and Recreation Studies </w:t>
      </w:r>
    </w:p>
    <w:p w14:paraId="64380612" w14:textId="77777777" w:rsidR="00A63825" w:rsidRPr="00A63825" w:rsidRDefault="0011037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SRS </w:t>
      </w:r>
      <w:r w:rsidR="00A63825">
        <w:rPr>
          <w:rFonts w:ascii="Times New Roman" w:eastAsia="Times New Roman" w:hAnsi="Times New Roman" w:cs="Times New Roman"/>
          <w:sz w:val="24"/>
          <w:szCs w:val="24"/>
        </w:rPr>
        <w:t xml:space="preserve">381AB Advanced Topics in Fan Behavior and Sport Related Tourism </w:t>
      </w:r>
    </w:p>
    <w:p w14:paraId="2F1B0954" w14:textId="77777777" w:rsidR="00A63825" w:rsidRPr="00A63825" w:rsidRDefault="00A6382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381AC Tourism &amp; Leisure Behavior</w:t>
      </w:r>
    </w:p>
    <w:p w14:paraId="4F4A7421" w14:textId="77777777" w:rsidR="00514033" w:rsidRPr="00514033" w:rsidRDefault="00A63825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</w:t>
      </w:r>
      <w:r w:rsidR="001E2251">
        <w:rPr>
          <w:rFonts w:ascii="Times New Roman" w:eastAsia="Times New Roman" w:hAnsi="Times New Roman" w:cs="Times New Roman"/>
          <w:sz w:val="24"/>
          <w:szCs w:val="24"/>
        </w:rPr>
        <w:t xml:space="preserve">440 </w:t>
      </w:r>
      <w:r w:rsidR="00BE0B63">
        <w:rPr>
          <w:rFonts w:ascii="Times New Roman" w:eastAsia="Times New Roman" w:hAnsi="Times New Roman" w:cs="Times New Roman"/>
          <w:sz w:val="24"/>
          <w:szCs w:val="24"/>
        </w:rPr>
        <w:t>Applied Sport and Marketing and Sponsorship</w:t>
      </w:r>
      <w:r w:rsidR="00514033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</w:p>
    <w:p w14:paraId="40C56D36" w14:textId="77777777" w:rsidR="00514033" w:rsidRPr="00514033" w:rsidRDefault="0051403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450 Sport and Recreation Management Consulting Experience </w:t>
      </w:r>
    </w:p>
    <w:p w14:paraId="1653C8B9" w14:textId="77777777" w:rsidR="00A6221A" w:rsidRPr="00A6221A" w:rsidRDefault="00514033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</w:t>
      </w:r>
      <w:r w:rsidR="00A6221A">
        <w:rPr>
          <w:rFonts w:ascii="Times New Roman" w:eastAsia="Times New Roman" w:hAnsi="Times New Roman" w:cs="Times New Roman"/>
          <w:sz w:val="24"/>
          <w:szCs w:val="24"/>
        </w:rPr>
        <w:t xml:space="preserve">460 Outdoor Recreation Resource Management </w:t>
      </w:r>
    </w:p>
    <w:p w14:paraId="65823EE0" w14:textId="77777777" w:rsidR="00A6221A" w:rsidRPr="00A6221A" w:rsidRDefault="00A6221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465 Commercial Recreation Management</w:t>
      </w:r>
    </w:p>
    <w:p w14:paraId="06F0517F" w14:textId="77777777" w:rsidR="00A6221A" w:rsidRPr="00A6221A" w:rsidRDefault="00A6221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481 Special Topics in Sport and Recreation Studies </w:t>
      </w:r>
    </w:p>
    <w:p w14:paraId="0482F487" w14:textId="77777777" w:rsidR="00901640" w:rsidRPr="00901640" w:rsidRDefault="00A6221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491 </w:t>
      </w:r>
      <w:r w:rsidR="00901640">
        <w:rPr>
          <w:rFonts w:ascii="Times New Roman" w:eastAsia="Times New Roman" w:hAnsi="Times New Roman" w:cs="Times New Roman"/>
          <w:sz w:val="24"/>
          <w:szCs w:val="24"/>
        </w:rPr>
        <w:t xml:space="preserve">Variable Topic/Directed Reading an AA-ZZ series </w:t>
      </w:r>
    </w:p>
    <w:p w14:paraId="529F817A" w14:textId="77777777" w:rsidR="00901640" w:rsidRPr="00901640" w:rsidRDefault="00901640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491AA Economic Impact of Sport Tourism </w:t>
      </w:r>
    </w:p>
    <w:p w14:paraId="59B65E0B" w14:textId="77777777" w:rsidR="00CE5876" w:rsidRPr="00CE5876" w:rsidRDefault="00901640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</w:t>
      </w:r>
      <w:r w:rsidR="00CE5876">
        <w:rPr>
          <w:rFonts w:ascii="Times New Roman" w:eastAsia="Times New Roman" w:hAnsi="Times New Roman" w:cs="Times New Roman"/>
          <w:sz w:val="24"/>
          <w:szCs w:val="24"/>
        </w:rPr>
        <w:t>491AB Outdoor Adventure Program Planning</w:t>
      </w:r>
    </w:p>
    <w:p w14:paraId="2D3FE15B" w14:textId="77777777" w:rsidR="00547B58" w:rsidRPr="00547B58" w:rsidRDefault="000A5138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SRS 491AC Socio</w:t>
      </w:r>
      <w:r w:rsidR="00547B58">
        <w:rPr>
          <w:rFonts w:ascii="Times New Roman" w:eastAsia="Times New Roman" w:hAnsi="Times New Roman" w:cs="Times New Roman"/>
          <w:sz w:val="24"/>
          <w:szCs w:val="24"/>
        </w:rPr>
        <w:t xml:space="preserve">-Cultural Trends in Sport and Recreation </w:t>
      </w:r>
    </w:p>
    <w:p w14:paraId="7F91C179" w14:textId="77777777" w:rsidR="00547B58" w:rsidRPr="00547B58" w:rsidRDefault="00547B58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498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</w:t>
      </w:r>
    </w:p>
    <w:p w14:paraId="58B468E1" w14:textId="77777777" w:rsidR="00FE343E" w:rsidRPr="00FE343E" w:rsidRDefault="00547B58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SRS </w:t>
      </w:r>
      <w:r w:rsidR="00FE343E">
        <w:rPr>
          <w:rFonts w:ascii="Times New Roman" w:eastAsia="Times New Roman" w:hAnsi="Times New Roman" w:cs="Times New Roman"/>
          <w:sz w:val="24"/>
          <w:szCs w:val="24"/>
        </w:rPr>
        <w:t xml:space="preserve">499 </w:t>
      </w:r>
      <w:proofErr w:type="spellStart"/>
      <w:r w:rsidR="00FE343E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="00FE343E">
        <w:rPr>
          <w:rFonts w:ascii="Times New Roman" w:eastAsia="Times New Roman" w:hAnsi="Times New Roman" w:cs="Times New Roman"/>
          <w:sz w:val="24"/>
          <w:szCs w:val="24"/>
        </w:rPr>
        <w:t xml:space="preserve"> Thesis</w:t>
      </w:r>
    </w:p>
    <w:p w14:paraId="4D591B6C" w14:textId="77777777" w:rsidR="00914B78" w:rsidRPr="00914B78" w:rsidRDefault="00FE343E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051 Stati</w:t>
      </w:r>
      <w:r w:rsidR="00914B78">
        <w:rPr>
          <w:rFonts w:ascii="Times New Roman" w:eastAsia="Times New Roman" w:hAnsi="Times New Roman" w:cs="Times New Roman"/>
          <w:sz w:val="24"/>
          <w:szCs w:val="24"/>
        </w:rPr>
        <w:t>stics Co-op Work Term #1</w:t>
      </w:r>
    </w:p>
    <w:p w14:paraId="7DD9313C" w14:textId="77777777" w:rsidR="0085063D" w:rsidRPr="0085063D" w:rsidRDefault="00914B78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052 Statis</w:t>
      </w:r>
      <w:r w:rsidR="0085063D">
        <w:rPr>
          <w:rFonts w:ascii="Times New Roman" w:eastAsia="Times New Roman" w:hAnsi="Times New Roman" w:cs="Times New Roman"/>
          <w:sz w:val="24"/>
          <w:szCs w:val="24"/>
        </w:rPr>
        <w:t>tics Co-op Work Term #2</w:t>
      </w:r>
    </w:p>
    <w:p w14:paraId="3A6C4E8B" w14:textId="77777777" w:rsidR="00ED781A" w:rsidRPr="00ED781A" w:rsidRDefault="00ED781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053 Statistics Co-op Work Term #3</w:t>
      </w:r>
    </w:p>
    <w:p w14:paraId="7013106F" w14:textId="77777777" w:rsidR="00ED781A" w:rsidRPr="00ED781A" w:rsidRDefault="00ED781A" w:rsidP="2B8EE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054 Statistics Co-op Work Term #4</w:t>
      </w:r>
    </w:p>
    <w:p w14:paraId="011A28C3" w14:textId="77777777" w:rsidR="008906BB" w:rsidRPr="008906BB" w:rsidRDefault="008447E5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100 Elementary Statistics for Application</w:t>
      </w:r>
      <w:r w:rsidR="008906BB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65B407E" w14:textId="77777777" w:rsidR="008906BB" w:rsidRPr="008906BB" w:rsidRDefault="008906BB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160 Introductory Statistics </w:t>
      </w:r>
    </w:p>
    <w:p w14:paraId="421D2402" w14:textId="77777777" w:rsidR="00F45C1A" w:rsidRPr="00F45C1A" w:rsidRDefault="008906BB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F45C1A">
        <w:rPr>
          <w:rFonts w:ascii="Times New Roman" w:eastAsia="Times New Roman" w:hAnsi="Times New Roman" w:cs="Times New Roman"/>
          <w:sz w:val="24"/>
          <w:szCs w:val="24"/>
        </w:rPr>
        <w:t>200 Intermediate Statistics for Applications</w:t>
      </w:r>
    </w:p>
    <w:p w14:paraId="7E600F39" w14:textId="77777777" w:rsidR="00E0762D" w:rsidRPr="00E0762D" w:rsidRDefault="00F45C1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5001CA">
        <w:rPr>
          <w:rFonts w:ascii="Times New Roman" w:eastAsia="Times New Roman" w:hAnsi="Times New Roman" w:cs="Times New Roman"/>
          <w:sz w:val="24"/>
          <w:szCs w:val="24"/>
        </w:rPr>
        <w:t>217 Introduction to Actua</w:t>
      </w:r>
      <w:r w:rsidR="00E0762D">
        <w:rPr>
          <w:rFonts w:ascii="Times New Roman" w:eastAsia="Times New Roman" w:hAnsi="Times New Roman" w:cs="Times New Roman"/>
          <w:sz w:val="24"/>
          <w:szCs w:val="24"/>
        </w:rPr>
        <w:t xml:space="preserve">rial Mathematics </w:t>
      </w:r>
    </w:p>
    <w:p w14:paraId="14632335" w14:textId="77777777" w:rsidR="00E0762D" w:rsidRPr="00E0762D" w:rsidRDefault="00E0762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251 Introduction to Probability </w:t>
      </w:r>
    </w:p>
    <w:p w14:paraId="62DDCD8F" w14:textId="77777777" w:rsidR="00E0762D" w:rsidRPr="00E0762D" w:rsidRDefault="00E0762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252 Introduction to Statistical Inference </w:t>
      </w:r>
    </w:p>
    <w:p w14:paraId="2C368CD6" w14:textId="77777777" w:rsidR="002C08D8" w:rsidRPr="002C08D8" w:rsidRDefault="00E0762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2C08D8">
        <w:rPr>
          <w:rFonts w:ascii="Times New Roman" w:eastAsia="Times New Roman" w:hAnsi="Times New Roman" w:cs="Times New Roman"/>
          <w:sz w:val="24"/>
          <w:szCs w:val="24"/>
        </w:rPr>
        <w:t>289 Statistics &amp; Numerical Analysis for Engineers</w:t>
      </w:r>
    </w:p>
    <w:p w14:paraId="23F0C528" w14:textId="77777777" w:rsidR="002736DE" w:rsidRPr="002736DE" w:rsidRDefault="002C08D8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300 Statistical </w:t>
      </w:r>
      <w:r w:rsidR="002736DE">
        <w:rPr>
          <w:rFonts w:ascii="Times New Roman" w:eastAsia="Times New Roman" w:hAnsi="Times New Roman" w:cs="Times New Roman"/>
          <w:sz w:val="24"/>
          <w:szCs w:val="24"/>
        </w:rPr>
        <w:t xml:space="preserve">Learning and Predictive Modeling </w:t>
      </w:r>
    </w:p>
    <w:p w14:paraId="438794E6" w14:textId="77777777" w:rsidR="008670C5" w:rsidRPr="008670C5" w:rsidRDefault="002736DE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316 </w:t>
      </w:r>
      <w:r w:rsidR="008670C5">
        <w:rPr>
          <w:rFonts w:ascii="Times New Roman" w:eastAsia="Times New Roman" w:hAnsi="Times New Roman" w:cs="Times New Roman"/>
          <w:sz w:val="24"/>
          <w:szCs w:val="24"/>
        </w:rPr>
        <w:t>Mathematics of Finance III</w:t>
      </w:r>
    </w:p>
    <w:p w14:paraId="3EB27A0A" w14:textId="77777777" w:rsidR="008670C5" w:rsidRPr="008670C5" w:rsidRDefault="008670C5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317 Actuarial Models I</w:t>
      </w:r>
    </w:p>
    <w:p w14:paraId="465F4714" w14:textId="77777777" w:rsidR="00966A06" w:rsidRPr="00966A06" w:rsidRDefault="00BC03BB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966A06">
        <w:rPr>
          <w:rFonts w:ascii="Times New Roman" w:eastAsia="Times New Roman" w:hAnsi="Times New Roman" w:cs="Times New Roman"/>
          <w:sz w:val="24"/>
          <w:szCs w:val="24"/>
        </w:rPr>
        <w:t xml:space="preserve">318 Actuarial Models II </w:t>
      </w:r>
    </w:p>
    <w:p w14:paraId="60167709" w14:textId="77777777" w:rsidR="00F32CF1" w:rsidRPr="00F32CF1" w:rsidRDefault="00F32CF1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342 Biostatistics</w:t>
      </w:r>
    </w:p>
    <w:p w14:paraId="722B32E6" w14:textId="77777777" w:rsidR="00F32CF1" w:rsidRPr="00F32CF1" w:rsidRDefault="00F32CF1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351 Intermediate Probability </w:t>
      </w:r>
    </w:p>
    <w:p w14:paraId="2E5B151F" w14:textId="77777777" w:rsidR="006A6BCD" w:rsidRPr="006A6BCD" w:rsidRDefault="00F32CF1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6A6BCD">
        <w:rPr>
          <w:rFonts w:ascii="Times New Roman" w:eastAsia="Times New Roman" w:hAnsi="Times New Roman" w:cs="Times New Roman"/>
          <w:sz w:val="24"/>
          <w:szCs w:val="24"/>
        </w:rPr>
        <w:t xml:space="preserve">354 Linear Statistical Methods </w:t>
      </w:r>
    </w:p>
    <w:p w14:paraId="7F53B8C6" w14:textId="77777777" w:rsidR="006A6BCD" w:rsidRPr="006A6BCD" w:rsidRDefault="006A6BC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357 Sampling Theory </w:t>
      </w:r>
    </w:p>
    <w:p w14:paraId="41DAF3A5" w14:textId="77777777" w:rsidR="006A6BCD" w:rsidRPr="006A6BCD" w:rsidRDefault="006A6BC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362 Bayesian Statistics </w:t>
      </w:r>
    </w:p>
    <w:p w14:paraId="7E52E3B9" w14:textId="77777777" w:rsidR="007B6B4F" w:rsidRPr="007B6B4F" w:rsidRDefault="006A6BC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E7025F">
        <w:rPr>
          <w:rFonts w:ascii="Times New Roman" w:eastAsia="Times New Roman" w:hAnsi="Times New Roman" w:cs="Times New Roman"/>
          <w:sz w:val="24"/>
          <w:szCs w:val="24"/>
        </w:rPr>
        <w:t xml:space="preserve">384 Categorical </w:t>
      </w:r>
      <w:r w:rsidR="007B6B4F">
        <w:rPr>
          <w:rFonts w:ascii="Times New Roman" w:eastAsia="Times New Roman" w:hAnsi="Times New Roman" w:cs="Times New Roman"/>
          <w:sz w:val="24"/>
          <w:szCs w:val="24"/>
        </w:rPr>
        <w:t xml:space="preserve">Data Analysis </w:t>
      </w:r>
    </w:p>
    <w:p w14:paraId="534F32C4" w14:textId="77777777" w:rsidR="00BF5FDD" w:rsidRPr="00BF5FDD" w:rsidRDefault="007B6B4F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BB5D47">
        <w:rPr>
          <w:rFonts w:ascii="Times New Roman" w:eastAsia="Times New Roman" w:hAnsi="Times New Roman" w:cs="Times New Roman"/>
          <w:sz w:val="24"/>
          <w:szCs w:val="24"/>
        </w:rPr>
        <w:t xml:space="preserve">386 </w:t>
      </w:r>
      <w:r w:rsidR="00BF5FDD">
        <w:rPr>
          <w:rFonts w:ascii="Times New Roman" w:eastAsia="Times New Roman" w:hAnsi="Times New Roman" w:cs="Times New Roman"/>
          <w:sz w:val="24"/>
          <w:szCs w:val="24"/>
        </w:rPr>
        <w:t xml:space="preserve">Nonparametric Statistical Methods </w:t>
      </w:r>
    </w:p>
    <w:p w14:paraId="59069989" w14:textId="77777777" w:rsidR="00226F3A" w:rsidRPr="00226F3A" w:rsidRDefault="00BF5FDD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418 </w:t>
      </w:r>
      <w:r w:rsidR="007418D0">
        <w:rPr>
          <w:rFonts w:ascii="Times New Roman" w:eastAsia="Times New Roman" w:hAnsi="Times New Roman" w:cs="Times New Roman"/>
          <w:sz w:val="24"/>
          <w:szCs w:val="24"/>
        </w:rPr>
        <w:t>Time Series Analysis and Fore</w:t>
      </w:r>
      <w:r w:rsidR="00226F3A">
        <w:rPr>
          <w:rFonts w:ascii="Times New Roman" w:eastAsia="Times New Roman" w:hAnsi="Times New Roman" w:cs="Times New Roman"/>
          <w:sz w:val="24"/>
          <w:szCs w:val="24"/>
        </w:rPr>
        <w:t xml:space="preserve">casting </w:t>
      </w:r>
    </w:p>
    <w:p w14:paraId="226FF0DF" w14:textId="77777777" w:rsidR="002727D6" w:rsidRPr="002727D6" w:rsidRDefault="00226F3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2727D6">
        <w:rPr>
          <w:rFonts w:ascii="Times New Roman" w:eastAsia="Times New Roman" w:hAnsi="Times New Roman" w:cs="Times New Roman"/>
          <w:sz w:val="24"/>
          <w:szCs w:val="24"/>
        </w:rPr>
        <w:t xml:space="preserve">426 Survival Analysis </w:t>
      </w:r>
    </w:p>
    <w:p w14:paraId="0B9BDB87" w14:textId="77777777" w:rsidR="00D32561" w:rsidRPr="00D32561" w:rsidRDefault="002727D6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441 Stochas</w:t>
      </w:r>
      <w:r w:rsidR="00243D98">
        <w:rPr>
          <w:rFonts w:ascii="Times New Roman" w:eastAsia="Times New Roman" w:hAnsi="Times New Roman" w:cs="Times New Roman"/>
          <w:sz w:val="24"/>
          <w:szCs w:val="24"/>
        </w:rPr>
        <w:t>tic Cal</w:t>
      </w:r>
      <w:r w:rsidR="00D32561">
        <w:rPr>
          <w:rFonts w:ascii="Times New Roman" w:eastAsia="Times New Roman" w:hAnsi="Times New Roman" w:cs="Times New Roman"/>
          <w:sz w:val="24"/>
          <w:szCs w:val="24"/>
        </w:rPr>
        <w:t xml:space="preserve">culus with Applications to Finance </w:t>
      </w:r>
    </w:p>
    <w:p w14:paraId="06EBBA8D" w14:textId="77777777" w:rsidR="00B305A8" w:rsidRPr="00B305A8" w:rsidRDefault="00B305A8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451 Advanced Probability </w:t>
      </w:r>
    </w:p>
    <w:p w14:paraId="2A23DEC8" w14:textId="77777777" w:rsidR="00B128C8" w:rsidRPr="00B128C8" w:rsidRDefault="00B305A8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452 Advanced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 w:rsidR="00C26951">
        <w:rPr>
          <w:rFonts w:ascii="Times New Roman" w:eastAsia="Times New Roman" w:hAnsi="Times New Roman" w:cs="Times New Roman"/>
          <w:sz w:val="24"/>
          <w:szCs w:val="24"/>
        </w:rPr>
        <w:t>stical</w:t>
      </w:r>
      <w:proofErr w:type="spellEnd"/>
      <w:r w:rsidR="00C26951">
        <w:rPr>
          <w:rFonts w:ascii="Times New Roman" w:eastAsia="Times New Roman" w:hAnsi="Times New Roman" w:cs="Times New Roman"/>
          <w:sz w:val="24"/>
          <w:szCs w:val="24"/>
        </w:rPr>
        <w:t xml:space="preserve"> Inference</w:t>
      </w:r>
    </w:p>
    <w:p w14:paraId="366A9842" w14:textId="77777777" w:rsidR="006D4F44" w:rsidRPr="006D4F44" w:rsidRDefault="00B128C8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454 Applied Multi</w:t>
      </w:r>
      <w:r w:rsidR="006D4F44">
        <w:rPr>
          <w:rFonts w:ascii="Times New Roman" w:eastAsia="Times New Roman" w:hAnsi="Times New Roman" w:cs="Times New Roman"/>
          <w:sz w:val="24"/>
          <w:szCs w:val="24"/>
        </w:rPr>
        <w:t xml:space="preserve">variate Analysis </w:t>
      </w:r>
    </w:p>
    <w:p w14:paraId="47882A43" w14:textId="5F893FFC" w:rsidR="006D4F44" w:rsidRPr="006D4F44" w:rsidRDefault="006D4F44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456 Applied Stochastic Processes</w:t>
      </w:r>
    </w:p>
    <w:p w14:paraId="655FF05C" w14:textId="77777777" w:rsidR="007E78F1" w:rsidRPr="007E78F1" w:rsidRDefault="006D4F44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 470 Boot</w:t>
      </w:r>
      <w:r w:rsidR="007E78F1">
        <w:rPr>
          <w:rFonts w:ascii="Times New Roman" w:eastAsia="Times New Roman" w:hAnsi="Times New Roman" w:cs="Times New Roman"/>
          <w:sz w:val="24"/>
          <w:szCs w:val="24"/>
        </w:rPr>
        <w:t xml:space="preserve">strap Methods </w:t>
      </w:r>
    </w:p>
    <w:p w14:paraId="5D75A04D" w14:textId="77777777" w:rsidR="00730A70" w:rsidRPr="00730A70" w:rsidRDefault="00AD7A2C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730A70">
        <w:rPr>
          <w:rFonts w:ascii="Times New Roman" w:eastAsia="Times New Roman" w:hAnsi="Times New Roman" w:cs="Times New Roman"/>
          <w:sz w:val="24"/>
          <w:szCs w:val="24"/>
        </w:rPr>
        <w:t xml:space="preserve">485 Design and Analysis of Experiments </w:t>
      </w:r>
    </w:p>
    <w:p w14:paraId="058F22FD" w14:textId="77777777" w:rsidR="003C0F87" w:rsidRPr="003C0F87" w:rsidRDefault="00730A70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 495</w:t>
      </w:r>
      <w:r w:rsidR="00516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F87">
        <w:rPr>
          <w:rFonts w:ascii="Times New Roman" w:eastAsia="Times New Roman" w:hAnsi="Times New Roman" w:cs="Times New Roman"/>
          <w:sz w:val="24"/>
          <w:szCs w:val="24"/>
        </w:rPr>
        <w:t xml:space="preserve">Directed Reading in Statistics – an AA-ZZ series </w:t>
      </w:r>
    </w:p>
    <w:p w14:paraId="5A598C52" w14:textId="0F171746" w:rsidR="001D2AA5" w:rsidRPr="001D2AA5" w:rsidRDefault="005C3AAB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495AC </w:t>
      </w:r>
      <w:r w:rsidR="001D2AA5">
        <w:rPr>
          <w:rFonts w:ascii="Times New Roman" w:eastAsia="Times New Roman" w:hAnsi="Times New Roman" w:cs="Times New Roman"/>
          <w:sz w:val="24"/>
          <w:szCs w:val="24"/>
        </w:rPr>
        <w:t xml:space="preserve">Readings in Mathematical Finance </w:t>
      </w:r>
    </w:p>
    <w:p w14:paraId="327B3C30" w14:textId="77777777" w:rsidR="00045C93" w:rsidRPr="00045C93" w:rsidRDefault="001D2AA5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045C93">
        <w:rPr>
          <w:rFonts w:ascii="Times New Roman" w:eastAsia="Times New Roman" w:hAnsi="Times New Roman" w:cs="Times New Roman"/>
          <w:sz w:val="24"/>
          <w:szCs w:val="24"/>
        </w:rPr>
        <w:t xml:space="preserve">495AD Topics inn Probability Theory </w:t>
      </w:r>
    </w:p>
    <w:p w14:paraId="053B7B26" w14:textId="77777777" w:rsidR="001014BC" w:rsidRPr="001014BC" w:rsidRDefault="00045C93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66258E">
        <w:rPr>
          <w:rFonts w:ascii="Times New Roman" w:eastAsia="Times New Roman" w:hAnsi="Times New Roman" w:cs="Times New Roman"/>
          <w:sz w:val="24"/>
          <w:szCs w:val="24"/>
        </w:rPr>
        <w:t xml:space="preserve">495AE </w:t>
      </w:r>
      <w:r w:rsidR="001014BC">
        <w:rPr>
          <w:rFonts w:ascii="Times New Roman" w:eastAsia="Times New Roman" w:hAnsi="Times New Roman" w:cs="Times New Roman"/>
          <w:sz w:val="24"/>
          <w:szCs w:val="24"/>
        </w:rPr>
        <w:t>Large Sample Methods</w:t>
      </w:r>
    </w:p>
    <w:p w14:paraId="5DFFB1A9" w14:textId="77777777" w:rsidR="00213353" w:rsidRPr="00213353" w:rsidRDefault="001014BC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213353">
        <w:rPr>
          <w:rFonts w:ascii="Times New Roman" w:eastAsia="Times New Roman" w:hAnsi="Times New Roman" w:cs="Times New Roman"/>
          <w:sz w:val="24"/>
          <w:szCs w:val="24"/>
        </w:rPr>
        <w:t xml:space="preserve">496 Directed Reading in Statistics – an AA-ZZ series </w:t>
      </w:r>
    </w:p>
    <w:p w14:paraId="6FEBABFE" w14:textId="77777777" w:rsidR="00FB27B1" w:rsidRPr="00FB27B1" w:rsidRDefault="00FB27B1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497 Directed Reading in Statistics – an AA-ZZ series </w:t>
      </w:r>
    </w:p>
    <w:p w14:paraId="590E7853" w14:textId="77777777" w:rsidR="00F20FD0" w:rsidRPr="00F20FD0" w:rsidRDefault="00FB27B1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 </w:t>
      </w:r>
      <w:r w:rsidR="00F20FD0">
        <w:rPr>
          <w:rFonts w:ascii="Times New Roman" w:eastAsia="Times New Roman" w:hAnsi="Times New Roman" w:cs="Times New Roman"/>
          <w:sz w:val="24"/>
          <w:szCs w:val="24"/>
        </w:rPr>
        <w:t xml:space="preserve">498 Directed Reading in Statistics – an AA-ZZ series </w:t>
      </w:r>
    </w:p>
    <w:p w14:paraId="2ECBC1E8" w14:textId="77777777" w:rsidR="00F20FD0" w:rsidRPr="00F20FD0" w:rsidRDefault="00F20FD0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001 Student Wellness Initiative Toward Community Health </w:t>
      </w:r>
    </w:p>
    <w:p w14:paraId="6AC44C07" w14:textId="77777777" w:rsidR="00F20FD0" w:rsidRPr="00F20FD0" w:rsidRDefault="00F20FD0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100 Foundations in Social Work </w:t>
      </w:r>
    </w:p>
    <w:p w14:paraId="7EC3D73B" w14:textId="77777777" w:rsidR="00F20FD0" w:rsidRPr="00F20FD0" w:rsidRDefault="00F20FD0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200 Introduction to Social Work </w:t>
      </w:r>
    </w:p>
    <w:p w14:paraId="0BD70B1A" w14:textId="77777777" w:rsidR="00801345" w:rsidRPr="00801345" w:rsidRDefault="002235AB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202 Critical Issues/Critical Thought </w:t>
      </w:r>
    </w:p>
    <w:p w14:paraId="5E765439" w14:textId="77777777" w:rsidR="003942DA" w:rsidRPr="003942DA" w:rsidRDefault="003942D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301 Selected Topics – an AA-ZZ series </w:t>
      </w:r>
    </w:p>
    <w:p w14:paraId="799D1592" w14:textId="77777777" w:rsidR="00C1138A" w:rsidRPr="00C1138A" w:rsidRDefault="00C1138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302 Selected Topics – an AA-ZZ series</w:t>
      </w:r>
    </w:p>
    <w:p w14:paraId="72376259" w14:textId="77777777" w:rsidR="00C1138A" w:rsidRPr="00C1138A" w:rsidRDefault="00C1138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303 Selected Topics – an AA-ZZ series</w:t>
      </w:r>
    </w:p>
    <w:p w14:paraId="30AFEA33" w14:textId="77777777" w:rsidR="00C1138A" w:rsidRPr="00C1138A" w:rsidRDefault="00C1138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304 Selected Topics – an AA-ZZ series</w:t>
      </w:r>
    </w:p>
    <w:p w14:paraId="61EF219D" w14:textId="77777777" w:rsidR="00C1138A" w:rsidRPr="00C1138A" w:rsidRDefault="00C1138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305 Selected Topics – an AA-ZZ series</w:t>
      </w:r>
    </w:p>
    <w:p w14:paraId="53898C49" w14:textId="77777777" w:rsidR="00C1138A" w:rsidRPr="00C1138A" w:rsidRDefault="00C1138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306 Selected Topics – an AA-ZZ series</w:t>
      </w:r>
    </w:p>
    <w:p w14:paraId="50EA2934" w14:textId="77777777" w:rsidR="009A6E6F" w:rsidRPr="009A6E6F" w:rsidRDefault="00C1138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9A6E6F">
        <w:rPr>
          <w:rFonts w:ascii="Times New Roman" w:eastAsia="Times New Roman" w:hAnsi="Times New Roman" w:cs="Times New Roman"/>
          <w:sz w:val="24"/>
          <w:szCs w:val="24"/>
        </w:rPr>
        <w:t>307 Selected Topics – an AA-ZZ series</w:t>
      </w:r>
    </w:p>
    <w:p w14:paraId="7CD554E5" w14:textId="77777777" w:rsidR="009647F5" w:rsidRPr="009647F5" w:rsidRDefault="009A6E6F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9647F5">
        <w:rPr>
          <w:rFonts w:ascii="Times New Roman" w:eastAsia="Times New Roman" w:hAnsi="Times New Roman" w:cs="Times New Roman"/>
          <w:sz w:val="24"/>
          <w:szCs w:val="24"/>
        </w:rPr>
        <w:t>308 Selected Topics – an AA-ZZ series</w:t>
      </w:r>
    </w:p>
    <w:p w14:paraId="0F12EF8C" w14:textId="77777777" w:rsidR="009647F5" w:rsidRPr="009647F5" w:rsidRDefault="009647F5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309 Selected Topics – an AA-ZZ series</w:t>
      </w:r>
    </w:p>
    <w:p w14:paraId="61ECC08B" w14:textId="77777777" w:rsidR="009647F5" w:rsidRPr="009647F5" w:rsidRDefault="009647F5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346 Social Work Practice I </w:t>
      </w:r>
    </w:p>
    <w:p w14:paraId="1CB56BB9" w14:textId="4984BC47" w:rsidR="00AF2CA6" w:rsidRPr="00AF2CA6" w:rsidRDefault="00AF2CA6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347 Social Work Practice II </w:t>
      </w:r>
    </w:p>
    <w:p w14:paraId="57A25BC5" w14:textId="77777777" w:rsidR="005F5CEE" w:rsidRPr="005F5CEE" w:rsidRDefault="005F5CEE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348 Social Work Practicum I </w:t>
      </w:r>
    </w:p>
    <w:p w14:paraId="2CE57718" w14:textId="77777777" w:rsidR="009E6FA9" w:rsidRPr="009E6FA9" w:rsidRDefault="005F5CEE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350 </w:t>
      </w:r>
      <w:r w:rsidR="009E6FA9">
        <w:rPr>
          <w:rFonts w:ascii="Times New Roman" w:eastAsia="Times New Roman" w:hAnsi="Times New Roman" w:cs="Times New Roman"/>
          <w:sz w:val="24"/>
          <w:szCs w:val="24"/>
        </w:rPr>
        <w:t xml:space="preserve">Anti-Oppressive Social Work Practice </w:t>
      </w:r>
    </w:p>
    <w:p w14:paraId="44FCCE69" w14:textId="77777777" w:rsidR="00E11D48" w:rsidRPr="00E11D48" w:rsidRDefault="009E6FA9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E11D48">
        <w:rPr>
          <w:rFonts w:ascii="Times New Roman" w:eastAsia="Times New Roman" w:hAnsi="Times New Roman" w:cs="Times New Roman"/>
          <w:sz w:val="24"/>
          <w:szCs w:val="24"/>
        </w:rPr>
        <w:t>352 Cultural Camp</w:t>
      </w:r>
    </w:p>
    <w:p w14:paraId="4185EDED" w14:textId="77777777" w:rsidR="008D3360" w:rsidRPr="008D3360" w:rsidRDefault="00E11D48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355 Deve</w:t>
      </w:r>
      <w:r w:rsidR="00C86D66">
        <w:rPr>
          <w:rFonts w:ascii="Times New Roman" w:eastAsia="Times New Roman" w:hAnsi="Times New Roman" w:cs="Times New Roman"/>
          <w:sz w:val="24"/>
          <w:szCs w:val="24"/>
        </w:rPr>
        <w:t>loping Community through In</w:t>
      </w:r>
      <w:r w:rsidR="00005EB4">
        <w:rPr>
          <w:rFonts w:ascii="Times New Roman" w:eastAsia="Times New Roman" w:hAnsi="Times New Roman" w:cs="Times New Roman"/>
          <w:sz w:val="24"/>
          <w:szCs w:val="24"/>
        </w:rPr>
        <w:t>ve</w:t>
      </w:r>
      <w:r w:rsidR="008D3360">
        <w:rPr>
          <w:rFonts w:ascii="Times New Roman" w:eastAsia="Times New Roman" w:hAnsi="Times New Roman" w:cs="Times New Roman"/>
          <w:sz w:val="24"/>
          <w:szCs w:val="24"/>
        </w:rPr>
        <w:t xml:space="preserve">stigation and Structural Transformation </w:t>
      </w:r>
    </w:p>
    <w:p w14:paraId="3ECE7EAF" w14:textId="77777777" w:rsidR="003117A5" w:rsidRPr="003117A5" w:rsidRDefault="00FC4D2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389 Cultural Competence for No</w:t>
      </w:r>
      <w:r w:rsidR="003117A5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 w:rsidR="003117A5">
        <w:rPr>
          <w:rFonts w:ascii="Times New Roman" w:eastAsia="Times New Roman" w:hAnsi="Times New Roman" w:cs="Times New Roman"/>
          <w:sz w:val="24"/>
          <w:szCs w:val="24"/>
        </w:rPr>
        <w:t xml:space="preserve">n Social Work Practice </w:t>
      </w:r>
    </w:p>
    <w:p w14:paraId="1CC669F8" w14:textId="77777777" w:rsidR="00D96FBF" w:rsidRPr="00D96FBF" w:rsidRDefault="003117A5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FD6799">
        <w:rPr>
          <w:rFonts w:ascii="Times New Roman" w:eastAsia="Times New Roman" w:hAnsi="Times New Roman" w:cs="Times New Roman"/>
          <w:sz w:val="24"/>
          <w:szCs w:val="24"/>
        </w:rPr>
        <w:t>390</w:t>
      </w:r>
      <w:r w:rsidR="00D96FBF">
        <w:rPr>
          <w:rFonts w:ascii="Times New Roman" w:eastAsia="Times New Roman" w:hAnsi="Times New Roman" w:cs="Times New Roman"/>
          <w:sz w:val="24"/>
          <w:szCs w:val="24"/>
        </w:rPr>
        <w:t xml:space="preserve"> Communication Skills in Social Work Practice </w:t>
      </w:r>
    </w:p>
    <w:p w14:paraId="38EDAACC" w14:textId="77777777" w:rsidR="00C70440" w:rsidRPr="00C70440" w:rsidRDefault="00D96FBF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C70440">
        <w:rPr>
          <w:rFonts w:ascii="Times New Roman" w:eastAsia="Times New Roman" w:hAnsi="Times New Roman" w:cs="Times New Roman"/>
          <w:sz w:val="24"/>
          <w:szCs w:val="24"/>
        </w:rPr>
        <w:t xml:space="preserve">403 Death and Dying </w:t>
      </w:r>
    </w:p>
    <w:p w14:paraId="6F90767E" w14:textId="77777777" w:rsidR="009C0B76" w:rsidRPr="009C0B76" w:rsidRDefault="00C70440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9C0B76">
        <w:rPr>
          <w:rFonts w:ascii="Times New Roman" w:eastAsia="Times New Roman" w:hAnsi="Times New Roman" w:cs="Times New Roman"/>
          <w:sz w:val="24"/>
          <w:szCs w:val="24"/>
        </w:rPr>
        <w:t xml:space="preserve">405 Social Work with Indigenous Peoples </w:t>
      </w:r>
    </w:p>
    <w:p w14:paraId="3BD49D4F" w14:textId="77777777" w:rsidR="009C0B76" w:rsidRPr="009C0B76" w:rsidRDefault="009C0B76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407 Feminist Social Work Practice </w:t>
      </w:r>
    </w:p>
    <w:p w14:paraId="4A6B87D5" w14:textId="77777777" w:rsidR="008B2941" w:rsidRPr="008B2941" w:rsidRDefault="009C0B76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8B2941">
        <w:rPr>
          <w:rFonts w:ascii="Times New Roman" w:eastAsia="Times New Roman" w:hAnsi="Times New Roman" w:cs="Times New Roman"/>
          <w:sz w:val="24"/>
          <w:szCs w:val="24"/>
        </w:rPr>
        <w:t xml:space="preserve">410 Work, Economic Security and Social Justice </w:t>
      </w:r>
    </w:p>
    <w:p w14:paraId="27467A7F" w14:textId="77777777" w:rsidR="00776052" w:rsidRPr="00776052" w:rsidRDefault="00776052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411 Abuse and Violence </w:t>
      </w:r>
    </w:p>
    <w:p w14:paraId="12FCDC44" w14:textId="77777777" w:rsidR="0056411B" w:rsidRPr="0056411B" w:rsidRDefault="0056411B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412 Mental Health Services</w:t>
      </w:r>
    </w:p>
    <w:p w14:paraId="51743C0A" w14:textId="77777777" w:rsidR="00E26BFA" w:rsidRPr="00E26BFA" w:rsidRDefault="00E26BF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414 Child Welfare Practice </w:t>
      </w:r>
    </w:p>
    <w:p w14:paraId="3E95E4EE" w14:textId="77777777" w:rsidR="009A5F0E" w:rsidRPr="009A5F0E" w:rsidRDefault="00E26BFA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415 Poverty </w:t>
      </w:r>
    </w:p>
    <w:p w14:paraId="4B477A6C" w14:textId="77777777" w:rsidR="009A5F0E" w:rsidRPr="009A5F0E" w:rsidRDefault="009A5F0E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416 Social Work and Older Adults </w:t>
      </w:r>
    </w:p>
    <w:p w14:paraId="2A666536" w14:textId="77777777" w:rsidR="00576733" w:rsidRPr="00576733" w:rsidRDefault="00F47823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417 </w:t>
      </w:r>
      <w:r w:rsidR="0069247C">
        <w:rPr>
          <w:rFonts w:ascii="Times New Roman" w:eastAsia="Times New Roman" w:hAnsi="Times New Roman" w:cs="Times New Roman"/>
          <w:sz w:val="24"/>
          <w:szCs w:val="24"/>
        </w:rPr>
        <w:t>Substance Abuse: Impacts and Inter</w:t>
      </w:r>
      <w:r w:rsidR="00576733">
        <w:rPr>
          <w:rFonts w:ascii="Times New Roman" w:eastAsia="Times New Roman" w:hAnsi="Times New Roman" w:cs="Times New Roman"/>
          <w:sz w:val="24"/>
          <w:szCs w:val="24"/>
        </w:rPr>
        <w:t xml:space="preserve">ventions </w:t>
      </w:r>
    </w:p>
    <w:p w14:paraId="726B2DA7" w14:textId="77777777" w:rsidR="00C0255A" w:rsidRPr="00C0255A" w:rsidRDefault="00576733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418 Social Work with Immigra</w:t>
      </w:r>
      <w:r w:rsidR="00C0255A">
        <w:rPr>
          <w:rFonts w:ascii="Times New Roman" w:eastAsia="Times New Roman" w:hAnsi="Times New Roman" w:cs="Times New Roman"/>
          <w:sz w:val="24"/>
          <w:szCs w:val="24"/>
        </w:rPr>
        <w:t xml:space="preserve">nts and Refugees </w:t>
      </w:r>
    </w:p>
    <w:p w14:paraId="40F5AA04" w14:textId="77777777" w:rsidR="001011C2" w:rsidRPr="001011C2" w:rsidRDefault="001011C2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SW 419 Social Work in Rural, Remote and Northern Communities </w:t>
      </w:r>
    </w:p>
    <w:p w14:paraId="45D28790" w14:textId="77777777" w:rsidR="001011C2" w:rsidRPr="001011C2" w:rsidRDefault="001011C2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420 The Legal Environment of Social Work Practice </w:t>
      </w:r>
    </w:p>
    <w:p w14:paraId="1F6065E3" w14:textId="77777777" w:rsidR="00421ACE" w:rsidRPr="00421ACE" w:rsidRDefault="001011C2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421ACE">
        <w:rPr>
          <w:rFonts w:ascii="Times New Roman" w:eastAsia="Times New Roman" w:hAnsi="Times New Roman" w:cs="Times New Roman"/>
          <w:sz w:val="24"/>
          <w:szCs w:val="24"/>
        </w:rPr>
        <w:t xml:space="preserve">421 Human Development in a Social Context </w:t>
      </w:r>
    </w:p>
    <w:p w14:paraId="5C9BC1B6" w14:textId="77777777" w:rsidR="00421ACE" w:rsidRPr="00421ACE" w:rsidRDefault="00421ACE" w:rsidP="00890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425 Group Work </w:t>
      </w:r>
    </w:p>
    <w:p w14:paraId="7F36BC0D" w14:textId="77777777" w:rsidR="00F83D4D" w:rsidRPr="00F83D4D" w:rsidRDefault="00421ACE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427 </w:t>
      </w:r>
      <w:r w:rsidR="00F83D4D">
        <w:rPr>
          <w:rFonts w:ascii="Times New Roman" w:eastAsia="Times New Roman" w:hAnsi="Times New Roman" w:cs="Times New Roman"/>
          <w:sz w:val="24"/>
          <w:szCs w:val="24"/>
        </w:rPr>
        <w:t xml:space="preserve">Expressive Arts in Social Work Practice </w:t>
      </w:r>
    </w:p>
    <w:p w14:paraId="279883DE" w14:textId="77777777" w:rsidR="00F83D4D" w:rsidRPr="00F83D4D" w:rsidRDefault="00F83D4D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437 Social Work with Families </w:t>
      </w:r>
    </w:p>
    <w:p w14:paraId="61F54F5C" w14:textId="77777777" w:rsidR="005F5BF1" w:rsidRPr="005F5BF1" w:rsidRDefault="00EE58C1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438 </w:t>
      </w:r>
      <w:r w:rsidR="00505C3F">
        <w:rPr>
          <w:rFonts w:ascii="Times New Roman" w:eastAsia="Times New Roman" w:hAnsi="Times New Roman" w:cs="Times New Roman"/>
          <w:sz w:val="24"/>
          <w:szCs w:val="24"/>
        </w:rPr>
        <w:t xml:space="preserve">Interprofessional Collaboration for </w:t>
      </w:r>
      <w:r w:rsidR="005F5BF1">
        <w:rPr>
          <w:rFonts w:ascii="Times New Roman" w:eastAsia="Times New Roman" w:hAnsi="Times New Roman" w:cs="Times New Roman"/>
          <w:sz w:val="24"/>
          <w:szCs w:val="24"/>
        </w:rPr>
        <w:t xml:space="preserve">Health and Learning </w:t>
      </w:r>
    </w:p>
    <w:p w14:paraId="6EB57190" w14:textId="77777777" w:rsidR="005F5BF1" w:rsidRPr="005F5BF1" w:rsidRDefault="005F5BF1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440 Counselling Theories and Skills </w:t>
      </w:r>
    </w:p>
    <w:p w14:paraId="5B011B6E" w14:textId="77777777" w:rsidR="00475871" w:rsidRPr="00475871" w:rsidRDefault="005F5BF1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475871">
        <w:rPr>
          <w:rFonts w:ascii="Times New Roman" w:eastAsia="Times New Roman" w:hAnsi="Times New Roman" w:cs="Times New Roman"/>
          <w:sz w:val="24"/>
          <w:szCs w:val="24"/>
        </w:rPr>
        <w:t xml:space="preserve">448 Social Work Practicum II </w:t>
      </w:r>
    </w:p>
    <w:p w14:paraId="2FEDC026" w14:textId="77777777" w:rsidR="00DB120D" w:rsidRPr="00DB120D" w:rsidRDefault="00475871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DB120D">
        <w:rPr>
          <w:rFonts w:ascii="Times New Roman" w:eastAsia="Times New Roman" w:hAnsi="Times New Roman" w:cs="Times New Roman"/>
          <w:sz w:val="24"/>
          <w:szCs w:val="24"/>
        </w:rPr>
        <w:t xml:space="preserve">448AA SW Practicum II – </w:t>
      </w:r>
      <w:proofErr w:type="spellStart"/>
      <w:r w:rsidR="00DB120D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="00DB120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DB120D" w:rsidRPr="00DB12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DB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120D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</w:p>
    <w:p w14:paraId="3D7B3BD6" w14:textId="77777777" w:rsidR="003E368B" w:rsidRPr="003E368B" w:rsidRDefault="002470AC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448AB SW Practicum II </w:t>
      </w:r>
      <w:r w:rsidR="003E368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68B">
        <w:rPr>
          <w:rFonts w:ascii="Times New Roman" w:eastAsia="Times New Roman" w:hAnsi="Times New Roman" w:cs="Times New Roman"/>
          <w:sz w:val="24"/>
          <w:szCs w:val="24"/>
        </w:rPr>
        <w:t>p/t2nd sem.</w:t>
      </w:r>
    </w:p>
    <w:p w14:paraId="070BD0DF" w14:textId="77777777" w:rsidR="00695411" w:rsidRPr="00695411" w:rsidRDefault="00425F6E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450 Advanced Practice with Communi</w:t>
      </w:r>
      <w:r w:rsidR="00695411">
        <w:rPr>
          <w:rFonts w:ascii="Times New Roman" w:eastAsia="Times New Roman" w:hAnsi="Times New Roman" w:cs="Times New Roman"/>
          <w:sz w:val="24"/>
          <w:szCs w:val="24"/>
        </w:rPr>
        <w:t xml:space="preserve">ties </w:t>
      </w:r>
    </w:p>
    <w:p w14:paraId="49C82543" w14:textId="77777777" w:rsidR="00EC57DD" w:rsidRPr="00EC57DD" w:rsidRDefault="00695411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</w:t>
      </w:r>
      <w:r w:rsidR="00E33E8E">
        <w:rPr>
          <w:rFonts w:ascii="Times New Roman" w:eastAsia="Times New Roman" w:hAnsi="Times New Roman" w:cs="Times New Roman"/>
          <w:sz w:val="24"/>
          <w:szCs w:val="24"/>
        </w:rPr>
        <w:t xml:space="preserve">451 </w:t>
      </w:r>
      <w:r w:rsidR="00EC57DD">
        <w:rPr>
          <w:rFonts w:ascii="Times New Roman" w:eastAsia="Times New Roman" w:hAnsi="Times New Roman" w:cs="Times New Roman"/>
          <w:sz w:val="24"/>
          <w:szCs w:val="24"/>
        </w:rPr>
        <w:t xml:space="preserve">Social Work Research </w:t>
      </w:r>
    </w:p>
    <w:p w14:paraId="42A4EB76" w14:textId="77777777" w:rsidR="00EC57DD" w:rsidRPr="00EC57DD" w:rsidRDefault="00EC57DD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452 Management Practice in Social Work </w:t>
      </w:r>
    </w:p>
    <w:p w14:paraId="262461F4" w14:textId="77777777" w:rsidR="00EC57DD" w:rsidRPr="00EC57DD" w:rsidRDefault="00EC57DD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455 Developing Community through Field Experience </w:t>
      </w:r>
    </w:p>
    <w:p w14:paraId="32201572" w14:textId="77777777" w:rsidR="00EC57DD" w:rsidRPr="00EC57DD" w:rsidRDefault="00EC57DD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460 Ethics in Social Work </w:t>
      </w:r>
    </w:p>
    <w:p w14:paraId="32E0EACC" w14:textId="77777777" w:rsidR="00EC57DD" w:rsidRPr="00EC57DD" w:rsidRDefault="00EC57DD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465 Program Development and Evaluation </w:t>
      </w:r>
    </w:p>
    <w:p w14:paraId="50751C4E" w14:textId="77777777" w:rsidR="000F2D67" w:rsidRPr="000F2D67" w:rsidRDefault="00EC57DD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468 </w:t>
      </w:r>
      <w:r w:rsidR="000F2D67">
        <w:rPr>
          <w:rFonts w:ascii="Times New Roman" w:eastAsia="Times New Roman" w:hAnsi="Times New Roman" w:cs="Times New Roman"/>
          <w:sz w:val="24"/>
          <w:szCs w:val="24"/>
        </w:rPr>
        <w:t>History of Social Welfare and Social Work in Canada</w:t>
      </w:r>
    </w:p>
    <w:p w14:paraId="6B2BF956" w14:textId="77777777" w:rsidR="000F2D67" w:rsidRPr="000F2D67" w:rsidRDefault="000F2D6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469 Social Policy </w:t>
      </w:r>
    </w:p>
    <w:p w14:paraId="71982336" w14:textId="77777777" w:rsidR="000F2D67" w:rsidRPr="000F2D67" w:rsidRDefault="000F2D6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470 Social Work in Health Settings </w:t>
      </w:r>
    </w:p>
    <w:p w14:paraId="33D9E8DC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479 Social Work and Disability Issues </w:t>
      </w:r>
    </w:p>
    <w:p w14:paraId="6F80A16B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 Selected Topics – an AA-ZZ series </w:t>
      </w:r>
    </w:p>
    <w:p w14:paraId="30C4BB43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480AB Management Practice in SW</w:t>
      </w:r>
    </w:p>
    <w:p w14:paraId="25132B2A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480AC Adv Intervention with Children</w:t>
      </w:r>
    </w:p>
    <w:p w14:paraId="33054893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480AE Education and Poor People’s Movements</w:t>
      </w:r>
    </w:p>
    <w:p w14:paraId="5C1C7E0B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480AF From Classroom to Practice with Poor Peoples Movements </w:t>
      </w:r>
    </w:p>
    <w:p w14:paraId="4E454ADE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480AG Macro Practice and Social Vision</w:t>
      </w:r>
    </w:p>
    <w:p w14:paraId="616D810D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480AH From Classroom to Practice with the US Social Forum II</w:t>
      </w:r>
    </w:p>
    <w:p w14:paraId="0CF89C6A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480AI Social Work and Residential Schools </w:t>
      </w:r>
    </w:p>
    <w:p w14:paraId="382B59B0" w14:textId="721C8256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480AJ Developing Community through Investigation and Structural Transformation </w:t>
      </w:r>
    </w:p>
    <w:p w14:paraId="04071AC5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480AK Developing Community through Field Experience </w:t>
      </w:r>
    </w:p>
    <w:p w14:paraId="7A16276E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480AM Social Problem and Social Work Practice Seminar: Crisis Intervention</w:t>
      </w:r>
    </w:p>
    <w:p w14:paraId="2E172C18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480AN Addiction and Child and Family Service Practice </w:t>
      </w:r>
    </w:p>
    <w:p w14:paraId="3BC858DA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480AP Child Welfare Systems and Immigrant Families </w:t>
      </w:r>
    </w:p>
    <w:p w14:paraId="3100E043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480AQ FASD and Child Welfare</w:t>
      </w:r>
    </w:p>
    <w:p w14:paraId="5A472401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480AR Social Work and the Environment: Theory and Practice</w:t>
      </w:r>
    </w:p>
    <w:p w14:paraId="59724EA4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480AS Animals, Social Work &amp; Society</w:t>
      </w:r>
    </w:p>
    <w:p w14:paraId="4ABAAC21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480AT Practice With Refugee Children</w:t>
      </w:r>
    </w:p>
    <w:p w14:paraId="003AA362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482 International Themes in Social Work and Social Welfare</w:t>
      </w:r>
    </w:p>
    <w:p w14:paraId="6D2FB1A0" w14:textId="77777777" w:rsidR="000A2657" w:rsidRPr="000A2657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484 Community Practice Project </w:t>
      </w:r>
    </w:p>
    <w:p w14:paraId="579AC0F0" w14:textId="77777777" w:rsidR="008625CB" w:rsidRPr="008625CB" w:rsidRDefault="000A2657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SW </w:t>
      </w:r>
      <w:r w:rsidR="008625CB">
        <w:rPr>
          <w:rFonts w:ascii="Times New Roman" w:eastAsia="Times New Roman" w:hAnsi="Times New Roman" w:cs="Times New Roman"/>
          <w:sz w:val="24"/>
          <w:szCs w:val="24"/>
        </w:rPr>
        <w:t>485 Selected Topics in Research – an AA-ZZ series</w:t>
      </w:r>
    </w:p>
    <w:p w14:paraId="671A0020" w14:textId="1B3878F3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485AA HIV/AIDS Research – Focus on Bug Seekers </w:t>
      </w:r>
    </w:p>
    <w:p w14:paraId="5D85870F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486 Selected Topics in Research – an AA-ZZ series</w:t>
      </w:r>
      <w:r w:rsidR="00C1138A" w:rsidRPr="0042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A70" w:rsidRPr="0042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B8F3ED" w:rsidRPr="00421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3CB38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486AA Social Work Research Project </w:t>
      </w:r>
    </w:p>
    <w:p w14:paraId="647899DA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487 Selected Topics in Research – an AA-ZZ series </w:t>
      </w:r>
    </w:p>
    <w:p w14:paraId="0B334E13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488 Selected Topics in Research – an AA-ZZ series </w:t>
      </w:r>
    </w:p>
    <w:p w14:paraId="723A4903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489 Selected Topics in Research – an AA-ZZ series </w:t>
      </w:r>
    </w:p>
    <w:p w14:paraId="6AB688D6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490 Selected Topics in Research – an AA-ZZ series </w:t>
      </w:r>
    </w:p>
    <w:p w14:paraId="36B0DBD5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495 Individual and Group Inquiries </w:t>
      </w:r>
    </w:p>
    <w:p w14:paraId="21B3177D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496 Individual and Group Inquiries</w:t>
      </w:r>
    </w:p>
    <w:p w14:paraId="72DAB7A1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497 Individual &amp; Group Inquiries</w:t>
      </w:r>
    </w:p>
    <w:p w14:paraId="0841409A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498 Individual &amp; Group Inquiries</w:t>
      </w:r>
    </w:p>
    <w:p w14:paraId="7395D6C6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 499 Individual &amp; Group Inquiries </w:t>
      </w:r>
    </w:p>
    <w:p w14:paraId="0FACDFEA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160 Introduction to Acting</w:t>
      </w:r>
    </w:p>
    <w:p w14:paraId="0E6DDB3E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165 Selected Topics in Elementary Acting</w:t>
      </w:r>
    </w:p>
    <w:p w14:paraId="4FB538C1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165AA Performance Through Improvising and Devising </w:t>
      </w:r>
    </w:p>
    <w:p w14:paraId="2AB6A368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260 Acting Theory and Practice</w:t>
      </w:r>
    </w:p>
    <w:p w14:paraId="4ADFD89C" w14:textId="77777777" w:rsidR="008625CB" w:rsidRPr="008625CB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270 Selected Topics in Voice – an AA-ZZ series </w:t>
      </w:r>
    </w:p>
    <w:p w14:paraId="4166762D" w14:textId="77777777" w:rsidR="00B16DC5" w:rsidRPr="00B16DC5" w:rsidRDefault="008625CB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271 Selected Topics in Movement – an AA-ZZ se</w:t>
      </w:r>
      <w:r w:rsidR="00B16DC5">
        <w:rPr>
          <w:rFonts w:ascii="Times New Roman" w:eastAsia="Times New Roman" w:hAnsi="Times New Roman" w:cs="Times New Roman"/>
          <w:sz w:val="24"/>
          <w:szCs w:val="24"/>
        </w:rPr>
        <w:t>ries</w:t>
      </w:r>
    </w:p>
    <w:p w14:paraId="4B052566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290 Selected Topics in Acting</w:t>
      </w:r>
    </w:p>
    <w:p w14:paraId="13D538F4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360 Selected Topics in Acting – an AA-ZZ series </w:t>
      </w:r>
    </w:p>
    <w:p w14:paraId="4DA580EF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360AA Basic Improv</w:t>
      </w:r>
    </w:p>
    <w:p w14:paraId="6496DA67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360AB A Challenge for the Actor</w:t>
      </w:r>
    </w:p>
    <w:p w14:paraId="057785A3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360AC The Business of Acting</w:t>
      </w:r>
    </w:p>
    <w:p w14:paraId="745316E8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360AD Performance Through Improvising and Devising</w:t>
      </w:r>
    </w:p>
    <w:p w14:paraId="7B4965B2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360AE Community-based Performance</w:t>
      </w:r>
    </w:p>
    <w:p w14:paraId="3A32494A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360AF Introduction to Musical Theatre: Sing! Dance! Act!</w:t>
      </w:r>
    </w:p>
    <w:p w14:paraId="11E0DFE7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360AG Acting on Action </w:t>
      </w:r>
    </w:p>
    <w:p w14:paraId="0C7C931D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360AI Clown: Behind and Beyond the Nose</w:t>
      </w:r>
    </w:p>
    <w:p w14:paraId="49DD3DAD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360AJ Contemporary Scene Study</w:t>
      </w:r>
    </w:p>
    <w:p w14:paraId="58B940AD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360AK Shakespeare in Motion</w:t>
      </w:r>
    </w:p>
    <w:p w14:paraId="106E0E64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360AL Solo Collective: Devising Personal Narrative</w:t>
      </w:r>
    </w:p>
    <w:p w14:paraId="1CEDAAB3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360AM Slings and Arrows: Decoding Shakespeare</w:t>
      </w:r>
    </w:p>
    <w:p w14:paraId="73D7A94F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360AN Future Success and the Art Behind Professional Orientation</w:t>
      </w:r>
    </w:p>
    <w:p w14:paraId="6EADD906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361 Acting for the Camera</w:t>
      </w:r>
    </w:p>
    <w:p w14:paraId="554C477D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362 Fundamentals of Improvisation </w:t>
      </w:r>
    </w:p>
    <w:p w14:paraId="6D173C89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363 Introduction to Musical Theatre: Sing! Dance! Act!</w:t>
      </w:r>
    </w:p>
    <w:p w14:paraId="75D048E5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 Directed Studies in Production – an AA-ZZ series</w:t>
      </w:r>
    </w:p>
    <w:p w14:paraId="059551FE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365AA Schoolhouse</w:t>
      </w:r>
    </w:p>
    <w:p w14:paraId="192A8D17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365AC Much Ado About Nothing</w:t>
      </w:r>
    </w:p>
    <w:p w14:paraId="1A24D04E" w14:textId="77777777" w:rsidR="00B16DC5" w:rsidRPr="00B16DC5" w:rsidRDefault="00B16DC5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365AD Assistant Director – Much Ado about Nothing</w:t>
      </w:r>
    </w:p>
    <w:p w14:paraId="1CEDB315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365AE Professional Acting Practice- The Modern Method</w:t>
      </w:r>
    </w:p>
    <w:p w14:paraId="78BD677E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THAC 365AF Acting Saskatchewan</w:t>
      </w:r>
    </w:p>
    <w:p w14:paraId="15468C2D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365AG Triple Threat Musical Theatre</w:t>
      </w:r>
    </w:p>
    <w:p w14:paraId="5578F6BD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365AH Fear and Misery in the Third Reich</w:t>
      </w:r>
    </w:p>
    <w:p w14:paraId="6275E24F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365AI The Birds</w:t>
      </w:r>
    </w:p>
    <w:p w14:paraId="3412CA67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365AJ Fall 2013 Theatre Production</w:t>
      </w:r>
    </w:p>
    <w:p w14:paraId="10528EC4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365AK Assistant Director – Back Story </w:t>
      </w:r>
    </w:p>
    <w:p w14:paraId="149CCDCC" w14:textId="77777777" w:rsidR="003969A2" w:rsidRPr="003969A2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365AL Winter 2014 Theatre Production</w:t>
      </w:r>
    </w:p>
    <w:p w14:paraId="5C7C2B70" w14:textId="77777777" w:rsidR="00B01739" w:rsidRPr="00B01739" w:rsidRDefault="003969A2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</w:t>
      </w:r>
      <w:r w:rsidR="00B01739">
        <w:rPr>
          <w:rFonts w:ascii="Times New Roman" w:eastAsia="Times New Roman" w:hAnsi="Times New Roman" w:cs="Times New Roman"/>
          <w:sz w:val="24"/>
          <w:szCs w:val="24"/>
        </w:rPr>
        <w:t xml:space="preserve">365AM Fall 2014 Theatre Production </w:t>
      </w:r>
    </w:p>
    <w:p w14:paraId="36C54928" w14:textId="77777777" w:rsidR="00B01739" w:rsidRPr="00B01739" w:rsidRDefault="00B01739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365AN Winter 2015 Theatre Production </w:t>
      </w:r>
    </w:p>
    <w:p w14:paraId="3288EAA3" w14:textId="77777777" w:rsidR="00B01739" w:rsidRPr="00B01739" w:rsidRDefault="00B01739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365AO Assistant Director-Philistines</w:t>
      </w:r>
    </w:p>
    <w:p w14:paraId="3F122456" w14:textId="77777777" w:rsidR="00B01739" w:rsidRPr="00B01739" w:rsidRDefault="00B01739" w:rsidP="00421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365AP Fall 2015 Theatre Production </w:t>
      </w:r>
    </w:p>
    <w:p w14:paraId="3A5FABD5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365AQ Attempts on Her Life</w:t>
      </w:r>
    </w:p>
    <w:p w14:paraId="59727213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365AR Spring’s Awakening</w:t>
      </w:r>
    </w:p>
    <w:p w14:paraId="4DD633B4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365AS Winter 2017 Theatre Production </w:t>
      </w:r>
    </w:p>
    <w:p w14:paraId="242F9FEB" w14:textId="4B5D2C66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365AT Fall 2017 Production – Antigone</w:t>
      </w:r>
    </w:p>
    <w:p w14:paraId="15296146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365AU Winter 2018 Production – Bone Cage</w:t>
      </w:r>
    </w:p>
    <w:p w14:paraId="5C41BBFB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365AV Fall 2018 Production – Blood Relations</w:t>
      </w:r>
    </w:p>
    <w:p w14:paraId="406E8BE4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365AW Secrets of the Borne Settee</w:t>
      </w:r>
    </w:p>
    <w:p w14:paraId="2489D442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365AX Making Treaty 4 </w:t>
      </w:r>
    </w:p>
    <w:p w14:paraId="01E13BDA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365AY Fall 2019 Production – Springs Awakening – Musical </w:t>
      </w:r>
    </w:p>
    <w:p w14:paraId="66F01BE4" w14:textId="77777777" w:rsidR="00B01739" w:rsidRPr="00B01739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370 Special Topics in Voice – an AA-ZZ series </w:t>
      </w:r>
    </w:p>
    <w:p w14:paraId="13C553D4" w14:textId="77777777" w:rsidR="00F34416" w:rsidRPr="00F34416" w:rsidRDefault="00B01739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370AA</w:t>
      </w:r>
      <w:r w:rsidR="00F34416">
        <w:rPr>
          <w:rFonts w:ascii="Times New Roman" w:eastAsia="Times New Roman" w:hAnsi="Times New Roman" w:cs="Times New Roman"/>
          <w:sz w:val="24"/>
          <w:szCs w:val="24"/>
        </w:rPr>
        <w:t xml:space="preserve"> A Voice to be heard!</w:t>
      </w:r>
    </w:p>
    <w:p w14:paraId="5538EAAF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370AB Your Voice: Alive!</w:t>
      </w:r>
    </w:p>
    <w:p w14:paraId="4286A9A7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370AC The Public Voice: Speaking with Confidence</w:t>
      </w:r>
    </w:p>
    <w:p w14:paraId="137270CA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370AD Voice in Production </w:t>
      </w:r>
    </w:p>
    <w:p w14:paraId="30927560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371 Selected Topics in Movement – an AA-ZZ series </w:t>
      </w:r>
    </w:p>
    <w:p w14:paraId="6B667601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371AA Movement: Creativity &amp; Expression </w:t>
      </w:r>
    </w:p>
    <w:p w14:paraId="7A58D3B3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371AB Inclusive Performance Skills</w:t>
      </w:r>
    </w:p>
    <w:p w14:paraId="4A00F7A3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371AC Movement as a Mobilizing Force</w:t>
      </w:r>
    </w:p>
    <w:p w14:paraId="72AE2674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371AD Pow Wow to Proscenium</w:t>
      </w:r>
    </w:p>
    <w:p w14:paraId="14AD8B8E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371AE Diverse Dance Styles of the 21</w:t>
      </w:r>
      <w:r w:rsidRPr="00F344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Century</w:t>
      </w:r>
    </w:p>
    <w:p w14:paraId="49CA5A40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437 Professional Development </w:t>
      </w:r>
    </w:p>
    <w:p w14:paraId="417E8E83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460 Selected Topics in Acting – an AA-ZZ series </w:t>
      </w:r>
    </w:p>
    <w:p w14:paraId="446A29C6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460AA Finding the Truth of Laughter – the Comic Muse!</w:t>
      </w:r>
    </w:p>
    <w:p w14:paraId="474EF5BB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460AB Creating and Presenting Theatre for Young Audiences</w:t>
      </w:r>
    </w:p>
    <w:p w14:paraId="6FA067A6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460AC Senior Hagen Class</w:t>
      </w:r>
    </w:p>
    <w:p w14:paraId="7651FC5B" w14:textId="77777777" w:rsidR="00F34416" w:rsidRPr="00F3441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460AD Directing Actors: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Scenework</w:t>
      </w:r>
      <w:proofErr w:type="spellEnd"/>
    </w:p>
    <w:p w14:paraId="7520C59E" w14:textId="77777777" w:rsidR="00AB75C6" w:rsidRPr="00AB75C6" w:rsidRDefault="00F3441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 Directed Studies (Acting) in Pro</w:t>
      </w:r>
      <w:r w:rsidR="00AB75C6">
        <w:rPr>
          <w:rFonts w:ascii="Times New Roman" w:eastAsia="Times New Roman" w:hAnsi="Times New Roman" w:cs="Times New Roman"/>
          <w:sz w:val="24"/>
          <w:szCs w:val="24"/>
        </w:rPr>
        <w:t>duction – an AA-ZZ series</w:t>
      </w:r>
    </w:p>
    <w:p w14:paraId="2FC96EA1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465AA Schoolhouse</w:t>
      </w:r>
    </w:p>
    <w:p w14:paraId="23BB4699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465AB Much Ado About Nothing</w:t>
      </w:r>
    </w:p>
    <w:p w14:paraId="722CCB68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465AC Lookingglass</w:t>
      </w:r>
    </w:p>
    <w:p w14:paraId="71479E5D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465AD Directing Actors</w:t>
      </w:r>
    </w:p>
    <w:p w14:paraId="34D2A4D0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THAC 465AE Fear and Misery in the Third Reich</w:t>
      </w:r>
    </w:p>
    <w:p w14:paraId="5944F42C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465AF The Birds</w:t>
      </w:r>
    </w:p>
    <w:p w14:paraId="0C404CA2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465AG Fall 2013 Theatre Production </w:t>
      </w:r>
    </w:p>
    <w:p w14:paraId="4F2101D2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465AH Winter 2014 Theatre Production </w:t>
      </w:r>
    </w:p>
    <w:p w14:paraId="21D28959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465AI Fall 2014 Theatre Production </w:t>
      </w:r>
    </w:p>
    <w:p w14:paraId="27DDB24B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465AJ Winter 2015 Theatre Production </w:t>
      </w:r>
    </w:p>
    <w:p w14:paraId="41758FB4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465AK Fall 2015 Theatre Production </w:t>
      </w:r>
    </w:p>
    <w:p w14:paraId="5384857E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465AL Attempts on Her Life</w:t>
      </w:r>
    </w:p>
    <w:p w14:paraId="76C4A784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465AM Spring’s Awakening</w:t>
      </w:r>
    </w:p>
    <w:p w14:paraId="11B32E52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465AN Winter 2017 Theatre Production </w:t>
      </w:r>
    </w:p>
    <w:p w14:paraId="58337306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465AO Winter 2018 Theatre Production </w:t>
      </w:r>
    </w:p>
    <w:p w14:paraId="57B523A5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465AP Fall 2018 Production – Blood Relations</w:t>
      </w:r>
    </w:p>
    <w:p w14:paraId="64D4CE9E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465AQ Winter 2019 Production – Secrets of the Borne Settee </w:t>
      </w:r>
    </w:p>
    <w:p w14:paraId="09E6F60D" w14:textId="77777777" w:rsidR="00AB75C6" w:rsidRPr="00AB75C6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465AR Performance in Production </w:t>
      </w:r>
    </w:p>
    <w:p w14:paraId="5252D097" w14:textId="77777777" w:rsidR="00C17D6A" w:rsidRPr="00C17D6A" w:rsidRDefault="00AB75C6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465AS Fall 2019 Production </w:t>
      </w:r>
      <w:r w:rsidR="00C17D6A">
        <w:rPr>
          <w:rFonts w:ascii="Times New Roman" w:eastAsia="Times New Roman" w:hAnsi="Times New Roman" w:cs="Times New Roman"/>
          <w:sz w:val="24"/>
          <w:szCs w:val="24"/>
        </w:rPr>
        <w:t xml:space="preserve">-Springs Awakening – Musical </w:t>
      </w:r>
    </w:p>
    <w:p w14:paraId="7C8B1256" w14:textId="77777777" w:rsidR="00C17D6A" w:rsidRPr="00C17D6A" w:rsidRDefault="00C17D6A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470 Special Topics in Voice – an AA-ZZ series </w:t>
      </w:r>
    </w:p>
    <w:p w14:paraId="3C84DAC8" w14:textId="77777777" w:rsidR="00C17D6A" w:rsidRPr="00C17D6A" w:rsidRDefault="00C17D6A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THAC 471 Selected Topics in Movement – an AA-ZZ series </w:t>
      </w:r>
    </w:p>
    <w:p w14:paraId="09B3CCFA" w14:textId="77777777" w:rsidR="00C17D6A" w:rsidRPr="00C17D6A" w:rsidRDefault="00C17D6A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THAC 471AA Dance Styles of the 20</w:t>
      </w:r>
      <w:r w:rsidRPr="00C17D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Century </w:t>
      </w:r>
    </w:p>
    <w:p w14:paraId="067F0992" w14:textId="77777777" w:rsidR="00C17D6A" w:rsidRPr="00C17D6A" w:rsidRDefault="00C17D6A" w:rsidP="00B017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121 Introductory Theatre Design </w:t>
      </w:r>
    </w:p>
    <w:p w14:paraId="2083D4D3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220 Stagecraft Practices</w:t>
      </w:r>
    </w:p>
    <w:p w14:paraId="3AB25D46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221 Scenic Design and Model Making</w:t>
      </w:r>
    </w:p>
    <w:p w14:paraId="17E52EC1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230 Crafting Costumes</w:t>
      </w:r>
    </w:p>
    <w:p w14:paraId="0B36D720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231 Costumes and Contexts</w:t>
      </w:r>
    </w:p>
    <w:p w14:paraId="1D055BBE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240 Introduction to Technical Theatre</w:t>
      </w:r>
    </w:p>
    <w:p w14:paraId="4BCD5184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242 Practical Stage Management </w:t>
      </w:r>
    </w:p>
    <w:p w14:paraId="4DA0A2CF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 Selected Topics – an AA-ZZ series </w:t>
      </w:r>
    </w:p>
    <w:p w14:paraId="674167A0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300AA Designing Commedia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dell’arte</w:t>
      </w:r>
      <w:proofErr w:type="spellEnd"/>
    </w:p>
    <w:p w14:paraId="19EA4C2F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300AB Advanced Scenography </w:t>
      </w:r>
    </w:p>
    <w:p w14:paraId="5A722D9F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300AC Representation and Spectacle: Women in Opera</w:t>
      </w:r>
    </w:p>
    <w:p w14:paraId="6155B609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300AD Designing Behind the Scenes/Beyond the Scenes </w:t>
      </w:r>
    </w:p>
    <w:p w14:paraId="2D9F3704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300AE Advanced Stage Carpentry and Craft</w:t>
      </w:r>
    </w:p>
    <w:p w14:paraId="3878CCB2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300AF Advanced Costume Construction </w:t>
      </w:r>
    </w:p>
    <w:p w14:paraId="28CB446F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300AG Reading Julie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Taymor</w:t>
      </w:r>
      <w:proofErr w:type="spellEnd"/>
    </w:p>
    <w:p w14:paraId="56E76CE7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300AH The Politics and Performance of Food: Spectacle/ Revenge/ Abstinence</w:t>
      </w:r>
    </w:p>
    <w:p w14:paraId="47E205C3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300AI Stage Management/Production </w:t>
      </w:r>
    </w:p>
    <w:p w14:paraId="3C35E4CA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300AJ Technical Theatre Research </w:t>
      </w:r>
    </w:p>
    <w:p w14:paraId="741A8BE2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300AK Designing Canadian Theatre</w:t>
      </w:r>
    </w:p>
    <w:p w14:paraId="7B062390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300AL Research and Planning for the Creation of a Professional Theatre Company </w:t>
      </w:r>
    </w:p>
    <w:p w14:paraId="62130E0E" w14:textId="77777777" w:rsidR="00C17D6A" w:rsidRPr="00C17D6A" w:rsidRDefault="00C17D6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301 Designing Commedia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dell’arte</w:t>
      </w:r>
      <w:proofErr w:type="spellEnd"/>
    </w:p>
    <w:p w14:paraId="21C2769A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302 Designing for Non-matrixed Performance</w:t>
      </w:r>
    </w:p>
    <w:p w14:paraId="303E91E8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THDS 303 Designing Spectacle</w:t>
      </w:r>
    </w:p>
    <w:p w14:paraId="79BA9C5D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304 Designing Shakespeare</w:t>
      </w:r>
    </w:p>
    <w:p w14:paraId="374C9153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305 On Representation – Stage, Film and New Media </w:t>
      </w:r>
    </w:p>
    <w:p w14:paraId="5855F832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345 Production Management</w:t>
      </w:r>
    </w:p>
    <w:p w14:paraId="10B065E6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346 Lighting Design </w:t>
      </w:r>
    </w:p>
    <w:p w14:paraId="717F0A13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347 Digital Graphics for Theatre</w:t>
      </w:r>
    </w:p>
    <w:p w14:paraId="21EF8582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 Directed Studies in Production an AA-ZZ series </w:t>
      </w:r>
    </w:p>
    <w:p w14:paraId="62D6D2AE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365AB Much Ado About Nothing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4B273635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365AC Lookingglass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25DCA55B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365AD Technical Theatre for a Scholastic Situation </w:t>
      </w:r>
    </w:p>
    <w:p w14:paraId="341A43FC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365AE Fear and Misery in the Third Reich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62518149" w14:textId="256CE715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365AF The Birds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11963627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365AG Fall 2013 Theatre Production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66CBC164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365AH Winter 2014 Theatre Production </w:t>
      </w:r>
    </w:p>
    <w:p w14:paraId="598F865F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365AI Fall 2014 Theatre Production </w:t>
      </w:r>
    </w:p>
    <w:p w14:paraId="6D1AC1B1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365AJ Winter 2015 Theatre Production </w:t>
      </w:r>
    </w:p>
    <w:p w14:paraId="78016C9F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365AK Fall 2015 Theatre Production </w:t>
      </w:r>
    </w:p>
    <w:p w14:paraId="77000A88" w14:textId="77777777" w:rsidR="003F772A" w:rsidRPr="003F772A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365AL Attempts on Her Life</w:t>
      </w:r>
    </w:p>
    <w:p w14:paraId="6CFFE80D" w14:textId="77777777" w:rsidR="00345A45" w:rsidRPr="00345A45" w:rsidRDefault="003F772A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365</w:t>
      </w:r>
      <w:r w:rsidR="00345A45">
        <w:rPr>
          <w:rFonts w:ascii="Times New Roman" w:eastAsia="Times New Roman" w:hAnsi="Times New Roman" w:cs="Times New Roman"/>
          <w:sz w:val="24"/>
          <w:szCs w:val="24"/>
        </w:rPr>
        <w:t>AM Spring’s Awakening</w:t>
      </w:r>
    </w:p>
    <w:p w14:paraId="3BFEEA0B" w14:textId="77777777" w:rsidR="00345A45" w:rsidRPr="00345A45" w:rsidRDefault="00345A45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365AN Winter 2017 Theatre Production </w:t>
      </w:r>
    </w:p>
    <w:p w14:paraId="00BE9F40" w14:textId="33E6A343" w:rsidR="00345A45" w:rsidRPr="00345A45" w:rsidRDefault="00345A45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365AO Fall 2017 Theatre Production – Antigone</w:t>
      </w:r>
    </w:p>
    <w:p w14:paraId="73572CF8" w14:textId="77777777" w:rsidR="00345A45" w:rsidRPr="00345A45" w:rsidRDefault="00345A45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365AP Winter 2018 Production-Bone Cage</w:t>
      </w:r>
    </w:p>
    <w:p w14:paraId="028AFBCE" w14:textId="77777777" w:rsidR="00345A45" w:rsidRPr="00345A45" w:rsidRDefault="00345A45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365AQ Fall 2018 Production – Blood Relations</w:t>
      </w:r>
    </w:p>
    <w:p w14:paraId="0192E193" w14:textId="7C25D83B" w:rsidR="00345A45" w:rsidRPr="00345A45" w:rsidRDefault="00345A45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365AR Winter 2019 Production – Secrets of the Borne Sette</w:t>
      </w:r>
      <w:r w:rsidR="00927B00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1B2D22FE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365AS Fall 2019 Production – Springs Awakening Musical </w:t>
      </w:r>
    </w:p>
    <w:p w14:paraId="5A4ADC5A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400 Design Assistantship</w:t>
      </w:r>
    </w:p>
    <w:p w14:paraId="541555E3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405 Selected Design Research </w:t>
      </w:r>
    </w:p>
    <w:p w14:paraId="6215AC71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437 Professional Development</w:t>
      </w:r>
    </w:p>
    <w:p w14:paraId="4ACB098D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 Directed Studies (Design/Tech/Stage Management) in Production – an AA-ZZ </w:t>
      </w:r>
    </w:p>
    <w:p w14:paraId="32EAC1E5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465AA Schoolhouse (Stage Management/Tech Theatre)</w:t>
      </w:r>
    </w:p>
    <w:p w14:paraId="5F2D90DD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465AB Much Ado About Nothing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17970F46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465AC Lookingglass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1FBC071D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465AD Lookingglass (Design)</w:t>
      </w:r>
    </w:p>
    <w:p w14:paraId="4B86B8D5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465AE Fear and Misery in the Third Reich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06557B8A" w14:textId="77777777" w:rsidR="00927B00" w:rsidRPr="00927B00" w:rsidRDefault="00927B00" w:rsidP="00C17D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465AF The Birds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367925D6" w14:textId="77777777" w:rsidR="00927B00" w:rsidRPr="00927B00" w:rsidRDefault="00927B0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465AG The Birds (Costume Design</w:t>
      </w:r>
      <w:r w:rsidRPr="00927B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AA01A8" w14:textId="77777777" w:rsidR="00927B00" w:rsidRPr="00927B00" w:rsidRDefault="00927B0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465AH Fall 2013 Theatre Production (Stg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/Tech)</w:t>
      </w:r>
    </w:p>
    <w:p w14:paraId="24D31B31" w14:textId="77777777" w:rsidR="00927B00" w:rsidRPr="00927B00" w:rsidRDefault="00927B0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465AI Winter 2014 Theatre Production </w:t>
      </w:r>
    </w:p>
    <w:p w14:paraId="728835E3" w14:textId="77777777" w:rsidR="00927B00" w:rsidRPr="00927B00" w:rsidRDefault="00927B0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465AJ Winter 2014 Theatre Production (Design)</w:t>
      </w:r>
    </w:p>
    <w:p w14:paraId="72DAA724" w14:textId="77777777" w:rsidR="00EA44EB" w:rsidRPr="00EA44EB" w:rsidRDefault="00927B0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</w:t>
      </w:r>
      <w:r w:rsidR="00EA44EB">
        <w:rPr>
          <w:rFonts w:ascii="Times New Roman" w:eastAsia="Times New Roman" w:hAnsi="Times New Roman" w:cs="Times New Roman"/>
          <w:sz w:val="24"/>
          <w:szCs w:val="24"/>
        </w:rPr>
        <w:t xml:space="preserve">465AK Fall 2014 Theatre Production </w:t>
      </w:r>
    </w:p>
    <w:p w14:paraId="76FC2AEE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465AL Winter 2015 Theatre Production </w:t>
      </w:r>
    </w:p>
    <w:p w14:paraId="7298724D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THDS 465AM Fall 2015 Theatre Production </w:t>
      </w:r>
    </w:p>
    <w:p w14:paraId="4E98E0D7" w14:textId="0BB7D7B5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465AN Attempts on Her Life</w:t>
      </w:r>
    </w:p>
    <w:p w14:paraId="2AFA601B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465AO Spring’s Awakening</w:t>
      </w:r>
    </w:p>
    <w:p w14:paraId="19CDFF32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465AP Winter 2017 Theatre Production </w:t>
      </w:r>
    </w:p>
    <w:p w14:paraId="08DD5B94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465AQ Winter 2018 Production-Bone Cage</w:t>
      </w:r>
    </w:p>
    <w:p w14:paraId="08C048E4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465AR Fall 2018 Production – Blood Relations</w:t>
      </w:r>
    </w:p>
    <w:p w14:paraId="25F5A84A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THDS 465AS Winter 2019 Production – Secrets of the Borne Settee</w:t>
      </w:r>
    </w:p>
    <w:p w14:paraId="3744D737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465AT Fall 2019 Production – Springs Awakening Musical </w:t>
      </w:r>
    </w:p>
    <w:p w14:paraId="26FAEEE5" w14:textId="03AB9499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THDS 490 Selected Topics - an AA-ZZ series </w:t>
      </w:r>
    </w:p>
    <w:p w14:paraId="1AAA6063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 100 Introduction to Theatre</w:t>
      </w:r>
    </w:p>
    <w:p w14:paraId="6A1B4DEC" w14:textId="77777777" w:rsidR="00EA44EB" w:rsidRPr="00EA44EB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 Selected topics in Theatre – an AA-ZZ series </w:t>
      </w:r>
    </w:p>
    <w:p w14:paraId="7EDB2716" w14:textId="77777777" w:rsidR="0085089F" w:rsidRPr="0085089F" w:rsidRDefault="00EA44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215AA Introduction </w:t>
      </w:r>
      <w:r w:rsidR="0085089F">
        <w:rPr>
          <w:rFonts w:ascii="Times New Roman" w:eastAsia="Times New Roman" w:hAnsi="Times New Roman" w:cs="Times New Roman"/>
          <w:sz w:val="24"/>
          <w:szCs w:val="24"/>
        </w:rPr>
        <w:t xml:space="preserve">to Improvisation </w:t>
      </w:r>
    </w:p>
    <w:p w14:paraId="1EDDD4DE" w14:textId="77777777" w:rsidR="0085089F" w:rsidRPr="0085089F" w:rsidRDefault="0085089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215AB Performing the City </w:t>
      </w:r>
    </w:p>
    <w:p w14:paraId="5F49A3E7" w14:textId="4F18644D" w:rsidR="0085089F" w:rsidRPr="0085089F" w:rsidRDefault="0085089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 215AC Let’s go to the Theatre</w:t>
      </w:r>
    </w:p>
    <w:p w14:paraId="2836E59A" w14:textId="77777777" w:rsidR="0085089F" w:rsidRPr="0085089F" w:rsidRDefault="0085089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215AD Introduction to Regalia for Pow Wow </w:t>
      </w:r>
    </w:p>
    <w:p w14:paraId="6D61B876" w14:textId="77777777" w:rsidR="00CF73F3" w:rsidRPr="00CF73F3" w:rsidRDefault="0085089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</w:t>
      </w:r>
      <w:r w:rsidR="00CF73F3">
        <w:rPr>
          <w:rFonts w:ascii="Times New Roman" w:eastAsia="Times New Roman" w:hAnsi="Times New Roman" w:cs="Times New Roman"/>
          <w:sz w:val="24"/>
          <w:szCs w:val="24"/>
        </w:rPr>
        <w:t xml:space="preserve">215AE Introduction to Scriptwriting </w:t>
      </w:r>
    </w:p>
    <w:p w14:paraId="7CB2BD81" w14:textId="77777777" w:rsidR="00CF73F3" w:rsidRPr="00CF73F3" w:rsidRDefault="00CF73F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215AF Acting Canada </w:t>
      </w:r>
    </w:p>
    <w:p w14:paraId="7080FF35" w14:textId="77777777" w:rsidR="00CF73F3" w:rsidRPr="00CF73F3" w:rsidRDefault="00CF73F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215AG Comedy Gold – A Standup Course for Beginners </w:t>
      </w:r>
    </w:p>
    <w:p w14:paraId="2AD630C3" w14:textId="77777777" w:rsidR="00CF73F3" w:rsidRPr="00CF73F3" w:rsidRDefault="00CF73F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215AH Collective Creation Through Improvising and Devising </w:t>
      </w:r>
    </w:p>
    <w:p w14:paraId="76ACD62F" w14:textId="77777777" w:rsidR="00E43F3C" w:rsidRPr="00E43F3C" w:rsidRDefault="00CF73F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 </w:t>
      </w:r>
      <w:r w:rsidR="00E43F3C">
        <w:rPr>
          <w:rFonts w:ascii="Times New Roman" w:eastAsia="Times New Roman" w:hAnsi="Times New Roman" w:cs="Times New Roman"/>
          <w:sz w:val="24"/>
          <w:szCs w:val="24"/>
        </w:rPr>
        <w:t xml:space="preserve">Selected topics in Theatre – an AA-ZZ series </w:t>
      </w:r>
    </w:p>
    <w:p w14:paraId="29326548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315AA Performing Sustainability </w:t>
      </w:r>
    </w:p>
    <w:p w14:paraId="5AC09F37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 315AB Devising Inclusive Theatre</w:t>
      </w:r>
    </w:p>
    <w:p w14:paraId="086E5BAE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315AC Theatre for Young Audiences: Production Lab </w:t>
      </w:r>
    </w:p>
    <w:p w14:paraId="14F445C8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315AD Play!: Performing Creation Festival </w:t>
      </w:r>
    </w:p>
    <w:p w14:paraId="52F59281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315AE Voice Techniques for Disabled Bodies </w:t>
      </w:r>
    </w:p>
    <w:p w14:paraId="57A4F94F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315AF Performing Trauma </w:t>
      </w:r>
    </w:p>
    <w:p w14:paraId="181BA439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315AG Devising and Creating Performance: Directed Studies in Production </w:t>
      </w:r>
    </w:p>
    <w:p w14:paraId="468038C1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 315AH The BIZ: Professional Development in Theatre</w:t>
      </w:r>
    </w:p>
    <w:p w14:paraId="067E48F3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315AI Directed Studies in Directing </w:t>
      </w:r>
    </w:p>
    <w:p w14:paraId="4CF96396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399 Theatre Study Tour – an AA-ZZ series </w:t>
      </w:r>
    </w:p>
    <w:p w14:paraId="2ED91800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399AA Chicago Study Tour </w:t>
      </w:r>
    </w:p>
    <w:p w14:paraId="76082401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 399AB East Meets West: Examining New European Theatre</w:t>
      </w:r>
    </w:p>
    <w:p w14:paraId="4905006C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415 Selected topics in Theatre – an AA-ZZ series </w:t>
      </w:r>
    </w:p>
    <w:p w14:paraId="48E3AA3B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415AA Introduction to Directing </w:t>
      </w:r>
    </w:p>
    <w:p w14:paraId="67D492C1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415AB Directing Inclusive Theatre </w:t>
      </w:r>
    </w:p>
    <w:p w14:paraId="7F47849B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 416 Directing</w:t>
      </w:r>
    </w:p>
    <w:p w14:paraId="440C0F34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456 Comparative Studies in Theatrical Style, Form, and/or Place – an AA-ZZ series </w:t>
      </w:r>
    </w:p>
    <w:p w14:paraId="64FBBC4C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 456AA Contemporary Comedy </w:t>
      </w:r>
    </w:p>
    <w:p w14:paraId="6E5B9F01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181 Special Topics in Therapeutic Recreation </w:t>
      </w:r>
    </w:p>
    <w:p w14:paraId="12D89652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200 Therapeutic Recreation Foundations </w:t>
      </w:r>
    </w:p>
    <w:p w14:paraId="2FA113F8" w14:textId="77777777" w:rsidR="00E43F3C" w:rsidRPr="00E43F3C" w:rsidRDefault="00E43F3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THRC 240 Therapeutic Recreation Aging </w:t>
      </w:r>
    </w:p>
    <w:p w14:paraId="4342CD86" w14:textId="77777777" w:rsidR="00055597" w:rsidRPr="00055597" w:rsidRDefault="00055597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245 Assessment in Therapeutic Recreation </w:t>
      </w:r>
    </w:p>
    <w:p w14:paraId="26993BF4" w14:textId="77777777" w:rsidR="006505C8" w:rsidRPr="006505C8" w:rsidRDefault="00055597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THRC 281 Special Topics in The</w:t>
      </w:r>
      <w:r w:rsidR="006505C8">
        <w:rPr>
          <w:rFonts w:ascii="Times New Roman" w:eastAsia="Times New Roman" w:hAnsi="Times New Roman" w:cs="Times New Roman"/>
          <w:sz w:val="24"/>
          <w:szCs w:val="24"/>
        </w:rPr>
        <w:t>rapeutic Recreation</w:t>
      </w:r>
    </w:p>
    <w:p w14:paraId="03164412" w14:textId="77777777" w:rsidR="006505C8" w:rsidRPr="006505C8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300 Interventions in Therapeutic Recreation </w:t>
      </w:r>
    </w:p>
    <w:p w14:paraId="04FE75E0" w14:textId="77777777" w:rsidR="006505C8" w:rsidRPr="006505C8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THRC 308 International Experience Course</w:t>
      </w:r>
    </w:p>
    <w:p w14:paraId="2E09D6E1" w14:textId="77777777" w:rsidR="006505C8" w:rsidRPr="006505C8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318 Specialty Discipline Course </w:t>
      </w:r>
    </w:p>
    <w:p w14:paraId="5A5E307A" w14:textId="77777777" w:rsidR="006505C8" w:rsidRPr="006505C8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342 Therapeutic Recreation: Physical and Development Disabilities </w:t>
      </w:r>
    </w:p>
    <w:p w14:paraId="445B5DF2" w14:textId="77777777" w:rsidR="006505C8" w:rsidRPr="006505C8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THRC 344 Therapeutic Recreation: Chronic Conditions and Illnesses</w:t>
      </w:r>
    </w:p>
    <w:p w14:paraId="7B4B02A1" w14:textId="77777777" w:rsidR="006505C8" w:rsidRPr="006505C8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346 Therapeutic Recreation: Mental Health and Addictions </w:t>
      </w:r>
    </w:p>
    <w:p w14:paraId="5A729DEA" w14:textId="77777777" w:rsidR="00811532" w:rsidRPr="00811532" w:rsidRDefault="006505C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THRC 381 Special Topics in Thera</w:t>
      </w:r>
      <w:r w:rsidR="00811532">
        <w:rPr>
          <w:rFonts w:ascii="Times New Roman" w:eastAsia="Times New Roman" w:hAnsi="Times New Roman" w:cs="Times New Roman"/>
          <w:sz w:val="24"/>
          <w:szCs w:val="24"/>
        </w:rPr>
        <w:t xml:space="preserve">peutic Recreation </w:t>
      </w:r>
    </w:p>
    <w:p w14:paraId="3D782AEE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THRC 447 Therapeutic Recreation: Professional Issues Seminar</w:t>
      </w:r>
    </w:p>
    <w:p w14:paraId="0F267C18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481 Special Topics in Therapeutic Recreation </w:t>
      </w:r>
    </w:p>
    <w:p w14:paraId="7FDD34C5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THRC 491 Variable Topic/Directed Reading an AA-ZZ series </w:t>
      </w:r>
    </w:p>
    <w:p w14:paraId="7D1D2DF1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200 Theatre History </w:t>
      </w:r>
    </w:p>
    <w:p w14:paraId="06181EA2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250 Script Analysis </w:t>
      </w:r>
    </w:p>
    <w:p w14:paraId="0A104D95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251 Historical Approaches to Theatre</w:t>
      </w:r>
    </w:p>
    <w:p w14:paraId="7E5DB907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252 Critical Approaches to Theatre</w:t>
      </w:r>
    </w:p>
    <w:p w14:paraId="002F4F53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253 Dramaturgy</w:t>
      </w:r>
    </w:p>
    <w:p w14:paraId="7984F8FD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300 Ancient &amp; Medieval Theatre/Drama – an AA-ZZ series </w:t>
      </w:r>
    </w:p>
    <w:p w14:paraId="6BFF4C5D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300AA Studies in Greek and Roman Theatre</w:t>
      </w:r>
    </w:p>
    <w:p w14:paraId="154E2669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300AB Medieval Theatre</w:t>
      </w:r>
    </w:p>
    <w:p w14:paraId="3FCB422C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301 Early Modern Theatre/Drama – an AA-ZZ series </w:t>
      </w:r>
    </w:p>
    <w:p w14:paraId="4FAD88C7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301AA Golden Age Spanish and Neo-classical French Theatre </w:t>
      </w:r>
    </w:p>
    <w:p w14:paraId="6D20FBEB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301AB Studies in Restoration and Eighteenth-Century Theatre</w:t>
      </w:r>
    </w:p>
    <w:p w14:paraId="70F4A8C3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301AC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Dramaturging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Shakespeare</w:t>
      </w:r>
    </w:p>
    <w:p w14:paraId="3B1752D6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302 Modern &amp; Postmodern Theatre/Drama – an AA-ZZ series </w:t>
      </w:r>
    </w:p>
    <w:p w14:paraId="276E579F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302AA Melodrama to Modernism: Western Theatre 1830 to 1950 </w:t>
      </w:r>
    </w:p>
    <w:p w14:paraId="207753D8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310 Selected Topics – an AA-ZZ series </w:t>
      </w:r>
    </w:p>
    <w:p w14:paraId="21BD3C35" w14:textId="77777777" w:rsidR="00811532" w:rsidRPr="00811532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310AA Reading Sharon Pollock</w:t>
      </w:r>
    </w:p>
    <w:p w14:paraId="0ADB17DE" w14:textId="77777777" w:rsidR="00BF5BBB" w:rsidRPr="00BF5BBB" w:rsidRDefault="0081153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361 LGBTQ Theatre Since Stone</w:t>
      </w:r>
      <w:r w:rsidR="00BF5BBB">
        <w:rPr>
          <w:rFonts w:ascii="Times New Roman" w:eastAsia="Times New Roman" w:hAnsi="Times New Roman" w:cs="Times New Roman"/>
          <w:sz w:val="24"/>
          <w:szCs w:val="24"/>
        </w:rPr>
        <w:t>wall</w:t>
      </w:r>
    </w:p>
    <w:p w14:paraId="49E8C118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380 Canadian Theatre</w:t>
      </w:r>
    </w:p>
    <w:p w14:paraId="42DC8FB5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381 Selected Topics – an AA-ZZ series </w:t>
      </w:r>
    </w:p>
    <w:p w14:paraId="642BC740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381AA Comedies of Menace: Pinter</w:t>
      </w:r>
    </w:p>
    <w:p w14:paraId="7B075860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382 Comedies of Menace: Pinter</w:t>
      </w:r>
    </w:p>
    <w:p w14:paraId="05BCEEF4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390 Directed Study – an AA-ZZ series </w:t>
      </w:r>
    </w:p>
    <w:p w14:paraId="1A680B3A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390AA Reading Genre and Style</w:t>
      </w:r>
    </w:p>
    <w:p w14:paraId="57A99A1A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396 Directed Study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Students </w:t>
      </w:r>
    </w:p>
    <w:p w14:paraId="50C80E4D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411 Writing One Act Plays </w:t>
      </w:r>
    </w:p>
    <w:p w14:paraId="218EF18A" w14:textId="77777777" w:rsidR="00BF5BBB" w:rsidRPr="00BF5BBB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412 Writing Full Length Plays </w:t>
      </w:r>
    </w:p>
    <w:p w14:paraId="2E7569C1" w14:textId="77777777" w:rsidR="00987587" w:rsidRPr="00987587" w:rsidRDefault="00BF5BB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450 Studies</w:t>
      </w:r>
      <w:r w:rsidR="002231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777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A56515">
        <w:rPr>
          <w:rFonts w:ascii="Times New Roman" w:eastAsia="Times New Roman" w:hAnsi="Times New Roman" w:cs="Times New Roman"/>
          <w:sz w:val="24"/>
          <w:szCs w:val="24"/>
        </w:rPr>
        <w:t>Theatre Aesthetics</w:t>
      </w:r>
      <w:r w:rsidR="00987587">
        <w:rPr>
          <w:rFonts w:ascii="Times New Roman" w:eastAsia="Times New Roman" w:hAnsi="Times New Roman" w:cs="Times New Roman"/>
          <w:sz w:val="24"/>
          <w:szCs w:val="24"/>
        </w:rPr>
        <w:t xml:space="preserve"> – an AA-ZZ series </w:t>
      </w:r>
    </w:p>
    <w:p w14:paraId="17305FAA" w14:textId="77777777" w:rsidR="00C65AC9" w:rsidRPr="00C65AC9" w:rsidRDefault="00987587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451 Applied Criti</w:t>
      </w:r>
      <w:r w:rsidR="00C65AC9">
        <w:rPr>
          <w:rFonts w:ascii="Times New Roman" w:eastAsia="Times New Roman" w:hAnsi="Times New Roman" w:cs="Times New Roman"/>
          <w:sz w:val="24"/>
          <w:szCs w:val="24"/>
        </w:rPr>
        <w:t xml:space="preserve">cism – an AA-ZZ series </w:t>
      </w:r>
    </w:p>
    <w:p w14:paraId="6B7295A4" w14:textId="77777777" w:rsidR="00C65AC9" w:rsidRPr="00C65AC9" w:rsidRDefault="00C65AC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452 Advanced Studies in Dramaturgy – an AA-ZZ series </w:t>
      </w:r>
    </w:p>
    <w:p w14:paraId="07FE374A" w14:textId="77777777" w:rsidR="00D94C5D" w:rsidRPr="00D94C5D" w:rsidRDefault="00C65AC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THST 452AA Contemporary Post-Dramatic, Intercultural and Mult</w:t>
      </w:r>
      <w:r w:rsidR="00D94C5D">
        <w:rPr>
          <w:rFonts w:ascii="Times New Roman" w:eastAsia="Times New Roman" w:hAnsi="Times New Roman" w:cs="Times New Roman"/>
          <w:sz w:val="24"/>
          <w:szCs w:val="24"/>
        </w:rPr>
        <w:t>ilingual Theatre</w:t>
      </w:r>
    </w:p>
    <w:p w14:paraId="576CDC75" w14:textId="77777777" w:rsidR="00865206" w:rsidRPr="00865206" w:rsidRDefault="005A4CC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454 Selected Topics in Theatre His</w:t>
      </w:r>
      <w:r w:rsidR="00865206">
        <w:rPr>
          <w:rFonts w:ascii="Times New Roman" w:eastAsia="Times New Roman" w:hAnsi="Times New Roman" w:cs="Times New Roman"/>
          <w:sz w:val="24"/>
          <w:szCs w:val="24"/>
        </w:rPr>
        <w:t xml:space="preserve">tory – an AA-ZZ series </w:t>
      </w:r>
    </w:p>
    <w:p w14:paraId="2258C4A8" w14:textId="77777777" w:rsidR="00F126E6" w:rsidRPr="00F126E6" w:rsidRDefault="00865206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454AA </w:t>
      </w:r>
      <w:r w:rsidR="00F126E6">
        <w:rPr>
          <w:rFonts w:ascii="Times New Roman" w:eastAsia="Times New Roman" w:hAnsi="Times New Roman" w:cs="Times New Roman"/>
          <w:sz w:val="24"/>
          <w:szCs w:val="24"/>
        </w:rPr>
        <w:t>Expressionist Theatre</w:t>
      </w:r>
    </w:p>
    <w:p w14:paraId="357D9573" w14:textId="77777777" w:rsidR="00BC38E3" w:rsidRPr="00BC38E3" w:rsidRDefault="00F126E6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456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</w:t>
      </w:r>
      <w:r w:rsidR="00B65C93">
        <w:rPr>
          <w:rFonts w:ascii="Times New Roman" w:eastAsia="Times New Roman" w:hAnsi="Times New Roman" w:cs="Times New Roman"/>
          <w:sz w:val="24"/>
          <w:szCs w:val="24"/>
        </w:rPr>
        <w:t>ritive</w:t>
      </w:r>
      <w:proofErr w:type="spellEnd"/>
      <w:r w:rsidR="00B65C93">
        <w:rPr>
          <w:rFonts w:ascii="Times New Roman" w:eastAsia="Times New Roman" w:hAnsi="Times New Roman" w:cs="Times New Roman"/>
          <w:sz w:val="24"/>
          <w:szCs w:val="24"/>
        </w:rPr>
        <w:t xml:space="preserve"> Studies in Theatrical Style, Form, and/or</w:t>
      </w:r>
      <w:r w:rsidR="00BC38E3">
        <w:rPr>
          <w:rFonts w:ascii="Times New Roman" w:eastAsia="Times New Roman" w:hAnsi="Times New Roman" w:cs="Times New Roman"/>
          <w:sz w:val="24"/>
          <w:szCs w:val="24"/>
        </w:rPr>
        <w:t xml:space="preserve"> Place – an AA-ZZ series </w:t>
      </w:r>
    </w:p>
    <w:p w14:paraId="55424B58" w14:textId="77777777" w:rsidR="00E84CC0" w:rsidRPr="00E84CC0" w:rsidRDefault="00BC38E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</w:t>
      </w:r>
      <w:r w:rsidR="00C56E05">
        <w:rPr>
          <w:rFonts w:ascii="Times New Roman" w:eastAsia="Times New Roman" w:hAnsi="Times New Roman" w:cs="Times New Roman"/>
          <w:sz w:val="24"/>
          <w:szCs w:val="24"/>
        </w:rPr>
        <w:t>456AA Theatre of Cruelty</w:t>
      </w:r>
    </w:p>
    <w:p w14:paraId="723C44E5" w14:textId="77777777" w:rsidR="00E84CC0" w:rsidRPr="00E84CC0" w:rsidRDefault="00E84CC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457 Selected Topics in Performance Studies – an AA-ZZ series </w:t>
      </w:r>
    </w:p>
    <w:p w14:paraId="1DAB88D0" w14:textId="77777777" w:rsidR="005C2ED3" w:rsidRPr="005C2ED3" w:rsidRDefault="00E84CC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</w:t>
      </w:r>
      <w:r w:rsidR="005C2ED3">
        <w:rPr>
          <w:rFonts w:ascii="Times New Roman" w:eastAsia="Times New Roman" w:hAnsi="Times New Roman" w:cs="Times New Roman"/>
          <w:sz w:val="24"/>
          <w:szCs w:val="24"/>
        </w:rPr>
        <w:t xml:space="preserve">458 Selected Topics – an AA-ZZ series </w:t>
      </w:r>
    </w:p>
    <w:p w14:paraId="3AEE9602" w14:textId="77777777" w:rsidR="00540036" w:rsidRPr="00540036" w:rsidRDefault="005C2ED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</w:t>
      </w:r>
      <w:r w:rsidR="00540036">
        <w:rPr>
          <w:rFonts w:ascii="Times New Roman" w:eastAsia="Times New Roman" w:hAnsi="Times New Roman" w:cs="Times New Roman"/>
          <w:sz w:val="24"/>
          <w:szCs w:val="24"/>
        </w:rPr>
        <w:t xml:space="preserve">460 Theatre of Cruelty </w:t>
      </w:r>
    </w:p>
    <w:p w14:paraId="1EA755EF" w14:textId="77777777" w:rsidR="00ED456C" w:rsidRPr="00ED456C" w:rsidRDefault="00540036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</w:t>
      </w:r>
      <w:r w:rsidR="00ED456C">
        <w:rPr>
          <w:rFonts w:ascii="Times New Roman" w:eastAsia="Times New Roman" w:hAnsi="Times New Roman" w:cs="Times New Roman"/>
          <w:sz w:val="24"/>
          <w:szCs w:val="24"/>
        </w:rPr>
        <w:t xml:space="preserve">462 Staging the Passion </w:t>
      </w:r>
    </w:p>
    <w:p w14:paraId="739ED9C4" w14:textId="77777777" w:rsidR="00F8005F" w:rsidRPr="00F8005F" w:rsidRDefault="00ED456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THST 480 Advanced Studies</w:t>
      </w:r>
      <w:r w:rsidR="004D7A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05F">
        <w:rPr>
          <w:rFonts w:ascii="Times New Roman" w:eastAsia="Times New Roman" w:hAnsi="Times New Roman" w:cs="Times New Roman"/>
          <w:sz w:val="24"/>
          <w:szCs w:val="24"/>
        </w:rPr>
        <w:t xml:space="preserve">in Canadian Theatre and Drama – an AA-ZZ series </w:t>
      </w:r>
    </w:p>
    <w:p w14:paraId="7C458FE1" w14:textId="77777777" w:rsidR="00E1314D" w:rsidRPr="00E1314D" w:rsidRDefault="00F8005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</w:t>
      </w:r>
      <w:r w:rsidR="00D64020">
        <w:rPr>
          <w:rFonts w:ascii="Times New Roman" w:eastAsia="Times New Roman" w:hAnsi="Times New Roman" w:cs="Times New Roman"/>
          <w:sz w:val="24"/>
          <w:szCs w:val="24"/>
        </w:rPr>
        <w:t xml:space="preserve">490 Directed Study </w:t>
      </w:r>
      <w:r w:rsidR="00E1314D">
        <w:rPr>
          <w:rFonts w:ascii="Times New Roman" w:eastAsia="Times New Roman" w:hAnsi="Times New Roman" w:cs="Times New Roman"/>
          <w:sz w:val="24"/>
          <w:szCs w:val="24"/>
        </w:rPr>
        <w:t xml:space="preserve">– an AA-ZZ series </w:t>
      </w:r>
    </w:p>
    <w:p w14:paraId="4FA631FD" w14:textId="77777777" w:rsidR="00E1314D" w:rsidRPr="00E1314D" w:rsidRDefault="00E1314D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496 Directed Studies for Senior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Students </w:t>
      </w:r>
    </w:p>
    <w:p w14:paraId="16F590CF" w14:textId="77777777" w:rsidR="00E1314D" w:rsidRPr="00E1314D" w:rsidRDefault="00E1314D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THST 497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Essay </w:t>
      </w:r>
    </w:p>
    <w:p w14:paraId="798EB237" w14:textId="77777777" w:rsidR="00CE0B18" w:rsidRPr="00CE0B18" w:rsidRDefault="00CE0B1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100 Introduction to Women’s and Gender Studies </w:t>
      </w:r>
    </w:p>
    <w:p w14:paraId="60452ED5" w14:textId="77777777" w:rsidR="00CE0B18" w:rsidRPr="00CE0B18" w:rsidRDefault="00CE0B1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200 Feminisms: Feminist Theories and Knowledge</w:t>
      </w:r>
    </w:p>
    <w:p w14:paraId="72C8F133" w14:textId="77777777" w:rsidR="00CE0B18" w:rsidRPr="00CE0B18" w:rsidRDefault="00CE0B1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201 Women, the Environment and Change</w:t>
      </w:r>
    </w:p>
    <w:p w14:paraId="076DE86A" w14:textId="77777777" w:rsidR="00E25BE1" w:rsidRPr="00E25BE1" w:rsidRDefault="00E25BE1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202 Women and Reproductive Technologies: Ancient and Modern</w:t>
      </w:r>
    </w:p>
    <w:p w14:paraId="5130A7C3" w14:textId="77777777" w:rsidR="00E25BE1" w:rsidRPr="00E25BE1" w:rsidRDefault="00E25BE1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203 Women, Motherhood and Mothering</w:t>
      </w:r>
    </w:p>
    <w:p w14:paraId="0C8BFCB5" w14:textId="77777777" w:rsidR="00E25BE1" w:rsidRPr="00E25BE1" w:rsidRDefault="00E25BE1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204 Women, Gender and Science</w:t>
      </w:r>
    </w:p>
    <w:p w14:paraId="02D7597C" w14:textId="77777777" w:rsidR="003D26A3" w:rsidRPr="003D26A3" w:rsidRDefault="00E25BE1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205 </w:t>
      </w:r>
      <w:r w:rsidR="00520835">
        <w:rPr>
          <w:rFonts w:ascii="Times New Roman" w:eastAsia="Times New Roman" w:hAnsi="Times New Roman" w:cs="Times New Roman"/>
          <w:sz w:val="24"/>
          <w:szCs w:val="24"/>
        </w:rPr>
        <w:t>Women’s Autobiography, Life Writing and Empo</w:t>
      </w:r>
      <w:r w:rsidR="003D26A3">
        <w:rPr>
          <w:rFonts w:ascii="Times New Roman" w:eastAsia="Times New Roman" w:hAnsi="Times New Roman" w:cs="Times New Roman"/>
          <w:sz w:val="24"/>
          <w:szCs w:val="24"/>
        </w:rPr>
        <w:t>werment</w:t>
      </w:r>
    </w:p>
    <w:p w14:paraId="01F2D066" w14:textId="77777777" w:rsidR="00D44FAE" w:rsidRPr="00D44FAE" w:rsidRDefault="003D26A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206 </w:t>
      </w:r>
      <w:r w:rsidR="00D44FAE">
        <w:rPr>
          <w:rFonts w:ascii="Times New Roman" w:eastAsia="Times New Roman" w:hAnsi="Times New Roman" w:cs="Times New Roman"/>
          <w:sz w:val="24"/>
          <w:szCs w:val="24"/>
        </w:rPr>
        <w:t xml:space="preserve">Feminism &amp; Activism </w:t>
      </w:r>
    </w:p>
    <w:p w14:paraId="209A567A" w14:textId="77777777" w:rsidR="005160E0" w:rsidRPr="005160E0" w:rsidRDefault="00FC389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220 The Practice of Feminist Research: Power and In</w:t>
      </w:r>
      <w:r w:rsidR="005160E0">
        <w:rPr>
          <w:rFonts w:ascii="Times New Roman" w:eastAsia="Times New Roman" w:hAnsi="Times New Roman" w:cs="Times New Roman"/>
          <w:sz w:val="24"/>
          <w:szCs w:val="24"/>
        </w:rPr>
        <w:t>equality</w:t>
      </w:r>
    </w:p>
    <w:p w14:paraId="02487544" w14:textId="77777777" w:rsidR="005160E0" w:rsidRPr="005160E0" w:rsidRDefault="005160E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280 Selected Topics – an AA-ZZ series </w:t>
      </w:r>
    </w:p>
    <w:p w14:paraId="28F77F96" w14:textId="77777777" w:rsidR="00782CB6" w:rsidRPr="00782CB6" w:rsidRDefault="005160E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782CB6">
        <w:rPr>
          <w:rFonts w:ascii="Times New Roman" w:eastAsia="Times New Roman" w:hAnsi="Times New Roman" w:cs="Times New Roman"/>
          <w:sz w:val="24"/>
          <w:szCs w:val="24"/>
        </w:rPr>
        <w:t>280AH Indigenous Feminisms</w:t>
      </w:r>
    </w:p>
    <w:p w14:paraId="19996FA7" w14:textId="77777777" w:rsidR="002C2E6A" w:rsidRPr="002C2E6A" w:rsidRDefault="002C2E6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280AJ Mother Nature, Natural Mothers and the Nature of Mothering</w:t>
      </w:r>
    </w:p>
    <w:p w14:paraId="6F9A0F2F" w14:textId="77777777" w:rsidR="002C2E6A" w:rsidRPr="002C2E6A" w:rsidRDefault="002C2E6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280AK Sex &amp; Sexualities in Religion </w:t>
      </w:r>
    </w:p>
    <w:p w14:paraId="3AF69F68" w14:textId="77777777" w:rsidR="005462A9" w:rsidRPr="005462A9" w:rsidRDefault="002C2E6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280AL Women in Chris</w:t>
      </w:r>
      <w:r w:rsidR="00DF3FD1">
        <w:rPr>
          <w:rFonts w:ascii="Times New Roman" w:eastAsia="Times New Roman" w:hAnsi="Times New Roman" w:cs="Times New Roman"/>
          <w:sz w:val="24"/>
          <w:szCs w:val="24"/>
        </w:rPr>
        <w:t xml:space="preserve">tianity </w:t>
      </w:r>
    </w:p>
    <w:p w14:paraId="3950E609" w14:textId="77777777" w:rsidR="00A002BA" w:rsidRPr="00A002BA" w:rsidRDefault="005462A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280AM Indi</w:t>
      </w:r>
      <w:r w:rsidR="00E73597">
        <w:rPr>
          <w:rFonts w:ascii="Times New Roman" w:eastAsia="Times New Roman" w:hAnsi="Times New Roman" w:cs="Times New Roman"/>
          <w:sz w:val="24"/>
          <w:szCs w:val="24"/>
        </w:rPr>
        <w:t>genous (First Nations</w:t>
      </w:r>
      <w:r w:rsidR="00A002BA">
        <w:rPr>
          <w:rFonts w:ascii="Times New Roman" w:eastAsia="Times New Roman" w:hAnsi="Times New Roman" w:cs="Times New Roman"/>
          <w:sz w:val="24"/>
          <w:szCs w:val="24"/>
        </w:rPr>
        <w:t>, Metis and Inuit</w:t>
      </w:r>
      <w:r w:rsidR="00E7359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02BA">
        <w:rPr>
          <w:rFonts w:ascii="Times New Roman" w:eastAsia="Times New Roman" w:hAnsi="Times New Roman" w:cs="Times New Roman"/>
          <w:sz w:val="24"/>
          <w:szCs w:val="24"/>
        </w:rPr>
        <w:t xml:space="preserve"> Masculinities in Canada</w:t>
      </w:r>
    </w:p>
    <w:p w14:paraId="20C9FE65" w14:textId="77777777" w:rsidR="00F7459D" w:rsidRPr="00F7459D" w:rsidRDefault="00A002B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F7459D">
        <w:rPr>
          <w:rFonts w:ascii="Times New Roman" w:eastAsia="Times New Roman" w:hAnsi="Times New Roman" w:cs="Times New Roman"/>
          <w:sz w:val="24"/>
          <w:szCs w:val="24"/>
        </w:rPr>
        <w:t>280AN Women in Greece and Rome</w:t>
      </w:r>
    </w:p>
    <w:p w14:paraId="0AB7F8D8" w14:textId="77777777" w:rsidR="008A3D26" w:rsidRPr="008A3D26" w:rsidRDefault="00F7459D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8A3D26">
        <w:rPr>
          <w:rFonts w:ascii="Times New Roman" w:eastAsia="Times New Roman" w:hAnsi="Times New Roman" w:cs="Times New Roman"/>
          <w:sz w:val="24"/>
          <w:szCs w:val="24"/>
        </w:rPr>
        <w:t xml:space="preserve">280AO Religion and Gender, Sex and Sexualities in Historical and Contemporary South Asia </w:t>
      </w:r>
    </w:p>
    <w:p w14:paraId="38EDB6C2" w14:textId="77777777" w:rsidR="00A77DEB" w:rsidRPr="00A77DEB" w:rsidRDefault="008A3D26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A77DEB">
        <w:rPr>
          <w:rFonts w:ascii="Times New Roman" w:eastAsia="Times New Roman" w:hAnsi="Times New Roman" w:cs="Times New Roman"/>
          <w:sz w:val="24"/>
          <w:szCs w:val="24"/>
        </w:rPr>
        <w:t xml:space="preserve">300 Missing Women: Decolonization, Third Wave Feminisms and Indigenous Peoples </w:t>
      </w:r>
    </w:p>
    <w:p w14:paraId="4D969F5B" w14:textId="77777777" w:rsidR="00D56215" w:rsidRPr="00D56215" w:rsidRDefault="00A77DEB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301 </w:t>
      </w:r>
      <w:r w:rsidR="000331DF">
        <w:rPr>
          <w:rFonts w:ascii="Times New Roman" w:eastAsia="Times New Roman" w:hAnsi="Times New Roman" w:cs="Times New Roman"/>
          <w:sz w:val="24"/>
          <w:szCs w:val="24"/>
        </w:rPr>
        <w:t xml:space="preserve">Women and Health: Local </w:t>
      </w:r>
      <w:r w:rsidR="00D56215">
        <w:rPr>
          <w:rFonts w:ascii="Times New Roman" w:eastAsia="Times New Roman" w:hAnsi="Times New Roman" w:cs="Times New Roman"/>
          <w:sz w:val="24"/>
          <w:szCs w:val="24"/>
        </w:rPr>
        <w:t xml:space="preserve">and Global </w:t>
      </w:r>
    </w:p>
    <w:p w14:paraId="12014FAC" w14:textId="77777777" w:rsidR="00C71229" w:rsidRPr="00C71229" w:rsidRDefault="00D56215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</w:t>
      </w:r>
      <w:r w:rsidR="009E3B15">
        <w:rPr>
          <w:rFonts w:ascii="Times New Roman" w:eastAsia="Times New Roman" w:hAnsi="Times New Roman" w:cs="Times New Roman"/>
          <w:sz w:val="24"/>
          <w:szCs w:val="24"/>
        </w:rPr>
        <w:t xml:space="preserve"> 361 Gender, Race </w:t>
      </w:r>
      <w:r w:rsidR="00C71229">
        <w:rPr>
          <w:rFonts w:ascii="Times New Roman" w:eastAsia="Times New Roman" w:hAnsi="Times New Roman" w:cs="Times New Roman"/>
          <w:sz w:val="24"/>
          <w:szCs w:val="24"/>
        </w:rPr>
        <w:t>and the History of Art</w:t>
      </w:r>
    </w:p>
    <w:p w14:paraId="3B56E6A1" w14:textId="77777777" w:rsidR="00C71229" w:rsidRPr="00C71229" w:rsidRDefault="00C7122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362 Geography of Identities and Power </w:t>
      </w:r>
    </w:p>
    <w:p w14:paraId="746274AE" w14:textId="77777777" w:rsidR="006800F6" w:rsidRPr="006800F6" w:rsidRDefault="00C7122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367</w:t>
      </w:r>
      <w:r w:rsidR="006800F6">
        <w:rPr>
          <w:rFonts w:ascii="Times New Roman" w:eastAsia="Times New Roman" w:hAnsi="Times New Roman" w:cs="Times New Roman"/>
          <w:sz w:val="24"/>
          <w:szCs w:val="24"/>
        </w:rPr>
        <w:t xml:space="preserve"> Gender and Language</w:t>
      </w:r>
    </w:p>
    <w:p w14:paraId="27C93C29" w14:textId="77777777" w:rsidR="00771E99" w:rsidRPr="00771E99" w:rsidRDefault="006800F6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3238C0">
        <w:rPr>
          <w:rFonts w:ascii="Times New Roman" w:eastAsia="Times New Roman" w:hAnsi="Times New Roman" w:cs="Times New Roman"/>
          <w:sz w:val="24"/>
          <w:szCs w:val="24"/>
        </w:rPr>
        <w:t xml:space="preserve">372 Gender: Theories and Practices </w:t>
      </w:r>
    </w:p>
    <w:p w14:paraId="5A4E9F2D" w14:textId="77777777" w:rsidR="00AC201F" w:rsidRPr="00AC201F" w:rsidRDefault="00771E9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B64CEE">
        <w:rPr>
          <w:rFonts w:ascii="Times New Roman" w:eastAsia="Times New Roman" w:hAnsi="Times New Roman" w:cs="Times New Roman"/>
          <w:sz w:val="24"/>
          <w:szCs w:val="24"/>
        </w:rPr>
        <w:t xml:space="preserve">380 </w:t>
      </w:r>
      <w:r w:rsidR="00AC201F">
        <w:rPr>
          <w:rFonts w:ascii="Times New Roman" w:eastAsia="Times New Roman" w:hAnsi="Times New Roman" w:cs="Times New Roman"/>
          <w:sz w:val="24"/>
          <w:szCs w:val="24"/>
        </w:rPr>
        <w:t xml:space="preserve">Selected Topics – an AA-ZZ series </w:t>
      </w:r>
    </w:p>
    <w:p w14:paraId="7384A84A" w14:textId="433906A9" w:rsidR="00A52923" w:rsidRPr="00A52923" w:rsidRDefault="00AC201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BD01C7">
        <w:rPr>
          <w:rFonts w:ascii="Times New Roman" w:eastAsia="Times New Roman" w:hAnsi="Times New Roman" w:cs="Times New Roman"/>
          <w:sz w:val="24"/>
          <w:szCs w:val="24"/>
        </w:rPr>
        <w:t>380AB Women’s Aut</w:t>
      </w:r>
      <w:r w:rsidR="008A556D">
        <w:rPr>
          <w:rFonts w:ascii="Times New Roman" w:eastAsia="Times New Roman" w:hAnsi="Times New Roman" w:cs="Times New Roman"/>
          <w:sz w:val="24"/>
          <w:szCs w:val="24"/>
        </w:rPr>
        <w:t>obi</w:t>
      </w:r>
      <w:r w:rsidR="00A52923">
        <w:rPr>
          <w:rFonts w:ascii="Times New Roman" w:eastAsia="Times New Roman" w:hAnsi="Times New Roman" w:cs="Times New Roman"/>
          <w:sz w:val="24"/>
          <w:szCs w:val="24"/>
        </w:rPr>
        <w:t>ography</w:t>
      </w:r>
    </w:p>
    <w:p w14:paraId="5E8BC07D" w14:textId="77777777" w:rsidR="00C74F31" w:rsidRPr="00C74F31" w:rsidRDefault="00A5292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WGST 380</w:t>
      </w:r>
      <w:r w:rsidR="00C74F31">
        <w:rPr>
          <w:rFonts w:ascii="Times New Roman" w:eastAsia="Times New Roman" w:hAnsi="Times New Roman" w:cs="Times New Roman"/>
          <w:sz w:val="24"/>
          <w:szCs w:val="24"/>
        </w:rPr>
        <w:t xml:space="preserve">AM Gender, Race and Sexuality in Popular Culture </w:t>
      </w:r>
    </w:p>
    <w:p w14:paraId="6E3ACA54" w14:textId="77777777" w:rsidR="00C74F31" w:rsidRPr="00C74F31" w:rsidRDefault="00C74F31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380AO Theory of Feminisms &amp; Activism </w:t>
      </w:r>
    </w:p>
    <w:p w14:paraId="2881B5F3" w14:textId="77777777" w:rsidR="00DD33AF" w:rsidRPr="00DD33AF" w:rsidRDefault="00DC28B5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380AP Women &amp; Repro</w:t>
      </w:r>
      <w:r w:rsidR="00DD33AF">
        <w:rPr>
          <w:rFonts w:ascii="Times New Roman" w:eastAsia="Times New Roman" w:hAnsi="Times New Roman" w:cs="Times New Roman"/>
          <w:sz w:val="24"/>
          <w:szCs w:val="24"/>
        </w:rPr>
        <w:t xml:space="preserve">ductive Technologies: Ancient &amp; Modern – Advanced </w:t>
      </w:r>
    </w:p>
    <w:p w14:paraId="78E9BE6D" w14:textId="77777777" w:rsidR="00434CF0" w:rsidRPr="00434CF0" w:rsidRDefault="00DD33A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83012D">
        <w:rPr>
          <w:rFonts w:ascii="Times New Roman" w:eastAsia="Times New Roman" w:hAnsi="Times New Roman" w:cs="Times New Roman"/>
          <w:sz w:val="24"/>
          <w:szCs w:val="24"/>
        </w:rPr>
        <w:t>380AQ Women’s Aut</w:t>
      </w:r>
      <w:r w:rsidR="0038377C">
        <w:rPr>
          <w:rFonts w:ascii="Times New Roman" w:eastAsia="Times New Roman" w:hAnsi="Times New Roman" w:cs="Times New Roman"/>
          <w:sz w:val="24"/>
          <w:szCs w:val="24"/>
        </w:rPr>
        <w:t>obiography</w:t>
      </w:r>
      <w:r w:rsidR="00532009">
        <w:rPr>
          <w:rFonts w:ascii="Times New Roman" w:eastAsia="Times New Roman" w:hAnsi="Times New Roman" w:cs="Times New Roman"/>
          <w:sz w:val="24"/>
          <w:szCs w:val="24"/>
        </w:rPr>
        <w:t>, Life Writing and Empo</w:t>
      </w:r>
      <w:r w:rsidR="00434CF0">
        <w:rPr>
          <w:rFonts w:ascii="Times New Roman" w:eastAsia="Times New Roman" w:hAnsi="Times New Roman" w:cs="Times New Roman"/>
          <w:sz w:val="24"/>
          <w:szCs w:val="24"/>
        </w:rPr>
        <w:t xml:space="preserve">werment -Advanced </w:t>
      </w:r>
    </w:p>
    <w:p w14:paraId="39B7B809" w14:textId="77777777" w:rsidR="000C53E8" w:rsidRPr="000C53E8" w:rsidRDefault="00434CF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380AR </w:t>
      </w:r>
      <w:r w:rsidR="00515D9C">
        <w:rPr>
          <w:rFonts w:ascii="Times New Roman" w:eastAsia="Times New Roman" w:hAnsi="Times New Roman" w:cs="Times New Roman"/>
          <w:sz w:val="24"/>
          <w:szCs w:val="24"/>
        </w:rPr>
        <w:t xml:space="preserve">Intergenerational Learning of Textile Arts </w:t>
      </w:r>
      <w:r w:rsidR="00BA1692">
        <w:rPr>
          <w:rFonts w:ascii="Times New Roman" w:eastAsia="Times New Roman" w:hAnsi="Times New Roman" w:cs="Times New Roman"/>
          <w:sz w:val="24"/>
          <w:szCs w:val="24"/>
        </w:rPr>
        <w:t xml:space="preserve">in Indigenous </w:t>
      </w:r>
      <w:r w:rsidR="000C53E8">
        <w:rPr>
          <w:rFonts w:ascii="Times New Roman" w:eastAsia="Times New Roman" w:hAnsi="Times New Roman" w:cs="Times New Roman"/>
          <w:sz w:val="24"/>
          <w:szCs w:val="24"/>
        </w:rPr>
        <w:t>Communities</w:t>
      </w:r>
    </w:p>
    <w:p w14:paraId="5DCE670E" w14:textId="77777777" w:rsidR="00DE2ED9" w:rsidRPr="00DE2ED9" w:rsidRDefault="000C53E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DE2ED9">
        <w:rPr>
          <w:rFonts w:ascii="Times New Roman" w:eastAsia="Times New Roman" w:hAnsi="Times New Roman" w:cs="Times New Roman"/>
          <w:sz w:val="24"/>
          <w:szCs w:val="24"/>
        </w:rPr>
        <w:t>380AS Women in Medieval Europe</w:t>
      </w:r>
    </w:p>
    <w:p w14:paraId="3CD971A5" w14:textId="77777777" w:rsidR="00712462" w:rsidRPr="00712462" w:rsidRDefault="00DE2ED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380</w:t>
      </w:r>
      <w:r w:rsidR="00D368B6">
        <w:rPr>
          <w:rFonts w:ascii="Times New Roman" w:eastAsia="Times New Roman" w:hAnsi="Times New Roman" w:cs="Times New Roman"/>
          <w:sz w:val="24"/>
          <w:szCs w:val="24"/>
        </w:rPr>
        <w:t>AT Other Worlds: 18</w:t>
      </w:r>
      <w:r w:rsidR="00D368B6" w:rsidRPr="00D368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368B6">
        <w:rPr>
          <w:rFonts w:ascii="Times New Roman" w:eastAsia="Times New Roman" w:hAnsi="Times New Roman" w:cs="Times New Roman"/>
          <w:sz w:val="24"/>
          <w:szCs w:val="24"/>
        </w:rPr>
        <w:t xml:space="preserve"> Century Women </w:t>
      </w:r>
      <w:r w:rsidR="001176F2">
        <w:rPr>
          <w:rFonts w:ascii="Times New Roman" w:eastAsia="Times New Roman" w:hAnsi="Times New Roman" w:cs="Times New Roman"/>
          <w:sz w:val="24"/>
          <w:szCs w:val="24"/>
        </w:rPr>
        <w:t xml:space="preserve">Writers and </w:t>
      </w:r>
      <w:r w:rsidR="00B20A39">
        <w:rPr>
          <w:rFonts w:ascii="Times New Roman" w:eastAsia="Times New Roman" w:hAnsi="Times New Roman" w:cs="Times New Roman"/>
          <w:sz w:val="24"/>
          <w:szCs w:val="24"/>
        </w:rPr>
        <w:t xml:space="preserve">Exploration </w:t>
      </w:r>
    </w:p>
    <w:p w14:paraId="2D0D4B21" w14:textId="77777777" w:rsidR="004A5EAA" w:rsidRPr="004A5EAA" w:rsidRDefault="00712462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380AU </w:t>
      </w:r>
      <w:r w:rsidR="00C54871">
        <w:rPr>
          <w:rFonts w:ascii="Times New Roman" w:eastAsia="Times New Roman" w:hAnsi="Times New Roman" w:cs="Times New Roman"/>
          <w:sz w:val="24"/>
          <w:szCs w:val="24"/>
        </w:rPr>
        <w:t>Modern</w:t>
      </w:r>
      <w:r w:rsidR="004A5EAA">
        <w:rPr>
          <w:rFonts w:ascii="Times New Roman" w:eastAsia="Times New Roman" w:hAnsi="Times New Roman" w:cs="Times New Roman"/>
          <w:sz w:val="24"/>
          <w:szCs w:val="24"/>
        </w:rPr>
        <w:t xml:space="preserve"> British Women Playwrights</w:t>
      </w:r>
    </w:p>
    <w:p w14:paraId="1231DC7D" w14:textId="77777777" w:rsidR="00D914B8" w:rsidRPr="00D914B8" w:rsidRDefault="004A5EA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E515FD">
        <w:rPr>
          <w:rFonts w:ascii="Times New Roman" w:eastAsia="Times New Roman" w:hAnsi="Times New Roman" w:cs="Times New Roman"/>
          <w:sz w:val="24"/>
          <w:szCs w:val="24"/>
        </w:rPr>
        <w:t>380AV Women, the Environment and Change Advan</w:t>
      </w:r>
      <w:r w:rsidR="000B6AFC">
        <w:rPr>
          <w:rFonts w:ascii="Times New Roman" w:eastAsia="Times New Roman" w:hAnsi="Times New Roman" w:cs="Times New Roman"/>
          <w:sz w:val="24"/>
          <w:szCs w:val="24"/>
        </w:rPr>
        <w:t xml:space="preserve">ced </w:t>
      </w:r>
    </w:p>
    <w:p w14:paraId="4C01A6E6" w14:textId="77777777" w:rsidR="004108AA" w:rsidRPr="004108AA" w:rsidRDefault="00D914B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380AW </w:t>
      </w:r>
      <w:r w:rsidR="004108AA">
        <w:rPr>
          <w:rFonts w:ascii="Times New Roman" w:eastAsia="Times New Roman" w:hAnsi="Times New Roman" w:cs="Times New Roman"/>
          <w:sz w:val="24"/>
          <w:szCs w:val="24"/>
        </w:rPr>
        <w:t>Gender in Modern America</w:t>
      </w:r>
    </w:p>
    <w:p w14:paraId="14342E57" w14:textId="77777777" w:rsidR="004108AA" w:rsidRPr="004108AA" w:rsidRDefault="004108A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380AX The Early Modern Play of Gender</w:t>
      </w:r>
    </w:p>
    <w:p w14:paraId="0BC5D362" w14:textId="77777777" w:rsidR="003E2CCA" w:rsidRPr="003E2CCA" w:rsidRDefault="004108A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3</w:t>
      </w:r>
      <w:r w:rsidR="003E2CCA">
        <w:rPr>
          <w:rFonts w:ascii="Times New Roman" w:eastAsia="Times New Roman" w:hAnsi="Times New Roman" w:cs="Times New Roman"/>
          <w:sz w:val="24"/>
          <w:szCs w:val="24"/>
        </w:rPr>
        <w:t>90 Directed Reading and Research – an AA-ZZ series</w:t>
      </w:r>
    </w:p>
    <w:p w14:paraId="5199CA99" w14:textId="77777777" w:rsidR="00FE3823" w:rsidRPr="00FE3823" w:rsidRDefault="003E2CCA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390AQ Stories We Tell </w:t>
      </w:r>
    </w:p>
    <w:p w14:paraId="2E0FF039" w14:textId="7175C580" w:rsidR="00FE3823" w:rsidRPr="00FE3823" w:rsidRDefault="00FE382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390AV Queer Indigenous Studies </w:t>
      </w:r>
    </w:p>
    <w:p w14:paraId="26E4D036" w14:textId="5BD232E2" w:rsidR="00977518" w:rsidRPr="00977518" w:rsidRDefault="00FE382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</w:t>
      </w:r>
      <w:r w:rsidR="00E25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390</w:t>
      </w:r>
      <w:r w:rsidR="00977518">
        <w:rPr>
          <w:rFonts w:ascii="Times New Roman" w:eastAsia="Times New Roman" w:hAnsi="Times New Roman" w:cs="Times New Roman"/>
          <w:sz w:val="24"/>
          <w:szCs w:val="24"/>
        </w:rPr>
        <w:t>AW</w:t>
      </w:r>
      <w:r w:rsidR="00EA4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518">
        <w:rPr>
          <w:rFonts w:ascii="Times New Roman" w:eastAsia="Times New Roman" w:hAnsi="Times New Roman" w:cs="Times New Roman"/>
          <w:sz w:val="24"/>
          <w:szCs w:val="24"/>
        </w:rPr>
        <w:t>Directed Readings in Ecofeminism, Gender, Nature</w:t>
      </w:r>
    </w:p>
    <w:p w14:paraId="3238E4C8" w14:textId="77777777" w:rsidR="00977518" w:rsidRPr="00977518" w:rsidRDefault="0097751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420 Sexualities: Theories and Practices</w:t>
      </w:r>
    </w:p>
    <w:p w14:paraId="0A171410" w14:textId="77777777" w:rsidR="002D305C" w:rsidRPr="002D305C" w:rsidRDefault="00977518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2D305C">
        <w:rPr>
          <w:rFonts w:ascii="Times New Roman" w:eastAsia="Times New Roman" w:hAnsi="Times New Roman" w:cs="Times New Roman"/>
          <w:sz w:val="24"/>
          <w:szCs w:val="24"/>
        </w:rPr>
        <w:t xml:space="preserve">421 Feminism, Women and Globalization </w:t>
      </w:r>
    </w:p>
    <w:p w14:paraId="6FD2D112" w14:textId="77777777" w:rsidR="002C0B10" w:rsidRPr="002C0B10" w:rsidRDefault="002D305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480 Selected Topics</w:t>
      </w:r>
      <w:r w:rsidR="00E3664F">
        <w:rPr>
          <w:rFonts w:ascii="Times New Roman" w:eastAsia="Times New Roman" w:hAnsi="Times New Roman" w:cs="Times New Roman"/>
          <w:sz w:val="24"/>
          <w:szCs w:val="24"/>
        </w:rPr>
        <w:t xml:space="preserve"> – an AA-ZZ series </w:t>
      </w:r>
    </w:p>
    <w:p w14:paraId="19F3C043" w14:textId="77777777" w:rsidR="002C0B10" w:rsidRPr="002C0B10" w:rsidRDefault="002C0B1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480AF Women, the Environment and Change – Advanced </w:t>
      </w:r>
    </w:p>
    <w:p w14:paraId="1063986B" w14:textId="77777777" w:rsidR="008F2327" w:rsidRPr="008F2327" w:rsidRDefault="002C0B10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480AG Women and Reproductive know</w:t>
      </w:r>
      <w:r w:rsidR="008F2327">
        <w:rPr>
          <w:rFonts w:ascii="Times New Roman" w:eastAsia="Times New Roman" w:hAnsi="Times New Roman" w:cs="Times New Roman"/>
          <w:sz w:val="24"/>
          <w:szCs w:val="24"/>
        </w:rPr>
        <w:t xml:space="preserve">ledge Advanced </w:t>
      </w:r>
    </w:p>
    <w:p w14:paraId="4CE557CE" w14:textId="77777777" w:rsidR="003D2CF5" w:rsidRPr="003D2CF5" w:rsidRDefault="0055078C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490</w:t>
      </w:r>
      <w:r w:rsidR="003D2CF5">
        <w:rPr>
          <w:rFonts w:ascii="Times New Roman" w:eastAsia="Times New Roman" w:hAnsi="Times New Roman" w:cs="Times New Roman"/>
          <w:sz w:val="24"/>
          <w:szCs w:val="24"/>
        </w:rPr>
        <w:t xml:space="preserve"> Directed Readings and Research – an AA-ZZ series</w:t>
      </w:r>
    </w:p>
    <w:p w14:paraId="5D59266A" w14:textId="77777777" w:rsidR="003D2CF5" w:rsidRPr="003D2CF5" w:rsidRDefault="003D2CF5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490AB Advanced Missing Women: Decolonization, Third Wave Feminisms and Indigenous Peoples</w:t>
      </w:r>
    </w:p>
    <w:p w14:paraId="73C380EC" w14:textId="77777777" w:rsidR="003D2CF5" w:rsidRPr="003D2CF5" w:rsidRDefault="003D2CF5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490AC Directed Readings in Sex and Sexualities in Religion</w:t>
      </w:r>
    </w:p>
    <w:p w14:paraId="5B45DF7C" w14:textId="77777777" w:rsidR="0049667F" w:rsidRPr="0049667F" w:rsidRDefault="003D2CF5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</w:t>
      </w:r>
      <w:r w:rsidR="00B84F1B">
        <w:rPr>
          <w:rFonts w:ascii="Times New Roman" w:eastAsia="Times New Roman" w:hAnsi="Times New Roman" w:cs="Times New Roman"/>
          <w:sz w:val="24"/>
          <w:szCs w:val="24"/>
        </w:rPr>
        <w:t>490AD Feminist Interrogations of Violence</w:t>
      </w:r>
    </w:p>
    <w:p w14:paraId="36313B9A" w14:textId="77777777" w:rsidR="0049667F" w:rsidRPr="0049667F" w:rsidRDefault="0049667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WGST 490AE Advanced Feminisms and Activism</w:t>
      </w:r>
    </w:p>
    <w:p w14:paraId="63BC0C04" w14:textId="77777777" w:rsidR="0049667F" w:rsidRPr="0049667F" w:rsidRDefault="0049667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490AF Advanced Studies in Multiculturalism and Feminism </w:t>
      </w:r>
    </w:p>
    <w:p w14:paraId="02A5BBC3" w14:textId="77777777" w:rsidR="00B03953" w:rsidRPr="00B03953" w:rsidRDefault="0049667F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498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</w:t>
      </w:r>
      <w:r w:rsidR="00B03953">
        <w:rPr>
          <w:rFonts w:ascii="Times New Roman" w:eastAsia="Times New Roman" w:hAnsi="Times New Roman" w:cs="Times New Roman"/>
          <w:sz w:val="24"/>
          <w:szCs w:val="24"/>
        </w:rPr>
        <w:t>urs</w:t>
      </w:r>
      <w:proofErr w:type="spellEnd"/>
      <w:r w:rsidR="00B03953">
        <w:rPr>
          <w:rFonts w:ascii="Times New Roman" w:eastAsia="Times New Roman" w:hAnsi="Times New Roman" w:cs="Times New Roman"/>
          <w:sz w:val="24"/>
          <w:szCs w:val="24"/>
        </w:rPr>
        <w:t xml:space="preserve"> Seminar – an AA-ZZ series</w:t>
      </w:r>
    </w:p>
    <w:p w14:paraId="33EB202B" w14:textId="77777777" w:rsidR="00BB7739" w:rsidRPr="00BB7739" w:rsidRDefault="00B03953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498AA </w:t>
      </w:r>
      <w:proofErr w:type="spellStart"/>
      <w:r w:rsidR="00785841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 w:rsidR="00785841">
        <w:rPr>
          <w:rFonts w:ascii="Times New Roman" w:eastAsia="Times New Roman" w:hAnsi="Times New Roman" w:cs="Times New Roman"/>
          <w:sz w:val="24"/>
          <w:szCs w:val="24"/>
        </w:rPr>
        <w:t xml:space="preserve"> Semin</w:t>
      </w:r>
      <w:r w:rsidR="00BB7739">
        <w:rPr>
          <w:rFonts w:ascii="Times New Roman" w:eastAsia="Times New Roman" w:hAnsi="Times New Roman" w:cs="Times New Roman"/>
          <w:sz w:val="24"/>
          <w:szCs w:val="24"/>
        </w:rPr>
        <w:t>ar</w:t>
      </w:r>
    </w:p>
    <w:p w14:paraId="3245091C" w14:textId="77777777" w:rsidR="00BB7739" w:rsidRPr="00BB7739" w:rsidRDefault="00BB773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499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Essay – an AA-ZZ series</w:t>
      </w:r>
    </w:p>
    <w:p w14:paraId="4D6F555A" w14:textId="45422DDF" w:rsidR="0E76C680" w:rsidRPr="00927B00" w:rsidRDefault="00BB7739" w:rsidP="00927B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WGST 499AA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Essay </w:t>
      </w:r>
      <w:bookmarkStart w:id="0" w:name="_GoBack"/>
      <w:bookmarkEnd w:id="0"/>
      <w:r w:rsidR="00EA4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B8F3ED" w:rsidRPr="00927B0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31CAA8A7" w14:textId="3067101A" w:rsidR="5AE67BCA" w:rsidRDefault="5AE67BCA" w:rsidP="2B8EE514">
      <w:pPr>
        <w:ind w:left="360"/>
        <w:rPr>
          <w:sz w:val="24"/>
          <w:szCs w:val="24"/>
        </w:rPr>
      </w:pPr>
      <w:r>
        <w:br/>
      </w:r>
      <w:r w:rsidR="2B8EE514" w:rsidRPr="2B8EE5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="2B8EE514" w:rsidRPr="2B8EE514">
        <w:rPr>
          <w:sz w:val="16"/>
          <w:szCs w:val="16"/>
        </w:rPr>
        <w:t xml:space="preserve">                                    </w:t>
      </w:r>
    </w:p>
    <w:p w14:paraId="0A5A1667" w14:textId="43E093DA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30EBF6" w14:textId="014A4ED0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29FECE" w14:textId="2700A4F7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1B277B" w14:textId="4C7EED6E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63E1BB" w14:textId="25A5C85C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A27A1B" w14:textId="275531EB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2676E7" w14:textId="571523E8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F76927" w14:textId="632414C3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01FFDA" w14:textId="05264244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5ED706" w14:textId="03E768D0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6312BB" w14:textId="3B8DF630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CEF577" w14:textId="352C1FC5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D148EF" w14:textId="3F828B0E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0DF745" w14:textId="06801245" w:rsidR="5AE67BCA" w:rsidRDefault="5AE67BCA" w:rsidP="5AE67B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5AE6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C24AB"/>
    <w:multiLevelType w:val="multilevel"/>
    <w:tmpl w:val="CFFA6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30370"/>
    <w:rsid w:val="00005EB4"/>
    <w:rsid w:val="000331DF"/>
    <w:rsid w:val="00045C93"/>
    <w:rsid w:val="00055597"/>
    <w:rsid w:val="000A2657"/>
    <w:rsid w:val="000A5138"/>
    <w:rsid w:val="000B6AFC"/>
    <w:rsid w:val="000C53E8"/>
    <w:rsid w:val="000E9FA5"/>
    <w:rsid w:val="000F2D67"/>
    <w:rsid w:val="001011C2"/>
    <w:rsid w:val="001014BC"/>
    <w:rsid w:val="00110373"/>
    <w:rsid w:val="001176F2"/>
    <w:rsid w:val="001D2AA5"/>
    <w:rsid w:val="001E2251"/>
    <w:rsid w:val="001E2B3C"/>
    <w:rsid w:val="00203946"/>
    <w:rsid w:val="00204989"/>
    <w:rsid w:val="00207772"/>
    <w:rsid w:val="00213353"/>
    <w:rsid w:val="002231A0"/>
    <w:rsid w:val="002235AB"/>
    <w:rsid w:val="00226F3A"/>
    <w:rsid w:val="00243D98"/>
    <w:rsid w:val="002470AC"/>
    <w:rsid w:val="002727D6"/>
    <w:rsid w:val="002736DE"/>
    <w:rsid w:val="002C08D8"/>
    <w:rsid w:val="002C0B10"/>
    <w:rsid w:val="002C2E6A"/>
    <w:rsid w:val="002D305C"/>
    <w:rsid w:val="003117A5"/>
    <w:rsid w:val="003238C0"/>
    <w:rsid w:val="003438B2"/>
    <w:rsid w:val="00345A45"/>
    <w:rsid w:val="00345DE2"/>
    <w:rsid w:val="00370C13"/>
    <w:rsid w:val="0038377C"/>
    <w:rsid w:val="003942DA"/>
    <w:rsid w:val="003969A2"/>
    <w:rsid w:val="003C0F87"/>
    <w:rsid w:val="003D26A3"/>
    <w:rsid w:val="003D2CF5"/>
    <w:rsid w:val="003E2CCA"/>
    <w:rsid w:val="003E368B"/>
    <w:rsid w:val="003F772A"/>
    <w:rsid w:val="004108AA"/>
    <w:rsid w:val="00421ACE"/>
    <w:rsid w:val="00425F6E"/>
    <w:rsid w:val="00434CF0"/>
    <w:rsid w:val="00475871"/>
    <w:rsid w:val="0049667F"/>
    <w:rsid w:val="004A5EAA"/>
    <w:rsid w:val="004C6BB0"/>
    <w:rsid w:val="004D7ACD"/>
    <w:rsid w:val="004F4B71"/>
    <w:rsid w:val="004F5CC1"/>
    <w:rsid w:val="005001CA"/>
    <w:rsid w:val="00505C3F"/>
    <w:rsid w:val="00514033"/>
    <w:rsid w:val="00515D9C"/>
    <w:rsid w:val="005160E0"/>
    <w:rsid w:val="00516AB7"/>
    <w:rsid w:val="00520835"/>
    <w:rsid w:val="00532009"/>
    <w:rsid w:val="00540036"/>
    <w:rsid w:val="005462A9"/>
    <w:rsid w:val="00547B58"/>
    <w:rsid w:val="0055078C"/>
    <w:rsid w:val="0056411B"/>
    <w:rsid w:val="00576733"/>
    <w:rsid w:val="005A4CCB"/>
    <w:rsid w:val="005C2ED3"/>
    <w:rsid w:val="005C3AAB"/>
    <w:rsid w:val="005F5BF1"/>
    <w:rsid w:val="005F5CEE"/>
    <w:rsid w:val="0064557D"/>
    <w:rsid w:val="006505C8"/>
    <w:rsid w:val="0066258E"/>
    <w:rsid w:val="006800F6"/>
    <w:rsid w:val="0069247C"/>
    <w:rsid w:val="00695411"/>
    <w:rsid w:val="006A6BCD"/>
    <w:rsid w:val="006D4F44"/>
    <w:rsid w:val="00712462"/>
    <w:rsid w:val="00730A70"/>
    <w:rsid w:val="00734E60"/>
    <w:rsid w:val="007418D0"/>
    <w:rsid w:val="00771E99"/>
    <w:rsid w:val="00776052"/>
    <w:rsid w:val="00782CB6"/>
    <w:rsid w:val="00785841"/>
    <w:rsid w:val="007B6B4F"/>
    <w:rsid w:val="007E78F1"/>
    <w:rsid w:val="00801345"/>
    <w:rsid w:val="00811532"/>
    <w:rsid w:val="0083012D"/>
    <w:rsid w:val="008447E5"/>
    <w:rsid w:val="0085063D"/>
    <w:rsid w:val="0085089F"/>
    <w:rsid w:val="008625CB"/>
    <w:rsid w:val="00865206"/>
    <w:rsid w:val="008670C5"/>
    <w:rsid w:val="008906BB"/>
    <w:rsid w:val="008A3D26"/>
    <w:rsid w:val="008A556D"/>
    <w:rsid w:val="008B2941"/>
    <w:rsid w:val="008D3360"/>
    <w:rsid w:val="008F2327"/>
    <w:rsid w:val="00901640"/>
    <w:rsid w:val="00914B78"/>
    <w:rsid w:val="00927B00"/>
    <w:rsid w:val="009647F5"/>
    <w:rsid w:val="00966A06"/>
    <w:rsid w:val="00977518"/>
    <w:rsid w:val="00987587"/>
    <w:rsid w:val="009A5F0E"/>
    <w:rsid w:val="009A6E6F"/>
    <w:rsid w:val="009C0B76"/>
    <w:rsid w:val="009D6842"/>
    <w:rsid w:val="009E3B15"/>
    <w:rsid w:val="009E6FA9"/>
    <w:rsid w:val="00A002BA"/>
    <w:rsid w:val="00A1040A"/>
    <w:rsid w:val="00A52923"/>
    <w:rsid w:val="00A56515"/>
    <w:rsid w:val="00A6221A"/>
    <w:rsid w:val="00A63825"/>
    <w:rsid w:val="00A77DEB"/>
    <w:rsid w:val="00A974E5"/>
    <w:rsid w:val="00AB75C6"/>
    <w:rsid w:val="00AC1CC8"/>
    <w:rsid w:val="00AC201F"/>
    <w:rsid w:val="00AD7A2C"/>
    <w:rsid w:val="00AF2CA6"/>
    <w:rsid w:val="00B01739"/>
    <w:rsid w:val="00B03953"/>
    <w:rsid w:val="00B128C8"/>
    <w:rsid w:val="00B16DC5"/>
    <w:rsid w:val="00B20A39"/>
    <w:rsid w:val="00B305A8"/>
    <w:rsid w:val="00B64CEE"/>
    <w:rsid w:val="00B65C93"/>
    <w:rsid w:val="00B84F1B"/>
    <w:rsid w:val="00B92E1B"/>
    <w:rsid w:val="00BA1692"/>
    <w:rsid w:val="00BB5D47"/>
    <w:rsid w:val="00BB7739"/>
    <w:rsid w:val="00BC03BB"/>
    <w:rsid w:val="00BC38E3"/>
    <w:rsid w:val="00BD01C7"/>
    <w:rsid w:val="00BE0B63"/>
    <w:rsid w:val="00BF5BBB"/>
    <w:rsid w:val="00BF5FDD"/>
    <w:rsid w:val="00C0255A"/>
    <w:rsid w:val="00C1138A"/>
    <w:rsid w:val="00C17D6A"/>
    <w:rsid w:val="00C26951"/>
    <w:rsid w:val="00C54871"/>
    <w:rsid w:val="00C56E05"/>
    <w:rsid w:val="00C65AC9"/>
    <w:rsid w:val="00C70440"/>
    <w:rsid w:val="00C71229"/>
    <w:rsid w:val="00C74F31"/>
    <w:rsid w:val="00C830A7"/>
    <w:rsid w:val="00C86D66"/>
    <w:rsid w:val="00C86FE9"/>
    <w:rsid w:val="00CE0B18"/>
    <w:rsid w:val="00CE5876"/>
    <w:rsid w:val="00CF73F3"/>
    <w:rsid w:val="00D32561"/>
    <w:rsid w:val="00D368B6"/>
    <w:rsid w:val="00D44FAE"/>
    <w:rsid w:val="00D56215"/>
    <w:rsid w:val="00D64020"/>
    <w:rsid w:val="00D914B8"/>
    <w:rsid w:val="00D94C5D"/>
    <w:rsid w:val="00D96FBF"/>
    <w:rsid w:val="00DB120D"/>
    <w:rsid w:val="00DC28B5"/>
    <w:rsid w:val="00DD33AF"/>
    <w:rsid w:val="00DE2ED9"/>
    <w:rsid w:val="00DE6250"/>
    <w:rsid w:val="00DF3FD1"/>
    <w:rsid w:val="00E0762D"/>
    <w:rsid w:val="00E11D48"/>
    <w:rsid w:val="00E1314D"/>
    <w:rsid w:val="00E25BE1"/>
    <w:rsid w:val="00E26BFA"/>
    <w:rsid w:val="00E33E8E"/>
    <w:rsid w:val="00E3664F"/>
    <w:rsid w:val="00E43F3C"/>
    <w:rsid w:val="00E515FD"/>
    <w:rsid w:val="00E7025F"/>
    <w:rsid w:val="00E73597"/>
    <w:rsid w:val="00E84CC0"/>
    <w:rsid w:val="00EA44EB"/>
    <w:rsid w:val="00EC57DD"/>
    <w:rsid w:val="00ED456C"/>
    <w:rsid w:val="00ED781A"/>
    <w:rsid w:val="00EE58C1"/>
    <w:rsid w:val="00F126E6"/>
    <w:rsid w:val="00F20FD0"/>
    <w:rsid w:val="00F24343"/>
    <w:rsid w:val="00F32CF1"/>
    <w:rsid w:val="00F34416"/>
    <w:rsid w:val="00F45B26"/>
    <w:rsid w:val="00F45C1A"/>
    <w:rsid w:val="00F47823"/>
    <w:rsid w:val="00F7459D"/>
    <w:rsid w:val="00F8005F"/>
    <w:rsid w:val="00F83D4D"/>
    <w:rsid w:val="00FB27B1"/>
    <w:rsid w:val="00FC3890"/>
    <w:rsid w:val="00FC4D2A"/>
    <w:rsid w:val="00FD6799"/>
    <w:rsid w:val="00FE343E"/>
    <w:rsid w:val="00FE3823"/>
    <w:rsid w:val="01037281"/>
    <w:rsid w:val="082B3088"/>
    <w:rsid w:val="0D12A22D"/>
    <w:rsid w:val="0E76C680"/>
    <w:rsid w:val="17399173"/>
    <w:rsid w:val="1885F119"/>
    <w:rsid w:val="225BF0CF"/>
    <w:rsid w:val="238C12E4"/>
    <w:rsid w:val="23E07C27"/>
    <w:rsid w:val="24330370"/>
    <w:rsid w:val="28335258"/>
    <w:rsid w:val="2B8EE514"/>
    <w:rsid w:val="2FB8F3ED"/>
    <w:rsid w:val="31D446A5"/>
    <w:rsid w:val="33BFCC58"/>
    <w:rsid w:val="33E7491B"/>
    <w:rsid w:val="35F2BC93"/>
    <w:rsid w:val="3862B2BC"/>
    <w:rsid w:val="3B95D311"/>
    <w:rsid w:val="41E4DBD5"/>
    <w:rsid w:val="4A0A8B9D"/>
    <w:rsid w:val="54456DA9"/>
    <w:rsid w:val="54588527"/>
    <w:rsid w:val="550D22F6"/>
    <w:rsid w:val="5A03329A"/>
    <w:rsid w:val="5AE67BCA"/>
    <w:rsid w:val="608E9835"/>
    <w:rsid w:val="6DA26482"/>
    <w:rsid w:val="6F1A8C44"/>
    <w:rsid w:val="70D12DB0"/>
    <w:rsid w:val="776C0992"/>
    <w:rsid w:val="7A8B2409"/>
    <w:rsid w:val="7B72DFB5"/>
    <w:rsid w:val="7BC8FF03"/>
    <w:rsid w:val="7E8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0992"/>
  <w15:chartTrackingRefBased/>
  <w15:docId w15:val="{7456F388-A62F-4AE1-93A3-94A7FC59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107</Pages>
  <Words>27768</Words>
  <Characters>158281</Characters>
  <Application>Microsoft Office Word</Application>
  <DocSecurity>0</DocSecurity>
  <Lines>1319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Umangi Patel</dc:creator>
  <cp:keywords/>
  <dc:description/>
  <cp:lastModifiedBy>Umangi Patel</cp:lastModifiedBy>
  <cp:revision>198</cp:revision>
  <dcterms:created xsi:type="dcterms:W3CDTF">2019-12-25T07:43:00Z</dcterms:created>
  <dcterms:modified xsi:type="dcterms:W3CDTF">2020-02-25T06:21:00Z</dcterms:modified>
</cp:coreProperties>
</file>