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E1A28" w14:textId="184FFA0F" w:rsidR="00250D60" w:rsidRDefault="00DE0B55" w:rsidP="00DE0B55">
      <w:pPr>
        <w:pStyle w:val="Title"/>
        <w:jc w:val="center"/>
      </w:pPr>
      <w:r>
        <w:t>Stride Champions</w:t>
      </w:r>
    </w:p>
    <w:p w14:paraId="4F38C274" w14:textId="16B5549D" w:rsidR="00DE0B55" w:rsidRDefault="00DE0B55" w:rsidP="00DE0B55">
      <w:pPr>
        <w:pStyle w:val="Subtitle"/>
        <w:jc w:val="center"/>
      </w:pPr>
      <w:r>
        <w:t>The story so far</w:t>
      </w:r>
    </w:p>
    <w:p w14:paraId="457BDB5C" w14:textId="3B9B2779" w:rsidR="00DE0B55" w:rsidRPr="00BA542A" w:rsidRDefault="00DE0B55" w:rsidP="00DE0B55">
      <w:pPr>
        <w:rPr>
          <w:sz w:val="28"/>
          <w:szCs w:val="28"/>
        </w:rPr>
      </w:pPr>
    </w:p>
    <w:p w14:paraId="4A4618A2" w14:textId="71438CEA" w:rsidR="00DE0B55" w:rsidRPr="00BA542A" w:rsidRDefault="00DE0B55" w:rsidP="00E10FA9">
      <w:pPr>
        <w:ind w:firstLine="720"/>
        <w:rPr>
          <w:sz w:val="28"/>
          <w:szCs w:val="28"/>
        </w:rPr>
      </w:pPr>
      <w:r w:rsidRPr="00BA542A">
        <w:rPr>
          <w:sz w:val="28"/>
          <w:szCs w:val="28"/>
        </w:rPr>
        <w:t>In our world there are a number of parallel universes, each with their</w:t>
      </w:r>
      <w:r w:rsidR="000F7A5D">
        <w:rPr>
          <w:sz w:val="28"/>
          <w:szCs w:val="28"/>
        </w:rPr>
        <w:t xml:space="preserve"> own</w:t>
      </w:r>
      <w:r w:rsidRPr="00BA542A">
        <w:rPr>
          <w:sz w:val="28"/>
          <w:szCs w:val="28"/>
        </w:rPr>
        <w:t xml:space="preserve"> unique properties and inhabitants, but also similarities. </w:t>
      </w:r>
      <w:r w:rsidR="00FE2D06" w:rsidRPr="00BA542A">
        <w:rPr>
          <w:sz w:val="28"/>
          <w:szCs w:val="28"/>
        </w:rPr>
        <w:t xml:space="preserve">While all these universes are unknown to each other, at the center there is one who rules them all. </w:t>
      </w:r>
      <w:r w:rsidR="00E10FA9" w:rsidRPr="00BA542A">
        <w:rPr>
          <w:sz w:val="28"/>
          <w:szCs w:val="28"/>
        </w:rPr>
        <w:t xml:space="preserve">Simply known as “The Elder”, he watches over the known realms keeping their peace and secrecy unknown. </w:t>
      </w:r>
      <w:r w:rsidR="004C0F37" w:rsidRPr="00BA542A">
        <w:rPr>
          <w:sz w:val="28"/>
          <w:szCs w:val="28"/>
        </w:rPr>
        <w:t xml:space="preserve">Every millennium, </w:t>
      </w:r>
      <w:r w:rsidR="002F7E5A">
        <w:rPr>
          <w:sz w:val="28"/>
          <w:szCs w:val="28"/>
        </w:rPr>
        <w:t>a tournament is held among the u</w:t>
      </w:r>
      <w:r w:rsidR="004C0F37" w:rsidRPr="00BA542A">
        <w:rPr>
          <w:sz w:val="28"/>
          <w:szCs w:val="28"/>
        </w:rPr>
        <w:t>niverses simply called the “Stride Tournament”. The Elder sends his messengers to find the strongest figh</w:t>
      </w:r>
      <w:r w:rsidR="002F7E5A">
        <w:rPr>
          <w:sz w:val="28"/>
          <w:szCs w:val="28"/>
        </w:rPr>
        <w:t>ters from each of the universes</w:t>
      </w:r>
      <w:r w:rsidR="004C0F37" w:rsidRPr="00BA542A">
        <w:rPr>
          <w:sz w:val="28"/>
          <w:szCs w:val="28"/>
        </w:rPr>
        <w:t xml:space="preserve"> and bring them together for an </w:t>
      </w:r>
      <w:r w:rsidR="00295112" w:rsidRPr="00BA542A">
        <w:rPr>
          <w:sz w:val="28"/>
          <w:szCs w:val="28"/>
        </w:rPr>
        <w:t>all-out</w:t>
      </w:r>
      <w:r w:rsidR="00CA39DA" w:rsidRPr="00BA542A">
        <w:rPr>
          <w:sz w:val="28"/>
          <w:szCs w:val="28"/>
        </w:rPr>
        <w:t>, single elimination</w:t>
      </w:r>
      <w:r w:rsidR="004C0F37" w:rsidRPr="00BA542A">
        <w:rPr>
          <w:sz w:val="28"/>
          <w:szCs w:val="28"/>
        </w:rPr>
        <w:t xml:space="preserve"> tournament to discover who is the strongest. </w:t>
      </w:r>
      <w:r w:rsidR="00BA542A" w:rsidRPr="00BA542A">
        <w:rPr>
          <w:sz w:val="28"/>
          <w:szCs w:val="28"/>
        </w:rPr>
        <w:t>The Elder promises the winner a single wish, any</w:t>
      </w:r>
      <w:r w:rsidR="0061095A">
        <w:rPr>
          <w:sz w:val="28"/>
          <w:szCs w:val="28"/>
        </w:rPr>
        <w:t>thing their heart desires. W</w:t>
      </w:r>
      <w:bookmarkStart w:id="0" w:name="_GoBack"/>
      <w:bookmarkEnd w:id="0"/>
      <w:r w:rsidR="00BA542A" w:rsidRPr="00BA542A">
        <w:rPr>
          <w:sz w:val="28"/>
          <w:szCs w:val="28"/>
        </w:rPr>
        <w:t>hat the contestants don’t know is that the tournament hold</w:t>
      </w:r>
      <w:r w:rsidR="000F7A5D">
        <w:rPr>
          <w:sz w:val="28"/>
          <w:szCs w:val="28"/>
        </w:rPr>
        <w:t>s</w:t>
      </w:r>
      <w:r w:rsidR="00BA542A" w:rsidRPr="00BA542A">
        <w:rPr>
          <w:sz w:val="28"/>
          <w:szCs w:val="28"/>
        </w:rPr>
        <w:t xml:space="preserve"> a deeper, darker secret for the losers.</w:t>
      </w:r>
    </w:p>
    <w:sectPr w:rsidR="00DE0B55" w:rsidRPr="00BA5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55"/>
    <w:rsid w:val="000F7A5D"/>
    <w:rsid w:val="00250D60"/>
    <w:rsid w:val="00295112"/>
    <w:rsid w:val="002F7E5A"/>
    <w:rsid w:val="004C0F37"/>
    <w:rsid w:val="005109AE"/>
    <w:rsid w:val="005F4C61"/>
    <w:rsid w:val="0061095A"/>
    <w:rsid w:val="00BA542A"/>
    <w:rsid w:val="00CA38A7"/>
    <w:rsid w:val="00CA39DA"/>
    <w:rsid w:val="00DE0B55"/>
    <w:rsid w:val="00E10FA9"/>
    <w:rsid w:val="00FE2D06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9602"/>
  <w15:chartTrackingRefBased/>
  <w15:docId w15:val="{F98A703A-A0FC-4A15-BC3D-B7D17B28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0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B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B5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Taylen Jones</dc:creator>
  <cp:keywords/>
  <dc:description/>
  <cp:lastModifiedBy>Owner</cp:lastModifiedBy>
  <cp:revision>13</cp:revision>
  <dcterms:created xsi:type="dcterms:W3CDTF">2020-03-30T00:11:00Z</dcterms:created>
  <dcterms:modified xsi:type="dcterms:W3CDTF">2020-04-07T03:30:00Z</dcterms:modified>
</cp:coreProperties>
</file>