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2E3" w:rsidRPr="000063F3" w:rsidRDefault="006452E3" w:rsidP="000063F3">
      <w:pPr>
        <w:pStyle w:val="a3"/>
      </w:pPr>
      <w:bookmarkStart w:id="0" w:name="_GoBack"/>
      <w:bookmarkEnd w:id="0"/>
      <w:r w:rsidRPr="000063F3">
        <w:t xml:space="preserve">Capstone </w:t>
      </w:r>
      <w:r w:rsidR="007B6D4E" w:rsidRPr="000063F3">
        <w:t>Project:</w:t>
      </w:r>
      <w:r w:rsidR="007B6D4E">
        <w:t xml:space="preserve"> </w:t>
      </w:r>
      <w:r w:rsidRPr="000063F3">
        <w:t>Raid Static Manager</w:t>
      </w:r>
    </w:p>
    <w:p w:rsidR="003860C6" w:rsidRPr="000063F3" w:rsidRDefault="006452E3" w:rsidP="000063F3">
      <w:pPr>
        <w:pStyle w:val="a3"/>
      </w:pPr>
      <w:r w:rsidRPr="000063F3">
        <w:t>Code Quality Review</w:t>
      </w:r>
    </w:p>
    <w:p w:rsidR="000063F3" w:rsidRPr="000063F3" w:rsidRDefault="000063F3" w:rsidP="000063F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063F3">
        <w:rPr>
          <w:rFonts w:ascii="Helvetica" w:eastAsia="宋体" w:hAnsi="Helvetica" w:cs="Helvetica"/>
          <w:color w:val="333333"/>
          <w:kern w:val="0"/>
          <w:sz w:val="36"/>
          <w:szCs w:val="36"/>
        </w:rPr>
        <w:t>General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Does the code work? Does it perform its intended function, the logic is correct etc.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all function, and logic works well.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all the code easily understood?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Does it conform to your agreed coding conventions? These will usually cover location of braces, variable and function names, line length, indentations, formatting, and comments.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all variable names and function names even file names all understandable.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there any redundant or duplicate code?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there are some duplicate code, that caused by open sources in .CSS file.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 code as modular as possible?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  <w:r w:rsidR="00B5535B">
        <w:rPr>
          <w:rFonts w:ascii="Helvetica" w:eastAsia="宋体" w:hAnsi="Helvetica" w:cs="Helvetica"/>
          <w:color w:val="333333"/>
          <w:kern w:val="0"/>
          <w:szCs w:val="21"/>
        </w:rPr>
        <w:t>, all different functions are separated by different form.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Can any global variables be replaced?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  <w:r w:rsidR="00B5535B">
        <w:rPr>
          <w:rFonts w:ascii="Helvetica" w:eastAsia="宋体" w:hAnsi="Helvetica" w:cs="Helvetica"/>
          <w:color w:val="333333"/>
          <w:kern w:val="0"/>
          <w:szCs w:val="21"/>
        </w:rPr>
        <w:t>, they didn’t affect each other.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there any commented out code?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No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 loops have a set length and correct termination conditions?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 the names used in the program convey intent?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0063F3" w:rsidRPr="000063F3" w:rsidRDefault="000063F3" w:rsidP="000063F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063F3">
        <w:rPr>
          <w:rFonts w:ascii="Helvetica" w:eastAsia="宋体" w:hAnsi="Helvetica" w:cs="Helvetica"/>
          <w:color w:val="333333"/>
          <w:kern w:val="0"/>
          <w:sz w:val="36"/>
          <w:szCs w:val="36"/>
        </w:rPr>
        <w:t>Performance</w:t>
      </w:r>
    </w:p>
    <w:p w:rsidR="000063F3" w:rsidRDefault="000063F3" w:rsidP="000063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there any obvious optimizations that will improve performance?</w:t>
      </w:r>
    </w:p>
    <w:p w:rsidR="00B5535B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UI design code.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0063F3" w:rsidRDefault="000063F3" w:rsidP="000063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Can any of the code be replaced with library or built-in functions?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Not sure </w:t>
      </w:r>
    </w:p>
    <w:p w:rsidR="000063F3" w:rsidRDefault="000063F3" w:rsidP="000063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Can any logging or debugging code be removed?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some code can be removed without changing functionality.</w:t>
      </w:r>
    </w:p>
    <w:p w:rsidR="000063F3" w:rsidRPr="000063F3" w:rsidRDefault="000063F3" w:rsidP="000063F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063F3">
        <w:rPr>
          <w:rFonts w:ascii="Helvetica" w:eastAsia="宋体" w:hAnsi="Helvetica" w:cs="Helvetica"/>
          <w:color w:val="333333"/>
          <w:kern w:val="0"/>
          <w:sz w:val="36"/>
          <w:szCs w:val="36"/>
        </w:rPr>
        <w:t>Security</w:t>
      </w:r>
    </w:p>
    <w:p w:rsidR="000063F3" w:rsidRDefault="000063F3" w:rsidP="000063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all data inputs checked (for the correct type, length, format, and range) and encoded?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NO, some of low priority data are allowed bad input. </w:t>
      </w:r>
    </w:p>
    <w:p w:rsidR="000063F3" w:rsidRDefault="000063F3" w:rsidP="000063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Where third-party utilities are used, are returning errors being caught?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Yes.</w:t>
      </w:r>
    </w:p>
    <w:p w:rsidR="000063F3" w:rsidRDefault="000063F3" w:rsidP="000063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output values checked and encoded?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No</w:t>
      </w:r>
    </w:p>
    <w:p w:rsidR="000063F3" w:rsidRDefault="000063F3" w:rsidP="000063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invalid parameter values handled?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Not all the invalid parameter.</w:t>
      </w:r>
    </w:p>
    <w:p w:rsidR="000063F3" w:rsidRPr="000063F3" w:rsidRDefault="000063F3" w:rsidP="000063F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063F3">
        <w:rPr>
          <w:rFonts w:ascii="Helvetica" w:eastAsia="宋体" w:hAnsi="Helvetica" w:cs="Helvetica"/>
          <w:color w:val="333333"/>
          <w:kern w:val="0"/>
          <w:sz w:val="36"/>
          <w:szCs w:val="36"/>
        </w:rPr>
        <w:t>Documentation</w:t>
      </w:r>
    </w:p>
    <w:p w:rsidR="000063F3" w:rsidRDefault="000063F3" w:rsidP="000063F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 comments exist and describe the intent of the code?</w:t>
      </w:r>
    </w:p>
    <w:p w:rsidR="00BF2EE9" w:rsidRDefault="00BF2EE9" w:rsidP="0057163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0063F3" w:rsidRDefault="000063F3" w:rsidP="000063F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all functions commented?</w:t>
      </w:r>
    </w:p>
    <w:p w:rsidR="001C423D" w:rsidRDefault="001C423D" w:rsidP="001C423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0063F3" w:rsidRDefault="000063F3" w:rsidP="000063F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any unusual behavior or edge-case handling described?</w:t>
      </w:r>
    </w:p>
    <w:p w:rsidR="00CE7AC9" w:rsidRPr="000063F3" w:rsidRDefault="00CE7AC9" w:rsidP="00CE7AC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186535" w:rsidRPr="00186535" w:rsidRDefault="000063F3" w:rsidP="0018653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 use and function of third-party libraries documented?</w:t>
      </w:r>
    </w:p>
    <w:p w:rsidR="00186535" w:rsidRPr="000063F3" w:rsidRDefault="00186535" w:rsidP="0018653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0063F3" w:rsidRDefault="000063F3" w:rsidP="000063F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data structures and units of measurement explained?</w:t>
      </w:r>
    </w:p>
    <w:p w:rsidR="00186535" w:rsidRPr="000063F3" w:rsidRDefault="00186535" w:rsidP="0018653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0063F3" w:rsidRDefault="000063F3" w:rsidP="000063F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there any incomplete code? If so, should it be removed or flagged with a suitable marker like ‘TODO’?</w:t>
      </w:r>
    </w:p>
    <w:p w:rsidR="00186535" w:rsidRPr="000063F3" w:rsidRDefault="00186535" w:rsidP="0018653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No</w:t>
      </w:r>
    </w:p>
    <w:p w:rsidR="000063F3" w:rsidRPr="000063F3" w:rsidRDefault="000063F3" w:rsidP="000063F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063F3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Testing</w:t>
      </w:r>
    </w:p>
    <w:p w:rsidR="000063F3" w:rsidRDefault="000063F3" w:rsidP="000063F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 code testable? The code should be structured so that it doesn’t add too many or hide dependencies, is unable to initialize objects, test frameworks can use methods etc.</w:t>
      </w:r>
    </w:p>
    <w:p w:rsidR="00186535" w:rsidRPr="000063F3" w:rsidRDefault="00186535" w:rsidP="0018653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all code works well.</w:t>
      </w:r>
    </w:p>
    <w:p w:rsidR="000063F3" w:rsidRDefault="000063F3" w:rsidP="000063F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 tests exist, and are they comprehensive?</w:t>
      </w:r>
    </w:p>
    <w:p w:rsidR="00745600" w:rsidRPr="000063F3" w:rsidRDefault="00745600" w:rsidP="0074560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0063F3" w:rsidRDefault="000063F3" w:rsidP="000063F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 unit tests actually test that the code is performing the intended functionality?</w:t>
      </w:r>
    </w:p>
    <w:p w:rsidR="00745600" w:rsidRPr="000063F3" w:rsidRDefault="00745600" w:rsidP="0074560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745600" w:rsidRPr="000063F3" w:rsidRDefault="00745600" w:rsidP="0074560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452E3" w:rsidRPr="000063F3" w:rsidRDefault="006452E3" w:rsidP="006452E3"/>
    <w:sectPr w:rsidR="006452E3" w:rsidRPr="000063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19E"/>
    <w:multiLevelType w:val="multilevel"/>
    <w:tmpl w:val="8D48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87C03"/>
    <w:multiLevelType w:val="multilevel"/>
    <w:tmpl w:val="BC82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842D4"/>
    <w:multiLevelType w:val="multilevel"/>
    <w:tmpl w:val="ED8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55831"/>
    <w:multiLevelType w:val="multilevel"/>
    <w:tmpl w:val="3F86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E1525"/>
    <w:multiLevelType w:val="multilevel"/>
    <w:tmpl w:val="A4E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E3"/>
    <w:rsid w:val="000063F3"/>
    <w:rsid w:val="00186535"/>
    <w:rsid w:val="001C423D"/>
    <w:rsid w:val="001E73EB"/>
    <w:rsid w:val="003860C6"/>
    <w:rsid w:val="004234B2"/>
    <w:rsid w:val="00517BA4"/>
    <w:rsid w:val="00571637"/>
    <w:rsid w:val="006452E3"/>
    <w:rsid w:val="00745600"/>
    <w:rsid w:val="007B6D4E"/>
    <w:rsid w:val="008F72ED"/>
    <w:rsid w:val="00B5535B"/>
    <w:rsid w:val="00BF2EE9"/>
    <w:rsid w:val="00CB2198"/>
    <w:rsid w:val="00CE7AC9"/>
    <w:rsid w:val="00E45346"/>
    <w:rsid w:val="00F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F04CC4B-13EC-4008-AB0B-2480BF5C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2">
    <w:name w:val="heading 2"/>
    <w:basedOn w:val="a"/>
    <w:link w:val="20"/>
    <w:uiPriority w:val="9"/>
    <w:qFormat/>
    <w:rsid w:val="000063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63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0063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locked/>
    <w:rsid w:val="000063F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Title"/>
    <w:basedOn w:val="a"/>
    <w:next w:val="a"/>
    <w:link w:val="a4"/>
    <w:uiPriority w:val="10"/>
    <w:qFormat/>
    <w:rsid w:val="006452E3"/>
    <w:pPr>
      <w:spacing w:before="240" w:after="60"/>
      <w:jc w:val="center"/>
      <w:outlineLvl w:val="0"/>
    </w:pPr>
    <w:rPr>
      <w:rFonts w:asciiTheme="majorHAnsi" w:eastAsia="宋体" w:hAnsiTheme="majorHAns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locked/>
    <w:rsid w:val="006452E3"/>
    <w:rPr>
      <w:rFonts w:asciiTheme="majorHAnsi" w:eastAsia="宋体" w:hAnsiTheme="majorHAnsi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6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2020-03-10T07:56:00Z</dcterms:created>
  <dcterms:modified xsi:type="dcterms:W3CDTF">2020-03-10T07:56:00Z</dcterms:modified>
</cp:coreProperties>
</file>