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</w:rPr>
        <w:t>Brain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</w:rPr>
        <w:t xml:space="preserve">rust Usability Questionnaire 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</w:rPr>
        <w:t>v2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User</w:t>
      </w:r>
      <w:r>
        <w:rPr>
          <w:rFonts w:cs="Times New Roman" w:ascii="Times New Roman" w:hAnsi="Times New Roman"/>
          <w:b/>
          <w:sz w:val="28"/>
          <w:szCs w:val="28"/>
        </w:rPr>
        <w:t xml:space="preserve"> Questions</w:t>
      </w:r>
    </w:p>
    <w:p>
      <w:pPr>
        <w:pStyle w:val="Normal"/>
        <w:spacing w:lineRule="auto" w:line="240" w:beforeAutospacing="1" w:afterAutospacing="1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Please provide your responses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by 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heck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(X) the checkbox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or writing on the line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How old are you?</w:t>
      </w:r>
    </w:p>
    <w:p>
      <w:pPr>
        <w:pStyle w:val="Normal"/>
        <w:spacing w:lineRule="auto" w:line="360" w:before="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18 - 25 [ ] 26 - 35 [ ] 36 - 45 [ ] 46 above [ ] Prefer not to disclose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How do you identify?</w:t>
      </w:r>
    </w:p>
    <w:p>
      <w:pPr>
        <w:pStyle w:val="Normal"/>
        <w:spacing w:lineRule="auto" w:line="360" w:before="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Male [ ] Female 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Other [ ] Prefer not to disclose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What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do you feel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your technical skill level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is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?</w:t>
      </w:r>
    </w:p>
    <w:p>
      <w:pPr>
        <w:pStyle w:val="ListParagraph"/>
        <w:spacing w:lineRule="auto" w:line="360" w:beforeAutospacing="1" w:after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Excellent [ ] Above Average [ ] Average [ ] Below Average [ ] Prefer not to disclose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What is your highest level of education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?  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Some High School [ ] High School [ ] Some Post-Secondary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Associate’s [ ] Bachelor’s [ ] Some Graduate Studies [ ] Master’s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Doctorate [ ] Prefer not to disclose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What is your j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ob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itle?     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How long have you worked at eHealth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?  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Less than a year [ ] one to five years [ ] five to ten years [ ] ten to twenty years [ ] over twenty years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Create a User Account 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Please provide your responses for Registration page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Was there anything confusing about the User Registration Process? 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Yes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No;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ab/>
        <w:t xml:space="preserve">if Yes,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what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_____________________________________________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Was there anything missing from the Registration screen that you were expecting?</w:t>
      </w:r>
    </w:p>
    <w:p>
      <w:pPr>
        <w:pStyle w:val="Normal"/>
        <w:spacing w:lineRule="auto" w:line="240" w:before="60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Yes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No;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</w:p>
    <w:p>
      <w:pPr>
        <w:pStyle w:val="Normal"/>
        <w:spacing w:lineRule="auto" w:line="240" w:before="60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ab/>
        <w:t xml:space="preserve">if Yes,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what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____________________________________________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Log in to </w:t>
      </w:r>
      <w:r>
        <w:rPr>
          <w:rFonts w:cs="Times New Roman" w:ascii="Times New Roman" w:hAnsi="Times New Roman"/>
          <w:b/>
          <w:sz w:val="28"/>
          <w:szCs w:val="28"/>
        </w:rPr>
        <w:t xml:space="preserve">the </w:t>
      </w:r>
      <w:r>
        <w:rPr>
          <w:rFonts w:cs="Times New Roman" w:ascii="Times New Roman" w:hAnsi="Times New Roman"/>
          <w:b/>
          <w:sz w:val="28"/>
          <w:szCs w:val="28"/>
        </w:rPr>
        <w:t>User Account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Please provide your responses for user Login page.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Was there anything confusing about the Log in process?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Yes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No;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ab/>
        <w:t xml:space="preserve">if Yes,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what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_____________________________________________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eIDEAS Homepage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Please provide your responses for eIDEAS Home page</w:t>
      </w:r>
      <w:r>
        <w:rPr>
          <w:rFonts w:eastAsia="Times New Roman" w:cs="Times New Roman" w:ascii="Times New Roman" w:hAnsi="Times New Roman"/>
          <w:color w:val="4F81BD" w:themeColor="accent1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Do you think the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ability to create a new idea from any location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will be valuable for a new user?</w:t>
      </w:r>
    </w:p>
    <w:p>
      <w:pPr>
        <w:pStyle w:val="ListParagraph"/>
        <w:spacing w:lineRule="auto" w:line="240" w:before="60" w:afterAutospacing="1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Yes</w:t>
        <w:tab/>
        <w:t>[ ] No</w:t>
      </w:r>
    </w:p>
    <w:p>
      <w:pPr>
        <w:pStyle w:val="Normal"/>
        <w:numPr>
          <w:ilvl w:val="0"/>
          <w:numId w:val="3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What is your general impression of the Homepage? </w:t>
      </w:r>
    </w:p>
    <w:p>
      <w:pPr>
        <w:pStyle w:val="Normal"/>
        <w:spacing w:lineRule="auto" w:line="240" w:before="60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Excellent [ ] Satisfied [ ] Average [ ] Below Average [ ] Unsatisfied </w:t>
      </w:r>
    </w:p>
    <w:p>
      <w:pPr>
        <w:pStyle w:val="Normal"/>
        <w:numPr>
          <w:ilvl w:val="0"/>
          <w:numId w:val="3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Do you have any suggestions to improve the Homepage? 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Yes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No;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ab/>
        <w:t xml:space="preserve">if Yes,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what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_____________________________________________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Ideas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Please provide your responses for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Ideas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page. </w:t>
      </w:r>
    </w:p>
    <w:p>
      <w:pPr>
        <w:pStyle w:val="Normal"/>
        <w:numPr>
          <w:ilvl w:val="0"/>
          <w:numId w:val="4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Was the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Ideas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page easy to navigate? </w:t>
      </w:r>
    </w:p>
    <w:p>
      <w:pPr>
        <w:pStyle w:val="ListParagraph"/>
        <w:spacing w:lineRule="auto" w:line="240" w:beforeAutospacing="1" w:afterAutospacing="1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Yes [ ] No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Do you think the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Ideas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page contains valuable information? 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Yes [ ] No</w:t>
      </w:r>
    </w:p>
    <w:p>
      <w:pPr>
        <w:pStyle w:val="Normal"/>
        <w:numPr>
          <w:ilvl w:val="0"/>
          <w:numId w:val="4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Did you find the filtering easy to use?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Yes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No;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ab/>
        <w:t>if No, why not  ___________________________________________</w:t>
      </w:r>
    </w:p>
    <w:p>
      <w:pPr>
        <w:pStyle w:val="Normal"/>
        <w:numPr>
          <w:ilvl w:val="0"/>
          <w:numId w:val="4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Were there any filters you’d like to see added?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Yes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No;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ab/>
        <w:t>if Yes, what _____________________________________________</w:t>
      </w:r>
    </w:p>
    <w:p>
      <w:pPr>
        <w:pStyle w:val="Normal"/>
        <w:numPr>
          <w:ilvl w:val="0"/>
          <w:numId w:val="4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Was there something missing from the Ideas page that you were expecting?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Yes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No;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ab/>
        <w:t xml:space="preserve">if Yes,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what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_____________________________________________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Single Idea Page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Please provide your responses for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the Single Idea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page</w:t>
      </w:r>
    </w:p>
    <w:p>
      <w:pPr>
        <w:pStyle w:val="Normal"/>
        <w:numPr>
          <w:ilvl w:val="0"/>
          <w:numId w:val="5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Was it apparent or obvious that clicking on an idea e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xpanded and gave you more information?</w:t>
      </w:r>
    </w:p>
    <w:p>
      <w:pPr>
        <w:pStyle w:val="Normal"/>
        <w:spacing w:lineRule="auto" w:line="240" w:before="60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Yes [ ] No</w:t>
      </w:r>
    </w:p>
    <w:p>
      <w:pPr>
        <w:pStyle w:val="Normal"/>
        <w:numPr>
          <w:ilvl w:val="0"/>
          <w:numId w:val="5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How satisfied are you with the concept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of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solely positive gamification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?</w:t>
      </w:r>
    </w:p>
    <w:p>
      <w:pPr>
        <w:pStyle w:val="ListParagraph"/>
        <w:spacing w:lineRule="auto" w:line="240" w:before="60" w:afterAutospacing="1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Excellent [ ] Satisfied [ ] Average [ ] Below Average [ ] Unsatisfied</w:t>
      </w:r>
    </w:p>
    <w:p>
      <w:pPr>
        <w:pStyle w:val="Normal"/>
        <w:numPr>
          <w:ilvl w:val="0"/>
          <w:numId w:val="5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How did you feel about the amount of information presented for each idea? </w:t>
      </w:r>
    </w:p>
    <w:p>
      <w:pPr>
        <w:pStyle w:val="Normal"/>
        <w:spacing w:lineRule="auto" w:line="240" w:before="60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Far Too Much [ ] Too Much [ ] About Right [ ] Too Little [ ] Far Too Little </w:t>
      </w:r>
    </w:p>
    <w:p>
      <w:pPr>
        <w:pStyle w:val="Normal"/>
        <w:numPr>
          <w:ilvl w:val="0"/>
          <w:numId w:val="5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Are there any metrics for an Idea you would have liked to see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?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Yes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[ ]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No;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</w:p>
    <w:p>
      <w:pPr>
        <w:pStyle w:val="Normal"/>
        <w:spacing w:lineRule="auto" w:line="240" w:beforeAutospacing="1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ab/>
        <w:t xml:space="preserve">if Yes,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what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_____________________________________________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New Idea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Please provide your responses for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the New Idea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page.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How easy was it to add your idea?</w:t>
      </w:r>
    </w:p>
    <w:p>
      <w:pPr>
        <w:pStyle w:val="ListParagraph"/>
        <w:spacing w:lineRule="auto" w:line="240" w:before="60" w:afterAutospacing="1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Very Easy [ ] Easy [ ] Neutral [ ] Difficult [ ] Very Difficult</w:t>
      </w:r>
    </w:p>
    <w:p>
      <w:pPr>
        <w:pStyle w:val="Normal"/>
        <w:numPr>
          <w:ilvl w:val="0"/>
          <w:numId w:val="6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Was the information entering process for creating an idea intuitive /natural? </w:t>
      </w:r>
    </w:p>
    <w:p>
      <w:pPr>
        <w:pStyle w:val="Normal"/>
        <w:numPr>
          <w:ilvl w:val="0"/>
          <w:numId w:val="6"/>
        </w:numPr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Is there any information you’d have liked to be able to add to an idea upon creation which was not reflected in our product?</w:t>
      </w:r>
    </w:p>
    <w:p>
      <w:pPr>
        <w:pStyle w:val="Normal"/>
        <w:spacing w:lineRule="auto" w:line="240" w:before="60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[ ] Yes [ ] No</w:t>
      </w:r>
    </w:p>
    <w:p>
      <w:pPr>
        <w:pStyle w:val="Normal"/>
        <w:spacing w:lineRule="auto" w:line="240" w:before="60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if Yes, what? _____________________________________________</w:t>
      </w:r>
    </w:p>
    <w:p>
      <w:pPr>
        <w:pStyle w:val="Normal"/>
        <w:spacing w:lineRule="auto" w:line="240" w:before="60" w:afterAutospacing="1"/>
        <w:ind w:hanging="0"/>
        <w:rPr>
          <w:rFonts w:ascii="Times New Roman" w:hAnsi="Times New Roman" w:eastAsia="Times New Roman" w:cs="Times New Roman"/>
          <w:color w:val="24292E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60" w:afterAutospacing="1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60" w:afterAutospacing="1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60" w:afterAutospacing="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60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Overall Rating of the Applicati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on Usability, please rank each question from 1-10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think that I would like to use this website frequently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bookmarkStart w:id="0" w:name="__DdeLink__282_3065646372"/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  <w:bookmarkEnd w:id="0"/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found the website unnecessarily complex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thought the website was easy to use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think that I would need the support of a</w:t>
      </w: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nother </w:t>
      </w: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person to use this website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found the various functions in this website were well integrated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thought there was too much inconsistency in this website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would imagine that most people would learn to use this website very quickly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found the website very cumbersome to use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felt very confident using the website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I needed to learn a lot of things before I could get going with this website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  <w:tab/>
        <w:t>O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ADDITIONAL COMMENTS (Briefly comment on our work.)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Signature: _______________________</w:t>
        <w:tab/>
        <w:tab/>
        <w:tab/>
        <w:tab/>
        <w:t>Date: _________________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inheri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64958224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4605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05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605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605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7486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486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486f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4605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7486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486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48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3F"/>
    <w:rsid w:val="00717D3F"/>
    <w:rsid w:val="00FC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6BB3DDF134CA194346436ABF4B8E4">
    <w:name w:val="C706BB3DDF134CA194346436ABF4B8E4"/>
    <w:rsid w:val="00717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0FE9C-C487-4140-BEB4-8E1C26EF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LibreOffice/6.0.6.2$Linux_X86_64 LibreOffice_project/00m0$Build-2</Application>
  <Pages>6</Pages>
  <Words>912</Words>
  <Characters>4313</Characters>
  <CharactersWithSpaces>5138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2018-06-02T20:44:00Z</dcterms:created>
  <dc:creator>susmita</dc:creator>
  <dc:description/>
  <dc:language>en-CA</dc:language>
  <cp:lastModifiedBy/>
  <cp:lastPrinted>2018-06-05T16:43:00Z</cp:lastPrinted>
  <dcterms:modified xsi:type="dcterms:W3CDTF">2018-11-08T10:37:41Z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