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Questionnaire Ense 271 </w:t>
      </w:r>
      <w:r>
        <w:rPr>
          <w:b/>
          <w:bCs/>
          <w:sz w:val="32"/>
          <w:szCs w:val="32"/>
        </w:rPr>
        <w:t>FeedBackers</w:t>
      </w:r>
      <w:r>
        <w:rPr>
          <w:b/>
          <w:bCs/>
          <w:sz w:val="32"/>
          <w:szCs w:val="32"/>
        </w:rPr>
        <w:t xml:space="preserve"> Activity 3</w:t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/>
      </w:pPr>
      <w:r>
        <w:rPr/>
        <w:t>What do you think of the buttons' layout and size?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/>
      </w:pPr>
      <w:r>
        <w:rPr/>
        <w:t>What do you think about the way the material and features are arranged? Are there any features that could be made better?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/>
      </w:pPr>
      <w:r>
        <w:rPr/>
        <w:t>Do you like the interface, is it easy to understand and use?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/>
      </w:pPr>
      <w:r>
        <w:rPr/>
        <w:t xml:space="preserve">How was your experience with </w:t>
      </w:r>
      <w:r>
        <w:rPr/>
        <w:t xml:space="preserve">navigating </w:t>
      </w:r>
      <w:r>
        <w:rPr/>
        <w:t>the interface?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/>
      </w:pPr>
      <w:r>
        <w:rPr/>
        <w:t>What area of the interface did you find confusing, and could you explain why?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/>
      </w:pPr>
      <w:r>
        <w:rPr/>
        <w:t>Did you encounter any problems with the interface that made it difficult for you to complete any tasks?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/>
      </w:pPr>
      <w:r>
        <w:rPr/>
        <w:t>What area do you suggest receiving more focus in order to enhance the user experience across the board?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LibreOffice/7.3.7.2$Windows_X86_64 LibreOffice_project/e114eadc50a9ff8d8c8a0567d6da8f454beeb84f</Application>
  <AppVersion>15.0000</AppVersion>
  <Pages>1</Pages>
  <Words>115</Words>
  <Characters>520</Characters>
  <CharactersWithSpaces>620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2023-02-26T21:07:33Z</dcterms:created>
  <dc:creator/>
  <dc:description/>
  <dc:language>en-CA</dc:language>
  <cp:lastModifiedBy/>
  <dcterms:modified xsi:type="dcterms:W3CDTF">2023-02-26T23:26:45Z</dcterms:modified>
  <cp:revision>4</cp:revision>
  <dc:subject/>
  <dc:title/>
</cp:coreProperties>
</file>