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0A3E90" w:rsidRPr="00230CE2" w14:paraId="12DB32F4" w14:textId="77777777" w:rsidTr="000A3E90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A120" w14:textId="28BE881C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PROJECT REQUIREMENTS DOCUMENT</w:t>
            </w:r>
          </w:p>
        </w:tc>
      </w:tr>
      <w:tr w:rsidR="000A3E90" w:rsidRPr="00230CE2" w14:paraId="27523693" w14:textId="77777777" w:rsidTr="004E00B0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486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720" w14:textId="1A129000" w:rsidR="000A3E90" w:rsidRPr="000A3E90" w:rsidRDefault="00EE53A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0A3E90" w:rsidRPr="00230CE2" w14:paraId="7E7B6BBD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77FA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0A3E90" w:rsidRPr="00774648" w14:paraId="59DBC42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1B28" w14:textId="55504161" w:rsidR="007A7582" w:rsidRPr="005E2114" w:rsidRDefault="001601F6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>User Authentication: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 xml:space="preserve">  The </w:t>
            </w:r>
            <w:r w:rsidR="00F94082">
              <w:rPr>
                <w:rFonts w:ascii="Arial" w:eastAsia="Arial" w:hAnsi="Arial" w:cs="Arial"/>
                <w:bCs/>
                <w:color w:val="000000"/>
                <w:lang w:eastAsia="en-CA"/>
              </w:rPr>
              <w:t xml:space="preserve">application 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 xml:space="preserve">should provide a secure login system where user can create their own account, reset forgotten passwords and login successfully. </w:t>
            </w: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 </w:t>
            </w:r>
          </w:p>
        </w:tc>
      </w:tr>
      <w:tr w:rsidR="001601F6" w:rsidRPr="00774648" w14:paraId="08B02DC5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7F02" w14:textId="2FAE07F0" w:rsidR="001601F6" w:rsidRPr="001601F6" w:rsidRDefault="001601F6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User Interface: 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>The PAP should have a user-friendly interface that allows users to edit, delete and add tasks easily.</w:t>
            </w:r>
          </w:p>
        </w:tc>
      </w:tr>
      <w:tr w:rsidR="001601F6" w:rsidRPr="00774648" w14:paraId="6202B83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E749" w14:textId="3DD09C69" w:rsidR="001601F6" w:rsidRPr="00655276" w:rsidRDefault="00655276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Notifications: </w:t>
            </w:r>
            <w:r w:rsidRPr="00655276">
              <w:rPr>
                <w:rFonts w:ascii="Arial" w:eastAsia="Arial" w:hAnsi="Arial" w:cs="Arial"/>
                <w:bCs/>
                <w:color w:val="000000"/>
                <w:lang w:eastAsia="en-CA"/>
              </w:rPr>
              <w:t xml:space="preserve">Remainders 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>or notifications about upcoming tasks should be sent to users on the PAP.</w:t>
            </w:r>
          </w:p>
        </w:tc>
      </w:tr>
      <w:tr w:rsidR="001601F6" w:rsidRPr="00774648" w14:paraId="26128E1B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95F4" w14:textId="092171DD" w:rsidR="001601F6" w:rsidRPr="00655276" w:rsidRDefault="00655276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Security: 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>user privacy should be maintained, and user data should be stored securely on the system.</w:t>
            </w:r>
          </w:p>
        </w:tc>
      </w:tr>
      <w:tr w:rsidR="001601F6" w:rsidRPr="00774648" w14:paraId="3F52041A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599E" w14:textId="70422ADC" w:rsidR="001601F6" w:rsidRPr="00655276" w:rsidRDefault="00655276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>Data Access/ Storage: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 xml:space="preserve"> users should be able to access their data on the planner from any device and make changes </w:t>
            </w:r>
            <w:r w:rsidR="002D7432">
              <w:rPr>
                <w:rFonts w:ascii="Arial" w:eastAsia="Arial" w:hAnsi="Arial" w:cs="Arial"/>
                <w:bCs/>
                <w:color w:val="000000"/>
                <w:lang w:eastAsia="en-CA"/>
              </w:rPr>
              <w:t>to the planner from any device</w:t>
            </w:r>
            <w:r w:rsidR="00EA7671">
              <w:rPr>
                <w:rFonts w:ascii="Arial" w:eastAsia="Arial" w:hAnsi="Arial" w:cs="Arial"/>
                <w:bCs/>
                <w:color w:val="000000"/>
                <w:lang w:eastAsia="en-CA"/>
              </w:rPr>
              <w:t xml:space="preserve"> on web browse</w:t>
            </w:r>
            <w:r w:rsidR="0048010E">
              <w:rPr>
                <w:rFonts w:ascii="Arial" w:eastAsia="Arial" w:hAnsi="Arial" w:cs="Arial"/>
                <w:bCs/>
                <w:color w:val="000000"/>
                <w:lang w:eastAsia="en-CA"/>
              </w:rPr>
              <w:t>r.</w:t>
            </w:r>
          </w:p>
        </w:tc>
      </w:tr>
      <w:tr w:rsidR="000A3E90" w:rsidRPr="00774648" w14:paraId="325BEF7B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8785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0923E2" w:rsidRPr="00774648" w14:paraId="47970EA2" w14:textId="77777777" w:rsidTr="00BC11C9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D4FF" w14:textId="5781386C" w:rsidR="000923E2" w:rsidRPr="000923E2" w:rsidRDefault="000923E2" w:rsidP="00BC1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Browser Support: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F95314">
              <w:rPr>
                <w:rFonts w:ascii="Arial" w:eastAsia="Arial" w:hAnsi="Arial" w:cs="Arial"/>
                <w:color w:val="000000"/>
                <w:lang w:eastAsia="en-CA"/>
              </w:rPr>
              <w:t>Supported web browsers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0923E2" w:rsidRPr="00774648" w14:paraId="6FCC1CCA" w14:textId="77777777" w:rsidTr="00BC11C9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21C4" w14:textId="54BB143B" w:rsidR="000923E2" w:rsidRPr="000923E2" w:rsidRDefault="000923E2" w:rsidP="00BC1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Security: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Password protection</w:t>
            </w:r>
            <w:r w:rsidR="00F95314">
              <w:rPr>
                <w:rFonts w:ascii="Arial" w:eastAsia="Arial" w:hAnsi="Arial" w:cs="Arial"/>
                <w:color w:val="000000"/>
                <w:lang w:eastAsia="en-CA"/>
              </w:rPr>
              <w:t xml:space="preserve"> and authentication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7E5826" w:rsidRPr="00774648" w14:paraId="4358F129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DEB1" w14:textId="133512DF" w:rsidR="007E5826" w:rsidRPr="007E5826" w:rsidRDefault="007E5826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Minimum Response Time: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200ms</w:t>
            </w:r>
          </w:p>
        </w:tc>
      </w:tr>
      <w:tr w:rsidR="007E5826" w:rsidRPr="00774648" w14:paraId="57EAC187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21C2" w14:textId="6F1255B5" w:rsidR="007E5826" w:rsidRPr="000923E2" w:rsidRDefault="000923E2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Markup Language: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HTML.</w:t>
            </w:r>
          </w:p>
        </w:tc>
      </w:tr>
      <w:tr w:rsidR="000923E2" w:rsidRPr="00774648" w14:paraId="5E2FE8EA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1EFF" w14:textId="1A5B91FB" w:rsidR="000923E2" w:rsidRPr="000923E2" w:rsidRDefault="000923E2" w:rsidP="00092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Style Sheet: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CSS.</w:t>
            </w:r>
          </w:p>
        </w:tc>
      </w:tr>
      <w:tr w:rsidR="000923E2" w:rsidRPr="00774648" w14:paraId="497E1C28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37F" w14:textId="2A367DF8" w:rsidR="000923E2" w:rsidRPr="000923E2" w:rsidRDefault="000923E2" w:rsidP="00092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Programming Language: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JavaScript</w:t>
            </w:r>
            <w:r w:rsidR="002C4F7B">
              <w:rPr>
                <w:rFonts w:ascii="Arial" w:eastAsia="Arial" w:hAnsi="Arial" w:cs="Arial"/>
                <w:color w:val="000000"/>
                <w:lang w:eastAsia="en-CA"/>
              </w:rPr>
              <w:t>, React, and Nest.js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0923E2" w:rsidRPr="00774648" w14:paraId="6F4A311B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346E" w14:textId="4130ECD3" w:rsidR="000923E2" w:rsidRDefault="000923E2" w:rsidP="00092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Database: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MongoDB.</w:t>
            </w:r>
          </w:p>
        </w:tc>
      </w:tr>
      <w:tr w:rsidR="000923E2" w:rsidRPr="00774648" w14:paraId="3A3ADFB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C80" w14:textId="704E2C0D" w:rsidR="000923E2" w:rsidRPr="000923E2" w:rsidRDefault="000923E2" w:rsidP="00092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Maintenance: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TBD.</w:t>
            </w:r>
          </w:p>
        </w:tc>
      </w:tr>
    </w:tbl>
    <w:p w14:paraId="56A2C4A7" w14:textId="77777777" w:rsidR="000A3E90" w:rsidRDefault="000A3E90"/>
    <w:sectPr w:rsidR="000A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43DA4"/>
    <w:multiLevelType w:val="hybridMultilevel"/>
    <w:tmpl w:val="6B807C22"/>
    <w:lvl w:ilvl="0" w:tplc="B3AEC1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5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0"/>
    <w:rsid w:val="000923E2"/>
    <w:rsid w:val="000A3E90"/>
    <w:rsid w:val="001601F6"/>
    <w:rsid w:val="001C2574"/>
    <w:rsid w:val="002C4F7B"/>
    <w:rsid w:val="002D7432"/>
    <w:rsid w:val="00345285"/>
    <w:rsid w:val="0048010E"/>
    <w:rsid w:val="004C15F6"/>
    <w:rsid w:val="004D4361"/>
    <w:rsid w:val="005E2114"/>
    <w:rsid w:val="00655276"/>
    <w:rsid w:val="007062D3"/>
    <w:rsid w:val="007A7582"/>
    <w:rsid w:val="007E5826"/>
    <w:rsid w:val="009314AC"/>
    <w:rsid w:val="009A2F28"/>
    <w:rsid w:val="00A230E6"/>
    <w:rsid w:val="00AE43E9"/>
    <w:rsid w:val="00B258BB"/>
    <w:rsid w:val="00B97B3E"/>
    <w:rsid w:val="00C13272"/>
    <w:rsid w:val="00CF164F"/>
    <w:rsid w:val="00EA7671"/>
    <w:rsid w:val="00EE53A0"/>
    <w:rsid w:val="00F94082"/>
    <w:rsid w:val="00F9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C3B6"/>
  <w15:chartTrackingRefBased/>
  <w15:docId w15:val="{50CF55FF-E07A-4FD0-9D2E-61E9C38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2114"/>
    <w:pPr>
      <w:ind w:left="720"/>
      <w:contextualSpacing/>
    </w:pPr>
  </w:style>
  <w:style w:type="paragraph" w:styleId="Revision">
    <w:name w:val="Revision"/>
    <w:hidden/>
    <w:uiPriority w:val="99"/>
    <w:semiHidden/>
    <w:rsid w:val="00F940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16</cp:revision>
  <dcterms:created xsi:type="dcterms:W3CDTF">2021-06-29T15:16:00Z</dcterms:created>
  <dcterms:modified xsi:type="dcterms:W3CDTF">2023-10-17T18:21:00Z</dcterms:modified>
</cp:coreProperties>
</file>