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843F" w14:textId="77777777" w:rsidR="006A59CE" w:rsidRPr="008B57E7" w:rsidRDefault="006A59CE" w:rsidP="006A59C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6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035"/>
        <w:gridCol w:w="2430"/>
        <w:gridCol w:w="1690"/>
      </w:tblGrid>
      <w:tr w:rsidR="00A30F6C" w14:paraId="743C5F97" w14:textId="2D62EEA4" w:rsidTr="00E90F5B">
        <w:trPr>
          <w:trHeight w:val="576"/>
        </w:trPr>
        <w:tc>
          <w:tcPr>
            <w:tcW w:w="860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9DBA0" w14:textId="531935BB" w:rsidR="00A30F6C" w:rsidRDefault="00A30F6C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MEETING AGENDA</w:t>
            </w:r>
          </w:p>
        </w:tc>
      </w:tr>
      <w:tr w:rsidR="00A30F6C" w14:paraId="3A72BF4B" w14:textId="431B5EFE" w:rsidTr="00ED1313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77777777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1643" w14:textId="0080D07C" w:rsidR="00A30F6C" w:rsidRPr="006A59CE" w:rsidRDefault="005D524B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Personalized Academic Planner [PAP]</w:t>
            </w:r>
          </w:p>
        </w:tc>
      </w:tr>
      <w:tr w:rsidR="00A30F6C" w:rsidRPr="009C0991" w14:paraId="6210D006" w14:textId="131AAF9B" w:rsidTr="008A505C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7E48" w14:textId="61F2E32A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Name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7AF" w14:textId="750A474A" w:rsidR="00A30F6C" w:rsidRDefault="0031633D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Meeting 3: Feasibility Study Document Discussion</w:t>
            </w:r>
          </w:p>
        </w:tc>
      </w:tr>
      <w:tr w:rsidR="00A30F6C" w:rsidRPr="009C0991" w14:paraId="6C54C621" w14:textId="1194E4CC" w:rsidTr="00EF78DB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4E1B246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Facilitator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1DA3" w14:textId="4E8E8D77" w:rsidR="00A30F6C" w:rsidRDefault="00112306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Tolani Oke-Steve</w:t>
            </w:r>
            <w:r w:rsidR="00632779">
              <w:rPr>
                <w:rFonts w:ascii="Arial" w:eastAsia="Arial" w:hAnsi="Arial" w:cs="Arial"/>
                <w:color w:val="000000"/>
                <w:lang w:eastAsia="en-CA"/>
              </w:rPr>
              <w:t>, Bilal Alissa</w:t>
            </w:r>
          </w:p>
        </w:tc>
      </w:tr>
      <w:tr w:rsidR="00A30F6C" w:rsidRPr="009C0991" w14:paraId="711640CE" w14:textId="3CEFB12F" w:rsidTr="00A6088B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DD0C" w14:textId="292CC5B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Details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B128F" w14:textId="77777777" w:rsidR="0031633D" w:rsidRDefault="0031633D" w:rsidP="0031633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Date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: Tuesday October 3</w:t>
            </w:r>
            <w:r w:rsidRPr="008F7608">
              <w:rPr>
                <w:rFonts w:ascii="Arial" w:eastAsia="Arial" w:hAnsi="Arial" w:cs="Arial"/>
                <w:color w:val="000000"/>
                <w:vertAlign w:val="superscript"/>
                <w:lang w:eastAsia="en-CA"/>
              </w:rPr>
              <w:t>rd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, 2023.</w:t>
            </w:r>
          </w:p>
          <w:p w14:paraId="10C3C6ED" w14:textId="77777777" w:rsidR="0031633D" w:rsidRDefault="0031633D" w:rsidP="0031633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Start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: 2:00pm</w:t>
            </w:r>
          </w:p>
          <w:p w14:paraId="41B336CF" w14:textId="77777777" w:rsidR="0031633D" w:rsidRDefault="0031633D" w:rsidP="0031633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End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: 3:00pm.</w:t>
            </w:r>
          </w:p>
          <w:p w14:paraId="526D300A" w14:textId="292AB725" w:rsidR="00112306" w:rsidRDefault="0031633D" w:rsidP="0031633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Location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: ED 474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.</w:t>
            </w:r>
          </w:p>
        </w:tc>
      </w:tr>
      <w:tr w:rsidR="00A30F6C" w:rsidRPr="009C0991" w14:paraId="22273B9D" w14:textId="41D8D2EA" w:rsidTr="001A7888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25EE" w14:textId="5C1516FD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Invitees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2856" w14:textId="30A86E32" w:rsidR="00A30F6C" w:rsidRDefault="00DC4ACF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Dr. Yogesh Sharma</w:t>
            </w:r>
          </w:p>
        </w:tc>
      </w:tr>
      <w:tr w:rsidR="00A30F6C" w:rsidRPr="009C0991" w14:paraId="11943212" w14:textId="0AB8301B" w:rsidTr="00F41CA3">
        <w:trPr>
          <w:trHeight w:val="400"/>
        </w:trPr>
        <w:tc>
          <w:tcPr>
            <w:tcW w:w="8600" w:type="dxa"/>
            <w:gridSpan w:val="4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A2C83" w14:textId="6A55CFC5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Agenda:</w:t>
            </w:r>
          </w:p>
        </w:tc>
      </w:tr>
      <w:tr w:rsidR="00A30F6C" w:rsidRPr="009C0991" w14:paraId="4606D2DB" w14:textId="222A79FB" w:rsidTr="00A30F6C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8E10" w14:textId="7362FCF8" w:rsidR="00A30F6C" w:rsidRPr="00A30F6C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Topic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FE7D" w14:textId="2A65BFBD" w:rsidR="00A30F6C" w:rsidRPr="00A30F6C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Presented by</w:t>
            </w:r>
          </w:p>
        </w:tc>
        <w:tc>
          <w:tcPr>
            <w:tcW w:w="1690" w:type="dxa"/>
            <w:tcBorders>
              <w:left w:val="nil"/>
            </w:tcBorders>
          </w:tcPr>
          <w:p w14:paraId="5296443C" w14:textId="5DC448A9" w:rsidR="00A30F6C" w:rsidRPr="00A30F6C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Time Allotted</w:t>
            </w:r>
          </w:p>
        </w:tc>
      </w:tr>
      <w:tr w:rsidR="00A30F6C" w:rsidRPr="009C0991" w14:paraId="53F66D24" w14:textId="69C49885" w:rsidTr="00A30F6C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40669" w14:textId="4A62FB2E" w:rsidR="00AA3EE9" w:rsidRPr="00AA3EE9" w:rsidRDefault="00466FF4" w:rsidP="00AA3EE9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Discussion </w:t>
            </w:r>
            <w:r w:rsidR="002F3AD6">
              <w:rPr>
                <w:rFonts w:ascii="Arial" w:hAnsi="Arial" w:cs="Arial"/>
              </w:rPr>
              <w:t xml:space="preserve">on formulated </w:t>
            </w:r>
            <w:r w:rsidR="00DC4ACF">
              <w:rPr>
                <w:rFonts w:ascii="Arial" w:hAnsi="Arial" w:cs="Arial"/>
              </w:rPr>
              <w:t xml:space="preserve">feasibility study and each of the different </w:t>
            </w:r>
            <w:r w:rsidR="00FD3EAB">
              <w:rPr>
                <w:rFonts w:ascii="Arial" w:hAnsi="Arial" w:cs="Arial"/>
              </w:rPr>
              <w:t>sections</w:t>
            </w:r>
            <w:r w:rsidR="00DC4ACF">
              <w:rPr>
                <w:rFonts w:ascii="Arial" w:hAnsi="Arial" w:cs="Arial"/>
              </w:rPr>
              <w:t xml:space="preserve"> of the feasibility study </w:t>
            </w:r>
            <w:r w:rsidR="00FD3EAB">
              <w:rPr>
                <w:rFonts w:ascii="Arial" w:hAnsi="Arial" w:cs="Arial"/>
              </w:rPr>
              <w:t>for assessment.</w:t>
            </w:r>
            <w:r w:rsidR="00DC4AC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9E5E" w14:textId="09F5340B" w:rsidR="00466FF4" w:rsidRPr="006A59CE" w:rsidRDefault="00DC4ACF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Bilal </w:t>
            </w:r>
            <w:r>
              <w:rPr>
                <w:rFonts w:ascii="Arial" w:hAnsi="Arial" w:cs="Arial"/>
              </w:rPr>
              <w:t>Alissa, Tolani</w:t>
            </w:r>
            <w:r w:rsidR="00466FF4">
              <w:rPr>
                <w:rFonts w:ascii="Arial" w:hAnsi="Arial" w:cs="Arial"/>
              </w:rPr>
              <w:t xml:space="preserve"> Oke-Steve, </w:t>
            </w:r>
          </w:p>
        </w:tc>
        <w:tc>
          <w:tcPr>
            <w:tcW w:w="1690" w:type="dxa"/>
            <w:tcBorders>
              <w:left w:val="nil"/>
            </w:tcBorders>
          </w:tcPr>
          <w:p w14:paraId="361C27A5" w14:textId="47C75E94" w:rsidR="00466FF4" w:rsidRPr="006A59CE" w:rsidRDefault="00DC4ACF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30min</w:t>
            </w:r>
          </w:p>
        </w:tc>
      </w:tr>
      <w:tr w:rsidR="00A30F6C" w:rsidRPr="009C0991" w14:paraId="3F6C9864" w14:textId="77777777" w:rsidTr="00A30F6C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5286" w14:textId="61B03AE7" w:rsidR="00A30F6C" w:rsidRPr="006A59CE" w:rsidRDefault="00DC4ACF" w:rsidP="00466FF4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Assessing our presented document to approve and highlight areas where changes are to be made.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5D3DE" w14:textId="278342FF" w:rsidR="00A30F6C" w:rsidRPr="006A59CE" w:rsidRDefault="00DC4ACF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Dr. Yogesh Sharma</w:t>
            </w:r>
          </w:p>
        </w:tc>
        <w:tc>
          <w:tcPr>
            <w:tcW w:w="1690" w:type="dxa"/>
            <w:tcBorders>
              <w:left w:val="nil"/>
            </w:tcBorders>
          </w:tcPr>
          <w:p w14:paraId="08DDC8CA" w14:textId="7AB94531" w:rsidR="00A30F6C" w:rsidRPr="006A59CE" w:rsidRDefault="00DC4ACF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1.30hr</w:t>
            </w:r>
          </w:p>
        </w:tc>
      </w:tr>
    </w:tbl>
    <w:p w14:paraId="726AD8E2" w14:textId="77777777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112306"/>
    <w:rsid w:val="002F3AD6"/>
    <w:rsid w:val="0031633D"/>
    <w:rsid w:val="00456993"/>
    <w:rsid w:val="00466FF4"/>
    <w:rsid w:val="004C6B41"/>
    <w:rsid w:val="00530426"/>
    <w:rsid w:val="005D524B"/>
    <w:rsid w:val="00632779"/>
    <w:rsid w:val="006A59CE"/>
    <w:rsid w:val="00A30F6C"/>
    <w:rsid w:val="00A85A7F"/>
    <w:rsid w:val="00AA3EE9"/>
    <w:rsid w:val="00AD5083"/>
    <w:rsid w:val="00C61E97"/>
    <w:rsid w:val="00DC4ACF"/>
    <w:rsid w:val="00FD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TOLANI OKE-STEVE</cp:lastModifiedBy>
  <cp:revision>7</cp:revision>
  <dcterms:created xsi:type="dcterms:W3CDTF">2023-10-26T15:41:00Z</dcterms:created>
  <dcterms:modified xsi:type="dcterms:W3CDTF">2023-11-08T06:48:00Z</dcterms:modified>
</cp:coreProperties>
</file>