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71343059" w:rsidR="00A30F6C" w:rsidRPr="006A59CE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7FA1D93E" w:rsidR="00A30F6C" w:rsidRDefault="00294F8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5: </w:t>
            </w:r>
            <w:r w:rsidR="005A28D2">
              <w:rPr>
                <w:rFonts w:ascii="Arial" w:eastAsia="Arial" w:hAnsi="Arial" w:cs="Arial"/>
                <w:color w:val="000000"/>
                <w:lang w:eastAsia="en-CA"/>
              </w:rPr>
              <w:t>Project requirements, charter and cost estimates document review</w:t>
            </w:r>
            <w:r w:rsidR="001B660B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ACD1E0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Bilal Alissa.</w:t>
            </w:r>
          </w:p>
        </w:tc>
      </w:tr>
      <w:tr w:rsidR="001B660B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AA" w14:textId="5CE55489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DB506D">
              <w:rPr>
                <w:rFonts w:ascii="Arial" w:eastAsia="Arial" w:hAnsi="Arial" w:cs="Arial"/>
                <w:color w:val="000000"/>
                <w:lang w:eastAsia="en-CA"/>
              </w:rPr>
              <w:t>Saturday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13445D">
              <w:rPr>
                <w:rFonts w:ascii="Arial" w:eastAsia="Arial" w:hAnsi="Arial" w:cs="Arial"/>
                <w:color w:val="000000"/>
                <w:lang w:eastAsia="en-CA"/>
              </w:rPr>
              <w:t>October 1</w:t>
            </w:r>
            <w:r w:rsidR="00DB506D">
              <w:rPr>
                <w:rFonts w:ascii="Arial" w:eastAsia="Arial" w:hAnsi="Arial" w:cs="Arial"/>
                <w:color w:val="000000"/>
                <w:lang w:eastAsia="en-CA"/>
              </w:rPr>
              <w:t>4</w:t>
            </w:r>
            <w:r w:rsidR="0013445D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8747A10" w14:textId="6DF2C0FE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3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DB506D">
              <w:rPr>
                <w:rFonts w:ascii="Arial" w:eastAsia="Arial" w:hAnsi="Arial" w:cs="Arial"/>
                <w:color w:val="000000"/>
                <w:lang w:eastAsia="en-CA"/>
              </w:rPr>
              <w:t>30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77B9DA4" w14:textId="3D350FEE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DB506D">
              <w:rPr>
                <w:rFonts w:ascii="Arial" w:eastAsia="Arial" w:hAnsi="Arial" w:cs="Arial"/>
                <w:color w:val="000000"/>
                <w:lang w:eastAsia="en-CA"/>
              </w:rPr>
              <w:t>4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DB506D">
              <w:rPr>
                <w:rFonts w:ascii="Arial" w:eastAsia="Arial" w:hAnsi="Arial" w:cs="Arial"/>
                <w:color w:val="000000"/>
                <w:lang w:eastAsia="en-CA"/>
              </w:rPr>
              <w:t>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2F7A1F35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Zoom.</w:t>
            </w:r>
          </w:p>
        </w:tc>
      </w:tr>
      <w:tr w:rsidR="001B660B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586F91A0" w:rsidR="001B660B" w:rsidRDefault="001B660B" w:rsidP="001B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1B660B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1B660B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B64023" w:rsidRPr="009C0991" w14:paraId="76C8949E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EAF" w14:textId="13E10269" w:rsidR="00B64023" w:rsidRDefault="005A28D2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</w:t>
            </w:r>
            <w:r w:rsidR="001F2273">
              <w:rPr>
                <w:rFonts w:ascii="Arial" w:hAnsi="Arial" w:cs="Arial"/>
              </w:rPr>
              <w:t>ation of work done on Project</w:t>
            </w:r>
            <w:r>
              <w:rPr>
                <w:rFonts w:ascii="Arial" w:hAnsi="Arial" w:cs="Arial"/>
              </w:rPr>
              <w:t xml:space="preserve"> requirements and Charter document</w:t>
            </w:r>
            <w:r w:rsidR="001F2273">
              <w:rPr>
                <w:rFonts w:ascii="Arial" w:hAnsi="Arial" w:cs="Arial"/>
              </w:rPr>
              <w:t xml:space="preserve"> to teammate</w:t>
            </w:r>
            <w:r>
              <w:rPr>
                <w:rFonts w:ascii="Arial" w:hAnsi="Arial" w:cs="Arial"/>
              </w:rPr>
              <w:t xml:space="preserve"> and getting </w:t>
            </w:r>
            <w:r w:rsidR="00E20C41">
              <w:rPr>
                <w:rFonts w:ascii="Arial" w:hAnsi="Arial" w:cs="Arial"/>
              </w:rPr>
              <w:t>suggestions from teammate.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530" w14:textId="12C4EB69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1690" w:type="dxa"/>
            <w:tcBorders>
              <w:left w:val="nil"/>
            </w:tcBorders>
          </w:tcPr>
          <w:p w14:paraId="17A02C1A" w14:textId="4123D84A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F227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min</w:t>
            </w:r>
          </w:p>
        </w:tc>
      </w:tr>
      <w:tr w:rsidR="00D73EFD" w:rsidRPr="009C0991" w14:paraId="49BC134C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D26" w14:textId="5CBFBF9B" w:rsidR="00D73EFD" w:rsidRDefault="005010A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Presentation of work done on </w:t>
            </w:r>
            <w:r w:rsidR="001F2273">
              <w:rPr>
                <w:rFonts w:ascii="Arial" w:hAnsi="Arial" w:cs="Arial"/>
              </w:rPr>
              <w:t>Cost estimates and Milestone based schedule to teammate and getting suggestions from teammate.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298F" w14:textId="1472C5BE" w:rsidR="00D73EFD" w:rsidRDefault="001F2273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000B39FB" w14:textId="45EBDDCC" w:rsidR="00D73EFD" w:rsidRDefault="001F2273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3445D"/>
    <w:rsid w:val="001B660B"/>
    <w:rsid w:val="001F2273"/>
    <w:rsid w:val="00294F89"/>
    <w:rsid w:val="004C6B41"/>
    <w:rsid w:val="005010A5"/>
    <w:rsid w:val="00590876"/>
    <w:rsid w:val="005A28D2"/>
    <w:rsid w:val="006A59CE"/>
    <w:rsid w:val="00A30F6C"/>
    <w:rsid w:val="00A85A7F"/>
    <w:rsid w:val="00AD5083"/>
    <w:rsid w:val="00B64023"/>
    <w:rsid w:val="00C61E97"/>
    <w:rsid w:val="00D73EFD"/>
    <w:rsid w:val="00DB506D"/>
    <w:rsid w:val="00E20C41"/>
    <w:rsid w:val="00F9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2021-06-29T14:36:00Z</dcterms:created>
  <dcterms:modified xsi:type="dcterms:W3CDTF">2023-11-08T20:05:00Z</dcterms:modified>
</cp:coreProperties>
</file>