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35"/>
        <w:gridCol w:w="2430"/>
        <w:gridCol w:w="2250"/>
      </w:tblGrid>
      <w:tr w:rsidR="00A30F6C" w14:paraId="743C5F97" w14:textId="2D62EEA4" w:rsidTr="00465184">
        <w:trPr>
          <w:trHeight w:val="576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9DBA0" w14:textId="34945E35" w:rsidR="00A30F6C" w:rsidRDefault="00A30F6C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 xml:space="preserve">MEETING </w:t>
            </w:r>
            <w:r w:rsidR="00465184"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MINUTES</w:t>
            </w:r>
          </w:p>
        </w:tc>
      </w:tr>
      <w:tr w:rsidR="00A30F6C" w14:paraId="3A72BF4B" w14:textId="431B5EFE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1643" w14:textId="6D17600C" w:rsidR="00A30F6C" w:rsidRPr="006A59CE" w:rsidRDefault="000048D2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Personalized Academic Planner [PAP]</w:t>
            </w:r>
          </w:p>
        </w:tc>
      </w:tr>
      <w:tr w:rsidR="00A30F6C" w:rsidRPr="009C0991" w14:paraId="6210D006" w14:textId="131AAF9B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61F2E32A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Name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7AF" w14:textId="2F138CC9" w:rsidR="00A30F6C" w:rsidRDefault="00BF2837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Meeting 6: Discussion on Updated files and lo-fi prototype.</w:t>
            </w:r>
          </w:p>
        </w:tc>
      </w:tr>
      <w:tr w:rsidR="00A30F6C" w:rsidRPr="009C0991" w14:paraId="6C54C621" w14:textId="1194E4CC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4E1B246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Facilitator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1DA3" w14:textId="2D30DA84" w:rsidR="00A30F6C" w:rsidRDefault="000048D2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Tolani Oke-Steve, Bilal Alissa.</w:t>
            </w:r>
          </w:p>
        </w:tc>
      </w:tr>
      <w:tr w:rsidR="00A30F6C" w:rsidRPr="009C0991" w14:paraId="711640CE" w14:textId="3CEFB12F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292CC5B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Details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A4D06" w14:textId="77777777" w:rsidR="00BF2837" w:rsidRDefault="00BF2837" w:rsidP="00BF2837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Date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 Tuesday October 24</w:t>
            </w:r>
            <w:r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, 2023.</w:t>
            </w:r>
          </w:p>
          <w:p w14:paraId="6AF99474" w14:textId="77777777" w:rsidR="00BF2837" w:rsidRDefault="00BF2837" w:rsidP="00BF2837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Start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 12:00pm</w:t>
            </w:r>
          </w:p>
          <w:p w14:paraId="03C1059A" w14:textId="77777777" w:rsidR="00BF2837" w:rsidRDefault="00BF2837" w:rsidP="00BF2837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End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 12:30pm.</w:t>
            </w:r>
          </w:p>
          <w:p w14:paraId="526D300A" w14:textId="1F00A84F" w:rsidR="00A30F6C" w:rsidRDefault="00BF2837" w:rsidP="00BF2837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Location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 ED 474.</w:t>
            </w:r>
          </w:p>
        </w:tc>
      </w:tr>
      <w:tr w:rsidR="00A30F6C" w:rsidRPr="009C0991" w14:paraId="22273B9D" w14:textId="41D8D2EA" w:rsidTr="00465184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25EE" w14:textId="5C1516FD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Invitees</w:t>
            </w:r>
          </w:p>
        </w:tc>
        <w:tc>
          <w:tcPr>
            <w:tcW w:w="671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2856" w14:textId="00C46C57" w:rsidR="00A30F6C" w:rsidRDefault="00BF2837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Dr, Yogesh Sharma.</w:t>
            </w:r>
          </w:p>
        </w:tc>
      </w:tr>
      <w:tr w:rsidR="00A30F6C" w:rsidRPr="009C0991" w14:paraId="11943212" w14:textId="0AB8301B" w:rsidTr="00465184">
        <w:trPr>
          <w:trHeight w:val="400"/>
        </w:trPr>
        <w:tc>
          <w:tcPr>
            <w:tcW w:w="9160" w:type="dxa"/>
            <w:gridSpan w:val="4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A2C83" w14:textId="302356A2" w:rsidR="00A30F6C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Minutes</w:t>
            </w:r>
            <w:r w:rsidR="00A30F6C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</w:tr>
      <w:tr w:rsidR="00465184" w:rsidRPr="009C0991" w14:paraId="4606D2DB" w14:textId="222A79FB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8E10" w14:textId="7362FCF8" w:rsidR="00465184" w:rsidRPr="00A30F6C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6443C" w14:textId="26A82F25" w:rsidR="00465184" w:rsidRPr="00A30F6C" w:rsidRDefault="000B2F48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 of Discussion/Decision</w:t>
            </w:r>
          </w:p>
        </w:tc>
      </w:tr>
      <w:tr w:rsidR="00465184" w:rsidRPr="009C0991" w14:paraId="3F6C9864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5286" w14:textId="57E25C2C" w:rsidR="00465184" w:rsidRPr="006A59CE" w:rsidRDefault="00BF2837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Roboto" w:hAnsi="Roboto"/>
                <w:color w:val="111111"/>
              </w:rPr>
              <w:t>Document Review</w:t>
            </w:r>
          </w:p>
        </w:tc>
        <w:tc>
          <w:tcPr>
            <w:tcW w:w="468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DC8CA" w14:textId="76D6BCF2" w:rsidR="00465184" w:rsidRPr="006A59CE" w:rsidRDefault="00597E6D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Roboto" w:hAnsi="Roboto"/>
                <w:color w:val="111111"/>
              </w:rPr>
              <w:t>We engaged</w:t>
            </w:r>
            <w:r w:rsidR="00651802">
              <w:rPr>
                <w:rFonts w:ascii="Roboto" w:hAnsi="Roboto"/>
                <w:color w:val="111111"/>
              </w:rPr>
              <w:t xml:space="preserve"> our stakeholder</w:t>
            </w:r>
            <w:r>
              <w:rPr>
                <w:rFonts w:ascii="Roboto" w:hAnsi="Roboto"/>
                <w:color w:val="111111"/>
              </w:rPr>
              <w:t xml:space="preserve"> in a discussion on how we completed each assigned document needed for submission, and </w:t>
            </w:r>
            <w:r w:rsidR="00651802">
              <w:rPr>
                <w:rFonts w:ascii="Roboto" w:hAnsi="Roboto"/>
                <w:color w:val="111111"/>
              </w:rPr>
              <w:t>he</w:t>
            </w:r>
            <w:r>
              <w:rPr>
                <w:rFonts w:ascii="Roboto" w:hAnsi="Roboto"/>
                <w:color w:val="111111"/>
              </w:rPr>
              <w:t xml:space="preserve"> outlined areas for improvement and identified sections of the formulated documents that required changes.</w:t>
            </w:r>
          </w:p>
        </w:tc>
      </w:tr>
      <w:tr w:rsidR="00465184" w:rsidRPr="009C0991" w14:paraId="1470ADAD" w14:textId="77777777" w:rsidTr="00465184">
        <w:trPr>
          <w:trHeight w:val="400"/>
        </w:trPr>
        <w:tc>
          <w:tcPr>
            <w:tcW w:w="916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C739" w14:textId="1B0DEA97" w:rsidR="00465184" w:rsidRPr="006A59CE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Action Items:</w:t>
            </w:r>
          </w:p>
        </w:tc>
      </w:tr>
      <w:tr w:rsidR="00465184" w:rsidRPr="00597E6D" w14:paraId="2AD2E4D0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EBC5" w14:textId="7147CE2B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 xml:space="preserve">Description of Action 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C0F4" w14:textId="769D7585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Assigned to</w:t>
            </w:r>
          </w:p>
        </w:tc>
        <w:tc>
          <w:tcPr>
            <w:tcW w:w="2250" w:type="dxa"/>
            <w:tcBorders>
              <w:left w:val="nil"/>
            </w:tcBorders>
          </w:tcPr>
          <w:p w14:paraId="782B290E" w14:textId="2A1AC606" w:rsidR="00465184" w:rsidRPr="00465184" w:rsidRDefault="00465184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465184">
              <w:rPr>
                <w:rFonts w:ascii="Arial" w:hAnsi="Arial" w:cs="Arial"/>
                <w:b/>
                <w:bCs/>
              </w:rPr>
              <w:t>Date Required</w:t>
            </w:r>
          </w:p>
        </w:tc>
      </w:tr>
      <w:tr w:rsidR="00465184" w:rsidRPr="009C0991" w14:paraId="691FF599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333C5" w14:textId="10D93406" w:rsidR="00465184" w:rsidRDefault="00C476E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Formulation of weekly Documents</w:t>
            </w:r>
            <w:r w:rsidR="00597E6D">
              <w:rPr>
                <w:rFonts w:ascii="Arial" w:hAnsi="Arial" w:cs="Arial"/>
              </w:rPr>
              <w:t>.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5D698" w14:textId="2E48F3AC" w:rsidR="00465184" w:rsidRDefault="000048D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Tolani Oke-Steve</w:t>
            </w:r>
          </w:p>
        </w:tc>
        <w:tc>
          <w:tcPr>
            <w:tcW w:w="2250" w:type="dxa"/>
            <w:tcBorders>
              <w:left w:val="nil"/>
            </w:tcBorders>
          </w:tcPr>
          <w:p w14:paraId="430670BE" w14:textId="25A4444C" w:rsidR="00465184" w:rsidRDefault="00C476E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Wednesday</w:t>
            </w:r>
            <w:r w:rsidR="000048D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November</w:t>
            </w:r>
            <w:r w:rsidR="00597E6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</w:t>
            </w:r>
            <w:r w:rsidRPr="00C476EE">
              <w:rPr>
                <w:rFonts w:ascii="Arial" w:hAnsi="Arial" w:cs="Arial"/>
                <w:vertAlign w:val="superscript"/>
              </w:rPr>
              <w:t>st</w:t>
            </w:r>
            <w:r w:rsidR="000048D2">
              <w:rPr>
                <w:rFonts w:ascii="Arial" w:hAnsi="Arial" w:cs="Arial"/>
              </w:rPr>
              <w:t>, 2023.</w:t>
            </w:r>
          </w:p>
        </w:tc>
      </w:tr>
      <w:tr w:rsidR="00C476EE" w:rsidRPr="009C0991" w14:paraId="0333D6DA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B351" w14:textId="321B7510" w:rsidR="00C476EE" w:rsidRDefault="00C476E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Formulation of Github Kanban 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8EDF0" w14:textId="077F0CD8" w:rsidR="00C476EE" w:rsidRDefault="00C476E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Tolani Oke-Steve</w:t>
            </w:r>
          </w:p>
        </w:tc>
        <w:tc>
          <w:tcPr>
            <w:tcW w:w="2250" w:type="dxa"/>
            <w:tcBorders>
              <w:left w:val="nil"/>
            </w:tcBorders>
          </w:tcPr>
          <w:p w14:paraId="5A7CDCEA" w14:textId="3E24D877" w:rsidR="00C476EE" w:rsidRDefault="00C476E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Wednesday November 1</w:t>
            </w:r>
            <w:r w:rsidRPr="00C476EE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>, 2023.</w:t>
            </w:r>
          </w:p>
        </w:tc>
      </w:tr>
      <w:tr w:rsidR="000048D2" w:rsidRPr="009C0991" w14:paraId="7C238F44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D06E" w14:textId="47BF3FC0" w:rsidR="000048D2" w:rsidRDefault="00C476E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Front-End Design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C967" w14:textId="3CCDD9D8" w:rsidR="000048D2" w:rsidRDefault="000048D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Tolani Oke-Steve</w:t>
            </w:r>
          </w:p>
        </w:tc>
        <w:tc>
          <w:tcPr>
            <w:tcW w:w="2250" w:type="dxa"/>
            <w:tcBorders>
              <w:left w:val="nil"/>
            </w:tcBorders>
          </w:tcPr>
          <w:p w14:paraId="57914C28" w14:textId="77C2642F" w:rsidR="000048D2" w:rsidRDefault="00C476E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TBD.</w:t>
            </w:r>
          </w:p>
        </w:tc>
      </w:tr>
      <w:tr w:rsidR="000048D2" w:rsidRPr="009C0991" w14:paraId="3A916F10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44E37" w14:textId="6B94CA87" w:rsidR="000048D2" w:rsidRDefault="00C476E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Formulation of weekly Documents.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5E88" w14:textId="03CAA015" w:rsidR="000048D2" w:rsidRDefault="000048D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Bilal Alissa</w:t>
            </w:r>
          </w:p>
        </w:tc>
        <w:tc>
          <w:tcPr>
            <w:tcW w:w="2250" w:type="dxa"/>
            <w:tcBorders>
              <w:left w:val="nil"/>
            </w:tcBorders>
          </w:tcPr>
          <w:p w14:paraId="7BEC7D57" w14:textId="37FF5C34" w:rsidR="000048D2" w:rsidRDefault="00C476E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Wednesday November 1</w:t>
            </w:r>
            <w:r w:rsidRPr="00C476EE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>, 2023.</w:t>
            </w:r>
          </w:p>
        </w:tc>
      </w:tr>
      <w:tr w:rsidR="000048D2" w:rsidRPr="009C0991" w14:paraId="191D88D7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3CBC" w14:textId="4263775C" w:rsidR="000048D2" w:rsidRDefault="00C476E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Front-End Design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DEB2A" w14:textId="2D811F5F" w:rsidR="000048D2" w:rsidRDefault="000048D2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Bilal Alissa</w:t>
            </w:r>
          </w:p>
        </w:tc>
        <w:tc>
          <w:tcPr>
            <w:tcW w:w="2250" w:type="dxa"/>
            <w:tcBorders>
              <w:left w:val="nil"/>
            </w:tcBorders>
          </w:tcPr>
          <w:p w14:paraId="1E936F32" w14:textId="3D54AB0C" w:rsidR="000048D2" w:rsidRDefault="00C476E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</w:t>
            </w:r>
          </w:p>
        </w:tc>
      </w:tr>
      <w:tr w:rsidR="00C476EE" w:rsidRPr="009C0991" w14:paraId="0DD374AF" w14:textId="77777777" w:rsidTr="00465184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64947" w14:textId="4E36BF93" w:rsidR="00C476EE" w:rsidRDefault="00C476E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Implementing Story Board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5E40F" w14:textId="5F27037D" w:rsidR="00C476EE" w:rsidRDefault="00C476E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Bilal Alissa</w:t>
            </w:r>
          </w:p>
        </w:tc>
        <w:tc>
          <w:tcPr>
            <w:tcW w:w="2250" w:type="dxa"/>
            <w:tcBorders>
              <w:left w:val="nil"/>
            </w:tcBorders>
          </w:tcPr>
          <w:p w14:paraId="5F7B0749" w14:textId="09A1ABAA" w:rsidR="00C476EE" w:rsidRDefault="00C476EE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Wednesday November 1</w:t>
            </w:r>
            <w:r w:rsidRPr="00C476EE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>, 2023.</w:t>
            </w: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0048D2"/>
    <w:rsid w:val="000B2F48"/>
    <w:rsid w:val="00253BFA"/>
    <w:rsid w:val="004501DE"/>
    <w:rsid w:val="00465184"/>
    <w:rsid w:val="004C6B41"/>
    <w:rsid w:val="00597E6D"/>
    <w:rsid w:val="00651802"/>
    <w:rsid w:val="006A59CE"/>
    <w:rsid w:val="006D374D"/>
    <w:rsid w:val="00831D2F"/>
    <w:rsid w:val="00977E99"/>
    <w:rsid w:val="00A30F6C"/>
    <w:rsid w:val="00A85A7F"/>
    <w:rsid w:val="00B308B3"/>
    <w:rsid w:val="00BE19F3"/>
    <w:rsid w:val="00BF2837"/>
    <w:rsid w:val="00C476EE"/>
    <w:rsid w:val="00D27BE1"/>
    <w:rsid w:val="00DB66D8"/>
    <w:rsid w:val="00DC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TOLANI OKE-STEVE</cp:lastModifiedBy>
  <cp:revision>10</cp:revision>
  <dcterms:created xsi:type="dcterms:W3CDTF">2021-06-29T14:39:00Z</dcterms:created>
  <dcterms:modified xsi:type="dcterms:W3CDTF">2023-11-14T08:40:00Z</dcterms:modified>
</cp:coreProperties>
</file>