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A67A5B9" w:rsidR="00A30F6C" w:rsidRDefault="00294F8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7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: Discussion o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f Story board and planning for the implementation of our Front-end design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4DC78348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Monday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November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6</w:t>
            </w:r>
            <w:r w:rsidR="0013445D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1F2315D6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3:35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77B9DA4" w14:textId="0E168581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7227AC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7227AC">
              <w:rPr>
                <w:rFonts w:ascii="Arial" w:eastAsia="Arial" w:hAnsi="Arial" w:cs="Arial"/>
                <w:color w:val="000000"/>
                <w:lang w:eastAsia="en-CA"/>
              </w:rPr>
              <w:t>55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140686A5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ED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Building 5</w:t>
            </w:r>
            <w:r w:rsidR="006C3F25" w:rsidRPr="006C3F2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 xml:space="preserve"> floor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B77454C" w:rsidR="001B660B" w:rsidRDefault="006C3F25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3556619F" w:rsidR="00B64023" w:rsidRDefault="006C3F25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Story board and how it will be implemented on GitHub Kanban and How duties would be allocated for our front-end design</w:t>
            </w:r>
            <w:r w:rsidR="00DD1D8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530" w14:textId="12C4EB69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1690" w:type="dxa"/>
            <w:tcBorders>
              <w:left w:val="nil"/>
            </w:tcBorders>
          </w:tcPr>
          <w:p w14:paraId="17A02C1A" w14:textId="2497F014" w:rsidR="00B64023" w:rsidRDefault="00804B7A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227AC">
              <w:rPr>
                <w:rFonts w:ascii="Arial" w:hAnsi="Arial" w:cs="Arial"/>
              </w:rPr>
              <w:t>0</w:t>
            </w:r>
            <w:r w:rsidR="00D73EFD">
              <w:rPr>
                <w:rFonts w:ascii="Arial" w:hAnsi="Arial" w:cs="Arial"/>
              </w:rPr>
              <w:t>min</w:t>
            </w:r>
          </w:p>
        </w:tc>
      </w:tr>
      <w:tr w:rsidR="00D73EFD" w:rsidRPr="009C0991" w14:paraId="49BC134C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D26" w14:textId="5B651EE9" w:rsidR="00D73EFD" w:rsidRDefault="006C3F2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on how we will undergo the implementation of our front-end and review of previous weekly documents</w:t>
            </w:r>
            <w:r w:rsidR="00033B94">
              <w:rPr>
                <w:rFonts w:ascii="Arial" w:hAnsi="Arial" w:cs="Arial"/>
              </w:rPr>
              <w:t xml:space="preserve"> to be uploaded to GitHub</w:t>
            </w:r>
            <w:r w:rsidR="001F227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298F" w14:textId="1472C5BE" w:rsidR="00D73EFD" w:rsidRDefault="001F2273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00B39FB" w14:textId="3D25F4CA" w:rsidR="00D73EFD" w:rsidRDefault="00804B7A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227A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33B94"/>
    <w:rsid w:val="0013445D"/>
    <w:rsid w:val="001B660B"/>
    <w:rsid w:val="001F2273"/>
    <w:rsid w:val="00294F89"/>
    <w:rsid w:val="002A71DF"/>
    <w:rsid w:val="004C6B41"/>
    <w:rsid w:val="005010A5"/>
    <w:rsid w:val="00590876"/>
    <w:rsid w:val="005A28D2"/>
    <w:rsid w:val="006A59CE"/>
    <w:rsid w:val="006C3F25"/>
    <w:rsid w:val="007227AC"/>
    <w:rsid w:val="00804B7A"/>
    <w:rsid w:val="00A30F6C"/>
    <w:rsid w:val="00A85A7F"/>
    <w:rsid w:val="00AB7381"/>
    <w:rsid w:val="00AD5083"/>
    <w:rsid w:val="00B64023"/>
    <w:rsid w:val="00C61E97"/>
    <w:rsid w:val="00D73EFD"/>
    <w:rsid w:val="00DB506D"/>
    <w:rsid w:val="00DD1D83"/>
    <w:rsid w:val="00E20C41"/>
    <w:rsid w:val="00F9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14</cp:revision>
  <dcterms:created xsi:type="dcterms:W3CDTF">2021-06-29T14:36:00Z</dcterms:created>
  <dcterms:modified xsi:type="dcterms:W3CDTF">2023-11-15T06:19:00Z</dcterms:modified>
</cp:coreProperties>
</file>