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703F44BB" w:rsidR="006A59CE" w:rsidRPr="006A59CE" w:rsidRDefault="002364F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69DF13B5" w:rsidR="006A59CE" w:rsidRPr="006A59CE" w:rsidRDefault="007C56E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Friday November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 w:rsidR="005573C7">
              <w:rPr>
                <w:rFonts w:ascii="Arial" w:eastAsia="Arial" w:hAnsi="Arial" w:cs="Arial"/>
                <w:color w:val="000000"/>
                <w:lang w:eastAsia="en-CA"/>
              </w:rPr>
              <w:t>6</w:t>
            </w:r>
            <w:r w:rsidR="00FF6850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2FB6B446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Yellow </w:t>
            </w:r>
            <w:r w:rsidR="00FF685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0A31E" wp14:editId="2653EBC0">
                  <wp:extent cx="373380" cy="373380"/>
                  <wp:effectExtent l="0" t="0" r="0" b="7620"/>
                  <wp:docPr id="4" name="Graphic 1" descr="Neutral face with no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Neutral face with no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8FF" w14:textId="77777777" w:rsidR="00BC5F79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Status is </w:t>
            </w:r>
            <w:r w:rsidR="00FF6850">
              <w:rPr>
                <w:rFonts w:ascii="Arial" w:hAnsi="Arial" w:cs="Arial"/>
              </w:rPr>
              <w:t>yellow.</w:t>
            </w:r>
          </w:p>
          <w:p w14:paraId="3243A272" w14:textId="1BE12B88" w:rsid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</w:t>
            </w:r>
            <w:r w:rsidR="00FF6850">
              <w:rPr>
                <w:rFonts w:ascii="Arial" w:hAnsi="Arial" w:cs="Arial"/>
              </w:rPr>
              <w:t xml:space="preserve">roject status is yellow because we are behind on </w:t>
            </w:r>
            <w:r w:rsidR="007C56E3">
              <w:rPr>
                <w:rFonts w:ascii="Arial" w:hAnsi="Arial" w:cs="Arial"/>
              </w:rPr>
              <w:t>the estimated start time for our front-end design</w:t>
            </w:r>
            <w:r w:rsidR="00FF6850">
              <w:rPr>
                <w:rFonts w:ascii="Arial" w:hAnsi="Arial" w:cs="Arial"/>
              </w:rPr>
              <w:t>.</w:t>
            </w:r>
          </w:p>
          <w:p w14:paraId="78C9CEFA" w14:textId="406C2C10" w:rsidR="00FF6850" w:rsidRP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E707E3">
              <w:rPr>
                <w:rFonts w:ascii="Arial" w:hAnsi="Arial" w:cs="Arial"/>
              </w:rPr>
              <w:t>In order to</w:t>
            </w:r>
            <w:proofErr w:type="gramEnd"/>
            <w:r w:rsidRPr="00E707E3">
              <w:rPr>
                <w:rFonts w:ascii="Arial" w:hAnsi="Arial" w:cs="Arial"/>
              </w:rPr>
              <w:t xml:space="preserve"> restore the project's status to green, we </w:t>
            </w:r>
            <w:r w:rsidR="006A4D3F">
              <w:rPr>
                <w:rFonts w:ascii="Arial" w:hAnsi="Arial" w:cs="Arial"/>
              </w:rPr>
              <w:t xml:space="preserve">will </w:t>
            </w:r>
            <w:r w:rsidRPr="00E707E3">
              <w:rPr>
                <w:rFonts w:ascii="Arial" w:hAnsi="Arial" w:cs="Arial"/>
              </w:rPr>
              <w:t>need to</w:t>
            </w:r>
            <w:r w:rsidR="00E95AD1">
              <w:rPr>
                <w:rFonts w:ascii="Arial" w:hAnsi="Arial" w:cs="Arial"/>
              </w:rPr>
              <w:t xml:space="preserve"> Complete </w:t>
            </w:r>
            <w:r w:rsidR="006A4D3F">
              <w:rPr>
                <w:rFonts w:ascii="Arial" w:hAnsi="Arial" w:cs="Arial"/>
              </w:rPr>
              <w:t xml:space="preserve">and test </w:t>
            </w:r>
            <w:r w:rsidR="00E95AD1">
              <w:rPr>
                <w:rFonts w:ascii="Arial" w:hAnsi="Arial" w:cs="Arial"/>
              </w:rPr>
              <w:t>our front-end design</w:t>
            </w:r>
            <w:r w:rsidRPr="00E707E3">
              <w:rPr>
                <w:rFonts w:ascii="Arial" w:hAnsi="Arial" w:cs="Arial"/>
              </w:rPr>
              <w:t>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38229AD1" w:rsidR="006A59CE" w:rsidRPr="005573C7" w:rsidRDefault="00071942" w:rsidP="005573C7">
            <w:pPr>
              <w:pStyle w:val="NormalWeb"/>
              <w:rPr>
                <w:color w:val="000000"/>
                <w:sz w:val="27"/>
                <w:szCs w:val="27"/>
              </w:rPr>
            </w:pPr>
            <w:r w:rsidRPr="00071942"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 w:rsidRPr="00071942"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 w:rsidRPr="00071942">
              <w:rPr>
                <w:rFonts w:ascii="Arial" w:hAnsi="Arial" w:cs="Arial"/>
                <w:b/>
                <w:bCs/>
              </w:rPr>
              <w:t>:</w:t>
            </w:r>
            <w:r w:rsidR="005573C7">
              <w:rPr>
                <w:color w:val="000000"/>
                <w:sz w:val="27"/>
                <w:szCs w:val="27"/>
              </w:rPr>
              <w:t xml:space="preserve"> </w:t>
            </w:r>
            <w:r w:rsidR="005573C7" w:rsidRPr="005573C7">
              <w:rPr>
                <w:rFonts w:ascii="Arial" w:hAnsi="Arial" w:cs="Arial"/>
                <w:color w:val="000000"/>
                <w:sz w:val="22"/>
                <w:szCs w:val="22"/>
              </w:rPr>
              <w:t>Front-end design implementation</w:t>
            </w:r>
            <w:r w:rsidR="005573C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5573C7" w:rsidRPr="005573C7">
              <w:rPr>
                <w:rFonts w:ascii="Arial" w:hAnsi="Arial" w:cs="Arial"/>
                <w:color w:val="000000"/>
                <w:sz w:val="22"/>
                <w:szCs w:val="22"/>
              </w:rPr>
              <w:t>Formulation week</w:t>
            </w:r>
            <w:r w:rsidR="00B47EB5">
              <w:rPr>
                <w:rFonts w:ascii="Arial" w:hAnsi="Arial" w:cs="Arial"/>
                <w:color w:val="000000"/>
                <w:sz w:val="22"/>
                <w:szCs w:val="22"/>
              </w:rPr>
              <w:t>ly meeting</w:t>
            </w:r>
            <w:r w:rsidR="005573C7" w:rsidRPr="005573C7">
              <w:rPr>
                <w:rFonts w:ascii="Arial" w:hAnsi="Arial" w:cs="Arial"/>
                <w:color w:val="000000"/>
                <w:sz w:val="22"/>
                <w:szCs w:val="22"/>
              </w:rPr>
              <w:t xml:space="preserve"> documents.</w:t>
            </w:r>
          </w:p>
        </w:tc>
      </w:tr>
      <w:tr w:rsidR="00071942" w:rsidRPr="009C0991" w14:paraId="21A63270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E10" w14:textId="16D7EA2E" w:rsidR="00071942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  <w:r w:rsidR="005D0A10">
              <w:rPr>
                <w:rFonts w:ascii="Arial" w:hAnsi="Arial" w:cs="Arial"/>
                <w:b/>
                <w:bCs/>
              </w:rPr>
              <w:t xml:space="preserve"> </w:t>
            </w:r>
            <w:r w:rsidR="005573C7" w:rsidRPr="005573C7">
              <w:rPr>
                <w:rFonts w:ascii="Arial" w:hAnsi="Arial" w:cs="Arial"/>
                <w:color w:val="000000"/>
              </w:rPr>
              <w:t>Front-end design implementation</w:t>
            </w:r>
            <w:r w:rsidR="005D0A10">
              <w:rPr>
                <w:rFonts w:ascii="Arial" w:hAnsi="Arial" w:cs="Arial"/>
              </w:rPr>
              <w:t xml:space="preserve">, </w:t>
            </w:r>
            <w:r w:rsidR="005573C7">
              <w:rPr>
                <w:rFonts w:ascii="Arial" w:hAnsi="Arial" w:cs="Arial"/>
              </w:rPr>
              <w:t>Formulation of Tree diagram</w:t>
            </w:r>
            <w:r w:rsidR="008172DD">
              <w:rPr>
                <w:rFonts w:ascii="Arial" w:hAnsi="Arial" w:cs="Arial"/>
              </w:rPr>
              <w:t>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E65F" w14:textId="77777777" w:rsidR="005D0A10" w:rsidRDefault="00071942" w:rsidP="005D0A1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793C0774" w14:textId="43E27599" w:rsidR="007C56E3" w:rsidRPr="005D0A10" w:rsidRDefault="005573C7" w:rsidP="005D0A10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Testing and review of Front-end to identify bugs.</w:t>
            </w:r>
          </w:p>
          <w:p w14:paraId="19A705C1" w14:textId="5036558D" w:rsidR="00FF6850" w:rsidRDefault="005D0A10" w:rsidP="007C56E3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</w:t>
            </w:r>
            <w:r w:rsidR="007C56E3" w:rsidRPr="007C56E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next week’s</w:t>
            </w:r>
            <w:r w:rsidR="007C56E3" w:rsidRPr="007C56E3">
              <w:rPr>
                <w:rFonts w:ascii="Arial" w:hAnsi="Arial" w:cs="Arial"/>
              </w:rPr>
              <w:t xml:space="preserve"> </w:t>
            </w:r>
            <w:r w:rsidR="00B47EB5">
              <w:rPr>
                <w:rFonts w:ascii="Arial" w:hAnsi="Arial" w:cs="Arial"/>
              </w:rPr>
              <w:t xml:space="preserve">meeting </w:t>
            </w:r>
            <w:r w:rsidR="007C56E3" w:rsidRPr="007C56E3">
              <w:rPr>
                <w:rFonts w:ascii="Arial" w:hAnsi="Arial" w:cs="Arial"/>
              </w:rPr>
              <w:t>documents</w:t>
            </w:r>
            <w:r>
              <w:rPr>
                <w:rFonts w:ascii="Arial" w:hAnsi="Arial" w:cs="Arial"/>
              </w:rPr>
              <w:t>.</w:t>
            </w:r>
          </w:p>
          <w:p w14:paraId="3C08C314" w14:textId="4958BA27" w:rsidR="005D0A10" w:rsidRPr="00FF6850" w:rsidRDefault="005573C7" w:rsidP="007C56E3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</w:t>
            </w:r>
            <w:r w:rsidR="00B47E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implementation.</w:t>
            </w:r>
          </w:p>
        </w:tc>
      </w:tr>
      <w:tr w:rsidR="00985274" w:rsidRPr="009C0991" w14:paraId="49A53A87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A5DA" w14:textId="77777777" w:rsid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</w:p>
          <w:p w14:paraId="2CBB0032" w14:textId="44E32F4F" w:rsidR="005D0A10" w:rsidRDefault="005D0A10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</w:t>
            </w:r>
            <w:r w:rsidR="005573C7">
              <w:rPr>
                <w:rFonts w:ascii="Arial" w:hAnsi="Arial" w:cs="Arial"/>
              </w:rPr>
              <w:t xml:space="preserve">and review of </w:t>
            </w:r>
            <w:r>
              <w:rPr>
                <w:rFonts w:ascii="Arial" w:hAnsi="Arial" w:cs="Arial"/>
              </w:rPr>
              <w:t>Front-end design to identify bugs.</w:t>
            </w:r>
          </w:p>
          <w:p w14:paraId="7B352F8E" w14:textId="79AA588C" w:rsidR="00985274" w:rsidRDefault="005573C7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and Additional functionalities to front-end.</w:t>
            </w:r>
          </w:p>
          <w:p w14:paraId="5DE58827" w14:textId="768F9605" w:rsidR="005D0A10" w:rsidRPr="005D0A10" w:rsidRDefault="005573C7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 implementation.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4FA14576" w:rsidR="005D3CA2" w:rsidRPr="006A59CE" w:rsidRDefault="00E95AD1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3A7863AF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1"/>
    <w:multiLevelType w:val="hybridMultilevel"/>
    <w:tmpl w:val="F1ACE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48D"/>
    <w:multiLevelType w:val="hybridMultilevel"/>
    <w:tmpl w:val="1DEA2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5AE2"/>
    <w:multiLevelType w:val="hybridMultilevel"/>
    <w:tmpl w:val="A2D66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565"/>
    <w:multiLevelType w:val="hybridMultilevel"/>
    <w:tmpl w:val="85BE5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A6229"/>
    <w:multiLevelType w:val="hybridMultilevel"/>
    <w:tmpl w:val="1E3E9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C1223"/>
    <w:multiLevelType w:val="hybridMultilevel"/>
    <w:tmpl w:val="070A7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5089">
    <w:abstractNumId w:val="1"/>
  </w:num>
  <w:num w:numId="2" w16cid:durableId="1247156258">
    <w:abstractNumId w:val="4"/>
  </w:num>
  <w:num w:numId="3" w16cid:durableId="830801219">
    <w:abstractNumId w:val="0"/>
  </w:num>
  <w:num w:numId="4" w16cid:durableId="708338703">
    <w:abstractNumId w:val="0"/>
  </w:num>
  <w:num w:numId="5" w16cid:durableId="1170948194">
    <w:abstractNumId w:val="2"/>
  </w:num>
  <w:num w:numId="6" w16cid:durableId="1725375268">
    <w:abstractNumId w:val="5"/>
  </w:num>
  <w:num w:numId="7" w16cid:durableId="2047556292">
    <w:abstractNumId w:val="3"/>
  </w:num>
  <w:num w:numId="8" w16cid:durableId="84524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71942"/>
    <w:rsid w:val="00186185"/>
    <w:rsid w:val="002364F2"/>
    <w:rsid w:val="004C6B41"/>
    <w:rsid w:val="005573C7"/>
    <w:rsid w:val="005D0A10"/>
    <w:rsid w:val="005D3CA2"/>
    <w:rsid w:val="006A4D3F"/>
    <w:rsid w:val="006A59CE"/>
    <w:rsid w:val="007C56E3"/>
    <w:rsid w:val="008172DD"/>
    <w:rsid w:val="008A189F"/>
    <w:rsid w:val="00985274"/>
    <w:rsid w:val="009A71BE"/>
    <w:rsid w:val="00B47EB5"/>
    <w:rsid w:val="00BC5F79"/>
    <w:rsid w:val="00C620DD"/>
    <w:rsid w:val="00D54F6B"/>
    <w:rsid w:val="00D67D08"/>
    <w:rsid w:val="00E707E3"/>
    <w:rsid w:val="00E95AD1"/>
    <w:rsid w:val="00EE426B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8</cp:revision>
  <dcterms:created xsi:type="dcterms:W3CDTF">2021-06-29T15:22:00Z</dcterms:created>
  <dcterms:modified xsi:type="dcterms:W3CDTF">2023-11-17T07:00:00Z</dcterms:modified>
</cp:coreProperties>
</file>