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843F" w14:textId="77777777" w:rsidR="006A59CE" w:rsidRPr="008B57E7" w:rsidRDefault="006A59CE" w:rsidP="006A59C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6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035"/>
        <w:gridCol w:w="2430"/>
        <w:gridCol w:w="1690"/>
      </w:tblGrid>
      <w:tr w:rsidR="00A30F6C" w14:paraId="743C5F97" w14:textId="2D62EEA4" w:rsidTr="00E90F5B">
        <w:trPr>
          <w:trHeight w:val="576"/>
        </w:trPr>
        <w:tc>
          <w:tcPr>
            <w:tcW w:w="860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9DBA0" w14:textId="531935BB" w:rsidR="00A30F6C" w:rsidRDefault="00A30F6C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MEETING AGENDA</w:t>
            </w:r>
          </w:p>
        </w:tc>
      </w:tr>
      <w:tr w:rsidR="00A30F6C" w14:paraId="3A72BF4B" w14:textId="431B5EFE" w:rsidTr="00ED1313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77777777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1643" w14:textId="0080D07C" w:rsidR="00A30F6C" w:rsidRPr="006A59CE" w:rsidRDefault="005D524B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Personalized Academic Planner [PAP]</w:t>
            </w:r>
          </w:p>
        </w:tc>
      </w:tr>
      <w:tr w:rsidR="00A30F6C" w:rsidRPr="009C0991" w14:paraId="6210D006" w14:textId="131AAF9B" w:rsidTr="008A505C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48" w14:textId="61F2E32A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Name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7AF" w14:textId="6464472D" w:rsidR="00A30F6C" w:rsidRDefault="005D524B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Problem Definition Document Planning</w:t>
            </w:r>
          </w:p>
        </w:tc>
      </w:tr>
      <w:tr w:rsidR="00A30F6C" w:rsidRPr="009C0991" w14:paraId="6C54C621" w14:textId="1194E4CC" w:rsidTr="00EF78DB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4E1B246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Facilitator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1DA3" w14:textId="4E8E8D77" w:rsidR="00A30F6C" w:rsidRDefault="00112306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Tolani Oke-Steve</w:t>
            </w:r>
            <w:r w:rsidR="00632779">
              <w:rPr>
                <w:rFonts w:ascii="Arial" w:eastAsia="Arial" w:hAnsi="Arial" w:cs="Arial"/>
                <w:color w:val="000000"/>
                <w:lang w:eastAsia="en-CA"/>
              </w:rPr>
              <w:t>, Bilal Alissa</w:t>
            </w:r>
          </w:p>
        </w:tc>
      </w:tr>
      <w:tr w:rsidR="00A30F6C" w:rsidRPr="009C0991" w14:paraId="711640CE" w14:textId="3CEFB12F" w:rsidTr="00A6088B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DD0C" w14:textId="292CC5B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Details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07B46" w14:textId="31464B07" w:rsidR="00112306" w:rsidRDefault="00112306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Date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: Wednesday September </w:t>
            </w:r>
            <w:r w:rsidR="00456993">
              <w:rPr>
                <w:rFonts w:ascii="Arial" w:eastAsia="Arial" w:hAnsi="Arial" w:cs="Arial"/>
                <w:color w:val="000000"/>
                <w:lang w:eastAsia="en-CA"/>
              </w:rPr>
              <w:t>20</w:t>
            </w:r>
            <w:r w:rsidRPr="00112306"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th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, 2023.</w:t>
            </w:r>
          </w:p>
          <w:p w14:paraId="750B3AAC" w14:textId="77777777" w:rsidR="00112306" w:rsidRDefault="00112306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Start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 2:45pm</w:t>
            </w:r>
          </w:p>
          <w:p w14:paraId="34DBED9A" w14:textId="6149E0F5" w:rsidR="00112306" w:rsidRDefault="00112306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End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: </w:t>
            </w:r>
            <w:r w:rsidR="00466FF4">
              <w:rPr>
                <w:rFonts w:ascii="Arial" w:eastAsia="Arial" w:hAnsi="Arial" w:cs="Arial"/>
                <w:color w:val="000000"/>
                <w:lang w:eastAsia="en-CA"/>
              </w:rPr>
              <w:t>3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</w:t>
            </w:r>
            <w:r w:rsidR="00466FF4">
              <w:rPr>
                <w:rFonts w:ascii="Arial" w:eastAsia="Arial" w:hAnsi="Arial" w:cs="Arial"/>
                <w:color w:val="000000"/>
                <w:lang w:eastAsia="en-CA"/>
              </w:rPr>
              <w:t>3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0pm.</w:t>
            </w:r>
          </w:p>
          <w:p w14:paraId="526D300A" w14:textId="34B4A9EE" w:rsidR="00112306" w:rsidRDefault="00112306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Location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: ED </w:t>
            </w:r>
            <w:r w:rsidR="00466FF4">
              <w:rPr>
                <w:rFonts w:ascii="Arial" w:eastAsia="Arial" w:hAnsi="Arial" w:cs="Arial"/>
                <w:color w:val="000000"/>
                <w:lang w:eastAsia="en-CA"/>
              </w:rPr>
              <w:t xml:space="preserve">Building 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5</w:t>
            </w:r>
            <w:r w:rsidRPr="00112306"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th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 Floor</w:t>
            </w:r>
          </w:p>
        </w:tc>
      </w:tr>
      <w:tr w:rsidR="00A30F6C" w:rsidRPr="009C0991" w14:paraId="22273B9D" w14:textId="41D8D2EA" w:rsidTr="001A7888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25EE" w14:textId="5C1516FD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Invitees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2856" w14:textId="25CB5881" w:rsidR="00A30F6C" w:rsidRDefault="00112306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N/A.</w:t>
            </w:r>
          </w:p>
        </w:tc>
      </w:tr>
      <w:tr w:rsidR="00A30F6C" w:rsidRPr="009C0991" w14:paraId="11943212" w14:textId="0AB8301B" w:rsidTr="00F41CA3">
        <w:trPr>
          <w:trHeight w:val="400"/>
        </w:trPr>
        <w:tc>
          <w:tcPr>
            <w:tcW w:w="8600" w:type="dxa"/>
            <w:gridSpan w:val="4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A2C83" w14:textId="6A55CFC5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Agenda:</w:t>
            </w:r>
          </w:p>
        </w:tc>
      </w:tr>
      <w:tr w:rsidR="00A30F6C" w:rsidRPr="009C0991" w14:paraId="4606D2DB" w14:textId="222A79FB" w:rsidTr="00A30F6C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8E10" w14:textId="7362FCF8" w:rsidR="00A30F6C" w:rsidRPr="00A30F6C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Topic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FE7D" w14:textId="2A65BFBD" w:rsidR="00A30F6C" w:rsidRPr="00A30F6C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Presented by</w:t>
            </w:r>
          </w:p>
        </w:tc>
        <w:tc>
          <w:tcPr>
            <w:tcW w:w="1690" w:type="dxa"/>
            <w:tcBorders>
              <w:left w:val="nil"/>
            </w:tcBorders>
          </w:tcPr>
          <w:p w14:paraId="5296443C" w14:textId="5DC448A9" w:rsidR="00A30F6C" w:rsidRPr="00A30F6C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Time Allotted</w:t>
            </w:r>
          </w:p>
        </w:tc>
      </w:tr>
      <w:tr w:rsidR="00A30F6C" w:rsidRPr="009C0991" w14:paraId="53F66D24" w14:textId="69C49885" w:rsidTr="00A30F6C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0669" w14:textId="566200A4" w:rsidR="00AA3EE9" w:rsidRPr="00AA3EE9" w:rsidRDefault="00466FF4" w:rsidP="00AA3EE9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Discussion on Final Project Name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9E5E" w14:textId="08BF8267" w:rsidR="00466FF4" w:rsidRPr="006A59CE" w:rsidRDefault="00466FF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Tolani Oke-Steve, Bilal Alissa</w:t>
            </w:r>
          </w:p>
        </w:tc>
        <w:tc>
          <w:tcPr>
            <w:tcW w:w="1690" w:type="dxa"/>
            <w:tcBorders>
              <w:left w:val="nil"/>
            </w:tcBorders>
          </w:tcPr>
          <w:p w14:paraId="361C27A5" w14:textId="31E57202" w:rsidR="00466FF4" w:rsidRPr="006A59CE" w:rsidRDefault="00466FF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10min</w:t>
            </w:r>
          </w:p>
        </w:tc>
      </w:tr>
      <w:tr w:rsidR="00A30F6C" w:rsidRPr="009C0991" w14:paraId="3F6C9864" w14:textId="77777777" w:rsidTr="00A30F6C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284C2" w14:textId="77777777" w:rsidR="00466FF4" w:rsidRDefault="00466FF4" w:rsidP="00466FF4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Discussion on Advantages of Personalized</w:t>
            </w:r>
          </w:p>
          <w:p w14:paraId="57975286" w14:textId="232BF0A7" w:rsidR="00A30F6C" w:rsidRPr="006A59CE" w:rsidRDefault="00466FF4" w:rsidP="00466FF4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Academic Planner of Business need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5D3DE" w14:textId="54D91599" w:rsidR="00A30F6C" w:rsidRPr="006A59CE" w:rsidRDefault="00466FF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Tolani Oke-Steve, Bilal Alissa</w:t>
            </w:r>
          </w:p>
        </w:tc>
        <w:tc>
          <w:tcPr>
            <w:tcW w:w="1690" w:type="dxa"/>
            <w:tcBorders>
              <w:left w:val="nil"/>
            </w:tcBorders>
          </w:tcPr>
          <w:p w14:paraId="08DDC8CA" w14:textId="6971D836" w:rsidR="00A30F6C" w:rsidRPr="006A59CE" w:rsidRDefault="00466FF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AA3EE9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min</w:t>
            </w:r>
          </w:p>
        </w:tc>
      </w:tr>
      <w:tr w:rsidR="00466FF4" w:rsidRPr="009C0991" w14:paraId="1739138D" w14:textId="77777777" w:rsidTr="00A30F6C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EE26C" w14:textId="4F807FA2" w:rsidR="00466FF4" w:rsidRDefault="00466FF4" w:rsidP="00466FF4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Decision on the area where each team member would work on the Business case.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0F4B0" w14:textId="67180A68" w:rsidR="00466FF4" w:rsidRDefault="00466FF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Bilal Alissa</w:t>
            </w:r>
            <w:r w:rsidR="00AA3EE9">
              <w:rPr>
                <w:rFonts w:ascii="Arial" w:hAnsi="Arial" w:cs="Arial"/>
              </w:rPr>
              <w:t>, Tolani Oke-Steve</w:t>
            </w:r>
          </w:p>
        </w:tc>
        <w:tc>
          <w:tcPr>
            <w:tcW w:w="1690" w:type="dxa"/>
            <w:tcBorders>
              <w:left w:val="nil"/>
            </w:tcBorders>
          </w:tcPr>
          <w:p w14:paraId="372811A1" w14:textId="237FDA1A" w:rsidR="00466FF4" w:rsidRDefault="00466FF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5min</w:t>
            </w: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112306"/>
    <w:rsid w:val="00456993"/>
    <w:rsid w:val="00466FF4"/>
    <w:rsid w:val="004C6B41"/>
    <w:rsid w:val="005D524B"/>
    <w:rsid w:val="00632779"/>
    <w:rsid w:val="006A59CE"/>
    <w:rsid w:val="00A30F6C"/>
    <w:rsid w:val="00A85A7F"/>
    <w:rsid w:val="00AA3EE9"/>
    <w:rsid w:val="00AD5083"/>
    <w:rsid w:val="00C6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TOLANI OKE-STEVE</cp:lastModifiedBy>
  <cp:revision>4</cp:revision>
  <dcterms:created xsi:type="dcterms:W3CDTF">2023-10-26T15:41:00Z</dcterms:created>
  <dcterms:modified xsi:type="dcterms:W3CDTF">2023-10-26T16:04:00Z</dcterms:modified>
</cp:coreProperties>
</file>