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D951BF8" w:rsidR="00A30F6C" w:rsidRDefault="00294F8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0F3A55">
              <w:rPr>
                <w:rFonts w:ascii="Arial" w:eastAsia="Arial" w:hAnsi="Arial" w:cs="Arial"/>
                <w:color w:val="000000"/>
                <w:lang w:eastAsia="en-CA"/>
              </w:rPr>
              <w:t>9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0F3A55">
              <w:rPr>
                <w:rFonts w:ascii="Arial" w:eastAsia="Arial" w:hAnsi="Arial" w:cs="Arial"/>
                <w:color w:val="000000"/>
                <w:lang w:eastAsia="en-CA"/>
              </w:rPr>
              <w:t xml:space="preserve">review of weekly documents and </w:t>
            </w:r>
            <w:r w:rsidR="00F60647">
              <w:rPr>
                <w:rFonts w:ascii="Arial" w:eastAsia="Arial" w:hAnsi="Arial" w:cs="Arial"/>
                <w:color w:val="000000"/>
                <w:lang w:eastAsia="en-CA"/>
              </w:rPr>
              <w:t>requirements for application</w:t>
            </w:r>
            <w:r w:rsidR="003E5B80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4691B8F7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T</w:t>
            </w:r>
            <w:r w:rsidR="000F3A55">
              <w:rPr>
                <w:rFonts w:ascii="Arial" w:eastAsia="Arial" w:hAnsi="Arial" w:cs="Arial"/>
                <w:color w:val="000000"/>
                <w:lang w:eastAsia="en-CA"/>
              </w:rPr>
              <w:t>hursday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November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0F3A55">
              <w:rPr>
                <w:rFonts w:ascii="Arial" w:eastAsia="Arial" w:hAnsi="Arial" w:cs="Arial"/>
                <w:color w:val="000000"/>
                <w:lang w:eastAsia="en-CA"/>
              </w:rPr>
              <w:t>23</w:t>
            </w:r>
            <w:r w:rsidR="000F3A55" w:rsidRPr="000F3A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3922DA9D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43C50">
              <w:rPr>
                <w:rFonts w:ascii="Arial" w:eastAsia="Arial" w:hAnsi="Arial" w:cs="Arial"/>
                <w:color w:val="000000"/>
                <w:lang w:eastAsia="en-CA"/>
              </w:rPr>
              <w:t>2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943C50">
              <w:rPr>
                <w:rFonts w:ascii="Arial" w:eastAsia="Arial" w:hAnsi="Arial" w:cs="Arial"/>
                <w:color w:val="000000"/>
                <w:lang w:eastAsia="en-CA"/>
              </w:rPr>
              <w:t>30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77B9DA4" w14:textId="60EBB9E7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43C50">
              <w:rPr>
                <w:rFonts w:ascii="Arial" w:eastAsia="Arial" w:hAnsi="Arial" w:cs="Arial"/>
                <w:color w:val="000000"/>
                <w:lang w:eastAsia="en-CA"/>
              </w:rPr>
              <w:t>2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943C50">
              <w:rPr>
                <w:rFonts w:ascii="Arial" w:eastAsia="Arial" w:hAnsi="Arial" w:cs="Arial"/>
                <w:color w:val="000000"/>
                <w:lang w:eastAsia="en-CA"/>
              </w:rPr>
              <w:t>50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73EA710F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ED </w:t>
            </w:r>
            <w:r w:rsidR="004E1DF5">
              <w:rPr>
                <w:rFonts w:ascii="Arial" w:eastAsia="Arial" w:hAnsi="Arial" w:cs="Arial"/>
                <w:color w:val="000000"/>
                <w:lang w:eastAsia="en-CA"/>
              </w:rPr>
              <w:t>474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86B3E78" w:rsidR="001B660B" w:rsidRDefault="0064353C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4D3F589A" w:rsidR="00B64023" w:rsidRDefault="006C3F25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</w:t>
            </w:r>
            <w:r w:rsidR="003E5B80">
              <w:rPr>
                <w:rFonts w:ascii="Arial" w:hAnsi="Arial" w:cs="Arial"/>
              </w:rPr>
              <w:t>n how the</w:t>
            </w:r>
            <w:r w:rsidR="00F340E9">
              <w:rPr>
                <w:rFonts w:ascii="Arial" w:hAnsi="Arial" w:cs="Arial"/>
              </w:rPr>
              <w:t xml:space="preserve"> contents </w:t>
            </w:r>
            <w:r w:rsidR="003E5B80">
              <w:rPr>
                <w:rFonts w:ascii="Arial" w:hAnsi="Arial" w:cs="Arial"/>
              </w:rPr>
              <w:t xml:space="preserve">from the </w:t>
            </w:r>
            <w:r w:rsidR="002F0A21">
              <w:rPr>
                <w:rFonts w:ascii="Arial" w:hAnsi="Arial" w:cs="Arial"/>
              </w:rPr>
              <w:t>project’s</w:t>
            </w:r>
            <w:r w:rsidR="003E5B80">
              <w:rPr>
                <w:rFonts w:ascii="Arial" w:hAnsi="Arial" w:cs="Arial"/>
              </w:rPr>
              <w:t xml:space="preserve"> requirements document will be reflected on the final design</w:t>
            </w:r>
            <w:r w:rsidR="00DD1D8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D2E5" w14:textId="77777777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  <w:p w14:paraId="05368530" w14:textId="08DA4EF1" w:rsidR="00EB39C5" w:rsidRDefault="00EB39C5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 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17A02C1A" w14:textId="4ACAD290" w:rsidR="00B64023" w:rsidRDefault="003E5B80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D73EFD">
              <w:rPr>
                <w:rFonts w:ascii="Arial" w:hAnsi="Arial" w:cs="Arial"/>
              </w:rPr>
              <w:t>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33B94"/>
    <w:rsid w:val="000F3A55"/>
    <w:rsid w:val="0013445D"/>
    <w:rsid w:val="001B660B"/>
    <w:rsid w:val="001F2273"/>
    <w:rsid w:val="00294F89"/>
    <w:rsid w:val="002A71DF"/>
    <w:rsid w:val="002F0A21"/>
    <w:rsid w:val="003E5B80"/>
    <w:rsid w:val="004C6B41"/>
    <w:rsid w:val="004E1DF5"/>
    <w:rsid w:val="005010A5"/>
    <w:rsid w:val="00590876"/>
    <w:rsid w:val="005A28D2"/>
    <w:rsid w:val="0064353C"/>
    <w:rsid w:val="006A59CE"/>
    <w:rsid w:val="006C3F25"/>
    <w:rsid w:val="007227AC"/>
    <w:rsid w:val="00804B7A"/>
    <w:rsid w:val="00943C50"/>
    <w:rsid w:val="00A30F6C"/>
    <w:rsid w:val="00A85A7F"/>
    <w:rsid w:val="00AB7381"/>
    <w:rsid w:val="00AD5083"/>
    <w:rsid w:val="00B64023"/>
    <w:rsid w:val="00B97E11"/>
    <w:rsid w:val="00C61E97"/>
    <w:rsid w:val="00D73EFD"/>
    <w:rsid w:val="00DB506D"/>
    <w:rsid w:val="00DD1D83"/>
    <w:rsid w:val="00E20C41"/>
    <w:rsid w:val="00EB39C5"/>
    <w:rsid w:val="00F340E9"/>
    <w:rsid w:val="00F60647"/>
    <w:rsid w:val="00F9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21</cp:revision>
  <dcterms:created xsi:type="dcterms:W3CDTF">2021-06-29T14:36:00Z</dcterms:created>
  <dcterms:modified xsi:type="dcterms:W3CDTF">2023-11-25T18:57:00Z</dcterms:modified>
</cp:coreProperties>
</file>