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78A" w:rsidRPr="00E6578A" w:rsidRDefault="00E6578A" w:rsidP="00E6578A">
      <w:bookmarkStart w:id="0" w:name="_GoBack"/>
      <w:r w:rsidRPr="00E6578A">
        <w:t xml:space="preserve">Summary: the purpose of this is to </w:t>
      </w:r>
      <w:r w:rsidR="006C3676" w:rsidRPr="00E6578A">
        <w:t>ignite</w:t>
      </w:r>
      <w:r w:rsidRPr="00E6578A">
        <w:t xml:space="preserve"> the engine on the car.</w:t>
      </w:r>
    </w:p>
    <w:p w:rsidR="00E6578A" w:rsidRPr="00E6578A" w:rsidRDefault="00E6578A" w:rsidP="00E6578A">
      <w:r w:rsidRPr="00E6578A">
        <w:t>Actor: user, control system, mobile phone, action.</w:t>
      </w:r>
    </w:p>
    <w:p w:rsidR="00E6578A" w:rsidRPr="00E6578A" w:rsidRDefault="00E6578A" w:rsidP="00E6578A">
      <w:r w:rsidRPr="00E6578A">
        <w:t xml:space="preserve">Precondition: </w:t>
      </w:r>
    </w:p>
    <w:p w:rsidR="00E6578A" w:rsidRPr="00E6578A" w:rsidRDefault="00E6578A" w:rsidP="00E6578A">
      <w:r w:rsidRPr="00E6578A">
        <w:t>1.</w:t>
      </w:r>
      <w:r w:rsidRPr="00E6578A">
        <w:tab/>
        <w:t>The car is automatically set to be ready for activating, which means the car will charge up as long as we send a starting message to it.</w:t>
      </w:r>
    </w:p>
    <w:p w:rsidR="00E6578A" w:rsidRPr="00E6578A" w:rsidRDefault="00E6578A" w:rsidP="00E6578A">
      <w:r w:rsidRPr="00E6578A">
        <w:t xml:space="preserve">Main sequence: </w:t>
      </w:r>
    </w:p>
    <w:p w:rsidR="00E6578A" w:rsidRPr="00E6578A" w:rsidRDefault="00E6578A" w:rsidP="00E6578A">
      <w:r w:rsidRPr="00E6578A">
        <w:t>1.</w:t>
      </w:r>
      <w:r w:rsidRPr="00E6578A">
        <w:tab/>
        <w:t>User open the app and enter into the interface of activating the engine of the car.</w:t>
      </w:r>
    </w:p>
    <w:p w:rsidR="00E6578A" w:rsidRPr="00E6578A" w:rsidRDefault="00E6578A" w:rsidP="00E6578A">
      <w:r w:rsidRPr="00E6578A">
        <w:t>2.</w:t>
      </w:r>
      <w:r w:rsidRPr="00E6578A">
        <w:tab/>
        <w:t>Mobile phone receives the command from user.</w:t>
      </w:r>
    </w:p>
    <w:p w:rsidR="00E6578A" w:rsidRPr="00E6578A" w:rsidRDefault="00E6578A" w:rsidP="00E6578A">
      <w:r w:rsidRPr="00E6578A">
        <w:t>3.</w:t>
      </w:r>
      <w:r w:rsidRPr="00E6578A">
        <w:tab/>
        <w:t xml:space="preserve">Mobile phone sends this command to control system through wifi. In this case is the WIFI module of microcontroller receives the command. </w:t>
      </w:r>
    </w:p>
    <w:p w:rsidR="00E6578A" w:rsidRPr="00E6578A" w:rsidRDefault="00E6578A" w:rsidP="00E6578A">
      <w:r w:rsidRPr="00E6578A">
        <w:t>4.</w:t>
      </w:r>
      <w:r w:rsidRPr="00E6578A">
        <w:tab/>
        <w:t>Microcontroller sends the operating message to engine.</w:t>
      </w:r>
    </w:p>
    <w:p w:rsidR="00E6578A" w:rsidRPr="00E6578A" w:rsidRDefault="00E6578A" w:rsidP="00E6578A">
      <w:r w:rsidRPr="00E6578A">
        <w:t>Alternative sequence:</w:t>
      </w:r>
    </w:p>
    <w:p w:rsidR="00E6578A" w:rsidRPr="00E6578A" w:rsidRDefault="00E6578A" w:rsidP="00E6578A">
      <w:r w:rsidRPr="00E6578A">
        <w:tab/>
        <w:t>Step 2: There are two selections on sending command from mobile phone: start the engine and stop the engine.</w:t>
      </w:r>
    </w:p>
    <w:p w:rsidR="005D1698" w:rsidRPr="00E6578A" w:rsidRDefault="00E6578A" w:rsidP="00E6578A">
      <w:r w:rsidRPr="00E6578A">
        <w:tab/>
        <w:t>Step 4: If the message is sending to start the engine, just start the engine. If the message is saying to stop the engine, just stop the engine.</w:t>
      </w:r>
      <w:bookmarkEnd w:id="0"/>
    </w:p>
    <w:sectPr w:rsidR="005D1698" w:rsidRPr="00E65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F07" w:rsidRDefault="00AE7F07" w:rsidP="00E6578A">
      <w:r>
        <w:separator/>
      </w:r>
    </w:p>
  </w:endnote>
  <w:endnote w:type="continuationSeparator" w:id="0">
    <w:p w:rsidR="00AE7F07" w:rsidRDefault="00AE7F07" w:rsidP="00E65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F07" w:rsidRDefault="00AE7F07" w:rsidP="00E6578A">
      <w:r>
        <w:separator/>
      </w:r>
    </w:p>
  </w:footnote>
  <w:footnote w:type="continuationSeparator" w:id="0">
    <w:p w:rsidR="00AE7F07" w:rsidRDefault="00AE7F07" w:rsidP="00E657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A6"/>
    <w:rsid w:val="00067103"/>
    <w:rsid w:val="000E6376"/>
    <w:rsid w:val="000F146B"/>
    <w:rsid w:val="001047EA"/>
    <w:rsid w:val="00114F79"/>
    <w:rsid w:val="00184F42"/>
    <w:rsid w:val="00187CDF"/>
    <w:rsid w:val="001D1849"/>
    <w:rsid w:val="00201DA0"/>
    <w:rsid w:val="0023040D"/>
    <w:rsid w:val="00241F64"/>
    <w:rsid w:val="00247C46"/>
    <w:rsid w:val="00325F91"/>
    <w:rsid w:val="003916D6"/>
    <w:rsid w:val="00474082"/>
    <w:rsid w:val="004C7B55"/>
    <w:rsid w:val="005111A6"/>
    <w:rsid w:val="00524415"/>
    <w:rsid w:val="005549F6"/>
    <w:rsid w:val="00562B5A"/>
    <w:rsid w:val="005732DA"/>
    <w:rsid w:val="00657222"/>
    <w:rsid w:val="006602D9"/>
    <w:rsid w:val="00673137"/>
    <w:rsid w:val="006C1980"/>
    <w:rsid w:val="006C3676"/>
    <w:rsid w:val="007345C1"/>
    <w:rsid w:val="00756DE1"/>
    <w:rsid w:val="00764A7A"/>
    <w:rsid w:val="007651E4"/>
    <w:rsid w:val="00832AAF"/>
    <w:rsid w:val="008728EF"/>
    <w:rsid w:val="008A5164"/>
    <w:rsid w:val="008D723C"/>
    <w:rsid w:val="00953C84"/>
    <w:rsid w:val="009662DE"/>
    <w:rsid w:val="009C287A"/>
    <w:rsid w:val="009F7010"/>
    <w:rsid w:val="00AB4F0E"/>
    <w:rsid w:val="00AE7F07"/>
    <w:rsid w:val="00B66B74"/>
    <w:rsid w:val="00B836FE"/>
    <w:rsid w:val="00BD14A6"/>
    <w:rsid w:val="00C17207"/>
    <w:rsid w:val="00C249B4"/>
    <w:rsid w:val="00C75382"/>
    <w:rsid w:val="00CB44F2"/>
    <w:rsid w:val="00CE3F83"/>
    <w:rsid w:val="00CF735C"/>
    <w:rsid w:val="00D20173"/>
    <w:rsid w:val="00D41360"/>
    <w:rsid w:val="00D558E8"/>
    <w:rsid w:val="00E21460"/>
    <w:rsid w:val="00E6578A"/>
    <w:rsid w:val="00F460C4"/>
    <w:rsid w:val="00F7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4EB73D-D0EB-4047-8CE9-7AA094DF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5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57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5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57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霍家伟</dc:creator>
  <cp:keywords/>
  <dc:description/>
  <cp:lastModifiedBy>霍家伟</cp:lastModifiedBy>
  <cp:revision>3</cp:revision>
  <dcterms:created xsi:type="dcterms:W3CDTF">2017-10-30T02:56:00Z</dcterms:created>
  <dcterms:modified xsi:type="dcterms:W3CDTF">2017-10-30T05:44:00Z</dcterms:modified>
</cp:coreProperties>
</file>