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F2CBA" w14:textId="179FC7A0" w:rsidR="008567A1" w:rsidRDefault="00514101" w:rsidP="00CA35D1">
      <w:r>
        <w:rPr>
          <w:rFonts w:hint="eastAsia"/>
        </w:rPr>
        <w:t>（</w:t>
      </w:r>
      <w:r>
        <w:rPr>
          <w:rFonts w:hint="eastAsia"/>
        </w:rPr>
        <w:t>Start</w:t>
      </w:r>
      <w:r>
        <w:t xml:space="preserve"> the engine</w:t>
      </w:r>
      <w:r>
        <w:rPr>
          <w:rFonts w:hint="eastAsia"/>
        </w:rPr>
        <w:t>）</w:t>
      </w:r>
    </w:p>
    <w:p w14:paraId="67B9FB72" w14:textId="77777777" w:rsidR="00514101" w:rsidRDefault="00514101" w:rsidP="00CA35D1"/>
    <w:p w14:paraId="64F038B3" w14:textId="43494E50" w:rsidR="00514101" w:rsidRDefault="00514101" w:rsidP="00CA35D1">
      <w:r>
        <w:t>1.Overview &amp; Scope</w:t>
      </w:r>
    </w:p>
    <w:p w14:paraId="6EBC27A1" w14:textId="77777777" w:rsidR="00514101" w:rsidRDefault="00514101" w:rsidP="00CA35D1"/>
    <w:p w14:paraId="6E4E3298" w14:textId="1B328BAD" w:rsidR="00514101" w:rsidRDefault="00514101" w:rsidP="00CA35D1">
      <w:r>
        <w:t xml:space="preserve">The purpose of start the car engine is that we will apply the mobile app to control the engine </w:t>
      </w:r>
      <w:r>
        <w:rPr>
          <w:rFonts w:hint="eastAsia"/>
        </w:rPr>
        <w:t>status</w:t>
      </w:r>
      <w:r>
        <w:t xml:space="preserve">. How do we </w:t>
      </w:r>
      <w:r>
        <w:rPr>
          <w:rFonts w:hint="eastAsia"/>
        </w:rPr>
        <w:t>ac</w:t>
      </w:r>
      <w:r>
        <w:t xml:space="preserve">hieve that? In our app there is a button which will shows the on and off to control a rotate machine, the machine is to </w:t>
      </w:r>
      <w:r>
        <w:rPr>
          <w:rFonts w:hint="eastAsia"/>
        </w:rPr>
        <w:t>imitate the</w:t>
      </w:r>
      <w:r>
        <w:t xml:space="preserve"> how people ignite the car.</w:t>
      </w:r>
    </w:p>
    <w:p w14:paraId="7D2531E7" w14:textId="77777777" w:rsidR="00514101" w:rsidRDefault="00514101" w:rsidP="00CA35D1"/>
    <w:p w14:paraId="16F864C1" w14:textId="2FBC2240" w:rsidR="00514101" w:rsidRDefault="00514101" w:rsidP="00CA35D1">
      <w:r>
        <w:t>2.Design Requirement &amp; Constraints</w:t>
      </w:r>
    </w:p>
    <w:p w14:paraId="523E0113" w14:textId="77777777" w:rsidR="00514101" w:rsidRDefault="00514101" w:rsidP="00CA35D1"/>
    <w:p w14:paraId="5F7ABDC0" w14:textId="77777777" w:rsidR="00514101" w:rsidRPr="00CA35D1" w:rsidRDefault="00514101" w:rsidP="00CA35D1">
      <w:bookmarkStart w:id="0" w:name="_GoBack"/>
      <w:bookmarkEnd w:id="0"/>
    </w:p>
    <w:sectPr w:rsidR="00514101" w:rsidRPr="00CA35D1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2DE3"/>
    <w:multiLevelType w:val="multilevel"/>
    <w:tmpl w:val="17A4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540D7"/>
    <w:multiLevelType w:val="multilevel"/>
    <w:tmpl w:val="5D5E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D1"/>
    <w:rsid w:val="00514101"/>
    <w:rsid w:val="008567A1"/>
    <w:rsid w:val="00AB20F7"/>
    <w:rsid w:val="00C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60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5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CA3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semiHidden/>
    <w:rsid w:val="00CA35D1"/>
    <w:rPr>
      <w:rFonts w:ascii="Courier" w:hAnsi="Courier" w:cs="Courier"/>
      <w:kern w:val="0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5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CA3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semiHidden/>
    <w:rsid w:val="00CA35D1"/>
    <w:rPr>
      <w:rFonts w:ascii="Courier" w:hAnsi="Courier" w:cs="Courier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xiaojie chen</cp:lastModifiedBy>
  <cp:revision>3</cp:revision>
  <dcterms:created xsi:type="dcterms:W3CDTF">2017-10-16T16:22:00Z</dcterms:created>
  <dcterms:modified xsi:type="dcterms:W3CDTF">2017-10-29T20:02:00Z</dcterms:modified>
</cp:coreProperties>
</file>